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B6" w:rsidRDefault="003013B6" w:rsidP="003013B6">
      <w:pPr>
        <w:jc w:val="center"/>
        <w:rPr>
          <w:b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Raport</w:t>
      </w:r>
      <w:proofErr w:type="spellEnd"/>
    </w:p>
    <w:p w:rsidR="003013B6" w:rsidRDefault="003013B6" w:rsidP="003013B6">
      <w:pPr>
        <w:jc w:val="center"/>
        <w:rPr>
          <w:sz w:val="28"/>
          <w:szCs w:val="28"/>
          <w:lang w:val="pt-BR"/>
        </w:rPr>
      </w:pPr>
      <w:proofErr w:type="spellStart"/>
      <w:proofErr w:type="gramStart"/>
      <w:r>
        <w:rPr>
          <w:b/>
          <w:sz w:val="28"/>
          <w:szCs w:val="28"/>
          <w:lang w:val="fr-FR"/>
        </w:rPr>
        <w:t>privind</w:t>
      </w:r>
      <w:proofErr w:type="spellEnd"/>
      <w:proofErr w:type="gram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activitatea</w:t>
      </w:r>
      <w:proofErr w:type="spellEnd"/>
      <w:r>
        <w:rPr>
          <w:b/>
          <w:sz w:val="28"/>
          <w:szCs w:val="28"/>
          <w:lang w:val="fr-FR"/>
        </w:rPr>
        <w:t xml:space="preserve"> de </w:t>
      </w:r>
      <w:proofErr w:type="spellStart"/>
      <w:r>
        <w:rPr>
          <w:b/>
          <w:sz w:val="28"/>
          <w:szCs w:val="28"/>
          <w:lang w:val="fr-FR"/>
        </w:rPr>
        <w:t>licenţiere</w:t>
      </w:r>
      <w:proofErr w:type="spellEnd"/>
    </w:p>
    <w:p w:rsidR="005F1DE9" w:rsidRDefault="003013B6" w:rsidP="003013B6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pt-BR"/>
        </w:rPr>
        <w:t>pentru anul 2015</w:t>
      </w:r>
      <w:bookmarkStart w:id="0" w:name="_GoBack"/>
      <w:bookmarkEnd w:id="0"/>
      <w:r w:rsidR="005453D3">
        <w:rPr>
          <w:b/>
          <w:sz w:val="28"/>
          <w:szCs w:val="28"/>
          <w:lang w:val="fr-FR"/>
        </w:rPr>
        <w:tab/>
      </w:r>
      <w:r w:rsidR="005453D3">
        <w:rPr>
          <w:b/>
          <w:sz w:val="28"/>
          <w:szCs w:val="28"/>
          <w:lang w:val="fr-FR"/>
        </w:rPr>
        <w:tab/>
      </w:r>
      <w:r w:rsidR="005453D3">
        <w:rPr>
          <w:b/>
          <w:sz w:val="28"/>
          <w:szCs w:val="28"/>
          <w:lang w:val="fr-FR"/>
        </w:rPr>
        <w:tab/>
      </w:r>
      <w:r w:rsidR="005453D3">
        <w:rPr>
          <w:b/>
          <w:sz w:val="28"/>
          <w:szCs w:val="28"/>
          <w:lang w:val="fr-FR"/>
        </w:rPr>
        <w:tab/>
      </w:r>
      <w:r w:rsidR="005453D3">
        <w:rPr>
          <w:b/>
          <w:sz w:val="28"/>
          <w:szCs w:val="28"/>
          <w:lang w:val="fr-FR"/>
        </w:rPr>
        <w:tab/>
      </w:r>
      <w:r w:rsidR="005453D3">
        <w:rPr>
          <w:b/>
          <w:sz w:val="28"/>
          <w:szCs w:val="28"/>
          <w:lang w:val="fr-FR"/>
        </w:rPr>
        <w:tab/>
      </w:r>
      <w:r w:rsidR="005453D3">
        <w:rPr>
          <w:b/>
          <w:sz w:val="28"/>
          <w:szCs w:val="28"/>
          <w:lang w:val="fr-FR"/>
        </w:rPr>
        <w:tab/>
      </w:r>
      <w:r w:rsidR="005453D3">
        <w:rPr>
          <w:b/>
          <w:sz w:val="28"/>
          <w:szCs w:val="28"/>
          <w:lang w:val="fr-FR"/>
        </w:rPr>
        <w:tab/>
      </w:r>
      <w:r w:rsidR="005453D3">
        <w:rPr>
          <w:b/>
          <w:sz w:val="28"/>
          <w:szCs w:val="28"/>
          <w:lang w:val="fr-FR"/>
        </w:rPr>
        <w:tab/>
      </w:r>
      <w:r w:rsidR="005453D3">
        <w:rPr>
          <w:b/>
          <w:sz w:val="28"/>
          <w:szCs w:val="28"/>
          <w:lang w:val="fr-FR"/>
        </w:rPr>
        <w:tab/>
      </w:r>
      <w:r w:rsidR="005453D3">
        <w:rPr>
          <w:b/>
          <w:sz w:val="28"/>
          <w:szCs w:val="28"/>
          <w:lang w:val="fr-FR"/>
        </w:rPr>
        <w:tab/>
      </w:r>
      <w:r w:rsidR="005453D3">
        <w:rPr>
          <w:b/>
          <w:sz w:val="28"/>
          <w:szCs w:val="28"/>
          <w:lang w:val="fr-FR"/>
        </w:rPr>
        <w:tab/>
      </w:r>
      <w:r w:rsidR="005453D3">
        <w:rPr>
          <w:b/>
          <w:sz w:val="28"/>
          <w:szCs w:val="28"/>
          <w:lang w:val="fr-FR"/>
        </w:rPr>
        <w:tab/>
      </w:r>
      <w:r w:rsidR="005453D3">
        <w:rPr>
          <w:b/>
          <w:sz w:val="28"/>
          <w:szCs w:val="28"/>
          <w:lang w:val="fr-FR"/>
        </w:rPr>
        <w:tab/>
      </w:r>
      <w:r w:rsidR="005453D3">
        <w:rPr>
          <w:b/>
          <w:sz w:val="28"/>
          <w:szCs w:val="28"/>
          <w:lang w:val="fr-FR"/>
        </w:rPr>
        <w:tab/>
      </w:r>
      <w:r w:rsidR="005453D3">
        <w:rPr>
          <w:b/>
          <w:sz w:val="28"/>
          <w:szCs w:val="28"/>
          <w:lang w:val="fr-FR"/>
        </w:rPr>
        <w:tab/>
      </w:r>
      <w:r w:rsidR="005453D3">
        <w:rPr>
          <w:b/>
          <w:sz w:val="28"/>
          <w:szCs w:val="28"/>
          <w:lang w:val="fr-FR"/>
        </w:rPr>
        <w:tab/>
      </w:r>
      <w:r w:rsidR="005453D3">
        <w:rPr>
          <w:b/>
          <w:sz w:val="28"/>
          <w:szCs w:val="28"/>
          <w:lang w:val="fr-FR"/>
        </w:rPr>
        <w:tab/>
      </w:r>
      <w:proofErr w:type="spellStart"/>
      <w:r w:rsidR="005453D3">
        <w:rPr>
          <w:b/>
          <w:sz w:val="28"/>
          <w:szCs w:val="28"/>
          <w:lang w:val="fr-FR"/>
        </w:rPr>
        <w:t>Anex</w:t>
      </w:r>
      <w:r w:rsidR="00944C16">
        <w:rPr>
          <w:b/>
          <w:sz w:val="28"/>
          <w:szCs w:val="28"/>
          <w:lang w:val="fr-FR"/>
        </w:rPr>
        <w:t>a</w:t>
      </w:r>
      <w:proofErr w:type="spellEnd"/>
      <w:r w:rsidR="00944C16">
        <w:rPr>
          <w:b/>
          <w:sz w:val="28"/>
          <w:szCs w:val="28"/>
          <w:lang w:val="fr-FR"/>
        </w:rPr>
        <w:t xml:space="preserve"> nr.1</w:t>
      </w:r>
      <w:r w:rsidR="005453D3">
        <w:rPr>
          <w:b/>
          <w:sz w:val="28"/>
          <w:szCs w:val="28"/>
          <w:lang w:val="fr-FR"/>
        </w:rPr>
        <w:t xml:space="preserve"> </w:t>
      </w:r>
      <w:r w:rsidR="00C17D44">
        <w:rPr>
          <w:b/>
          <w:sz w:val="28"/>
          <w:szCs w:val="28"/>
          <w:lang w:val="fr-FR"/>
        </w:rPr>
        <w:t xml:space="preserve">la </w:t>
      </w:r>
      <w:proofErr w:type="spellStart"/>
      <w:r w:rsidR="00C17D44">
        <w:rPr>
          <w:b/>
          <w:sz w:val="28"/>
          <w:szCs w:val="28"/>
          <w:lang w:val="fr-FR"/>
        </w:rPr>
        <w:t>Raport</w:t>
      </w:r>
      <w:proofErr w:type="spellEnd"/>
    </w:p>
    <w:p w:rsidR="005453D3" w:rsidRPr="008F17F8" w:rsidRDefault="00CC323A" w:rsidP="005F1DE9">
      <w:pPr>
        <w:jc w:val="center"/>
        <w:rPr>
          <w:b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Raport</w:t>
      </w:r>
      <w:proofErr w:type="spellEnd"/>
    </w:p>
    <w:p w:rsidR="005F1DE9" w:rsidRPr="00F26881" w:rsidRDefault="005F1DE9" w:rsidP="005F1DE9">
      <w:pPr>
        <w:jc w:val="center"/>
        <w:rPr>
          <w:sz w:val="28"/>
          <w:szCs w:val="28"/>
          <w:lang w:val="pt-BR"/>
        </w:rPr>
      </w:pPr>
      <w:proofErr w:type="spellStart"/>
      <w:proofErr w:type="gramStart"/>
      <w:r w:rsidRPr="00F26881">
        <w:rPr>
          <w:b/>
          <w:sz w:val="28"/>
          <w:szCs w:val="28"/>
          <w:lang w:val="fr-FR"/>
        </w:rPr>
        <w:t>privind</w:t>
      </w:r>
      <w:proofErr w:type="spellEnd"/>
      <w:proofErr w:type="gramEnd"/>
      <w:r w:rsidRPr="00F26881">
        <w:rPr>
          <w:b/>
          <w:sz w:val="28"/>
          <w:szCs w:val="28"/>
          <w:lang w:val="fr-FR"/>
        </w:rPr>
        <w:t xml:space="preserve"> </w:t>
      </w:r>
      <w:proofErr w:type="spellStart"/>
      <w:r w:rsidRPr="00F26881">
        <w:rPr>
          <w:b/>
          <w:sz w:val="28"/>
          <w:szCs w:val="28"/>
          <w:lang w:val="fr-FR"/>
        </w:rPr>
        <w:t>activitatea</w:t>
      </w:r>
      <w:proofErr w:type="spellEnd"/>
      <w:r w:rsidRPr="00F26881">
        <w:rPr>
          <w:b/>
          <w:sz w:val="28"/>
          <w:szCs w:val="28"/>
          <w:lang w:val="fr-FR"/>
        </w:rPr>
        <w:t xml:space="preserve"> de </w:t>
      </w:r>
      <w:proofErr w:type="spellStart"/>
      <w:r w:rsidRPr="00F26881">
        <w:rPr>
          <w:b/>
          <w:sz w:val="28"/>
          <w:szCs w:val="28"/>
          <w:lang w:val="fr-FR"/>
        </w:rPr>
        <w:t>licenţiere</w:t>
      </w:r>
      <w:proofErr w:type="spellEnd"/>
    </w:p>
    <w:p w:rsidR="005F1DE9" w:rsidRDefault="005F1DE9" w:rsidP="005F1DE9">
      <w:pPr>
        <w:pStyle w:val="cn"/>
        <w:rPr>
          <w:b/>
          <w:sz w:val="28"/>
          <w:szCs w:val="28"/>
          <w:lang w:val="pt-BR"/>
        </w:rPr>
      </w:pPr>
      <w:r w:rsidRPr="005B3091">
        <w:rPr>
          <w:b/>
          <w:sz w:val="28"/>
          <w:szCs w:val="28"/>
          <w:lang w:val="pt-BR"/>
        </w:rPr>
        <w:t>pentru anul 20</w:t>
      </w:r>
      <w:r>
        <w:rPr>
          <w:b/>
          <w:sz w:val="28"/>
          <w:szCs w:val="28"/>
          <w:lang w:val="pt-BR"/>
        </w:rPr>
        <w:t>1</w:t>
      </w:r>
      <w:r w:rsidR="00706E89">
        <w:rPr>
          <w:b/>
          <w:sz w:val="28"/>
          <w:szCs w:val="28"/>
          <w:lang w:val="pt-BR"/>
        </w:rPr>
        <w:t>5</w:t>
      </w:r>
    </w:p>
    <w:p w:rsidR="00495E47" w:rsidRPr="00495E47" w:rsidRDefault="00495E47" w:rsidP="005F1DE9">
      <w:pPr>
        <w:pStyle w:val="cn"/>
        <w:rPr>
          <w:b/>
          <w:sz w:val="28"/>
          <w:szCs w:val="28"/>
          <w:vertAlign w:val="superscript"/>
          <w:lang w:val="pt-BR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260"/>
        <w:gridCol w:w="720"/>
        <w:gridCol w:w="900"/>
        <w:gridCol w:w="979"/>
        <w:gridCol w:w="1276"/>
        <w:gridCol w:w="985"/>
        <w:gridCol w:w="900"/>
        <w:gridCol w:w="900"/>
        <w:gridCol w:w="1080"/>
        <w:gridCol w:w="1096"/>
        <w:gridCol w:w="1134"/>
        <w:gridCol w:w="992"/>
        <w:gridCol w:w="918"/>
      </w:tblGrid>
      <w:tr w:rsidR="005F1DE9" w:rsidRPr="00285572" w:rsidTr="003A79E8">
        <w:tc>
          <w:tcPr>
            <w:tcW w:w="540" w:type="dxa"/>
            <w:vMerge w:val="restart"/>
            <w:shd w:val="clear" w:color="auto" w:fill="auto"/>
          </w:tcPr>
          <w:p w:rsidR="005F1DE9" w:rsidRPr="00285572" w:rsidRDefault="005F1DE9" w:rsidP="008805BC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>Nr.</w:t>
            </w:r>
          </w:p>
          <w:p w:rsidR="005F1DE9" w:rsidRPr="00285572" w:rsidRDefault="005F1DE9" w:rsidP="008805BC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>d/o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F1DE9" w:rsidRPr="00285572" w:rsidRDefault="005F1DE9" w:rsidP="008805BC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 xml:space="preserve">Autoritatea de licenţiere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F1DE9" w:rsidRPr="00285572" w:rsidRDefault="005F1DE9" w:rsidP="008805B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  <w:r w:rsidRPr="00285572">
              <w:rPr>
                <w:b/>
                <w:sz w:val="20"/>
                <w:szCs w:val="20"/>
              </w:rPr>
              <w:t xml:space="preserve">Numărul de licenţe  în vigoare </w:t>
            </w:r>
          </w:p>
          <w:p w:rsidR="005F1DE9" w:rsidRPr="00285572" w:rsidRDefault="005F1DE9" w:rsidP="008805B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  <w:r w:rsidRPr="00285572">
              <w:rPr>
                <w:b/>
                <w:sz w:val="20"/>
                <w:szCs w:val="20"/>
              </w:rPr>
              <w:t>(valabile)</w:t>
            </w:r>
          </w:p>
          <w:p w:rsidR="005F1DE9" w:rsidRPr="00285572" w:rsidRDefault="005F1DE9" w:rsidP="008805B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  <w:r w:rsidRPr="00285572">
              <w:rPr>
                <w:b/>
                <w:sz w:val="20"/>
                <w:szCs w:val="20"/>
              </w:rPr>
              <w:t>potrivit situaţiei la</w:t>
            </w:r>
          </w:p>
          <w:p w:rsidR="005F1DE9" w:rsidRPr="00285572" w:rsidRDefault="005F1DE9" w:rsidP="008805B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  <w:r w:rsidRPr="00285572">
              <w:rPr>
                <w:b/>
                <w:sz w:val="20"/>
                <w:szCs w:val="20"/>
              </w:rPr>
              <w:t>31.12.201</w:t>
            </w:r>
            <w:r w:rsidR="00495E47">
              <w:rPr>
                <w:b/>
                <w:sz w:val="20"/>
                <w:szCs w:val="20"/>
              </w:rPr>
              <w:t>5</w:t>
            </w:r>
          </w:p>
          <w:p w:rsidR="005F1DE9" w:rsidRPr="00285572" w:rsidRDefault="005F1DE9" w:rsidP="008805BC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875" w:type="dxa"/>
            <w:gridSpan w:val="4"/>
            <w:shd w:val="clear" w:color="auto" w:fill="auto"/>
          </w:tcPr>
          <w:p w:rsidR="005F1DE9" w:rsidRPr="00285572" w:rsidRDefault="005F1DE9" w:rsidP="008805BC">
            <w:pPr>
              <w:jc w:val="center"/>
              <w:rPr>
                <w:b/>
                <w:sz w:val="20"/>
                <w:szCs w:val="20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 xml:space="preserve">Licenţe eliberate, prelungite, reperfectate </w:t>
            </w:r>
            <w:r w:rsidRPr="00285572">
              <w:rPr>
                <w:b/>
                <w:sz w:val="20"/>
                <w:szCs w:val="20"/>
              </w:rPr>
              <w:t xml:space="preserve">şi </w:t>
            </w:r>
            <w:r w:rsidRPr="00285572">
              <w:rPr>
                <w:b/>
                <w:sz w:val="20"/>
                <w:szCs w:val="20"/>
                <w:lang w:val="it-IT"/>
              </w:rPr>
              <w:t>taxa încasată</w:t>
            </w:r>
          </w:p>
          <w:p w:rsidR="005F1DE9" w:rsidRPr="00285572" w:rsidRDefault="005F1DE9" w:rsidP="008805BC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985" w:type="dxa"/>
            <w:vMerge w:val="restart"/>
            <w:shd w:val="clear" w:color="auto" w:fill="auto"/>
          </w:tcPr>
          <w:p w:rsidR="005F1DE9" w:rsidRPr="00285572" w:rsidRDefault="005F1DE9" w:rsidP="008805BC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>Licenţe</w:t>
            </w:r>
          </w:p>
          <w:p w:rsidR="005F1DE9" w:rsidRPr="00285572" w:rsidRDefault="005F1DE9" w:rsidP="008805BC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>eliberate cu scutirea taxei în mărime de</w:t>
            </w:r>
          </w:p>
          <w:p w:rsidR="005F1DE9" w:rsidRPr="00285572" w:rsidRDefault="005F1DE9" w:rsidP="003A79E8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>50%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F1DE9" w:rsidRPr="00285572" w:rsidRDefault="005F1DE9" w:rsidP="008805B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>Controale efectuate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5F1DE9" w:rsidRPr="00285572" w:rsidRDefault="005F1DE9" w:rsidP="008805BC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>Decizii de retragere a licenţei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1DE9" w:rsidRPr="00285572" w:rsidRDefault="005F1DE9" w:rsidP="008805BC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>Decizii de suspendare a licenţei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5F1DE9" w:rsidRPr="00285572" w:rsidRDefault="005F1DE9" w:rsidP="00891863">
            <w:pPr>
              <w:ind w:left="-108"/>
              <w:jc w:val="center"/>
              <w:rPr>
                <w:b/>
                <w:sz w:val="20"/>
                <w:szCs w:val="20"/>
                <w:lang w:val="pt-BR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>Prescrip-ţii emise</w:t>
            </w:r>
          </w:p>
        </w:tc>
      </w:tr>
      <w:tr w:rsidR="004F4AAF" w:rsidRPr="00285572" w:rsidTr="004B7E3F">
        <w:trPr>
          <w:trHeight w:val="1242"/>
        </w:trPr>
        <w:tc>
          <w:tcPr>
            <w:tcW w:w="540" w:type="dxa"/>
            <w:vMerge/>
            <w:shd w:val="clear" w:color="auto" w:fill="auto"/>
          </w:tcPr>
          <w:p w:rsidR="005F1DE9" w:rsidRPr="00285572" w:rsidRDefault="005F1DE9" w:rsidP="008805B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F1DE9" w:rsidRPr="00285572" w:rsidRDefault="005F1DE9" w:rsidP="008805B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F1DE9" w:rsidRPr="00285572" w:rsidRDefault="005F1DE9" w:rsidP="008805B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shd w:val="clear" w:color="auto" w:fill="auto"/>
          </w:tcPr>
          <w:p w:rsidR="005F1DE9" w:rsidRPr="00285572" w:rsidRDefault="005F1DE9" w:rsidP="008805BC">
            <w:pPr>
              <w:rPr>
                <w:b/>
                <w:sz w:val="20"/>
                <w:szCs w:val="20"/>
                <w:lang w:val="pt-BR"/>
              </w:rPr>
            </w:pPr>
          </w:p>
          <w:p w:rsidR="005F1DE9" w:rsidRPr="00285572" w:rsidRDefault="005F1DE9" w:rsidP="008805BC">
            <w:pPr>
              <w:rPr>
                <w:sz w:val="22"/>
                <w:szCs w:val="22"/>
                <w:lang w:val="pt-BR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5F1DE9" w:rsidRPr="00285572" w:rsidRDefault="005F1DE9" w:rsidP="008805BC">
            <w:pPr>
              <w:rPr>
                <w:b/>
                <w:sz w:val="20"/>
                <w:szCs w:val="20"/>
                <w:lang w:val="pt-BR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>înclusiv  elibera-</w:t>
            </w:r>
          </w:p>
          <w:p w:rsidR="005F1DE9" w:rsidRPr="00285572" w:rsidRDefault="005F1DE9" w:rsidP="008805BC">
            <w:pPr>
              <w:rPr>
                <w:b/>
                <w:sz w:val="20"/>
                <w:szCs w:val="20"/>
                <w:lang w:val="pt-BR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>te şi prelun-gite</w:t>
            </w:r>
          </w:p>
        </w:tc>
        <w:tc>
          <w:tcPr>
            <w:tcW w:w="979" w:type="dxa"/>
            <w:shd w:val="clear" w:color="auto" w:fill="auto"/>
          </w:tcPr>
          <w:p w:rsidR="005F1DE9" w:rsidRPr="00285572" w:rsidRDefault="005F1DE9" w:rsidP="008805BC">
            <w:pPr>
              <w:rPr>
                <w:b/>
                <w:sz w:val="20"/>
                <w:szCs w:val="20"/>
                <w:lang w:val="pt-BR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>inclusiv reperfec-</w:t>
            </w:r>
          </w:p>
          <w:p w:rsidR="005F1DE9" w:rsidRPr="00285572" w:rsidRDefault="005F1DE9" w:rsidP="008805BC">
            <w:pPr>
              <w:rPr>
                <w:b/>
                <w:sz w:val="20"/>
                <w:szCs w:val="20"/>
                <w:lang w:val="pt-BR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>tate</w:t>
            </w:r>
          </w:p>
          <w:p w:rsidR="005F1DE9" w:rsidRPr="00285572" w:rsidRDefault="005F1DE9" w:rsidP="008805BC">
            <w:pPr>
              <w:rPr>
                <w:b/>
                <w:sz w:val="20"/>
                <w:szCs w:val="20"/>
                <w:lang w:val="pt-BR"/>
              </w:rPr>
            </w:pPr>
            <w:r w:rsidRPr="00285572">
              <w:rPr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F1DE9" w:rsidRPr="00285572" w:rsidRDefault="005F1DE9" w:rsidP="008805BC">
            <w:pPr>
              <w:rPr>
                <w:b/>
                <w:sz w:val="20"/>
                <w:szCs w:val="20"/>
                <w:lang w:val="pt-BR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 xml:space="preserve">taxa </w:t>
            </w:r>
          </w:p>
          <w:p w:rsidR="005F1DE9" w:rsidRPr="00285572" w:rsidRDefault="005F1DE9" w:rsidP="008805BC">
            <w:pPr>
              <w:rPr>
                <w:b/>
                <w:sz w:val="20"/>
                <w:szCs w:val="20"/>
                <w:lang w:val="pt-BR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>achitată,</w:t>
            </w:r>
          </w:p>
          <w:p w:rsidR="005F1DE9" w:rsidRPr="00285572" w:rsidRDefault="005F1DE9" w:rsidP="008805BC">
            <w:pPr>
              <w:rPr>
                <w:b/>
                <w:sz w:val="20"/>
                <w:szCs w:val="20"/>
                <w:lang w:val="pt-BR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>mii lei</w:t>
            </w:r>
          </w:p>
        </w:tc>
        <w:tc>
          <w:tcPr>
            <w:tcW w:w="985" w:type="dxa"/>
            <w:vMerge/>
            <w:shd w:val="clear" w:color="auto" w:fill="auto"/>
          </w:tcPr>
          <w:p w:rsidR="005F1DE9" w:rsidRPr="00285572" w:rsidRDefault="005F1DE9" w:rsidP="008805BC">
            <w:pPr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 w:rsidR="005F1DE9" w:rsidRPr="00285572" w:rsidRDefault="005F1DE9" w:rsidP="008805BC">
            <w:pPr>
              <w:rPr>
                <w:b/>
                <w:sz w:val="20"/>
                <w:szCs w:val="20"/>
                <w:lang w:val="pt-BR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>planifi-</w:t>
            </w:r>
          </w:p>
          <w:p w:rsidR="005F1DE9" w:rsidRPr="00285572" w:rsidRDefault="005F1DE9" w:rsidP="008805BC">
            <w:pPr>
              <w:rPr>
                <w:b/>
                <w:sz w:val="20"/>
                <w:szCs w:val="20"/>
                <w:lang w:val="pt-BR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>cate</w:t>
            </w:r>
          </w:p>
        </w:tc>
        <w:tc>
          <w:tcPr>
            <w:tcW w:w="900" w:type="dxa"/>
            <w:shd w:val="clear" w:color="auto" w:fill="auto"/>
          </w:tcPr>
          <w:p w:rsidR="005F1DE9" w:rsidRPr="00285572" w:rsidRDefault="005F1DE9" w:rsidP="008805BC">
            <w:pPr>
              <w:rPr>
                <w:b/>
                <w:sz w:val="20"/>
                <w:szCs w:val="20"/>
                <w:lang w:val="pt-BR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>inopi-nate</w:t>
            </w:r>
          </w:p>
        </w:tc>
        <w:tc>
          <w:tcPr>
            <w:tcW w:w="1080" w:type="dxa"/>
            <w:shd w:val="clear" w:color="auto" w:fill="auto"/>
          </w:tcPr>
          <w:p w:rsidR="00D10E7F" w:rsidRPr="00285572" w:rsidRDefault="00D10E7F" w:rsidP="00D10E7F">
            <w:pPr>
              <w:rPr>
                <w:b/>
                <w:sz w:val="20"/>
                <w:szCs w:val="20"/>
                <w:lang w:val="en-US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>T</w:t>
            </w:r>
            <w:r w:rsidR="005F1DE9" w:rsidRPr="00285572">
              <w:rPr>
                <w:b/>
                <w:sz w:val="20"/>
                <w:szCs w:val="20"/>
                <w:lang w:val="pt-BR"/>
              </w:rPr>
              <w:t>otal</w:t>
            </w:r>
            <w:r>
              <w:rPr>
                <w:b/>
                <w:sz w:val="20"/>
                <w:szCs w:val="20"/>
                <w:lang w:val="pt-BR"/>
              </w:rPr>
              <w:t>/</w:t>
            </w:r>
            <w:r w:rsidRPr="0028557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572">
              <w:rPr>
                <w:b/>
                <w:sz w:val="20"/>
                <w:szCs w:val="20"/>
                <w:lang w:val="en-US"/>
              </w:rPr>
              <w:t>inclusiv</w:t>
            </w:r>
            <w:proofErr w:type="spellEnd"/>
          </w:p>
          <w:p w:rsidR="00D10E7F" w:rsidRPr="00285572" w:rsidRDefault="00D10E7F" w:rsidP="00D10E7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85572">
              <w:rPr>
                <w:b/>
                <w:sz w:val="20"/>
                <w:szCs w:val="20"/>
                <w:lang w:val="en-US"/>
              </w:rPr>
              <w:t>în</w:t>
            </w:r>
            <w:proofErr w:type="spellEnd"/>
            <w:r w:rsidRPr="0028557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572">
              <w:rPr>
                <w:b/>
                <w:sz w:val="20"/>
                <w:szCs w:val="20"/>
                <w:lang w:val="en-US"/>
              </w:rPr>
              <w:t>baza</w:t>
            </w:r>
            <w:proofErr w:type="spellEnd"/>
          </w:p>
          <w:p w:rsidR="005F1DE9" w:rsidRPr="00285572" w:rsidRDefault="00D10E7F" w:rsidP="00D10E7F">
            <w:pPr>
              <w:rPr>
                <w:b/>
                <w:sz w:val="20"/>
                <w:szCs w:val="20"/>
                <w:lang w:val="pt-BR"/>
              </w:rPr>
            </w:pPr>
            <w:proofErr w:type="spellStart"/>
            <w:r w:rsidRPr="00285572">
              <w:rPr>
                <w:b/>
                <w:sz w:val="20"/>
                <w:szCs w:val="20"/>
                <w:lang w:val="en-US"/>
              </w:rPr>
              <w:t>cererii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5F1DE9" w:rsidRPr="00285572" w:rsidRDefault="00D10E7F" w:rsidP="008805BC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Susținute de instanța de judicată</w:t>
            </w:r>
          </w:p>
        </w:tc>
        <w:tc>
          <w:tcPr>
            <w:tcW w:w="1134" w:type="dxa"/>
            <w:shd w:val="clear" w:color="auto" w:fill="auto"/>
          </w:tcPr>
          <w:p w:rsidR="00D10E7F" w:rsidRPr="00285572" w:rsidRDefault="005453D3" w:rsidP="00D10E7F">
            <w:pPr>
              <w:rPr>
                <w:b/>
                <w:sz w:val="20"/>
                <w:szCs w:val="20"/>
                <w:lang w:val="en-US"/>
              </w:rPr>
            </w:pPr>
            <w:r w:rsidRPr="00285572">
              <w:rPr>
                <w:b/>
                <w:sz w:val="20"/>
                <w:szCs w:val="20"/>
                <w:lang w:val="pt-BR"/>
              </w:rPr>
              <w:t>T</w:t>
            </w:r>
            <w:r w:rsidR="005F1DE9" w:rsidRPr="00285572">
              <w:rPr>
                <w:b/>
                <w:sz w:val="20"/>
                <w:szCs w:val="20"/>
                <w:lang w:val="pt-BR"/>
              </w:rPr>
              <w:t>otal</w:t>
            </w:r>
            <w:r w:rsidR="00D10E7F">
              <w:rPr>
                <w:b/>
                <w:sz w:val="20"/>
                <w:szCs w:val="20"/>
                <w:lang w:val="en-US"/>
              </w:rPr>
              <w:t>/</w:t>
            </w:r>
            <w:r w:rsidR="0098261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0E7F" w:rsidRPr="00285572">
              <w:rPr>
                <w:b/>
                <w:sz w:val="20"/>
                <w:szCs w:val="20"/>
                <w:lang w:val="en-US"/>
              </w:rPr>
              <w:t>inclusiv</w:t>
            </w:r>
            <w:proofErr w:type="spellEnd"/>
            <w:r w:rsidR="00D10E7F" w:rsidRPr="0028557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0E7F" w:rsidRPr="00285572">
              <w:rPr>
                <w:b/>
                <w:sz w:val="20"/>
                <w:szCs w:val="20"/>
                <w:lang w:val="en-US"/>
              </w:rPr>
              <w:t>în</w:t>
            </w:r>
            <w:proofErr w:type="spellEnd"/>
            <w:r w:rsidR="00D10E7F" w:rsidRPr="0028557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0E7F" w:rsidRPr="00285572">
              <w:rPr>
                <w:b/>
                <w:sz w:val="20"/>
                <w:szCs w:val="20"/>
                <w:lang w:val="en-US"/>
              </w:rPr>
              <w:t>baza</w:t>
            </w:r>
            <w:proofErr w:type="spellEnd"/>
          </w:p>
          <w:p w:rsidR="005F1DE9" w:rsidRPr="00285572" w:rsidRDefault="00D10E7F" w:rsidP="00D10E7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85572">
              <w:rPr>
                <w:b/>
                <w:sz w:val="20"/>
                <w:szCs w:val="20"/>
                <w:lang w:val="en-US"/>
              </w:rPr>
              <w:t>cererii</w:t>
            </w:r>
            <w:proofErr w:type="spellEnd"/>
            <w:r w:rsidRPr="00285572">
              <w:rPr>
                <w:b/>
                <w:sz w:val="20"/>
                <w:szCs w:val="20"/>
                <w:lang w:val="pt-BR"/>
              </w:rPr>
              <w:t>-</w:t>
            </w:r>
          </w:p>
          <w:p w:rsidR="005F1DE9" w:rsidRPr="00285572" w:rsidRDefault="005F1DE9" w:rsidP="008805BC">
            <w:pPr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5F1DE9" w:rsidRPr="00285572" w:rsidRDefault="00D10E7F" w:rsidP="008805BC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Susținute de instanța de judicată</w:t>
            </w:r>
          </w:p>
        </w:tc>
        <w:tc>
          <w:tcPr>
            <w:tcW w:w="918" w:type="dxa"/>
            <w:vMerge/>
            <w:shd w:val="clear" w:color="auto" w:fill="auto"/>
          </w:tcPr>
          <w:p w:rsidR="005F1DE9" w:rsidRPr="00285572" w:rsidRDefault="005F1DE9" w:rsidP="008805BC">
            <w:pPr>
              <w:rPr>
                <w:b/>
                <w:sz w:val="22"/>
                <w:szCs w:val="22"/>
                <w:lang w:val="pt-BR"/>
              </w:rPr>
            </w:pPr>
          </w:p>
        </w:tc>
      </w:tr>
      <w:tr w:rsidR="00A64F4F" w:rsidRPr="00C17D44" w:rsidTr="004B7E3F">
        <w:tc>
          <w:tcPr>
            <w:tcW w:w="540" w:type="dxa"/>
            <w:shd w:val="clear" w:color="auto" w:fill="auto"/>
          </w:tcPr>
          <w:p w:rsidR="00A64F4F" w:rsidRPr="00C17D44" w:rsidRDefault="00A64F4F" w:rsidP="008805BC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C17D44">
              <w:rPr>
                <w:b/>
                <w:sz w:val="22"/>
                <w:szCs w:val="22"/>
                <w:lang w:val="pt-BR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A64F4F" w:rsidRPr="00C17D44" w:rsidRDefault="00A64F4F" w:rsidP="008805BC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C17D44">
              <w:rPr>
                <w:b/>
                <w:sz w:val="22"/>
                <w:szCs w:val="22"/>
                <w:lang w:val="pt-BR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64F4F" w:rsidRPr="00C17D44" w:rsidRDefault="00A64F4F" w:rsidP="00927360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C17D44">
              <w:rPr>
                <w:b/>
                <w:sz w:val="22"/>
                <w:szCs w:val="22"/>
                <w:lang w:val="pt-BR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64F4F" w:rsidRPr="00C17D44" w:rsidRDefault="00A64F4F" w:rsidP="008805BC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C17D44">
              <w:rPr>
                <w:b/>
                <w:sz w:val="22"/>
                <w:szCs w:val="22"/>
                <w:lang w:val="pt-BR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64F4F" w:rsidRPr="00C17D44" w:rsidRDefault="00A64F4F" w:rsidP="008805BC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C17D44">
              <w:rPr>
                <w:b/>
                <w:sz w:val="22"/>
                <w:szCs w:val="22"/>
                <w:lang w:val="pt-BR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A64F4F" w:rsidRPr="00C17D44" w:rsidRDefault="00A64F4F" w:rsidP="008805BC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C17D44">
              <w:rPr>
                <w:b/>
                <w:sz w:val="22"/>
                <w:szCs w:val="22"/>
                <w:lang w:val="pt-BR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64F4F" w:rsidRPr="00C17D44" w:rsidRDefault="00A64F4F" w:rsidP="008805BC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C17D44">
              <w:rPr>
                <w:b/>
                <w:sz w:val="22"/>
                <w:szCs w:val="22"/>
                <w:lang w:val="pt-BR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A64F4F" w:rsidRPr="00C17D44" w:rsidRDefault="00A64F4F" w:rsidP="008805BC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C17D44">
              <w:rPr>
                <w:b/>
                <w:sz w:val="22"/>
                <w:szCs w:val="22"/>
                <w:lang w:val="pt-BR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A64F4F" w:rsidRPr="00C17D44" w:rsidRDefault="00C17D44" w:rsidP="00195D2B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C17D44">
              <w:rPr>
                <w:b/>
                <w:sz w:val="22"/>
                <w:szCs w:val="22"/>
                <w:lang w:val="pt-BR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A64F4F" w:rsidRPr="00C17D44" w:rsidRDefault="00C17D44" w:rsidP="00195D2B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C17D44">
              <w:rPr>
                <w:b/>
                <w:sz w:val="22"/>
                <w:szCs w:val="22"/>
                <w:lang w:val="pt-BR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A64F4F" w:rsidRPr="00C17D44" w:rsidRDefault="00A64F4F" w:rsidP="008805BC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C17D44">
              <w:rPr>
                <w:b/>
                <w:sz w:val="22"/>
                <w:szCs w:val="22"/>
                <w:lang w:val="pt-BR"/>
              </w:rPr>
              <w:t>11</w:t>
            </w:r>
          </w:p>
        </w:tc>
        <w:tc>
          <w:tcPr>
            <w:tcW w:w="1096" w:type="dxa"/>
            <w:shd w:val="clear" w:color="auto" w:fill="auto"/>
          </w:tcPr>
          <w:p w:rsidR="00A64F4F" w:rsidRPr="00C17D44" w:rsidRDefault="00A64F4F" w:rsidP="008805BC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C17D44">
              <w:rPr>
                <w:b/>
                <w:sz w:val="22"/>
                <w:szCs w:val="22"/>
                <w:lang w:val="pt-BR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64F4F" w:rsidRPr="00C17D44" w:rsidRDefault="00A64F4F" w:rsidP="008805BC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C17D44">
              <w:rPr>
                <w:b/>
                <w:sz w:val="22"/>
                <w:szCs w:val="22"/>
                <w:lang w:val="pt-BR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64F4F" w:rsidRPr="00C17D44" w:rsidRDefault="00A64F4F" w:rsidP="008805BC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C17D44">
              <w:rPr>
                <w:b/>
                <w:sz w:val="22"/>
                <w:szCs w:val="22"/>
                <w:lang w:val="pt-BR"/>
              </w:rPr>
              <w:t>14</w:t>
            </w:r>
          </w:p>
        </w:tc>
        <w:tc>
          <w:tcPr>
            <w:tcW w:w="918" w:type="dxa"/>
            <w:shd w:val="clear" w:color="auto" w:fill="auto"/>
          </w:tcPr>
          <w:p w:rsidR="00A64F4F" w:rsidRPr="00C17D44" w:rsidRDefault="00A64F4F" w:rsidP="008805BC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C17D44">
              <w:rPr>
                <w:b/>
                <w:sz w:val="22"/>
                <w:szCs w:val="22"/>
                <w:lang w:val="pt-BR"/>
              </w:rPr>
              <w:t>15</w:t>
            </w:r>
          </w:p>
        </w:tc>
      </w:tr>
      <w:tr w:rsidR="00CB6D36" w:rsidRPr="00F36CC3" w:rsidTr="004B7E3F">
        <w:tc>
          <w:tcPr>
            <w:tcW w:w="540" w:type="dxa"/>
            <w:shd w:val="clear" w:color="auto" w:fill="auto"/>
          </w:tcPr>
          <w:p w:rsidR="00CB6D36" w:rsidRPr="00F36CC3" w:rsidRDefault="00CB6D36" w:rsidP="008805BC">
            <w:pPr>
              <w:jc w:val="center"/>
              <w:rPr>
                <w:b/>
                <w:lang w:val="ro-MD"/>
              </w:rPr>
            </w:pPr>
            <w:r w:rsidRPr="00F36CC3">
              <w:rPr>
                <w:b/>
                <w:lang w:val="ro-MD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CB6D36" w:rsidRPr="00F36CC3" w:rsidRDefault="00CB6D36" w:rsidP="00A1646C">
            <w:pPr>
              <w:rPr>
                <w:b/>
                <w:lang w:val="ro-MD"/>
              </w:rPr>
            </w:pPr>
            <w:r w:rsidRPr="00F36CC3">
              <w:rPr>
                <w:b/>
                <w:lang w:val="ro-MD"/>
              </w:rPr>
              <w:t>Camera de Licenţiere</w:t>
            </w:r>
          </w:p>
        </w:tc>
        <w:tc>
          <w:tcPr>
            <w:tcW w:w="1260" w:type="dxa"/>
            <w:shd w:val="clear" w:color="auto" w:fill="auto"/>
          </w:tcPr>
          <w:p w:rsidR="00CB6D36" w:rsidRPr="004B7E3F" w:rsidRDefault="00CB6D36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12387</w:t>
            </w:r>
          </w:p>
        </w:tc>
        <w:tc>
          <w:tcPr>
            <w:tcW w:w="720" w:type="dxa"/>
            <w:shd w:val="clear" w:color="auto" w:fill="auto"/>
          </w:tcPr>
          <w:p w:rsidR="00CB6D36" w:rsidRPr="004B7E3F" w:rsidRDefault="00CB6D36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5231</w:t>
            </w:r>
          </w:p>
        </w:tc>
        <w:tc>
          <w:tcPr>
            <w:tcW w:w="900" w:type="dxa"/>
            <w:shd w:val="clear" w:color="auto" w:fill="auto"/>
          </w:tcPr>
          <w:p w:rsidR="00CB6D36" w:rsidRPr="004B7E3F" w:rsidRDefault="00CB6D36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3186</w:t>
            </w:r>
          </w:p>
        </w:tc>
        <w:tc>
          <w:tcPr>
            <w:tcW w:w="979" w:type="dxa"/>
            <w:shd w:val="clear" w:color="auto" w:fill="auto"/>
          </w:tcPr>
          <w:p w:rsidR="00CB6D36" w:rsidRPr="004B7E3F" w:rsidRDefault="00CB6D36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1839</w:t>
            </w:r>
          </w:p>
        </w:tc>
        <w:tc>
          <w:tcPr>
            <w:tcW w:w="1276" w:type="dxa"/>
            <w:shd w:val="clear" w:color="auto" w:fill="auto"/>
          </w:tcPr>
          <w:p w:rsidR="00CB6D36" w:rsidRPr="004B7E3F" w:rsidRDefault="001168B8" w:rsidP="003A79E8">
            <w:pPr>
              <w:ind w:left="-67" w:right="-108"/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125161,616</w:t>
            </w:r>
          </w:p>
        </w:tc>
        <w:tc>
          <w:tcPr>
            <w:tcW w:w="985" w:type="dxa"/>
            <w:shd w:val="clear" w:color="auto" w:fill="auto"/>
          </w:tcPr>
          <w:p w:rsidR="00CB6D36" w:rsidRPr="004B7E3F" w:rsidRDefault="00CB6D36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566</w:t>
            </w:r>
          </w:p>
        </w:tc>
        <w:tc>
          <w:tcPr>
            <w:tcW w:w="900" w:type="dxa"/>
            <w:shd w:val="clear" w:color="auto" w:fill="auto"/>
          </w:tcPr>
          <w:p w:rsidR="00CB6D36" w:rsidRPr="004B7E3F" w:rsidRDefault="00CB6D36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bidi="he-IL"/>
              </w:rPr>
              <w:t>286</w:t>
            </w:r>
          </w:p>
        </w:tc>
        <w:tc>
          <w:tcPr>
            <w:tcW w:w="900" w:type="dxa"/>
            <w:shd w:val="clear" w:color="auto" w:fill="auto"/>
          </w:tcPr>
          <w:p w:rsidR="00CB6D36" w:rsidRPr="004B7E3F" w:rsidRDefault="00CB6D36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it-IT"/>
              </w:rPr>
              <w:t>248</w:t>
            </w:r>
          </w:p>
        </w:tc>
        <w:tc>
          <w:tcPr>
            <w:tcW w:w="1080" w:type="dxa"/>
            <w:shd w:val="clear" w:color="auto" w:fill="auto"/>
          </w:tcPr>
          <w:p w:rsidR="00CB6D36" w:rsidRPr="004B7E3F" w:rsidRDefault="00CB6D36" w:rsidP="003A79E8">
            <w:pPr>
              <w:jc w:val="center"/>
              <w:rPr>
                <w:b/>
                <w:lang w:val="en-US"/>
              </w:rPr>
            </w:pPr>
            <w:r w:rsidRPr="004B7E3F">
              <w:rPr>
                <w:b/>
                <w:bCs/>
              </w:rPr>
              <w:t>266</w:t>
            </w:r>
          </w:p>
        </w:tc>
        <w:tc>
          <w:tcPr>
            <w:tcW w:w="1096" w:type="dxa"/>
            <w:shd w:val="clear" w:color="auto" w:fill="auto"/>
          </w:tcPr>
          <w:p w:rsidR="00CB6D36" w:rsidRPr="004B7E3F" w:rsidRDefault="00CB6D36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bCs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CB6D36" w:rsidRPr="004B7E3F" w:rsidRDefault="00CB6D36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CB6D36" w:rsidRPr="004B7E3F" w:rsidRDefault="00CB6D36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</w:rPr>
              <w:t>32</w:t>
            </w:r>
          </w:p>
        </w:tc>
        <w:tc>
          <w:tcPr>
            <w:tcW w:w="918" w:type="dxa"/>
            <w:shd w:val="clear" w:color="auto" w:fill="auto"/>
          </w:tcPr>
          <w:p w:rsidR="00CB6D36" w:rsidRPr="004B7E3F" w:rsidRDefault="00CB6D36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it-IT"/>
              </w:rPr>
              <w:t>198</w:t>
            </w:r>
          </w:p>
        </w:tc>
      </w:tr>
      <w:tr w:rsidR="0082062C" w:rsidRPr="00F36CC3" w:rsidTr="004B7E3F">
        <w:tc>
          <w:tcPr>
            <w:tcW w:w="540" w:type="dxa"/>
            <w:shd w:val="clear" w:color="auto" w:fill="auto"/>
          </w:tcPr>
          <w:p w:rsidR="0082062C" w:rsidRPr="00F36CC3" w:rsidRDefault="0082062C" w:rsidP="008805BC">
            <w:pPr>
              <w:jc w:val="center"/>
              <w:rPr>
                <w:b/>
                <w:lang w:val="ro-MD"/>
              </w:rPr>
            </w:pPr>
            <w:r w:rsidRPr="00F36CC3">
              <w:rPr>
                <w:b/>
                <w:lang w:val="ro-MD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:rsidR="0082062C" w:rsidRPr="00F36CC3" w:rsidRDefault="0082062C" w:rsidP="00A1646C">
            <w:pPr>
              <w:rPr>
                <w:b/>
                <w:lang w:val="ro-MD"/>
              </w:rPr>
            </w:pPr>
            <w:r w:rsidRPr="00F36CC3">
              <w:rPr>
                <w:b/>
                <w:lang w:val="ro-MD"/>
              </w:rPr>
              <w:t>Banca Naţională a Moldovei</w:t>
            </w:r>
          </w:p>
        </w:tc>
        <w:tc>
          <w:tcPr>
            <w:tcW w:w="1260" w:type="dxa"/>
            <w:shd w:val="clear" w:color="auto" w:fill="auto"/>
          </w:tcPr>
          <w:p w:rsidR="0082062C" w:rsidRPr="004B7E3F" w:rsidRDefault="0082062C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378</w:t>
            </w:r>
          </w:p>
        </w:tc>
        <w:tc>
          <w:tcPr>
            <w:tcW w:w="720" w:type="dxa"/>
            <w:shd w:val="clear" w:color="auto" w:fill="auto"/>
          </w:tcPr>
          <w:p w:rsidR="0082062C" w:rsidRPr="004B7E3F" w:rsidRDefault="0082062C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89</w:t>
            </w:r>
          </w:p>
        </w:tc>
        <w:tc>
          <w:tcPr>
            <w:tcW w:w="900" w:type="dxa"/>
            <w:shd w:val="clear" w:color="auto" w:fill="auto"/>
          </w:tcPr>
          <w:p w:rsidR="0082062C" w:rsidRPr="004B7E3F" w:rsidRDefault="0082062C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63</w:t>
            </w:r>
          </w:p>
        </w:tc>
        <w:tc>
          <w:tcPr>
            <w:tcW w:w="979" w:type="dxa"/>
            <w:shd w:val="clear" w:color="auto" w:fill="auto"/>
          </w:tcPr>
          <w:p w:rsidR="0082062C" w:rsidRPr="004B7E3F" w:rsidRDefault="0082062C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82062C" w:rsidRPr="004B7E3F" w:rsidRDefault="0082062C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214,71</w:t>
            </w:r>
          </w:p>
        </w:tc>
        <w:tc>
          <w:tcPr>
            <w:tcW w:w="985" w:type="dxa"/>
            <w:shd w:val="clear" w:color="auto" w:fill="auto"/>
          </w:tcPr>
          <w:p w:rsidR="0082062C" w:rsidRPr="004B7E3F" w:rsidRDefault="0082062C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82062C" w:rsidRPr="004B7E3F" w:rsidRDefault="0082062C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344</w:t>
            </w:r>
          </w:p>
        </w:tc>
        <w:tc>
          <w:tcPr>
            <w:tcW w:w="900" w:type="dxa"/>
            <w:shd w:val="clear" w:color="auto" w:fill="auto"/>
          </w:tcPr>
          <w:p w:rsidR="0082062C" w:rsidRPr="004B7E3F" w:rsidRDefault="0082062C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41</w:t>
            </w:r>
          </w:p>
        </w:tc>
        <w:tc>
          <w:tcPr>
            <w:tcW w:w="1080" w:type="dxa"/>
            <w:shd w:val="clear" w:color="auto" w:fill="auto"/>
          </w:tcPr>
          <w:p w:rsidR="0082062C" w:rsidRPr="004B7E3F" w:rsidRDefault="0082062C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11/8</w:t>
            </w:r>
          </w:p>
        </w:tc>
        <w:tc>
          <w:tcPr>
            <w:tcW w:w="1096" w:type="dxa"/>
            <w:shd w:val="clear" w:color="auto" w:fill="auto"/>
          </w:tcPr>
          <w:p w:rsidR="0082062C" w:rsidRPr="004B7E3F" w:rsidRDefault="0082062C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2062C" w:rsidRPr="004B7E3F" w:rsidRDefault="0082062C" w:rsidP="003A79E8">
            <w:pPr>
              <w:jc w:val="center"/>
              <w:rPr>
                <w:b/>
                <w:sz w:val="22"/>
                <w:lang w:val="pt-BR"/>
              </w:rPr>
            </w:pPr>
            <w:r w:rsidRPr="004B7E3F">
              <w:rPr>
                <w:b/>
                <w:lang w:val="pt-BR"/>
              </w:rPr>
              <w:t>173/148</w:t>
            </w:r>
          </w:p>
        </w:tc>
        <w:tc>
          <w:tcPr>
            <w:tcW w:w="992" w:type="dxa"/>
            <w:shd w:val="clear" w:color="auto" w:fill="auto"/>
          </w:tcPr>
          <w:p w:rsidR="0082062C" w:rsidRPr="004B7E3F" w:rsidRDefault="0082062C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82062C" w:rsidRPr="004B7E3F" w:rsidRDefault="009A4229" w:rsidP="003A79E8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50</w:t>
            </w:r>
          </w:p>
        </w:tc>
      </w:tr>
      <w:tr w:rsidR="00CB6D36" w:rsidRPr="00285572" w:rsidTr="004B7E3F">
        <w:tc>
          <w:tcPr>
            <w:tcW w:w="540" w:type="dxa"/>
            <w:shd w:val="clear" w:color="auto" w:fill="auto"/>
          </w:tcPr>
          <w:p w:rsidR="00CB6D36" w:rsidRPr="00285572" w:rsidRDefault="00CB6D36" w:rsidP="008805BC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285572">
              <w:rPr>
                <w:b/>
                <w:sz w:val="22"/>
                <w:szCs w:val="22"/>
                <w:lang w:val="ro-MD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:rsidR="00CB6D36" w:rsidRPr="00285572" w:rsidRDefault="00CB6D36" w:rsidP="00A1646C">
            <w:pPr>
              <w:rPr>
                <w:b/>
                <w:lang w:val="ro-MD"/>
              </w:rPr>
            </w:pPr>
            <w:r w:rsidRPr="00285572">
              <w:rPr>
                <w:b/>
                <w:lang w:val="ro-MD"/>
              </w:rPr>
              <w:t>Comisia Naţională a Pieţei Financiare</w:t>
            </w:r>
          </w:p>
        </w:tc>
        <w:tc>
          <w:tcPr>
            <w:tcW w:w="1260" w:type="dxa"/>
            <w:shd w:val="clear" w:color="auto" w:fill="auto"/>
          </w:tcPr>
          <w:p w:rsidR="00CB6D36" w:rsidRPr="004B7E3F" w:rsidRDefault="0082062C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4</w:t>
            </w:r>
            <w:r w:rsidR="00D83F09" w:rsidRPr="004B7E3F">
              <w:rPr>
                <w:b/>
                <w:lang w:val="pt-BR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B6D36" w:rsidRPr="004B7E3F" w:rsidRDefault="00D83F09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141</w:t>
            </w:r>
          </w:p>
        </w:tc>
        <w:tc>
          <w:tcPr>
            <w:tcW w:w="900" w:type="dxa"/>
            <w:shd w:val="clear" w:color="auto" w:fill="auto"/>
          </w:tcPr>
          <w:p w:rsidR="00CB6D36" w:rsidRPr="004B7E3F" w:rsidRDefault="00D83F09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49</w:t>
            </w:r>
          </w:p>
        </w:tc>
        <w:tc>
          <w:tcPr>
            <w:tcW w:w="979" w:type="dxa"/>
            <w:shd w:val="clear" w:color="auto" w:fill="auto"/>
          </w:tcPr>
          <w:p w:rsidR="00CB6D36" w:rsidRPr="004B7E3F" w:rsidRDefault="00D83F09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CB6D36" w:rsidRPr="004B7E3F" w:rsidRDefault="00D83F09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462,2</w:t>
            </w:r>
          </w:p>
        </w:tc>
        <w:tc>
          <w:tcPr>
            <w:tcW w:w="985" w:type="dxa"/>
            <w:shd w:val="clear" w:color="auto" w:fill="auto"/>
          </w:tcPr>
          <w:p w:rsidR="00CB6D36" w:rsidRPr="004B7E3F" w:rsidRDefault="00CB6D36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B6D36" w:rsidRPr="004B7E3F" w:rsidRDefault="00D83F09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CB6D36" w:rsidRPr="004B7E3F" w:rsidRDefault="00D83F09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B6D36" w:rsidRPr="004B7E3F" w:rsidRDefault="00D83F09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17</w:t>
            </w:r>
          </w:p>
        </w:tc>
        <w:tc>
          <w:tcPr>
            <w:tcW w:w="1096" w:type="dxa"/>
            <w:shd w:val="clear" w:color="auto" w:fill="auto"/>
          </w:tcPr>
          <w:p w:rsidR="00D83F09" w:rsidRPr="004B7E3F" w:rsidRDefault="00D83F09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B6D36" w:rsidRPr="004B7E3F" w:rsidRDefault="00D83F09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6D36" w:rsidRPr="004B7E3F" w:rsidRDefault="00CB6D36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CB6D36" w:rsidRPr="004B7E3F" w:rsidRDefault="00D83F09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33</w:t>
            </w:r>
          </w:p>
        </w:tc>
      </w:tr>
      <w:tr w:rsidR="00494581" w:rsidRPr="00285572" w:rsidTr="004B7E3F">
        <w:tc>
          <w:tcPr>
            <w:tcW w:w="540" w:type="dxa"/>
            <w:shd w:val="clear" w:color="auto" w:fill="auto"/>
          </w:tcPr>
          <w:p w:rsidR="00494581" w:rsidRPr="00285572" w:rsidRDefault="00494581" w:rsidP="00494581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285572">
              <w:rPr>
                <w:b/>
                <w:sz w:val="22"/>
                <w:szCs w:val="22"/>
                <w:lang w:val="ro-MD"/>
              </w:rPr>
              <w:t>4.</w:t>
            </w:r>
          </w:p>
        </w:tc>
        <w:tc>
          <w:tcPr>
            <w:tcW w:w="1980" w:type="dxa"/>
            <w:shd w:val="clear" w:color="auto" w:fill="auto"/>
          </w:tcPr>
          <w:p w:rsidR="00494581" w:rsidRPr="00285572" w:rsidRDefault="00494581" w:rsidP="00494581">
            <w:pPr>
              <w:rPr>
                <w:b/>
                <w:lang w:val="ro-MD"/>
              </w:rPr>
            </w:pPr>
            <w:r w:rsidRPr="00285572">
              <w:rPr>
                <w:b/>
                <w:lang w:val="ro-MD"/>
              </w:rPr>
              <w:t>Agenţia Naţională pentru Reglementare în Energetică</w:t>
            </w:r>
          </w:p>
        </w:tc>
        <w:tc>
          <w:tcPr>
            <w:tcW w:w="1260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rStyle w:val="Bodytext115ptBold"/>
                <w:sz w:val="24"/>
                <w:szCs w:val="24"/>
              </w:rPr>
              <w:t>299</w:t>
            </w:r>
          </w:p>
        </w:tc>
        <w:tc>
          <w:tcPr>
            <w:tcW w:w="720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rStyle w:val="Bodytext115ptBold"/>
                <w:sz w:val="24"/>
                <w:szCs w:val="24"/>
              </w:rPr>
              <w:t>214</w:t>
            </w:r>
          </w:p>
        </w:tc>
        <w:tc>
          <w:tcPr>
            <w:tcW w:w="900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rStyle w:val="Bodytext115ptBold"/>
                <w:sz w:val="24"/>
                <w:szCs w:val="24"/>
              </w:rPr>
              <w:t>67</w:t>
            </w:r>
          </w:p>
        </w:tc>
        <w:tc>
          <w:tcPr>
            <w:tcW w:w="979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rStyle w:val="Bodytext115ptBold"/>
                <w:sz w:val="24"/>
                <w:szCs w:val="24"/>
              </w:rPr>
              <w:t>147</w:t>
            </w:r>
          </w:p>
        </w:tc>
        <w:tc>
          <w:tcPr>
            <w:tcW w:w="1276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rStyle w:val="Bodytext115ptBold"/>
                <w:sz w:val="24"/>
                <w:szCs w:val="24"/>
              </w:rPr>
              <w:t>2588,1</w:t>
            </w:r>
          </w:p>
        </w:tc>
        <w:tc>
          <w:tcPr>
            <w:tcW w:w="985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rStyle w:val="Bodytext95ptBold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rStyle w:val="Bodytext115ptBold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rStyle w:val="Bodytext115ptBold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rStyle w:val="Bodytext115ptBold"/>
                <w:sz w:val="24"/>
                <w:szCs w:val="24"/>
              </w:rPr>
              <w:t>10</w:t>
            </w:r>
          </w:p>
        </w:tc>
        <w:tc>
          <w:tcPr>
            <w:tcW w:w="1096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rStyle w:val="Bodytext95ptBold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rStyle w:val="Bodytext85pt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rStyle w:val="Bodytext95ptBold"/>
                <w:sz w:val="24"/>
                <w:szCs w:val="24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rStyle w:val="Bodytext115ptBold"/>
                <w:sz w:val="24"/>
                <w:szCs w:val="24"/>
              </w:rPr>
              <w:t>91</w:t>
            </w:r>
          </w:p>
        </w:tc>
      </w:tr>
      <w:tr w:rsidR="00CB6D36" w:rsidRPr="00285572" w:rsidTr="004B7E3F">
        <w:tc>
          <w:tcPr>
            <w:tcW w:w="540" w:type="dxa"/>
            <w:shd w:val="clear" w:color="auto" w:fill="auto"/>
          </w:tcPr>
          <w:p w:rsidR="00CB6D36" w:rsidRPr="00D94CF0" w:rsidRDefault="00CB6D36" w:rsidP="008805BC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D94CF0">
              <w:rPr>
                <w:b/>
                <w:sz w:val="22"/>
                <w:szCs w:val="22"/>
                <w:lang w:val="ro-MD"/>
              </w:rPr>
              <w:t>5.</w:t>
            </w:r>
          </w:p>
        </w:tc>
        <w:tc>
          <w:tcPr>
            <w:tcW w:w="1980" w:type="dxa"/>
            <w:shd w:val="clear" w:color="auto" w:fill="auto"/>
          </w:tcPr>
          <w:p w:rsidR="00CB6D36" w:rsidRPr="00D94CF0" w:rsidRDefault="00CB6D36" w:rsidP="00A1646C">
            <w:pPr>
              <w:rPr>
                <w:b/>
                <w:lang w:val="ro-MD"/>
              </w:rPr>
            </w:pPr>
            <w:r w:rsidRPr="00D94CF0">
              <w:rPr>
                <w:b/>
                <w:lang w:val="it-IT"/>
              </w:rPr>
              <w:t>Agenţia Naţională pentru Reglementare în Comunicaţii Electronice şi Tehnologia Informaţiei</w:t>
            </w:r>
          </w:p>
        </w:tc>
        <w:tc>
          <w:tcPr>
            <w:tcW w:w="1260" w:type="dxa"/>
            <w:shd w:val="clear" w:color="auto" w:fill="auto"/>
          </w:tcPr>
          <w:p w:rsidR="00CB6D36" w:rsidRPr="004B7E3F" w:rsidRDefault="00D962BE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680</w:t>
            </w:r>
          </w:p>
        </w:tc>
        <w:tc>
          <w:tcPr>
            <w:tcW w:w="720" w:type="dxa"/>
            <w:shd w:val="clear" w:color="auto" w:fill="auto"/>
          </w:tcPr>
          <w:p w:rsidR="00CB6D36" w:rsidRPr="004B7E3F" w:rsidRDefault="00D962BE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136</w:t>
            </w:r>
          </w:p>
        </w:tc>
        <w:tc>
          <w:tcPr>
            <w:tcW w:w="900" w:type="dxa"/>
            <w:shd w:val="clear" w:color="auto" w:fill="auto"/>
          </w:tcPr>
          <w:p w:rsidR="00CB6D36" w:rsidRPr="004B7E3F" w:rsidRDefault="00D962BE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108</w:t>
            </w:r>
          </w:p>
        </w:tc>
        <w:tc>
          <w:tcPr>
            <w:tcW w:w="979" w:type="dxa"/>
            <w:shd w:val="clear" w:color="auto" w:fill="auto"/>
          </w:tcPr>
          <w:p w:rsidR="00CB6D36" w:rsidRPr="004B7E3F" w:rsidRDefault="00D962BE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CB6D36" w:rsidRPr="004B7E3F" w:rsidRDefault="00494581" w:rsidP="003A79E8">
            <w:pPr>
              <w:ind w:left="-67" w:right="-108"/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252270,425</w:t>
            </w:r>
          </w:p>
        </w:tc>
        <w:tc>
          <w:tcPr>
            <w:tcW w:w="985" w:type="dxa"/>
            <w:shd w:val="clear" w:color="auto" w:fill="auto"/>
          </w:tcPr>
          <w:p w:rsidR="00CB6D36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CB6D36" w:rsidRPr="004B7E3F" w:rsidRDefault="004B77D0" w:rsidP="003A79E8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77</w:t>
            </w:r>
          </w:p>
        </w:tc>
        <w:tc>
          <w:tcPr>
            <w:tcW w:w="900" w:type="dxa"/>
            <w:shd w:val="clear" w:color="auto" w:fill="auto"/>
          </w:tcPr>
          <w:p w:rsidR="00CB6D36" w:rsidRPr="004B7E3F" w:rsidRDefault="004B77D0" w:rsidP="003A79E8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CB6D36" w:rsidRPr="004B7E3F" w:rsidRDefault="00CB6D36" w:rsidP="003A79E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96" w:type="dxa"/>
            <w:shd w:val="clear" w:color="auto" w:fill="auto"/>
          </w:tcPr>
          <w:p w:rsidR="00CB6D36" w:rsidRPr="004B7E3F" w:rsidRDefault="004B77D0" w:rsidP="003A79E8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B6D36" w:rsidRPr="004B7E3F" w:rsidRDefault="00CB6D36" w:rsidP="003A79E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CB6D36" w:rsidRPr="004B7E3F" w:rsidRDefault="00CB6D36" w:rsidP="003A79E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18" w:type="dxa"/>
            <w:shd w:val="clear" w:color="auto" w:fill="auto"/>
          </w:tcPr>
          <w:p w:rsidR="00CB6D36" w:rsidRPr="004B7E3F" w:rsidRDefault="00CB6D36" w:rsidP="003A79E8">
            <w:pPr>
              <w:jc w:val="center"/>
              <w:rPr>
                <w:b/>
                <w:lang w:val="pt-BR"/>
              </w:rPr>
            </w:pPr>
          </w:p>
        </w:tc>
      </w:tr>
      <w:tr w:rsidR="00494581" w:rsidRPr="00285572" w:rsidTr="004B7E3F">
        <w:tc>
          <w:tcPr>
            <w:tcW w:w="540" w:type="dxa"/>
            <w:shd w:val="clear" w:color="auto" w:fill="auto"/>
          </w:tcPr>
          <w:p w:rsidR="00494581" w:rsidRPr="00285572" w:rsidRDefault="00494581" w:rsidP="008805BC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285572">
              <w:rPr>
                <w:b/>
                <w:sz w:val="22"/>
                <w:szCs w:val="22"/>
                <w:lang w:val="ro-MD"/>
              </w:rPr>
              <w:t>6.</w:t>
            </w:r>
          </w:p>
        </w:tc>
        <w:tc>
          <w:tcPr>
            <w:tcW w:w="1980" w:type="dxa"/>
            <w:shd w:val="clear" w:color="auto" w:fill="auto"/>
          </w:tcPr>
          <w:p w:rsidR="00494581" w:rsidRPr="00285572" w:rsidRDefault="00494581" w:rsidP="00A1646C">
            <w:pPr>
              <w:pStyle w:val="NormalWeb"/>
              <w:ind w:firstLine="0"/>
              <w:jc w:val="left"/>
              <w:rPr>
                <w:b/>
                <w:lang w:val="it-IT"/>
              </w:rPr>
            </w:pPr>
            <w:r w:rsidRPr="00285572">
              <w:rPr>
                <w:b/>
                <w:lang w:val="it-IT"/>
              </w:rPr>
              <w:t>Consiliul Coordonator al Audiovizualui</w:t>
            </w:r>
          </w:p>
        </w:tc>
        <w:tc>
          <w:tcPr>
            <w:tcW w:w="1260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126</w:t>
            </w:r>
          </w:p>
        </w:tc>
        <w:tc>
          <w:tcPr>
            <w:tcW w:w="720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42</w:t>
            </w:r>
          </w:p>
        </w:tc>
        <w:tc>
          <w:tcPr>
            <w:tcW w:w="900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16</w:t>
            </w:r>
          </w:p>
        </w:tc>
        <w:tc>
          <w:tcPr>
            <w:tcW w:w="979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60</w:t>
            </w:r>
            <w:r w:rsidR="005472B2" w:rsidRPr="004B7E3F">
              <w:rPr>
                <w:b/>
                <w:color w:val="000000"/>
              </w:rPr>
              <w:t>,</w:t>
            </w:r>
            <w:r w:rsidRPr="004B7E3F">
              <w:rPr>
                <w:b/>
                <w:color w:val="000000"/>
              </w:rPr>
              <w:t>450</w:t>
            </w:r>
          </w:p>
        </w:tc>
        <w:tc>
          <w:tcPr>
            <w:tcW w:w="985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lang w:val="pt-BR"/>
              </w:rPr>
              <w:t>Perma-nent</w:t>
            </w:r>
          </w:p>
        </w:tc>
        <w:tc>
          <w:tcPr>
            <w:tcW w:w="900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494581" w:rsidRPr="004B7E3F" w:rsidRDefault="00494581" w:rsidP="003A79E8">
            <w:pPr>
              <w:jc w:val="center"/>
              <w:rPr>
                <w:b/>
                <w:lang w:val="pt-BR"/>
              </w:rPr>
            </w:pPr>
            <w:r w:rsidRPr="004B7E3F">
              <w:rPr>
                <w:b/>
                <w:color w:val="000000"/>
              </w:rPr>
              <w:t>42</w:t>
            </w:r>
          </w:p>
        </w:tc>
      </w:tr>
      <w:tr w:rsidR="00A1646C" w:rsidRPr="00285572" w:rsidTr="004B7E3F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A1646C" w:rsidRPr="00285572" w:rsidRDefault="00A1646C" w:rsidP="003A79E8">
            <w:pPr>
              <w:jc w:val="center"/>
              <w:rPr>
                <w:b/>
                <w:sz w:val="22"/>
                <w:szCs w:val="22"/>
                <w:lang w:val="ro-MD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1646C" w:rsidRPr="00285572" w:rsidRDefault="00A1646C" w:rsidP="003A79E8">
            <w:pPr>
              <w:pStyle w:val="NormalWeb"/>
              <w:ind w:firstLine="0"/>
              <w:jc w:val="center"/>
              <w:rPr>
                <w:b/>
                <w:lang w:val="ro-MD"/>
              </w:rPr>
            </w:pPr>
            <w:r w:rsidRPr="00285572">
              <w:rPr>
                <w:b/>
                <w:lang w:val="it-IT"/>
              </w:rPr>
              <w:t>Total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646C" w:rsidRPr="004B7E3F" w:rsidRDefault="00A1646C" w:rsidP="003A79E8">
            <w:pPr>
              <w:jc w:val="center"/>
              <w:rPr>
                <w:b/>
                <w:color w:val="000000"/>
              </w:rPr>
            </w:pPr>
            <w:r w:rsidRPr="004B7E3F">
              <w:rPr>
                <w:b/>
                <w:color w:val="000000"/>
              </w:rPr>
              <w:t>14277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646C" w:rsidRPr="004B7E3F" w:rsidRDefault="00A1646C" w:rsidP="003A79E8">
            <w:pPr>
              <w:jc w:val="center"/>
              <w:rPr>
                <w:b/>
                <w:color w:val="000000"/>
              </w:rPr>
            </w:pPr>
            <w:r w:rsidRPr="004B7E3F">
              <w:rPr>
                <w:b/>
                <w:color w:val="000000"/>
              </w:rPr>
              <w:t>5853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46C" w:rsidRPr="004B7E3F" w:rsidRDefault="00A1646C" w:rsidP="003A79E8">
            <w:pPr>
              <w:jc w:val="center"/>
              <w:rPr>
                <w:b/>
                <w:color w:val="000000"/>
              </w:rPr>
            </w:pPr>
            <w:r w:rsidRPr="004B7E3F">
              <w:rPr>
                <w:b/>
                <w:color w:val="000000"/>
              </w:rPr>
              <w:t>3489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1646C" w:rsidRPr="004B7E3F" w:rsidRDefault="00A1646C" w:rsidP="003A79E8">
            <w:pPr>
              <w:jc w:val="center"/>
              <w:rPr>
                <w:b/>
                <w:color w:val="000000"/>
              </w:rPr>
            </w:pPr>
            <w:r w:rsidRPr="004B7E3F">
              <w:rPr>
                <w:b/>
                <w:color w:val="000000"/>
              </w:rPr>
              <w:t>2125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46C" w:rsidRPr="004B7E3F" w:rsidRDefault="005472B2" w:rsidP="003A79E8">
            <w:pPr>
              <w:jc w:val="center"/>
              <w:rPr>
                <w:b/>
                <w:color w:val="000000"/>
              </w:rPr>
            </w:pPr>
            <w:r w:rsidRPr="004B7E3F">
              <w:rPr>
                <w:b/>
                <w:color w:val="000000"/>
              </w:rPr>
              <w:t>380757,5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1646C" w:rsidRPr="004B7E3F" w:rsidRDefault="00A1646C" w:rsidP="003A79E8">
            <w:pPr>
              <w:jc w:val="center"/>
              <w:rPr>
                <w:b/>
                <w:color w:val="000000"/>
              </w:rPr>
            </w:pPr>
            <w:r w:rsidRPr="004B7E3F">
              <w:rPr>
                <w:b/>
                <w:color w:val="000000"/>
              </w:rPr>
              <w:t>589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46C" w:rsidRPr="004B7E3F" w:rsidRDefault="00FC5521" w:rsidP="003A79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46C" w:rsidRPr="004B7E3F" w:rsidRDefault="00A1646C" w:rsidP="00FC5521">
            <w:pPr>
              <w:jc w:val="center"/>
              <w:rPr>
                <w:b/>
                <w:color w:val="000000"/>
              </w:rPr>
            </w:pPr>
            <w:r w:rsidRPr="004B7E3F">
              <w:rPr>
                <w:b/>
                <w:color w:val="000000"/>
              </w:rPr>
              <w:t>3</w:t>
            </w:r>
            <w:r w:rsidR="00FC5521">
              <w:rPr>
                <w:b/>
                <w:color w:val="000000"/>
              </w:rPr>
              <w:t>38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46C" w:rsidRPr="004B7E3F" w:rsidRDefault="003A79E8" w:rsidP="003A79E8">
            <w:pPr>
              <w:jc w:val="center"/>
              <w:rPr>
                <w:b/>
                <w:color w:val="000000"/>
              </w:rPr>
            </w:pPr>
            <w:r w:rsidRPr="004B7E3F">
              <w:rPr>
                <w:b/>
                <w:color w:val="000000"/>
              </w:rPr>
              <w:t>305/8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1646C" w:rsidRPr="004B7E3F" w:rsidRDefault="003A79E8" w:rsidP="004B77D0">
            <w:pPr>
              <w:jc w:val="center"/>
              <w:rPr>
                <w:b/>
                <w:color w:val="000000"/>
              </w:rPr>
            </w:pPr>
            <w:r w:rsidRPr="004B7E3F">
              <w:rPr>
                <w:b/>
                <w:color w:val="000000"/>
              </w:rPr>
              <w:t>14</w:t>
            </w:r>
            <w:r w:rsidR="004B77D0"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46C" w:rsidRPr="004B7E3F" w:rsidRDefault="003A79E8" w:rsidP="003A79E8">
            <w:pPr>
              <w:jc w:val="center"/>
              <w:rPr>
                <w:b/>
                <w:color w:val="000000"/>
              </w:rPr>
            </w:pPr>
            <w:r w:rsidRPr="004B7E3F">
              <w:rPr>
                <w:b/>
                <w:color w:val="000000"/>
              </w:rPr>
              <w:t>257/148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46C" w:rsidRPr="004B7E3F" w:rsidRDefault="003A79E8" w:rsidP="003A79E8">
            <w:pPr>
              <w:jc w:val="center"/>
              <w:rPr>
                <w:b/>
                <w:color w:val="000000"/>
              </w:rPr>
            </w:pPr>
            <w:r w:rsidRPr="004B7E3F">
              <w:rPr>
                <w:b/>
                <w:color w:val="000000"/>
              </w:rPr>
              <w:t>33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1646C" w:rsidRPr="004B7E3F" w:rsidRDefault="003A79E8" w:rsidP="009A4229">
            <w:pPr>
              <w:jc w:val="center"/>
              <w:rPr>
                <w:b/>
                <w:color w:val="000000"/>
              </w:rPr>
            </w:pPr>
            <w:r w:rsidRPr="004B7E3F">
              <w:rPr>
                <w:b/>
                <w:color w:val="000000"/>
              </w:rPr>
              <w:t>4</w:t>
            </w:r>
            <w:r w:rsidR="009A4229">
              <w:rPr>
                <w:b/>
                <w:color w:val="000000"/>
              </w:rPr>
              <w:t>14</w:t>
            </w:r>
          </w:p>
        </w:tc>
      </w:tr>
    </w:tbl>
    <w:p w:rsidR="009243BB" w:rsidRPr="002F29FE" w:rsidRDefault="009243BB" w:rsidP="004D7038">
      <w:pPr>
        <w:rPr>
          <w:lang w:val="fr-FR"/>
        </w:rPr>
      </w:pPr>
    </w:p>
    <w:sectPr w:rsidR="009243BB" w:rsidRPr="002F29FE" w:rsidSect="00764DAE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35AD6"/>
    <w:multiLevelType w:val="hybridMultilevel"/>
    <w:tmpl w:val="F628F1A6"/>
    <w:lvl w:ilvl="0" w:tplc="E270A19C">
      <w:start w:val="1"/>
      <w:numFmt w:val="bullet"/>
      <w:lvlText w:val=""/>
      <w:lvlJc w:val="left"/>
      <w:pPr>
        <w:tabs>
          <w:tab w:val="num" w:pos="13104"/>
        </w:tabs>
        <w:ind w:left="131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824"/>
        </w:tabs>
        <w:ind w:left="13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44"/>
        </w:tabs>
        <w:ind w:left="14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264"/>
        </w:tabs>
        <w:ind w:left="15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984"/>
        </w:tabs>
        <w:ind w:left="15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704"/>
        </w:tabs>
        <w:ind w:left="16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7424"/>
        </w:tabs>
        <w:ind w:left="17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144"/>
        </w:tabs>
        <w:ind w:left="18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8864"/>
        </w:tabs>
        <w:ind w:left="188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BB"/>
    <w:rsid w:val="00002048"/>
    <w:rsid w:val="0000560D"/>
    <w:rsid w:val="00013EF3"/>
    <w:rsid w:val="0004170E"/>
    <w:rsid w:val="00047B6B"/>
    <w:rsid w:val="00054596"/>
    <w:rsid w:val="00086899"/>
    <w:rsid w:val="00090ED6"/>
    <w:rsid w:val="000A1A6D"/>
    <w:rsid w:val="000A208F"/>
    <w:rsid w:val="000A4AAD"/>
    <w:rsid w:val="000B2CB6"/>
    <w:rsid w:val="000B6FE7"/>
    <w:rsid w:val="000E1EF3"/>
    <w:rsid w:val="000E4D6B"/>
    <w:rsid w:val="000F0B2B"/>
    <w:rsid w:val="00100928"/>
    <w:rsid w:val="00115B06"/>
    <w:rsid w:val="001168B8"/>
    <w:rsid w:val="00125243"/>
    <w:rsid w:val="001316BD"/>
    <w:rsid w:val="001467E3"/>
    <w:rsid w:val="00154191"/>
    <w:rsid w:val="00154C97"/>
    <w:rsid w:val="00164637"/>
    <w:rsid w:val="0019476D"/>
    <w:rsid w:val="00195D2B"/>
    <w:rsid w:val="001C783A"/>
    <w:rsid w:val="001D760A"/>
    <w:rsid w:val="00206B1D"/>
    <w:rsid w:val="00207426"/>
    <w:rsid w:val="002314D3"/>
    <w:rsid w:val="00233B3D"/>
    <w:rsid w:val="00234F93"/>
    <w:rsid w:val="0025364E"/>
    <w:rsid w:val="00256397"/>
    <w:rsid w:val="00263AC4"/>
    <w:rsid w:val="00273DFE"/>
    <w:rsid w:val="00285572"/>
    <w:rsid w:val="002968F9"/>
    <w:rsid w:val="002B3604"/>
    <w:rsid w:val="002B79BE"/>
    <w:rsid w:val="002C49CB"/>
    <w:rsid w:val="002C5C41"/>
    <w:rsid w:val="002D1079"/>
    <w:rsid w:val="002F29FE"/>
    <w:rsid w:val="002F2A66"/>
    <w:rsid w:val="002F2FAE"/>
    <w:rsid w:val="003013B6"/>
    <w:rsid w:val="00301565"/>
    <w:rsid w:val="00334970"/>
    <w:rsid w:val="00355F1A"/>
    <w:rsid w:val="00375C46"/>
    <w:rsid w:val="003779CF"/>
    <w:rsid w:val="0039490E"/>
    <w:rsid w:val="003A79E8"/>
    <w:rsid w:val="003B1E5B"/>
    <w:rsid w:val="003E790E"/>
    <w:rsid w:val="003F09A8"/>
    <w:rsid w:val="003F729F"/>
    <w:rsid w:val="004053F5"/>
    <w:rsid w:val="004055B2"/>
    <w:rsid w:val="0041192D"/>
    <w:rsid w:val="0043200E"/>
    <w:rsid w:val="00435B89"/>
    <w:rsid w:val="004550B1"/>
    <w:rsid w:val="00472A27"/>
    <w:rsid w:val="004830C7"/>
    <w:rsid w:val="004935D1"/>
    <w:rsid w:val="00494581"/>
    <w:rsid w:val="00494726"/>
    <w:rsid w:val="00495E47"/>
    <w:rsid w:val="004A747F"/>
    <w:rsid w:val="004B2AAB"/>
    <w:rsid w:val="004B77D0"/>
    <w:rsid w:val="004B7E3F"/>
    <w:rsid w:val="004C0935"/>
    <w:rsid w:val="004D7038"/>
    <w:rsid w:val="004E3F19"/>
    <w:rsid w:val="004F1E28"/>
    <w:rsid w:val="004F4AAF"/>
    <w:rsid w:val="0052393C"/>
    <w:rsid w:val="00532FF7"/>
    <w:rsid w:val="005337A1"/>
    <w:rsid w:val="005361AA"/>
    <w:rsid w:val="005363A2"/>
    <w:rsid w:val="00536880"/>
    <w:rsid w:val="005453D3"/>
    <w:rsid w:val="005472B2"/>
    <w:rsid w:val="00553958"/>
    <w:rsid w:val="005541C4"/>
    <w:rsid w:val="00567E90"/>
    <w:rsid w:val="00571B86"/>
    <w:rsid w:val="00574D3A"/>
    <w:rsid w:val="0058154F"/>
    <w:rsid w:val="00582F29"/>
    <w:rsid w:val="00591D69"/>
    <w:rsid w:val="005B3091"/>
    <w:rsid w:val="005D5B0E"/>
    <w:rsid w:val="005E14C5"/>
    <w:rsid w:val="005E6018"/>
    <w:rsid w:val="005F1DE9"/>
    <w:rsid w:val="0063453A"/>
    <w:rsid w:val="00643384"/>
    <w:rsid w:val="00657B11"/>
    <w:rsid w:val="00663ED6"/>
    <w:rsid w:val="006779D6"/>
    <w:rsid w:val="00683496"/>
    <w:rsid w:val="00692C6D"/>
    <w:rsid w:val="006956BC"/>
    <w:rsid w:val="006A0F70"/>
    <w:rsid w:val="006E28D7"/>
    <w:rsid w:val="006E3B43"/>
    <w:rsid w:val="00701AC6"/>
    <w:rsid w:val="007039FB"/>
    <w:rsid w:val="00706E89"/>
    <w:rsid w:val="00715075"/>
    <w:rsid w:val="007207D9"/>
    <w:rsid w:val="00726F05"/>
    <w:rsid w:val="00754E86"/>
    <w:rsid w:val="00764DAE"/>
    <w:rsid w:val="0079671C"/>
    <w:rsid w:val="007A6A08"/>
    <w:rsid w:val="007C4581"/>
    <w:rsid w:val="007F1864"/>
    <w:rsid w:val="0082062C"/>
    <w:rsid w:val="00857EFA"/>
    <w:rsid w:val="00862135"/>
    <w:rsid w:val="0086289E"/>
    <w:rsid w:val="008779B3"/>
    <w:rsid w:val="008805BC"/>
    <w:rsid w:val="00891863"/>
    <w:rsid w:val="0089357B"/>
    <w:rsid w:val="00897451"/>
    <w:rsid w:val="008A01C9"/>
    <w:rsid w:val="008A1166"/>
    <w:rsid w:val="008B1D70"/>
    <w:rsid w:val="008C79A2"/>
    <w:rsid w:val="008D2BA2"/>
    <w:rsid w:val="008E2634"/>
    <w:rsid w:val="008F17F8"/>
    <w:rsid w:val="009149BA"/>
    <w:rsid w:val="009243BB"/>
    <w:rsid w:val="00927360"/>
    <w:rsid w:val="00930A5B"/>
    <w:rsid w:val="00941696"/>
    <w:rsid w:val="0094496C"/>
    <w:rsid w:val="00944C16"/>
    <w:rsid w:val="00946AEA"/>
    <w:rsid w:val="009659BF"/>
    <w:rsid w:val="0096706B"/>
    <w:rsid w:val="00982610"/>
    <w:rsid w:val="0098667B"/>
    <w:rsid w:val="009A276E"/>
    <w:rsid w:val="009A304A"/>
    <w:rsid w:val="009A4229"/>
    <w:rsid w:val="009A6F58"/>
    <w:rsid w:val="009D3598"/>
    <w:rsid w:val="009F1BDF"/>
    <w:rsid w:val="00A1646C"/>
    <w:rsid w:val="00A329A8"/>
    <w:rsid w:val="00A36B68"/>
    <w:rsid w:val="00A37275"/>
    <w:rsid w:val="00A54DD0"/>
    <w:rsid w:val="00A64F4F"/>
    <w:rsid w:val="00A668C0"/>
    <w:rsid w:val="00A95086"/>
    <w:rsid w:val="00A96660"/>
    <w:rsid w:val="00A968D2"/>
    <w:rsid w:val="00AA03BB"/>
    <w:rsid w:val="00AA0586"/>
    <w:rsid w:val="00AB213B"/>
    <w:rsid w:val="00AB6761"/>
    <w:rsid w:val="00AD01B4"/>
    <w:rsid w:val="00AE0537"/>
    <w:rsid w:val="00AE0BC3"/>
    <w:rsid w:val="00AF42DA"/>
    <w:rsid w:val="00B2013E"/>
    <w:rsid w:val="00B35153"/>
    <w:rsid w:val="00B3765F"/>
    <w:rsid w:val="00B447BC"/>
    <w:rsid w:val="00B46924"/>
    <w:rsid w:val="00B469F5"/>
    <w:rsid w:val="00B67DEF"/>
    <w:rsid w:val="00B91E92"/>
    <w:rsid w:val="00B93B58"/>
    <w:rsid w:val="00B9420E"/>
    <w:rsid w:val="00BA339A"/>
    <w:rsid w:val="00BA5C34"/>
    <w:rsid w:val="00BD497B"/>
    <w:rsid w:val="00BE7D7A"/>
    <w:rsid w:val="00C011A8"/>
    <w:rsid w:val="00C0486D"/>
    <w:rsid w:val="00C13669"/>
    <w:rsid w:val="00C17D44"/>
    <w:rsid w:val="00C37633"/>
    <w:rsid w:val="00C55CDE"/>
    <w:rsid w:val="00C73681"/>
    <w:rsid w:val="00C748B1"/>
    <w:rsid w:val="00CB6D36"/>
    <w:rsid w:val="00CC0203"/>
    <w:rsid w:val="00CC323A"/>
    <w:rsid w:val="00CD26D6"/>
    <w:rsid w:val="00CE4ED5"/>
    <w:rsid w:val="00CF0AAF"/>
    <w:rsid w:val="00D10E7F"/>
    <w:rsid w:val="00D11485"/>
    <w:rsid w:val="00D16A54"/>
    <w:rsid w:val="00D20DCC"/>
    <w:rsid w:val="00D300A6"/>
    <w:rsid w:val="00D56F07"/>
    <w:rsid w:val="00D62E20"/>
    <w:rsid w:val="00D72B04"/>
    <w:rsid w:val="00D75352"/>
    <w:rsid w:val="00D83F09"/>
    <w:rsid w:val="00D94CF0"/>
    <w:rsid w:val="00D962BE"/>
    <w:rsid w:val="00DA1E02"/>
    <w:rsid w:val="00DA3F95"/>
    <w:rsid w:val="00DB5B38"/>
    <w:rsid w:val="00DF162A"/>
    <w:rsid w:val="00DF2DE8"/>
    <w:rsid w:val="00E13C08"/>
    <w:rsid w:val="00E16B58"/>
    <w:rsid w:val="00E267D4"/>
    <w:rsid w:val="00E35F53"/>
    <w:rsid w:val="00E5212E"/>
    <w:rsid w:val="00E7234D"/>
    <w:rsid w:val="00E83BAF"/>
    <w:rsid w:val="00ED00FE"/>
    <w:rsid w:val="00ED0953"/>
    <w:rsid w:val="00ED593E"/>
    <w:rsid w:val="00ED70DB"/>
    <w:rsid w:val="00EE14F7"/>
    <w:rsid w:val="00EE3E1D"/>
    <w:rsid w:val="00EF74B4"/>
    <w:rsid w:val="00F01C0E"/>
    <w:rsid w:val="00F14EC6"/>
    <w:rsid w:val="00F26881"/>
    <w:rsid w:val="00F36CC3"/>
    <w:rsid w:val="00F36CCE"/>
    <w:rsid w:val="00F37D7C"/>
    <w:rsid w:val="00F41DEC"/>
    <w:rsid w:val="00F45DC9"/>
    <w:rsid w:val="00F5291D"/>
    <w:rsid w:val="00F55128"/>
    <w:rsid w:val="00F80D45"/>
    <w:rsid w:val="00F86502"/>
    <w:rsid w:val="00FB6A6C"/>
    <w:rsid w:val="00FC5521"/>
    <w:rsid w:val="00FC7497"/>
    <w:rsid w:val="00FC7A8B"/>
    <w:rsid w:val="00FE6420"/>
    <w:rsid w:val="00FF2365"/>
    <w:rsid w:val="00FF3B23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C6A76-112A-4659-BD3A-B33A7770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54596"/>
    <w:pPr>
      <w:ind w:firstLine="567"/>
      <w:jc w:val="both"/>
    </w:pPr>
    <w:rPr>
      <w:lang w:val="ru-RU"/>
    </w:rPr>
  </w:style>
  <w:style w:type="paragraph" w:customStyle="1" w:styleId="cn">
    <w:name w:val="cn"/>
    <w:basedOn w:val="Normal"/>
    <w:rsid w:val="00054596"/>
    <w:pPr>
      <w:jc w:val="center"/>
    </w:pPr>
    <w:rPr>
      <w:lang w:val="ru-RU"/>
    </w:rPr>
  </w:style>
  <w:style w:type="paragraph" w:customStyle="1" w:styleId="cb">
    <w:name w:val="cb"/>
    <w:basedOn w:val="Normal"/>
    <w:rsid w:val="00054596"/>
    <w:pPr>
      <w:jc w:val="center"/>
    </w:pPr>
    <w:rPr>
      <w:b/>
      <w:bCs/>
      <w:lang w:val="ru-RU"/>
    </w:rPr>
  </w:style>
  <w:style w:type="paragraph" w:customStyle="1" w:styleId="lf">
    <w:name w:val="lf"/>
    <w:basedOn w:val="Normal"/>
    <w:rsid w:val="00054596"/>
    <w:rPr>
      <w:lang w:val="ru-RU"/>
    </w:rPr>
  </w:style>
  <w:style w:type="table" w:styleId="TableGrid">
    <w:name w:val="Table Grid"/>
    <w:basedOn w:val="TableNormal"/>
    <w:rsid w:val="0033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C0203"/>
    <w:rPr>
      <w:rFonts w:ascii="Tahoma" w:hAnsi="Tahoma" w:cs="Tahoma"/>
      <w:sz w:val="16"/>
      <w:szCs w:val="16"/>
    </w:rPr>
  </w:style>
  <w:style w:type="character" w:customStyle="1" w:styleId="Bodytext115ptBold">
    <w:name w:val="Body text + 11;5 pt;Bold"/>
    <w:rsid w:val="00494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Bodytext95ptBold">
    <w:name w:val="Body text + 9;5 pt;Bold"/>
    <w:rsid w:val="00494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Bodytext85pt">
    <w:name w:val="Body text + 8;5 pt"/>
    <w:rsid w:val="00494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>ME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Specialist</dc:creator>
  <cp:keywords/>
  <cp:lastModifiedBy>ME-227</cp:lastModifiedBy>
  <cp:revision>2</cp:revision>
  <cp:lastPrinted>2016-03-18T14:19:00Z</cp:lastPrinted>
  <dcterms:created xsi:type="dcterms:W3CDTF">2016-03-23T12:57:00Z</dcterms:created>
  <dcterms:modified xsi:type="dcterms:W3CDTF">2016-03-23T12:57:00Z</dcterms:modified>
</cp:coreProperties>
</file>