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5E" w:rsidRPr="00042BD6" w:rsidRDefault="00365C5E" w:rsidP="00365C5E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042BD6">
        <w:rPr>
          <w:rFonts w:ascii="Times New Roman" w:hAnsi="Times New Roman" w:cs="Times New Roman"/>
          <w:b/>
          <w:lang w:val="ro-RO"/>
        </w:rPr>
        <w:t xml:space="preserve">Date statistice privind formularele </w:t>
      </w:r>
      <w:r w:rsidR="00C26150" w:rsidRPr="00042BD6">
        <w:rPr>
          <w:rFonts w:ascii="Times New Roman" w:hAnsi="Times New Roman" w:cs="Times New Roman"/>
          <w:b/>
          <w:lang w:val="ro-RO"/>
        </w:rPr>
        <w:t>tipizate de documente primare cu regim special</w:t>
      </w:r>
      <w:r w:rsidRPr="00042BD6">
        <w:rPr>
          <w:rFonts w:ascii="Times New Roman" w:hAnsi="Times New Roman" w:cs="Times New Roman"/>
          <w:b/>
          <w:lang w:val="ro-RO"/>
        </w:rPr>
        <w:t xml:space="preserve"> eliberate de către SFS</w:t>
      </w:r>
    </w:p>
    <w:p w:rsidR="00E37838" w:rsidRPr="00042BD6" w:rsidRDefault="00267A47" w:rsidP="00365C5E">
      <w:pPr>
        <w:jc w:val="center"/>
        <w:rPr>
          <w:rFonts w:ascii="Times New Roman" w:hAnsi="Times New Roman" w:cs="Times New Roman"/>
          <w:b/>
          <w:lang w:val="ro-RO"/>
        </w:rPr>
      </w:pPr>
      <w:r w:rsidRPr="00042BD6">
        <w:rPr>
          <w:rFonts w:ascii="Times New Roman" w:hAnsi="Times New Roman" w:cs="Times New Roman"/>
          <w:b/>
          <w:lang w:val="ro-RO"/>
        </w:rPr>
        <w:t>p</w:t>
      </w:r>
      <w:r w:rsidR="00042BD6" w:rsidRPr="00042BD6">
        <w:rPr>
          <w:rFonts w:ascii="Times New Roman" w:hAnsi="Times New Roman" w:cs="Times New Roman"/>
          <w:b/>
          <w:lang w:val="ro-RO"/>
        </w:rPr>
        <w:t>entru perioada 01.01.2018-31.03.2018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55"/>
        <w:gridCol w:w="1942"/>
        <w:gridCol w:w="1944"/>
        <w:gridCol w:w="1926"/>
      </w:tblGrid>
      <w:tr w:rsidR="00094955" w:rsidRPr="00042BD6" w:rsidTr="00094955">
        <w:tc>
          <w:tcPr>
            <w:tcW w:w="1981" w:type="dxa"/>
          </w:tcPr>
          <w:p w:rsidR="00094955" w:rsidRPr="00042BD6" w:rsidRDefault="00094955" w:rsidP="0009495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42BD6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1981" w:type="dxa"/>
          </w:tcPr>
          <w:p w:rsidR="00094955" w:rsidRPr="00042BD6" w:rsidRDefault="00094955" w:rsidP="00DC7A1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42BD6">
              <w:rPr>
                <w:rFonts w:ascii="Times New Roman" w:hAnsi="Times New Roman" w:cs="Times New Roman"/>
                <w:b/>
                <w:lang w:val="ro-RO"/>
              </w:rPr>
              <w:t>Denumirea indicatorului</w:t>
            </w:r>
          </w:p>
        </w:tc>
        <w:tc>
          <w:tcPr>
            <w:tcW w:w="1981" w:type="dxa"/>
          </w:tcPr>
          <w:p w:rsidR="00094955" w:rsidRPr="00042BD6" w:rsidRDefault="00094955" w:rsidP="00DC7A1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42BD6">
              <w:rPr>
                <w:rFonts w:ascii="Times New Roman" w:hAnsi="Times New Roman" w:cs="Times New Roman"/>
                <w:b/>
                <w:lang w:val="ro-RO"/>
              </w:rPr>
              <w:t xml:space="preserve">Nr. de agenți economici </w:t>
            </w:r>
            <w:r w:rsidR="00365C5E" w:rsidRPr="00042BD6">
              <w:rPr>
                <w:rFonts w:ascii="Times New Roman" w:hAnsi="Times New Roman" w:cs="Times New Roman"/>
                <w:b/>
                <w:lang w:val="ro-RO"/>
              </w:rPr>
              <w:t>deserviți</w:t>
            </w:r>
          </w:p>
        </w:tc>
        <w:tc>
          <w:tcPr>
            <w:tcW w:w="1981" w:type="dxa"/>
          </w:tcPr>
          <w:p w:rsidR="00094955" w:rsidRPr="00042BD6" w:rsidRDefault="00094955" w:rsidP="00E62169">
            <w:pPr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42BD6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Cantitatea de </w:t>
            </w:r>
            <w:r w:rsidR="00E62169" w:rsidRPr="00042BD6">
              <w:rPr>
                <w:rFonts w:ascii="Times New Roman" w:eastAsia="Times New Roman" w:hAnsi="Times New Roman" w:cs="Times New Roman"/>
                <w:b/>
                <w:lang w:val="ro-RO"/>
              </w:rPr>
              <w:t>formulare</w:t>
            </w:r>
          </w:p>
          <w:p w:rsidR="00094955" w:rsidRPr="00042BD6" w:rsidRDefault="00094955" w:rsidP="00DC7A1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1" w:type="dxa"/>
          </w:tcPr>
          <w:p w:rsidR="00094955" w:rsidRPr="00042BD6" w:rsidRDefault="00094955" w:rsidP="00DC7A1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42BD6">
              <w:rPr>
                <w:rFonts w:ascii="Times New Roman" w:hAnsi="Times New Roman" w:cs="Times New Roman"/>
                <w:b/>
                <w:lang w:val="ro-RO"/>
              </w:rPr>
              <w:t>Suma</w:t>
            </w:r>
            <w:r w:rsidR="00E62169" w:rsidRPr="00042BD6">
              <w:rPr>
                <w:rFonts w:ascii="Times New Roman" w:hAnsi="Times New Roman" w:cs="Times New Roman"/>
                <w:b/>
                <w:lang w:val="ro-RO"/>
              </w:rPr>
              <w:t xml:space="preserve">      (lei)                             </w:t>
            </w:r>
          </w:p>
        </w:tc>
      </w:tr>
      <w:tr w:rsidR="00094955" w:rsidRPr="00042BD6" w:rsidTr="00094955">
        <w:tc>
          <w:tcPr>
            <w:tcW w:w="1981" w:type="dxa"/>
          </w:tcPr>
          <w:p w:rsidR="00094955" w:rsidRPr="00042BD6" w:rsidRDefault="00094955" w:rsidP="00094955">
            <w:pPr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981" w:type="dxa"/>
          </w:tcPr>
          <w:p w:rsidR="00094955" w:rsidRPr="00042BD6" w:rsidRDefault="00094955" w:rsidP="00094955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  <w:r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 xml:space="preserve">Date statistice privind </w:t>
            </w:r>
          </w:p>
          <w:p w:rsidR="00C26150" w:rsidRPr="00042BD6" w:rsidRDefault="00094955" w:rsidP="00094955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  <w:r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 xml:space="preserve">formularele </w:t>
            </w:r>
            <w:r w:rsidR="00C26150"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>tipizate de documente primare cu regim special eliberate de SFS,</w:t>
            </w:r>
          </w:p>
          <w:p w:rsidR="00C26150" w:rsidRPr="00042BD6" w:rsidRDefault="00C26150" w:rsidP="00094955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  <w:r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 xml:space="preserve"> inclusiv</w:t>
            </w:r>
            <w:r w:rsidR="00042BD6"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>:</w:t>
            </w:r>
          </w:p>
          <w:p w:rsidR="00C26150" w:rsidRPr="00042BD6" w:rsidRDefault="00C26150" w:rsidP="00094955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094955" w:rsidRPr="00042BD6" w:rsidRDefault="00C26150" w:rsidP="00094955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  <w:r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>formulare de</w:t>
            </w:r>
            <w:r w:rsidR="00094955"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 xml:space="preserve"> </w:t>
            </w:r>
          </w:p>
          <w:p w:rsidR="00094955" w:rsidRPr="00042BD6" w:rsidRDefault="00094955" w:rsidP="00C26150">
            <w:pPr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  <w:t xml:space="preserve">facturi fiscale </w:t>
            </w:r>
          </w:p>
        </w:tc>
        <w:tc>
          <w:tcPr>
            <w:tcW w:w="1981" w:type="dxa"/>
          </w:tcPr>
          <w:p w:rsidR="00094955" w:rsidRPr="00042BD6" w:rsidRDefault="00042BD6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  <w:lang w:val="ro-RO"/>
              </w:rPr>
              <w:t>8 273</w:t>
            </w: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042BD6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  <w:lang w:val="ro-RO"/>
              </w:rPr>
              <w:t>6 500</w:t>
            </w:r>
          </w:p>
        </w:tc>
        <w:tc>
          <w:tcPr>
            <w:tcW w:w="1981" w:type="dxa"/>
          </w:tcPr>
          <w:p w:rsidR="00C26150" w:rsidRPr="00042BD6" w:rsidRDefault="00042BD6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</w:rPr>
              <w:t>3 084 772</w:t>
            </w: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A90E17" w:rsidRPr="00042BD6" w:rsidRDefault="00A90E17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42BD6" w:rsidRPr="00042BD6" w:rsidRDefault="00042BD6" w:rsidP="00E62169">
            <w:pPr>
              <w:jc w:val="center"/>
              <w:rPr>
                <w:rFonts w:ascii="Times New Roman" w:hAnsi="Times New Roman" w:cs="Times New Roman"/>
              </w:rPr>
            </w:pPr>
          </w:p>
          <w:p w:rsidR="00C26150" w:rsidRPr="00042BD6" w:rsidRDefault="00042BD6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</w:rPr>
              <w:t>1 888 630</w:t>
            </w:r>
          </w:p>
        </w:tc>
        <w:tc>
          <w:tcPr>
            <w:tcW w:w="1981" w:type="dxa"/>
          </w:tcPr>
          <w:p w:rsidR="00C26150" w:rsidRPr="00042BD6" w:rsidRDefault="00042BD6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</w:rPr>
              <w:t>3 732 223,82</w:t>
            </w:r>
          </w:p>
          <w:p w:rsidR="00E62169" w:rsidRPr="00042BD6" w:rsidRDefault="00E62169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C26150" w:rsidRPr="00042BD6" w:rsidRDefault="00C26150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A90E17" w:rsidRPr="00042BD6" w:rsidRDefault="00A90E17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042BD6" w:rsidRPr="00042BD6" w:rsidRDefault="00042BD6" w:rsidP="00E62169">
            <w:pPr>
              <w:jc w:val="center"/>
              <w:rPr>
                <w:rFonts w:ascii="Times New Roman" w:hAnsi="Times New Roman" w:cs="Times New Roman"/>
              </w:rPr>
            </w:pPr>
          </w:p>
          <w:p w:rsidR="00C26150" w:rsidRPr="00042BD6" w:rsidRDefault="00042BD6" w:rsidP="00E621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42BD6">
              <w:rPr>
                <w:rFonts w:ascii="Times New Roman" w:hAnsi="Times New Roman" w:cs="Times New Roman"/>
              </w:rPr>
              <w:t>3 440 291,56</w:t>
            </w:r>
          </w:p>
        </w:tc>
      </w:tr>
    </w:tbl>
    <w:p w:rsidR="00173B89" w:rsidRPr="00094955" w:rsidRDefault="00173B89" w:rsidP="00094955"/>
    <w:sectPr w:rsidR="00173B89" w:rsidRPr="000949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5"/>
    <w:rsid w:val="00042BD6"/>
    <w:rsid w:val="00094955"/>
    <w:rsid w:val="00173B89"/>
    <w:rsid w:val="00267A47"/>
    <w:rsid w:val="00365C5E"/>
    <w:rsid w:val="00940E92"/>
    <w:rsid w:val="00A90E17"/>
    <w:rsid w:val="00BC10C7"/>
    <w:rsid w:val="00C26150"/>
    <w:rsid w:val="00C3672C"/>
    <w:rsid w:val="00D00E1D"/>
    <w:rsid w:val="00E37838"/>
    <w:rsid w:val="00E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F1409-38AE-46BD-AA27-8395CC4B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Timofeev Valentina</cp:lastModifiedBy>
  <cp:revision>2</cp:revision>
  <cp:lastPrinted>2018-04-24T10:45:00Z</cp:lastPrinted>
  <dcterms:created xsi:type="dcterms:W3CDTF">2018-04-24T11:53:00Z</dcterms:created>
  <dcterms:modified xsi:type="dcterms:W3CDTF">2018-04-24T11:53:00Z</dcterms:modified>
</cp:coreProperties>
</file>