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11" w:rsidRPr="00722611" w:rsidRDefault="00722611" w:rsidP="007226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261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22611" w:rsidRPr="00722611" w:rsidRDefault="00722611" w:rsidP="007226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261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6243"/>
        <w:gridCol w:w="851"/>
      </w:tblGrid>
      <w:tr w:rsidR="00722611" w:rsidRPr="00722611" w:rsidTr="006666C4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  <w:t>PROGRAM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privind repartizarea mijloacelor fondului rutier pentru 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  <w:t>drumurile publice naţionale pe anul 2018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Cheltuieli totale: 972449,3 mii lei 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– </w:t>
            </w:r>
            <w:r w:rsidRPr="0072261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pentru lucrări de întreţinere şi reparaţie a drumurilor publice naţionale, inclusiv: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Articolul de cheltuieli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Volumul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  <w:t xml:space="preserve">de lucrări 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  <w:t>(mii lei)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972449,3</w:t>
            </w:r>
          </w:p>
        </w:tc>
      </w:tr>
      <w:tr w:rsidR="00722611" w:rsidRPr="00722611" w:rsidTr="006666C4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Întreţinerea drumurilor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822859,3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inclusiv: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întreţinerea de rutină a drumurilor (plombarea gropilor, profilarea părţii carosabile cu adaos de material, întreţinerea terasamentului şi sistemelor de evacuare a apelor, întreţinerea lucrărilor de artă, lucrări neprevăzute: în caz de inundaţii cu spălarea terasamentului şi distrugerea podurilor, alunecări de teren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176145,3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întreţinerea periodică şi reparaţii curente ale drumurilor (conform anexei nr.2 la hotărîre, rubrica „Naţionale (M, R, G)”)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491855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lucrări pentru asigurarea securităţii circulaţiei rutiere (marcaj rutier, parapet metalic, înlocuirea şi reparaţia indicatoarelor de circulaţie)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întreţinerea drumurilor pe timp de iarnă (deszăpezirea, combaterea poleiului)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crearea de spaţii verzi în zonele de protecţie a drumurilor (plantarea arborilor şi arbuştilor şi întreţinerea lor)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elaborarea documentelor normative, implementarea tehnologiilor moderne şi efectuarea controlului calităţii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4390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administrarea drumurilor publice (inclusiv cheltuieli de arbitraj şi judecată)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35469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Reconstrucţia şi reparaţia drumurilor publice naţionale şi a construcţiilor inginereşti (conform anexei la prezentul Program)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92590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Executarea lucrărilor de proiectare, evaluare a drumurilor şi procurare a terenurilor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Cofinanţarea proiectului de construcţie a drumului de ocolire a oraşului Ungheni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40000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Achiziţionarea sistemului informatic de emitere, gestiune, monitorizare şi control al vinietei electronice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</w:tr>
    </w:tbl>
    <w:p w:rsidR="00722611" w:rsidRPr="00722611" w:rsidRDefault="00722611" w:rsidP="007226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261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22611" w:rsidRPr="00722611" w:rsidRDefault="00722611" w:rsidP="007226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261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1071"/>
        <w:gridCol w:w="1385"/>
        <w:gridCol w:w="1033"/>
        <w:gridCol w:w="1010"/>
        <w:gridCol w:w="1608"/>
        <w:gridCol w:w="992"/>
      </w:tblGrid>
      <w:tr w:rsidR="00722611" w:rsidRPr="00722611" w:rsidTr="006666C4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Default="00722611" w:rsidP="007226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  <w:t>Reconstrucţia şi reparaţia drumurilor publice naţionale şi a construcţiilor inginereşti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22611" w:rsidRPr="00722611" w:rsidTr="006666C4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Nr. 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Numărul 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drumurilor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Denumirea drumurilor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Tronsonul, 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km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Volumul 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alocaţiilor, 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mii 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Tipul lucrărilor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Notă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Obiecte de tranziţie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Chişinău–Leuşeni–frontiera cu România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Asigurarea stabilităţii terasamentelor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Contract multianual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M21*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Chişinău–Dubăsari–Poltava (Ucraina)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5,892;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Construcţia podului şi a pasajului peste calea ferată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Contract multianual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Frontiera cu Ucraina–Criva–Bălţi–Chişinău–Tiraspol–frontiera cu Ucraina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Lucrări de reparaţie şi aplicare a tratamentului bituminos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Contract multianual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Chişinău–Ungheni–Sculeni–frontiera cu România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Construcţia pasarelei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Contract multianual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R18*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Floreşti–Nicolaevca–Sîngerei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Reparaţia îmbrăcămintei rutiere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Contract multianual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R26*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Tiraspol–Căuşeni–Cimişlia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71,5-81,2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Reparaţia îmbrăcămintei rutiere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Contract multianual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Comrat–Cantemir–R34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Lucrări de reparaţie şi aplicare a tratamentului bituminos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Contract multianual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Chişinău–Orhei–Bălţi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Amenajarea locului de staţionare a transportului auto adiacent uzinei de cablaj electric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Contract multianual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Ungheni–Bărboieni–Nemţeni–M1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Reparaţia îmbrăcămintei rutiere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Contract multianual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L476*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M14–Floreşti–Cobusca Veche–Anenii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Reparaţia podului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Contract multianual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R16*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Bălţi–Făleşti–Sculeni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Reparaţia podului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Contract multianual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R25–Lozova–Stolniceni–Hînceşti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31-40,9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curentă a îmbrăcămintei rutiere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Chişinău–Bender–Tiraspol–M5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30,2-32,8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curentă a îmbrăcămintei rutiere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* Denumirea drumului corespunde cu prevederile </w:t>
            </w:r>
            <w:hyperlink r:id="rId6" w:history="1">
              <w:r w:rsidRPr="00722611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Hotărârii Guvernului nr.1323 din 29 decembrie 2000</w:t>
              </w:r>
            </w:hyperlink>
            <w:r w:rsidRPr="0072261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„Cu privire la aprobarea listelor drumurilor publice naţionale şi locale (judeţene)”, care era în vigoare la încheierea contractelor.</w:t>
            </w:r>
          </w:p>
        </w:tc>
      </w:tr>
    </w:tbl>
    <w:p w:rsidR="00722611" w:rsidRPr="00722611" w:rsidRDefault="00722611" w:rsidP="007226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72261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</w:p>
    <w:p w:rsidR="00722611" w:rsidRPr="00722611" w:rsidRDefault="00722611" w:rsidP="007226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72261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1168"/>
        <w:gridCol w:w="835"/>
        <w:gridCol w:w="690"/>
        <w:gridCol w:w="835"/>
        <w:gridCol w:w="690"/>
        <w:gridCol w:w="835"/>
        <w:gridCol w:w="690"/>
        <w:gridCol w:w="835"/>
        <w:gridCol w:w="790"/>
        <w:gridCol w:w="868"/>
      </w:tblGrid>
      <w:tr w:rsidR="00722611" w:rsidRPr="00722611" w:rsidTr="006666C4"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  <w:t>PROGRAM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de reparaţie periodică a drumurilor publice naţionale 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  <w:t>(în limitele localităţilor), locale, comunale şi a străzilor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22611" w:rsidRPr="00722611" w:rsidTr="006666C4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Nr. 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crt.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Denumirea raionului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Naţionale 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(M, R, 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Locale (L)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Străzi şi 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drumuri comunale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Numărul de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  <w:t xml:space="preserve">localităţi 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  <w:t>pe raion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numărul de 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localităţi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suma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numărul de 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localităţi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suma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numărul de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localităţi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suma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numărul de 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localităţi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suma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Anenii Noi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67623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82423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Basarabeasca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Briceni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Cahul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Cantemir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Călăraşi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45150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Căuşeni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Cimişlia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25920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51920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Criuleni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47750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Donduşeni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34450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Drochia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47614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Dubăsari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27350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Edineţ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Făleşti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Floreşti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Glodeni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22752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40052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Hînceşti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16830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58905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80212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Ialoveni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33240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43190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Leova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24786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Nisporeni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48765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71034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Ocniţa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27412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Orhei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60293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75193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Rezina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48781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Rîşcani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48540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Sîngerei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32780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45980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Soroca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35650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58080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Străşeni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33669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Şoldăneşti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44995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Ştefan Vodă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Taraclia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Teleneşti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45733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57033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Ungheni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88355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UTA Găgăuzia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20845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17443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mun. Bălţi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491855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206369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903044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1601268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1498</w:t>
            </w:r>
          </w:p>
        </w:tc>
      </w:tr>
    </w:tbl>
    <w:p w:rsidR="00722611" w:rsidRPr="00722611" w:rsidRDefault="00722611" w:rsidP="007226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261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22611" w:rsidRPr="00722611" w:rsidRDefault="00722611" w:rsidP="007226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261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1068"/>
        <w:gridCol w:w="1340"/>
        <w:gridCol w:w="724"/>
        <w:gridCol w:w="835"/>
        <w:gridCol w:w="1007"/>
        <w:gridCol w:w="1912"/>
        <w:gridCol w:w="1007"/>
        <w:gridCol w:w="879"/>
      </w:tblGrid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722611" w:rsidRPr="00722611" w:rsidRDefault="00722611" w:rsidP="007226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  <w:r w:rsidRPr="0072261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  <w:t>PROGRAM DESFĂŞURAT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de reparaţie periodică a drumurilor publice naţionale 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  <w:t>(în limitele localităţilor), locale, comunale şi a străzilor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Nr. 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crt.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Numărul 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drumurilor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Denumirea drumurilor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Tronson în reparaţie, km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Lungimea, 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km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Localitatea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Volumul 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alocaţiilor, 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mii lei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Sursa de finanţare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început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sfîrşit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Anenii Noi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G108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M5– Floreşti – Anenii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Cobusca Veche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s.Floreşti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Cobusca Veche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R2– Ţînţăreni – Geamăna – Nicolaevca – G110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s.Geamăna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locale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Bulboaca – Chirca – Merenii Noi – Floreni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s.Bulboaca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locale: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 Anenii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s.Beriozchi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Hîrbovăţul Nou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s.Ruseni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s.Socoleni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s.Botnăreşti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s.Bulboaca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s.Calfa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s.Chetrosu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s.Todireşti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s.Chirca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s.Ciobanovca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Cobusca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s.Delacău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s.Floreni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Gura Bîcului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s.Hîrbovăţ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s.Maximovca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s.Mereni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Merenii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s.Puhăceni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s.Roşcani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s.Şerpeni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s.Speia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s.Teliţa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s.Ţînţăreni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s.Creţoaia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s.Varniţa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s.Zolotievca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s.Larga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Total pe raionul Anenii Noi: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Raionul Basarabeasca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Chişinău – Hînceşti – Cimişlia – Basarabeasca – frontiera cu Ucraina – conexiune cu drumul R23 Basarabeasca – Comrat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or.Basarabeasca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R26– Ivanovca – Carabetovca – R3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s.Ivanovca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s.Iserlia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s.Sadaclia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s.Carabetovca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s.Iordanovca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s.Başcalia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s.Abaclia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raionul Basarabeasca: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Briceni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Frontiera cu Ucraina – Criva – Bălţi – Chişinău – Tiraspol – frontiera cu Ucraina (drumul de acces la şcoală)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s.Criva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s.Drepcăuţi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s.Beleavinţi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Caracuşenii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R11– Briceni – Cotiujeni – Larga – frontiera cu Ucraina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or.Briceni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s.Cotiujeni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s.Larga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M5– Hlina – Coteala – Larga – G1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s.Coteala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s.Larga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Lipcani – Bădragii Vechi – Brînzeni – M5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or.Lipcani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s.Şirăuţi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Slobozia-Şirăuţi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s.Pererita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s.Teţcani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M5– Lipcani – Balasineşti – Corjeuţi – Tîrnova – M5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s.Balasineşti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Frontiera cu Ucraina – Grimăncăuţi – Briceni – Corjeuţi – Teţcani – G3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or.Briceni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s.Tabani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Caracuşenii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selectiv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s.Corjeuţi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s.Teţcani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M5– Bălcăuţi – Mărcăuţi – Corestăuţi – R11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s.Bălcăuţi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s.Mărcăuţi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locale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R11– Bulboaca – frontiera cu Ucraina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s.Bulboaca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L17.1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s.Trebisăuţi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s.Trebisăuţi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Halahora de Sus – Tîrnova – G4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Halahora de 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Halahora de 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L18.1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s.Chirilovca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s.Chirilovca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 Mărcăuţii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Mărcăuţii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M5– Mihăileni – Bălcăuţi (drum de acces)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s.Grozniţa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M5– Mihăileni – Bălcăuţi (drumul de acces la primărie)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s.Mihăileni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M5– Colicăuţi – Trebisăuţi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s.Trebisăuţi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M5– Colicăuţi – Trebisăuţi (drumul de acces la şcoală)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s.Colicăuţi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M5– Colicăuţi – Trebisăuţi (drumul de acces la biserică)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s.Colicăuţi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M5– Colicăuţi – Trebisăuţi (drumul de acces la grădiniţă)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Bălcăuţi – Colicăuţi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s.Bocicăuţi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M5– Trestieni – Caracuşenii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s.Trestieni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M5– Berlinţi – Cotiujeni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s.Berlinţi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Beleavinţi – Balasineşti – Pererita (drumul de acces spre şcoală)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s.Beleavinţi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Larga – Medveja – frontiera cu Ucraina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s.Medveja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s.Pavlovca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s.Pavlovca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Slobozia-Medveja – Medveja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Slobozia-Medveja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Medveja – frontiera cu Ucraina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s.Medveja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G3– Bogdăneşti – Grimeşti (drumul de acces la şcoală, grădiniţă)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s.Bogdăneşti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locale: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raionul Briceni: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Cahul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M3– Vulcăneşti – Cahul – Taraclia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s.Găvănoasa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Hînceşti – Leova – Cahul – Giurgiuleşti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s.Chircani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s.Cucoara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s.Roşu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Crihana Veche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Hînceşti – Leova – Cahul – Giurgiuleşti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s.Paşcani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Vadul lui Isac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s.Colibaşi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s.Brînza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s.Văleni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Slobozia Mare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s.Cîşliţa-Prut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s.Giurgiuleşti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R35– Baimaclia – Taraclia de Salcie – R32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s.Burlacu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Taraclia de Salcie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G135– Cîietu – Chioselia Rusă – M3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Chioselia Mare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Huluboaia – Bucuria – R32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s.Huluboaia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s.Tătăreşti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s.Bucuria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R32– Moscovei – Musaitu – M3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Trifeştii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s.Moscovei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M3– Vulcăneşti – Etulia – frontiera cu Ucraina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Alexandru Ioan Cuza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locale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M3– drumul de acces spre s.Burlăceni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s.Burlăceni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L677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s.Iujnoe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s.Iujnoe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R32– drumul de acces spre s.Vladimirovca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s.Vladimirovca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R32– drumul de acces spre s.Lebedenco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com.Lebedenco (s.Hutulu)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R32– drumul de acces spre s.Ursoaia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s.Ursoaia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s.Doina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s.Doina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s. Iasnaia Poleana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L665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R34– Larga Nouă – Rumeanţev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s.Rumeanţev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Badicul Moldovenesc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Larga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L665.1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 Larga Veche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Larga Veche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L666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Zîrneşti – Baurci-Moldoveni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Baurci-Modoveni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s.Zîrneşti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L668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R34– Andruşul de Jos – Andruşul de 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Andruşul de 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Andruşul de 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R34– drumul de acces spre or.Cahul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or.Cahul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s.Luceşti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s.Luceşti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R32– drumul de acces spre s.Lopăţica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s.Lopăţica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s.Borceag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s.Borceag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locale: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s.Nicolaevca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s.Alexanderfeld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s.Pelinei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s.Paicu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or.Cahul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s.Frumuşica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raionul Cahul: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Călăraşi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G83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R21– Hîrjauca – Sanatoriul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„Codru” – Leordoaia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s.Răciula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s.Mîndra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s.Hîrjauca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s.Palanca/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s.Leordoaia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G85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G83– Hîrbovăţ – Onişcani – M5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s.Hîrbovăţ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s.Onişcani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G95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R1– Călăraşi – Pîrjolteni – Căbăieşti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or.Călăraşi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s.Vatamaneasa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s.Pîrjolteni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s.Căbăieşti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G95– Sadova – Vorniceni – R25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s.Sadova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locale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G85– drumul de acces spre s.Hogineşti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selectiv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(0,88)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s.Hogineşti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s.Hirova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s.Hirova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M5– drumul de acces spre s.Meleşeni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s.Meleşeni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Dereneu – Bularda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s.Bularda/s.Duma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R21– drumul de acces spre s.Parcani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s.Parcani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R1– Pituşca – Vărzăreştii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s.Pituşca / s. Vărzăreştii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locale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or.Călăraşi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s.Bahmut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s.Bahmut, loc. st. cf.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s.Bravicea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com.Buda, s.Ursari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s.Dereneu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s.Frumoasa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s.Horodişte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com.Onişcani, s.Sverida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s.Pituşca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s.Peticeni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s.Păuleşti/ s.Nişcani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s.Rădeni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s.Săseni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com.Săseni, s.Bahu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s.Sipoteni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s.Temeleuţi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s.Ţibirica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com.Ţibirica, s.Schinoasa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s.Tuzara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com.Tuzara, s. Seliştea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com.Tuzara, s.Novaci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Vărzăreştii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s.Vălcineţ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raionul Călăraşi: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Cantemir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R35– Bobocica – G132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s.Baimaclia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R35– Baimaclia – Taraclia de Salcie – R32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s.Baimaclia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s.Chioselia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G132– Tartaul – Goteşti – R34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s.Tartaul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s.Ciobalaccia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R34– Doina – Coştangalia – G132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s.Coştangalia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Ceadîr-Lunga – Congaz – Dimitrovca – G131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s.Cîietu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locale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R34– drumul de acces spre s.Vîlcele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s.Vîlcele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R34– drumul de acces spre s.Toceni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s.Toceni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L607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R34– Antoneşti – Leca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s.Antoneşti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R35– Lărguţa – Cîrpeşti – G136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s.Cîrpeşti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R34– drumul de acces spre s.Stoianovca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s.Stoianovca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R34– drumul de acces spre s.Ţiganca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s.Ţiganca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s.Victorovca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s.Victorovca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R34– Goteşti – staţia Goteşti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s.Goteşti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Cîşla – Suhat – Baimaclia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s.Cîşla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Cîşla – Suhat – Baimaclia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s.Suhat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s.Iepureni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s.Iepureni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s.Lingura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s.Lingura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R35– Sadîc – Taraclia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s.Sadîc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s.Taraclia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L599.2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s.Haragîş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s.Haragîş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s.Enichioi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s.Enichioi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s.Floricica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s.Floricica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s.Ţolica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s.Ţolica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R35– drumul de acces spre s.Porumbeşti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s.Porumbeşti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G132– Taraclia – Plopi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s.Plopi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L609.1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s.Alexandrovca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s.Hîrtop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s.Alexandrovca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locale: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or.Cantemir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s.Tătărăşeni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s.Pleşeni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s.Hănăseni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s.Vişniovca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s.Şamalia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s.Taraclia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s.Crăciun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s.Ţărăncuţa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s.Cociulia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s.Flocoasa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s.Lărguţa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s.Ghioltosu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Ţiganca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raionul Cantemir: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Căuşeni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Bender – Căuşeni – Cimişlia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s.Sălcuţa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s.Zaim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Anenii Noi – Căuşeni – Ştefan Vodă – frontiera cu Ucraina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s.Grigorievca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Gîsca – Zolotievca – Pervomaisc – Gangura – Răzeni – M3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s.Pervomaisc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G110 – Fîrlădenii Noi – Ursoaia – R26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Tănătarii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s.Tănătari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Bender – Copanca – Plop-Ştiubei – Căuşeni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s.Copanca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G110 – Căinari – Sălcuţa – R26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s.Sălcuţa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1,60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(selectiv)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s.Sălcuţa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G118 – Coşcalia – Plop – Baccealia – R30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s.Coşcalia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R26– Ucrainca – frontiera cu Ucraina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s.Tocuz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s.Ucrainca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G122– Zloţi – Chircăieştii Noi – Taraclia – R26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s.Surchiceni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s.Baimaclia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s.Taraclia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locale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G110 – drumul de acces spre s.Fîrlădeni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(selectiv)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s.Fîrlădeni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L568.1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Gîsca – Fîrlădeni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5,00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(selectiv)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Bender – Chircăieşti – R26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3,00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(selectiv)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s.Hagimus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9,00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(selectiv)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s.Chircăieşti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R30 – drumul de acces spre or.Căuşeni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2,30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(selectiv)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or.Căuşeni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L573.1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staţia Căuşeni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3,00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(selectiv)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L573.2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L573– R30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2,00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(selectiv)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R26– drumul de acces spre or.Căuşeni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3,00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(selectiv)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R30 – drumul de acces spre s.Tricolici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2,00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(selectiv)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s.Tricolici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R30 – drumul de acces spre s.Cîrnăţeni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6,00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(selectiv)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s.Cîrnăţeni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R26– drumul de acces spre s. Marianca de 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1,00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(selectiv)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s.Zaim, loc. st. cf.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R26– drumul de acces spre s.Opaci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3,50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(selectiv)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s.Opaci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Căinari – Chircăieştii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6,60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(selectiv)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Chircăieştii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R26– Batîr – Ciufleşti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11,00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(selectiv)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s.Ciufleşti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s.Zviozdocica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4,60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(selectiv)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s.Zviozdocica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Copanca – Cremenciug – Slobozia – M5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0,20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(selectiv)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s.Copanca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s.Ştefăneşti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2,40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(selectiv)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s.Ştefăneşti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locale: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or.Căuşeni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or.Căinari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s.Baccealia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s.Ciufleşti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Chircăieştii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s.Cîrnăţeni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Cîrnăţenii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s.Fîrlădeni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com.Fîrlădeni,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s. Fîrlădenii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s.Grădiniţa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com.Grădiniţa, s.Leuntea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s.Hagimus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s.Opaci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s.Constantinovca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s.Plop-Ştiubei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s.Săiţi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s.Sălcuţa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s.Taraclia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s.Tănătari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s.Tocuz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s.Ursoaia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s.Zaim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raionul Căuşeni: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Cimişlia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G122– Zloţi – Chircăieştii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Noi – Taraclia – R26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s.Codreni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s.Zloţi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M3– Sagaidacul Nou – Satul Nou – Mihailovca – R26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Satul Nou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s.Selemet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s.Mihailovca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R3– Gura Galbenei – Lipoveni – Porumbrei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s.Lipoveni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s.Munteni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R26– Ivanovca – Carabetovca – R3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s.Mihailovca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Cimişlia – Iargara – Sărata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or.Cimişlia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R3– Valea Pejei – Maximeni – Javgur – G125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Valea Perjei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s.Marienfeld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s.Maximeni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locale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s.Ivanovca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Ivanovca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L554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Albina – Fetiţa – R3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s.Albina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L559.1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Gradişte – Coştangalia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s.Gradişte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Ciucur-Mingir – Cenac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s.Topala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locale: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Bogdanovca Veche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s.Lipoveni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s.Fetiţa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s.Mereni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s.Hîrtop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s.Ialpug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s.Ialpujeni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s.Javgur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s.Iurievca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s.Porumbrei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s.Sagaidac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s.Suric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Gura Galbenei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Satul Nou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Ciucur-Mingir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s.Cenac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s.Coştangalia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s.Troiţcoe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s.Batîr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raionul Cimişlia: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Criuleni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M5– Bălţata – Maximovca – Mereni –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Chetrosu – Gangura – G110 (drumul de acces la şcoală)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Sagaidacul de 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R6– Goian – Criuleni – M1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or.Criuleni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s.Ciopleni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s.Chetroasa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s.Mărdăreuca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s.Boşcana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s.Coşerniţa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Slobozia-Duşca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trotuar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s.Oniţcani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Chişinău – Orhei – Bălţi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s.Porumbeni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R20 – Orhei – Susleni – Ustia – Criuleni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or.Criuleni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G69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G68 – Ustia – Maşcăuti – G72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s.Răculeşti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s.Bălăşeşti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s.Maşcăuţi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G72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R6– Brăneşti – Criuleni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s.Ohrincea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or.Criuleni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G107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Delacău – Cimişeni – Mereni – G106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s.Bălăbăneşti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selectiv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s.Cimişeni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Delacău – Cimişeni – Mereni – G106 (acces la grădiniţa de copii)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Mălăieştii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locale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s.Rîşcova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s.Rîşcova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s.Steţcani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s.Steţcani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s.Işnovăţ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s.Işnovăţ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ocolire a s.Izbişte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s.Izbişte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L435.1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s.Dolinnoe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s.Dolinnoe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G72– Jevreni – Răculeşti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selectiv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s.Jevreni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M1– drumul de acces spre s.Cruglic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s.Cruglic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L440.1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Zăicana – M1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s.Zăicana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Hîrtopul Mic – Zăicana – Hruşova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s.Hruşova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Hîrtopul Mic,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s. Hîrtopul Mare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Ratuş – Drăsliceni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s.Ratuş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s.Drăsliceni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R6– drumul de acces spre s.Paşcani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s.Paşcani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 Dubăsarii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Dubăsarii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locale: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s.Corjova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s.Logăneşti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s.Măgdăceşti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raionul Criuleni: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Donduşeni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G9 – Dîngeni – Cernoleuca – Climăuţi – G8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s.Cernoleuca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s.Climăuţi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G11– Plopi – Horodişte – Teleşeuca – Grigorăuca – R14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s.Horodişte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G11– Plopi – Horodişte – Teleşeuca – Grigorăuca – R14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s.Teleşeuca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R12– Tîrnova – Gaşpar – Cupcini – M5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1,00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(selectiv)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s.Tîrnova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locale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s.Boroseni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s.Elizavetovca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s.Caraiman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s.Frasin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locale: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or.Donduşeni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s.Arioneşti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s.Baraboi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s.Briceni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s.Corbu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s.Crişcăuţi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s.Donduşeni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com.Frasin,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s. Codrenii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s.Moşana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s.Pocrovca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s.Plop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s.Pivniceni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Rediul Mare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s.Scăieni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s.Sudarca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com.Sudarca, s.Braicău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s.Ţaul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raionul Donduşeni: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Drochia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R7 – Chetrosu – Moara de Piatră – Cubolta – R13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s.Baroncea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s.Chetrosu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s.Gribova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s.Dominteni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G27 – Moara de Piatră – Hăsnăşenii Noi – Dobrogea Nouă – R6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Moara de Piatră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R12– Mîndîc – Zguriţa – Mărculeşti – R13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s.Mîndîc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s.Cotova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s.Zguriţa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Popeştii de 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or.Drochia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s.Antoneuca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Baroncea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s.Măcăreuca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or.Drochia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s.Fîntîniţa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s.Ghizdita, loc. st. cf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Hăsnăşenii Mari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Hăsnăşenii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s.Lazo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s.Maramonovca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s.Miciurin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s.Nicoreni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Ochiul Alb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s.Palanca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Holoşniţa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Şalvirii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s.Pelinia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s.Pelinia, loc. st. cf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s.Pervomaiscoe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s.Sergheuca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s.Petreni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Popeştii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Popeştii de 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s.Sofia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s.Ceapaevca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Şalvirii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s.Iliciovca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s.Şuri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Şurii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s.Ţarigrad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raionul Drochia: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Dubăsari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G68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R20 – Orhei – Susleni – Ustia – Criuleni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s.Marcăuţi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s.Ustia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locale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M4– Dubăsari – Cocieri – Roghi –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s.Cocieri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 Molovata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Molovata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R5– Pîrîta – Coşniţa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s.Pîrîta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s.Holercani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s.Holercani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L428.1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s.Oxentea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s.Oxentea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s.Molovata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s.Molovata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L363– Hîrtop – Doroţcaia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s.Doroţcaia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locale: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s.Coşniţa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raionul Dubăsari: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Edineţ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Lipcani – Bădragii Vechi – Brînzeni – M5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s.Lopatnic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s.Viişoara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Bădragii Noi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s.Brînzeni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M5– Lipcani – Balasineşti – Corjeuţi – Tîrnova – M5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s.Trinca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(selectiv)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s.Tîrnova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R11– Corestăuţi – Hincăuţi – Hlinaia – M5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s.Cepeleuţi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s.Hincăuţi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s.Hlinaia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G3– Lopatnic – Gordineşti – Edineţ – M5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s.Lopatnic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s.Feteşti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s.Gordineşti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R12– Tîrnova – Gaşpar – Cupcini – M5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Fîntîna Albă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s.Parcova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or.Cupcini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G3– Zăbriceni – Cuconeştii Noi – Duruitoarea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s.Zăbriceni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s.Terebna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M5– Brătuşeni – Zăicani – Văratic – Duruitoarea Nouă – G21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s.Brătuşeni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s.Şofrîncani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locale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M5– Chetroşica Nouă – Gaşpar – R8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s.Gaşpar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locale: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s.Constantinovca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s.Stolniceni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s.Edineţ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s.Alexăndreni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Gordineştii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Cuconeştii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s.Burlăneşti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s.Rotunda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Hlinaia Mică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s.Corpaci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Bădragii Vechi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s.Alexeevca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s.Oneşti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s.Ruseni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s.Chiurt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Chetroşica Veche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s.Goleni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s.Bleşteni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s.Volodeni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s.Hancăuţi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Chetroşica Nouă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raionul Edineţ: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Făleşti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G57 – Glodeni – Egorovca – R16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Obreja Veche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s.Ilenuţa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R16– Răuţel – Pompa – Glinjeni – Catranîc – R16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s.Răuţel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s.Pompa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s.Glinjeni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R7 – Păscăuţi – Călineşti – Făleşti – R16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s.Chetriş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s.Năvîrneţ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G58 – Călineşti – Pruteni – Lucăceni – R16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s.Călineşti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s.Hînceşti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s.Pruteni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G58 – Albineţul Vechi – Cuzmenii Vechi – G60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Albineţul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R16– Izvoare – Stolniceni – Sculeni – R16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s.Izvoare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G63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R17 – Făleşti – Bocani – Coşcodeni – M5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s.Doltu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s.Bocani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  <w:t>Reparaţia unor străzi din localitate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s.Catranîc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Făleştii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s.Horeşti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s.Mărăndeni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s.Musteaţa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s.Pietrosu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s.Pînzăreni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s.Risipeni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Sărata Veche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s.Scumpia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Măgureanca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Taxobeni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 Făleşti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Călugăr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s.Frumuşica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Ciolacu Nou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s.Hiliuţi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s.Logofteni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s.Popovca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s.Pîrliţa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raionul Făleşti: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Floreşti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R12– Mîndîc – Zguriţa – Mărculeşti – R13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s.Izvoare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s.Frumuşica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s.Trifăneşti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s.Sevirova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G35– Pîrliţa – Vădeni – Floreşti – R13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s.Alexeevca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R14– Soloneţ – Unchiteşti – G39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s.Temeleuţi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s.Văscăuţi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R14– Unchiteşti – Ţipordei – R19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Cuhureştii de 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Cuhureştii de 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Floreşti – Nicolaevca – Sîngerei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s.Vărvăreuca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R13– Lunga – Valea Norocului – G50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s.Mărculeşti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s.Lunga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s.Prajila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G50 – Caşunca – Prodăneşti – R14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s.Caşunca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s.Ciutuleşti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s.Ştefăneşti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R19 – Japca – Şestaci – Şoldăneşti – G41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s.Japca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or.Floreşti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or.Ghindeşti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or.Mărculeşti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com.Alexeevca, s.Dumitreni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com.Alexeevca, s. Rădulenii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s.Băhrineşti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s.Caşunca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s.Cerniţa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s.Ciripcău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s.Ciutuleşti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s.Coşerniţa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Cuhureştii de 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 Cuhureştii de Jos, s.Ţipordei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Cuhureştii de 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s.Cunicea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s.Cunicea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s.Domulgeni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s.Frumuşica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s.Ghindeşti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com.Ghindeşti, s.Hîrtop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com.Ghindeşti, s.Ţîra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 Gura Camencii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 Gura Camencii, s.Gvozdova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Gura Căinarului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 Gura Căinarului, s.Zarojeni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Gura Căinarului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s.Iliciovca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s.Izvoare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com.Izvoare, s.Bezeni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com.Izvoare, s.Scăieni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s.Japca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com.Japca, s.Bursuc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s.Lunga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s.Mărculeşti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s.Napadova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s.Nicolaevca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s.Prajila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s.Prodăneşti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s.Putineşti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Rădulenii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com.Roşietici, s.Cenuşa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com.Roşietici, s. Roşieticii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s.Sănătăuca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s.Sevirova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com.Sevirova, s.Ivanovca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s.Ştefăneşti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Tîrgul Vertiujeni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s.Trifăneşti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s.Vărvăreuca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s.Vertiujeni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s.Zăluceni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raionul Floreşti: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Glodeni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R7 – Petruşeni – Camenca – G25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selectiv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s.Camenca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G60 – Cobani – Hîjdieni – Glodeni – R15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s.Cobani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s.Hîjdieni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G57 – Glodeni – Egorovca – R16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or.Glodeni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s.Petrunea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selectiv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Limbenii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Glodeni – Duşmani – Moara Domnească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s.Duşmani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Moara Domnească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R7 – Păscăuţi – Călineşti – Făleşti – R16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selectiv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s.Balatina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selectiv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s.Cuhneşti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G57 – Duşmani – Cajba – Balatina – G58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s.Duşmani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s.Cajba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com.Balatina, s.Tomeştii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com.Balatina, s. Clococenii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com.Camenca, s.Brînzeni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com.Camenca, s.Moleşti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com.Camenca, s.Buteşti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s.Ciuciulea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com.Cuhneşti, s.Movileni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com.Cuhneşti, s.Bisericani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com.Cuhneşti, s.Cot şi s.Serghieni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s.Danu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com.Danu, s.Camencuţa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com.Danu, s.Nicolaevca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Fundurii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Fundurii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s.Iablona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com.Iablona, s.Soroca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Limbenii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s.Sturzovca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s.Ustia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s.Viişoara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raionul Glodeni: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Hînceşti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M1– Bolţun – Paşcani – Lăpuşna – R33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s.Paşcani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G99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M1– Leuşeni – Leova – R34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s.Pogăneşti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s.Feteasca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locale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Ivanovca – Căţeleni – Heleşteni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s.Costeşti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R34– drumul de acces spre s.Caracui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s.Caracui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Lăpuşna – Stolniceni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s.Lăpuşna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s.Bălceana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s.Bălceana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s.Negrea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s.Negrea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s.Semionovca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s.Semionovca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M1– drumul de acces spre s. Cotul Morii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Cotul Morii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locale: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or.Hînceşti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s.Ciuciuleni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s.Bobeica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com.Bobeica, s.Drăguşeni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s.Şipoteni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s.Stolniceni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s.Logăneşti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s.Fîrlădeni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s.Bozieni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s.Buţeni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s.Cioara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s.Dancu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s.Călmăţui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s.Leuşeni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s.Obileni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s.Nemţeni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s.Căţeleni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s.Oneşti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s.Bujor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s.Mireşti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s.Boghiceni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s.Pervomaiscoe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s.Crasnoarmeiscoe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com.Crasnoarmeiscoe, s.Tălăieşti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s.Ivanovca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com.Paşcani, s.Pereni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com.Secăreni, s.Corneşti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com.Secăreni, s. Secărenii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com.Secăreni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s.Sofia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s.Mereşeni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Sărata-Galbenă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 Sărata-Galbenă, s.Brătianovca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Fundul Galbenei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com.Lăpuşna, s.Rusca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s.Cărpineni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Drăguşenii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raionul Hînceşti: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Ialoveni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Străşeni – Scoreni – Dănceni – R3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s.Malcoci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Ialoveni – Băcioi – Sîngera – R2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or.Ialoveni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Gîsca – Zolotievca – Pervomaisc – Gangura – Răzeni – M3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s.Gangura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M1– Văsieni – R3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Ruseştii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R3– Buţeni – Moleşti – Răzeni – M3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s.Moleşti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locale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L245.1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s.Hansca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s.Hansca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locale: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s.Ialoveni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s.Cărbuna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s.Costeşti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s.Cigîrleni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s.Misovca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s.Dănceni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s.Ulmu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s.Horodca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Ruseştii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s.Malcoci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s.Horeşti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com.Zîmbreni, s.Găureni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s.Zîmbreni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s.Moleşti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s.Pojăreni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s.Nimoreni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Mileştii 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Piatra Albă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s.Văratic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s.Răzeni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Mileştii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s.Ţipala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s.Bălţaţi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s.Găureni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s.Suruceni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s.Văsieni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s.Bardar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s.Puhoi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s.Sociteni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raionul Ialoveni: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Leova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G99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M1– Leuşeni – Leova – R34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s.Sîrma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or.Leova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G101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G100 – Covurlui – Vozneseni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s.Covurlui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s.Vozneseni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G102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R34– Stoianovca – Sărăţica Nouă – Troian – R34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s.Cneazevca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Tomaiul Nou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Cîmpul Drept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Cimişlia – Iargara – Sărata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s.Iargara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G125– Iargara – Borogani – Congazcicul de Jos – R35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s.Borogani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Sărata-Răzeşi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s.Băiuş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Sărata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s.Beştemac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s.Cazangic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s.Ceadîr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s.Cupcui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s.Colibabovca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s.Cuporani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s.Filipeni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Hănăsenii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s.Orac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s.Romanovca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s.Sărăteni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Sărăţica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s.Tigheci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Tochile-Răducani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s.Tomai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raionul Leova: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Nisporeni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R1– Pîrliţa – Nisporeni – G91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s.Mileşti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Ungheni – Bărboieni – Nemţeni – M1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s.Bălăureşti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G92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G91– Marinici – Şişcani – M1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s.Marinici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s.Şişcani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M1– Bolţun – Paşcani – Lăpuşna – R33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s.Bolţun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G94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G91– Valea Mare – Boldureşti – Valea-Trestieni – G89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s.Brătuleni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s.Valea-Trestieni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locale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M1– drumul de acces spre s.Bursuc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s.Bursuc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Păruceni – Selişte – Vînători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s.Selişte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locale: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or.Nisporeni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s.Bălăneşti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com.Bălăneşti, s.Găureni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s.Bărboieni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s.Boldureşti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s.Călimăneşti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s.Cioreşti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s.Ciuteşti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s.Cristeşti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s.Grozeşti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s.Iurceni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s.Soltăneşti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 Valea-Trestieni, s.Isăicani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s.Vărzăreşti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s.Vînători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s.Zberoaia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com.Iurceni, s.Mîrzoaia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com.Ciuteşti, s. Valea Nîrnovei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com.Selişte, s.Păruceni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com.Brătuleni, s.Cîrneşti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com.Boldureşti, s.Băcşeni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com.Şişcani, s.Odaia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raionul Nisporeni: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Ocniţa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Frontiera cu Ucraina – Briceni – Ocniţa – Otaci – R8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s.Ocniţa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s.Vălcineţ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or.Otaci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R11– Bîrnova – Gîrbova – Sauca – R8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s.Sauca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s.Gîrbova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s.Lencăuţi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com.Lencăuţi, s.Verejeni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s.Mereşeuca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com.Bîrlădeni, s.Rujniţa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com.Bîrlădeni, s.Paladea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s.Bîrlădeni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com.Vălcineţ, s.Codreni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s.Clocuşna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s.Dîngeni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s.Mihălăşeni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s.Bîrnova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s.Lipnic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com.Lipnic, s.Paustova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s.Unguri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or.Frunză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s.Calaraşovca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s.Hădărăuţi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s.Corestăuţi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s.Naslavcea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 Grinăuţi-Moldova, s. Grinăuţi-Raia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Grinăuţi-Moldova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 Grinăuţi-Moldova, s. Rediul-Mare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or.Ocniţa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raionul Ocniţa: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Orhei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R20 – Horodişte – Lalova – Izvoare – Chiperceni – R20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s.Izvoare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(selectiv)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s.Pohrebeni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s.Bieşti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s.Chiperceni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G68 – Susleni – Lopatna – Izvoare – G43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s.Susleni, s. Jora de Mijloc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Jora de Mijloc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Jora de 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R6– Zorile – Crihana – Sirota – R20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s.Zorile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s.Cucuruzeni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G68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R20 – Orhei – Susleni – Ustia – Criuleni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(selectiv)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s.Susleni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R6– Brăneşti – Criuleni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s.Brăneşti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R6– Peresecina – Donici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s.Donici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s.Camencea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s.Bolohan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s.Bolohan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s.Morozeni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s.Breanova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s.Ivancea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s.Furceni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s.Ghetlova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s.Hulboaca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s.Noroceni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s.Sămănanca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s.Pohorniceni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s.Clişova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s.Voroteţ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s.Teleşeu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s.Zahoreni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s.Bulăieşti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s.Crihana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s.Sirota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Cucuruzenii de 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s.Isacova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s.Neculăieuca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s.Peresecina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s.Ciocîlteni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s.Feodoreuca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Clişova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s.Piatra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s.Mălăieşti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s.Mitoc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s.Jeloboc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s.Step-Soci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s.Budăi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s.Pelivan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s.Cişmea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s.Trebujeni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s.Butuceni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s.Puţintei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s.Dişcova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s.Vîprova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Jora de 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s.Lopatna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s.Şercani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s.Selişte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s.Lucăşeuca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s.Mîrzeşti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s.Mîrzaci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s.Berezlogi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s.Hîjdieni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Slobozia-Hodorogea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s.Cihoreni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raionul Orhei: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Rezina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R9 – Şoldăneşti – Alcedar – Boşerniţa – Rezina – R9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s.Boşerniţa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s.Ciorna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Rezina – Saharna – Saharna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or.Rezina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s.Saharna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s.Saharna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R9 – Olişcani – Pecişte – Ignăţei – G46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s.Pecişte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R9 – Sîrcova – Sămăşcani – G47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s.Sîrcova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G49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G47 – Pecişte – Trifeşti – R20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Pripiceni-Răzeşi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s.Trifeşti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or.Rezina, s.Stohnaia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s.Buşăuca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s.Cinişeuţi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s.Ghiduleni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s.Gordineşti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s.Horodişte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s.Echimăuţi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s.Ignăţei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s.Cogîlniceni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s.Cuizăuca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s.Lalova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com.Lalova, s.Ţîpova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s.Lipceni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s.Mateuţi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s.Meşeni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Mincenii de 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 Mincenii de Jos, s. Mincenii de 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s.Otac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s.Păpăuţi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s.Pereni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s.Roşcani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s.Solonceni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com.Solonceni, s.Tarasova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com.Sîrcova, s.Piscăreşti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s.Ţareuca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com.Ţareuca, s.Ţahnăuţi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raionul Rezina: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Rîşcani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G16– Tîrnova – Mihăileni – Rîşcani – R7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s.Mihăileni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2,47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(selectiv)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or.Rîşcani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R7 – Rîşcani – Vasileuţi – Moşeni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s.Vasileuţi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s.Moşeni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G26– Sturzeni – Ivăneşti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s.Sturzeni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Cucuieţii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M5– Brătuşeni – Zăicani – Văratic – Duruitoarea Nouă – G21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s.Zăicani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s.Văratic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Duruitoarea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G22– Zăicani – Pîrjota – R7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s.Zăicani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s.Pîrjota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R7 – Petruşeni – Camenca – G25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s.Petruşeni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Balanul Nou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s.Rămăzani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s.Pociumbăuţi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s.Horodişte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s.Şaptebani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s.Aluniş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s.Corlăteni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s.Hiliuţi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Borosenii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s.Branişte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s.Avrămeni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s.Mălăieşti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s.Gălăşeni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s.Cepăria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s.Grinăuţi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s.Ciobanovca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s.Nihoreni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s.Malinovscoe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s.Druţa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s.Pociumbeni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s.Răcăria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s.Uşurei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s.Singureni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s.Recea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s.Sverdiac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s.Ştiubieni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s.Ciubara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s.Zăicani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raionul Rîşcani: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Sîngerei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R7 – Chetrosu – Moara de Piatră – Cubolta – R13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s.Cubolta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R13– Alexăndreni – Sîngereii Noi – G30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s.Alexăndreni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Heciul Nou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Sîngereii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R6– Mîndreştii Noi – Sîngereii Noi – G50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Floreşti – Nicolaevca – Sîngerei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s.Drăgăneşti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G50 – Drăgăneşti –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Cotiujenii Mici – Copăceni – R6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Cotiujenii 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s.Copăceni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R6– Prepeliţa – Bălăşeşti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s.Bălăşeşti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G63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R17 – Făleşti – Bocani – Coşcodeni – M5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s.Bursuceni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s.Coşcodeni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or.Sîngerei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or.Sîngerei, s.Vrăneşti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s.Ţambula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com.Ţambula, s.Octeabriscoe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s.Rădoaia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com.Bursuceni, s. Slobozia-Măgura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com.Bălăşeşti, s.Sloveanca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com.Sîngereii Noi, s.Mărineşti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s.Grigorăuca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com.Grigorăuca, s.Cozeşti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 Heciul Nou, s.Trifăneşti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s.Izvoare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com.Izvoare, s. Valea Norocului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s.Dumbrăviţa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com.Dumbrăviţa, s. Valea lui Vlad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s.Pepeni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com.Pepeni, s.Răzălăi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s.Cubolta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Tăura Veche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s.Biruinţa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s.Prepeliţa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com.Prepeliţa, s.Mihailovca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com.Copăceni, s.Petrovca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s.Ciuciuieni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 Dobrogea Veche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 Dobrogea Veche, s.Dobrogea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com.Alexăndreni, s. Heciul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com.Alexăndreni, s.Grigoreşti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com.Alexăndreni, s.Ţipleteşti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com.Alexăndreni, s.Ţipleşti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com.Coşcodeni, s.Flămînzeni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com.Coşcodeni, s.Bobletici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Iezărenii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Bilicenii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 Bilicenii Vechi, s. Coada Iazului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s.Chişcăreni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com.Chişcăreni, s. Slobozia-Chişcareni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 Cotiujenii Mici, s.Alexeuca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Bilicenii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 Bilicenii Noi, s.Mîndreştii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raionul Sîngerei: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Soroca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G11– Plopi – Horodişte – Teleşeuca – Grigorăuca – R14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s.Visoca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G12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–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Bădiceni – Băxani – Schineni – Vanţina – G35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s.Bădiceni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s.Schineni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R14– drumul de acces spre or.Soroca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or.Soroca, s.Zastînca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R12– Mîndîc – Zguriţa – Mărculeşti – R13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Căinarii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(selectiv)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R14– Slobozia-Cremene – Vărăncău – Temeleuţi – G38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Slobozia-Vărăncău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s.Vărăncău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locale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Soroca – Holoşniţa – Grigorăuca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s.Iorjniţa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L83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R14– Oclanda – Cremenciug – R14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s.Cremenciug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s.Oclanda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R14– drumul de acces spre s.Ocolina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s.Ocolina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R14– Redi-Cereşnovăţ – Voloave – R14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Redi-Cereşnovăţ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L103.1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Ruslanovca – Inundeni – Trifăuţi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s.Trifăuţi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Voloviţa – Vasilcău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s.Vasilcău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locale: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s.Băxani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s.Bulboci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s.Cosăuţi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s.Dărcăuţi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s.Dubna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s.Egoreni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s.Holoşniţa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s.Cureşniţa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s.Hristici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s.Iarova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s.Balinţi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Balinţii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s.Nimereuca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s.Cerlina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s.Ţepilova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s.Parcani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s.Voloave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s.Pîrliţa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s.Vanţina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s.Racovăţ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Regina Maria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s.Rubleniţa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s.Stoicani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s.Soloneţ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s.Şolcani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s.Şeptelici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TătărăucaVeche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s.Niorcani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s.Slobozia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s.Tătărăuca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s.Inundeni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s.Vădeni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s.Dumbrăveni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s.Slobozia-Cremene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s.Voloviţa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s.Alexandru cel Bun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s.Zastînca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raion Soroca: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Străşeni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G81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R6– Romăneşti – Grebleşti – Recea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s.Drăguşeni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s.Grebleşti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Străşeni – Recea – Voinova (drumul de acces spre G82 în s.Chirianca)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s.Chirianca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Străşeni – Recea – Voinova (drumul de acces spre G82 în s.Voinova)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s.Voinova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R25– Lozova – Stolniceni – Hînceşti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s.Lozova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locale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s.Negreşti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s.Negreşti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Bucovăţ-Găleşti-Zubreşti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com.Găleşti, s. Găleştii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R1– drumul de acces spre s.Făgureni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s.Făgureni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locale: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s.Lozova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s.Vorniceni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s.Micleuşeni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s.Dolna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s.Rassvet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s.Recea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s.Zubreşti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s.Rădeni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s.Zamciogi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s.Romăneşti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s.Codreanca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s.Lupa-Recea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s.Sireţi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s.Roşcani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s.Micăuţi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s.Cojuşna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or.Străşeni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s.Saca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s.Ghelăuza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s.Oneşti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s.Scoreni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s.Pănăşeşti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s.Căpriana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s.Tătăreşti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raion Străşeni: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Şoldăneşti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R9 – Cunicea – Camenca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Cotiujenii Mari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 Cotiujenii Mari, staţia Cobîlea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R19 – Japca – Şestaci – Şoldăneşti – G41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s.Şestaci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or.Şoldăneşti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R9 – Şoldăneşti – Alcedar – Boşerniţa – Rezina – R9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or.Şoldăneşti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R9 – Dobruşa – Ignăţei – Scorţeni – Codrul Nou – R14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s.Răspopeni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G47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R9 – Olişcani – Pecişte – Ignăţei – G46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s.Olişcani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trHeight w:val="40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s.Sămăşcani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locale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s.Chipeşca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s.Chipeşca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L193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Şoldăneşti – Cobîlea – R19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s.Cobîlea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R19 – drumul de acces spre s.Cuşelăuca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 Cotiujenii Mari, s.Cuşelăuca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L205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G41– Mateuţi – Boşerniţa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s.Glinjeni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s.Poiana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s.Poiana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L200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G40 – Vadul-Raşcov – Climăuţii de Jos – Cot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Vadul-Raşcov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 Vadul-Raşcov, s.Socola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locale: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s.Alcedar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com.Alcedar, s.Curătura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Climăuţii de 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com. Climăuţii de Jos, s.Cot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s.Cuşmirca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com.Dobruşa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com.Dobruşa, s.Receşti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com.Dobruşa, s.Zahorna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s.Fuzăuca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s.Găuzeni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s.Mihuleni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s.Parcani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s.Pohoarna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s.Rogojeni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s.Salcia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s.Şipca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raionul Şoldăneşti: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Ştefan Vodă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G113– Talmaza – Olăneşti – R31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s.Talmaza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s.Cioburciu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s.Purcari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s.Olăneşti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 – Răscăieţii Noi – Hlinaia – R27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s.Răscăieţi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R30 – Ştefan Vodă – Alava – Săiţi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Marianca de 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s.Semionovca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locale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L584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Ştefan Vodă – Ştefăneşti –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Volintiri – Alava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s.Ştefăneşti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s.Lazo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L593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R30 – drumul de acces spre s.Crocmaz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s.Crocmaz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locale: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s.Căplani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s.Carahasani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s.Viişoara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s.Ermoclia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s.Volintiri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s.Popeasca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or.Ştefan Vodă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Marianca de 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s.Brezoaia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s.Tudora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s.Slobozia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s.Copceac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s.Palanca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s.Antoneşti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Răscaieţii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s.Feşteliţa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Total pe raion Ştefan Vodă: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Taraclia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M3– Vulcăneşti – Cahul – Taraclia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s.Balabanu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Basarabeasca – Ceadîr-Lunga – R29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or.Tvardiţa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Ceadîr-Lunga – Taraclia – R32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s.Corten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Roşiţa – Albota de Sus – Hagichioi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s.Roşiţa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s.Sofievca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Albota de 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Albota de Jos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s.Hagichioi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R32– Moscovei – Musaitu – M3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s.Dermengi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s.Budăi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s.Musaitu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s.Vinogradovca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R32– Taraclia – Copceac – Cairaclia – frontiera cu Ucraina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s.Cairaclia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locale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R29.1– Valea Perjei – frontiera cu Ucraina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Valea Perjei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M3– drumul de acces spre s.Cealîc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s.Cealîc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s.Cealîc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L646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M3– drumul de acces spre or.Taraclia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or.Taraclia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s.Novosiolovca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s.Novosiolovca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s.Hîrtop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s.Hîrtop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M3– drumul de acces spre s.Aluatu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s.Aluatu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Ciumai – Mirnoe – frontiera cu Ucraina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s.Ciumai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s.Mirnoe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Vinogradovca – Orehovca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s.Salcie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locale: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s.Cortenul Nou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s.Samurza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s.Chirilovca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raionul Taraclia: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Teleneşti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R6– Băneşti – Teleneşti – Budăi – M5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or.Teleneşti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s.Budăi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G64– Teleneşti – Mîndreşti – Ghiliceni – M5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s.Ciulucani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s.Mîndreşti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s.Hirişeni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s.Ordăşei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s.Pistruieni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Brînzenii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Brînzenii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Sărătenii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s.Negureni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s.Suhuluceni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s.Ghermăneşti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s.Ţînţăreni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s.Tîrşiţei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s.Căzăneşti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Vadul-Leca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s.Scorţeni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Chiţcanii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Chiţcanii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s.Nucăreni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s.Ratuş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s.Mîndra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Codrul Nou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Băneştii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s.Crăsnăşeni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s.Văsieni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s.Zgărdeşti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s.Verejeni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s.Cîşla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s.Codru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s.Coropceni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s.Chiştelniţa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s.Bogzeşti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s.Ghiliceni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s.Cucioaia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or.Teleneşti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s.Mihalaşa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or.Teleneşti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s.Leuşeni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raionul Teleneşti: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Raionul Ungheni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G62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R16– Izvoare – Stolniceni – Sculeni – R16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s.Stolniceni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s.Cioropcani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s.Sculeni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G87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R17 – Ţîghira – Hristoforovca – R1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s.Hristoforovca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Negurenii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s.Teşcureni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G91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Ungheni – Bărboieni – Nemţeni – M1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s.Ungheni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s.Valea Mare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4,0 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(selectiv)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s.Măcăreşti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G94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G91– Valea Mare – Boldureşti – Valea Trestieni – G89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Valea Mare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Morenii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locale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s.Sineşti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s.Sineşti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s.Năpădeni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s.Năpădeni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s.Corneşti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s.Corneşti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R-1– drumul de acces spre s.Bumbăta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s.Bumbăta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G-88 – Condrăteşti – Curtoaia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s.Condrăteşti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biserică, primărie şi căminul cultural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Sculeni – Buciumeni – Cioropcani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0,694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(1,4)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s.Buciumeni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 Zăzulenii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Zăzulenii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s.Lidovca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s.Lidovca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locale: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s.Cetireni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s.Măgurele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s.Cornova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s.Năpădeni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s.Curtoaia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s.Veveriţa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s.Drujba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s.Hîrceşti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s.Mînzăteşti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Boghenii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Boghenii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s.Mirceşti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s.Poiana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s.Romanovca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or.Corneşti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Novaia Nicolaevca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s.Rezina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s.Vulpeşti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s.Mănoileşti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s.Unţeşti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Floriţoaia Veche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s.Sculeni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Floriţoaia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s.Grozasca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s.Zagarancea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s.Semeni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s.Petreşti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s.Medeleni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s.Blindeşti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s.Floreni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s.Gherman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s.Şicovăţ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s.Cioropcani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s.Bulhac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s.Stolniceni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s.Grăseni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s.Todireşti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s.Agronomovca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s.Măcăreşti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s.Agronomovca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s.Zăzulenii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s.Ţîghira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s.Coşeni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s.Buşila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s.Buzduganii de 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s.Chirileni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s.Pîrliţa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Morenii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Rădenii Vechi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s.Alexeevca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Morenii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Valea Mare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Morenii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s.Costuleni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s.Frăsineşti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Buzduganii de 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or.Ungheni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Negurenii Noi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s.Izvoreni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raionul Ungheni: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UTA GĂGĂUZIA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naţionale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Chişinău – Comrat – Giurgiuleşti – frontiera cu România (acces la cimitir)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s.Chirsova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s.Svetlîi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Basarabeasca – Comrat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Cioc-Maidan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Comrat – Ceadîr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Lunga – frontiera cu Ucraina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s.Tomai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s.Ferapontievca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Basarabeasca – Ceadîr-Lunga – R29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Chiriet-Lunga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Ceadîr-Lunga – Taraclia – R32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 Ceadîr-Lunga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s.Cazaclia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Ciadîr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Lunga – Congaz – Dimitrovca – G131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s.Baurci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R32– Taraclia – Copceac – Cairaclia – frontiera cu Ucraina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s.Copceac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G125– Cenac – Bugeac – R28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s.Dezghingea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s.Bugeac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G125– Iargara – Borogani – Congazcicul de Jos – R35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Congazcicul de 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R29 – Ferapontievca – Chiriet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Lunga – frontiera cu Ucraina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s.Avdarma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Ciadîr</w:t>
            </w: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Lunga – Congaz – Dimitrovca – G131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s.Congaz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G135– Cîietu – Chioselia Rusă – M3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Chioselia Rusă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M3– Vulcăneşti – Etulia – frontiera cu Ucraina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s.Etulia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 2018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naţionale: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locale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R29 – Joltai – Beşghioz – R36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s.Joltai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s.Beşghioz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R29 – drumul de acces spre s.Gaidar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s.Gaidar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R28 – drumul de acces spre mun.Comrat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or.Comrat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M3– drumul de acces spre s.Beşalma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s.Beşalma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s.Cotovscoe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s.Cotovscoe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Drumul de acces spre s.Carbalia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s.Carbolia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L637.1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Vulcăneşti – M3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 Vulcăneşti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M3– Cişmichioi – Etulia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s.Cişmichioi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 drumuri locale: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UTA Găgăuzia: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Municipiul Bălţi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611" w:rsidRPr="00722611" w:rsidRDefault="00722611" w:rsidP="0072261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Drumuri comunale şi străzi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s.Sadovoe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mun.Bălţi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mun.Bălţi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 unor străzi din localitate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s.Elizaveta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BS/MEI</w:t>
            </w: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Total drumuri comunale şi străzi: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11" w:rsidRPr="00722611" w:rsidTr="006666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pe municipiul Bălţi: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2611" w:rsidRPr="00722611" w:rsidRDefault="00722611" w:rsidP="0072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2611" w:rsidRPr="00722611" w:rsidRDefault="00722611" w:rsidP="007226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261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22611" w:rsidRPr="00722611" w:rsidRDefault="00722611" w:rsidP="007226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261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3D71F2" w:rsidRDefault="003D71F2"/>
    <w:sectPr w:rsidR="003D71F2" w:rsidSect="00722611">
      <w:foot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CD4" w:rsidRDefault="00231CD4" w:rsidP="00722611">
      <w:pPr>
        <w:spacing w:after="0" w:line="240" w:lineRule="auto"/>
      </w:pPr>
      <w:r>
        <w:separator/>
      </w:r>
    </w:p>
  </w:endnote>
  <w:endnote w:type="continuationSeparator" w:id="0">
    <w:p w:rsidR="00231CD4" w:rsidRDefault="00231CD4" w:rsidP="0072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3362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22611" w:rsidRPr="00722611" w:rsidRDefault="00722611">
        <w:pPr>
          <w:pStyle w:val="a8"/>
          <w:jc w:val="right"/>
          <w:rPr>
            <w:sz w:val="20"/>
            <w:szCs w:val="20"/>
          </w:rPr>
        </w:pPr>
        <w:r w:rsidRPr="00722611">
          <w:rPr>
            <w:sz w:val="20"/>
            <w:szCs w:val="20"/>
          </w:rPr>
          <w:fldChar w:fldCharType="begin"/>
        </w:r>
        <w:r w:rsidRPr="00722611">
          <w:rPr>
            <w:sz w:val="20"/>
            <w:szCs w:val="20"/>
          </w:rPr>
          <w:instrText>PAGE   \* MERGEFORMAT</w:instrText>
        </w:r>
        <w:r w:rsidRPr="0072261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80</w:t>
        </w:r>
        <w:r w:rsidRPr="00722611">
          <w:rPr>
            <w:sz w:val="20"/>
            <w:szCs w:val="20"/>
          </w:rPr>
          <w:fldChar w:fldCharType="end"/>
        </w:r>
      </w:p>
    </w:sdtContent>
  </w:sdt>
  <w:p w:rsidR="00722611" w:rsidRDefault="007226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CD4" w:rsidRDefault="00231CD4" w:rsidP="00722611">
      <w:pPr>
        <w:spacing w:after="0" w:line="240" w:lineRule="auto"/>
      </w:pPr>
      <w:r>
        <w:separator/>
      </w:r>
    </w:p>
  </w:footnote>
  <w:footnote w:type="continuationSeparator" w:id="0">
    <w:p w:rsidR="00231CD4" w:rsidRDefault="00231CD4" w:rsidP="00722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11"/>
    <w:rsid w:val="00231CD4"/>
    <w:rsid w:val="003D71F2"/>
    <w:rsid w:val="0072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2BEE"/>
  <w15:chartTrackingRefBased/>
  <w15:docId w15:val="{28F1B074-823E-4BBB-B1C7-F659801E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2611"/>
  </w:style>
  <w:style w:type="paragraph" w:customStyle="1" w:styleId="msonormal0">
    <w:name w:val="msonormal"/>
    <w:basedOn w:val="a"/>
    <w:rsid w:val="007226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26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72261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722611"/>
    <w:pPr>
      <w:spacing w:after="0" w:line="240" w:lineRule="auto"/>
      <w:jc w:val="center"/>
    </w:pPr>
    <w:rPr>
      <w:rFonts w:ascii="Times New Roman" w:eastAsiaTheme="minorEastAsia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u">
    <w:name w:val="cu"/>
    <w:basedOn w:val="a"/>
    <w:rsid w:val="00722611"/>
    <w:pPr>
      <w:spacing w:before="45" w:after="0" w:line="240" w:lineRule="auto"/>
      <w:ind w:left="1134" w:right="567" w:hanging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ut">
    <w:name w:val="cut"/>
    <w:basedOn w:val="a"/>
    <w:rsid w:val="00722611"/>
    <w:pPr>
      <w:spacing w:after="0" w:line="240" w:lineRule="auto"/>
      <w:ind w:left="567" w:right="567" w:firstLine="567"/>
      <w:jc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p">
    <w:name w:val="cp"/>
    <w:basedOn w:val="a"/>
    <w:rsid w:val="0072261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t">
    <w:name w:val="nt"/>
    <w:basedOn w:val="a"/>
    <w:rsid w:val="00722611"/>
    <w:pPr>
      <w:spacing w:after="0" w:line="240" w:lineRule="auto"/>
      <w:ind w:left="567" w:right="567" w:hanging="567"/>
      <w:jc w:val="both"/>
    </w:pPr>
    <w:rPr>
      <w:rFonts w:ascii="Times New Roman" w:eastAsiaTheme="minorEastAsia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md">
    <w:name w:val="md"/>
    <w:basedOn w:val="a"/>
    <w:rsid w:val="007226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72261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72261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722611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js">
    <w:name w:val="js"/>
    <w:basedOn w:val="a"/>
    <w:rsid w:val="0072261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rsid w:val="007226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">
    <w:name w:val="forma"/>
    <w:basedOn w:val="a"/>
    <w:rsid w:val="00722611"/>
    <w:pPr>
      <w:spacing w:after="0" w:line="240" w:lineRule="auto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m">
    <w:name w:val="sm"/>
    <w:basedOn w:val="a"/>
    <w:rsid w:val="00722611"/>
    <w:pPr>
      <w:spacing w:before="240" w:after="0" w:line="240" w:lineRule="auto"/>
      <w:ind w:left="567" w:firstLine="567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mfunctia">
    <w:name w:val="sm_functia"/>
    <w:basedOn w:val="a"/>
    <w:rsid w:val="007226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mdata">
    <w:name w:val="sm_data"/>
    <w:basedOn w:val="a"/>
    <w:rsid w:val="007226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26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2611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722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611"/>
  </w:style>
  <w:style w:type="paragraph" w:styleId="a8">
    <w:name w:val="footer"/>
    <w:basedOn w:val="a"/>
    <w:link w:val="a9"/>
    <w:uiPriority w:val="99"/>
    <w:unhideWhenUsed/>
    <w:rsid w:val="00722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XT=HGHG2000122913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80</Pages>
  <Words>17983</Words>
  <Characters>102504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</cp:revision>
  <dcterms:created xsi:type="dcterms:W3CDTF">2018-05-21T10:57:00Z</dcterms:created>
  <dcterms:modified xsi:type="dcterms:W3CDTF">2018-05-21T11:05:00Z</dcterms:modified>
</cp:coreProperties>
</file>