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9F" w:rsidRPr="005F0307" w:rsidRDefault="00CA4C9F" w:rsidP="005F0307">
      <w:pPr>
        <w:tabs>
          <w:tab w:val="left" w:pos="0"/>
        </w:tabs>
        <w:rPr>
          <w:b/>
          <w:sz w:val="28"/>
          <w:szCs w:val="28"/>
          <w:lang w:val="ro-RO"/>
        </w:rPr>
      </w:pPr>
      <w:r w:rsidRPr="005F0307">
        <w:rPr>
          <w:b/>
          <w:sz w:val="24"/>
          <w:szCs w:val="24"/>
          <w:lang w:val="ro-RO"/>
        </w:rPr>
        <w:t xml:space="preserve">  </w:t>
      </w:r>
      <w:r w:rsidRPr="005F0307">
        <w:rPr>
          <w:b/>
          <w:sz w:val="28"/>
          <w:szCs w:val="28"/>
          <w:lang w:val="ro-RO"/>
        </w:rPr>
        <w:t>Compartimentele</w:t>
      </w:r>
    </w:p>
    <w:tbl>
      <w:tblPr>
        <w:tblW w:w="0" w:type="auto"/>
        <w:tblInd w:w="108" w:type="dxa"/>
        <w:tblLook w:val="04A0"/>
      </w:tblPr>
      <w:tblGrid>
        <w:gridCol w:w="6928"/>
        <w:gridCol w:w="419"/>
        <w:gridCol w:w="7341"/>
      </w:tblGrid>
      <w:tr w:rsidR="00CA4C9F" w:rsidRPr="003636D8" w:rsidTr="00FC614B">
        <w:tc>
          <w:tcPr>
            <w:tcW w:w="7088" w:type="dxa"/>
          </w:tcPr>
          <w:p w:rsidR="00CA4C9F" w:rsidRPr="005F0307" w:rsidRDefault="00CA4C9F" w:rsidP="005F0307">
            <w:pPr>
              <w:spacing w:before="120"/>
              <w:ind w:firstLine="318"/>
              <w:rPr>
                <w:b/>
                <w:sz w:val="28"/>
                <w:szCs w:val="28"/>
                <w:lang w:val="ro-RO"/>
              </w:rPr>
            </w:pPr>
            <w:r w:rsidRPr="005F0307">
              <w:rPr>
                <w:b/>
                <w:sz w:val="28"/>
                <w:szCs w:val="28"/>
                <w:lang w:val="ro-RO"/>
              </w:rPr>
              <w:t>A. Arhitectură:</w:t>
            </w:r>
          </w:p>
          <w:p w:rsidR="00CA4C9F" w:rsidRPr="005F0307" w:rsidRDefault="00CA4C9F" w:rsidP="005F0307">
            <w:pPr>
              <w:pStyle w:val="2"/>
              <w:spacing w:after="0" w:line="240" w:lineRule="auto"/>
              <w:rPr>
                <w:sz w:val="28"/>
                <w:szCs w:val="28"/>
                <w:lang w:val="ro-RO"/>
              </w:rPr>
            </w:pPr>
            <w:r w:rsidRPr="005F0307">
              <w:rPr>
                <w:sz w:val="28"/>
                <w:szCs w:val="28"/>
                <w:lang w:val="ro-RO"/>
              </w:rPr>
              <w:t>1. Urbanism și amenajarea teritoriului</w:t>
            </w:r>
          </w:p>
          <w:p w:rsidR="00CA4C9F" w:rsidRPr="005F0307" w:rsidRDefault="00CA4C9F" w:rsidP="005F0307">
            <w:pPr>
              <w:ind w:left="318"/>
              <w:rPr>
                <w:sz w:val="28"/>
                <w:szCs w:val="28"/>
                <w:lang w:val="ro-RO"/>
              </w:rPr>
            </w:pPr>
            <w:r w:rsidRPr="005F0307">
              <w:rPr>
                <w:sz w:val="28"/>
                <w:szCs w:val="28"/>
                <w:lang w:val="ro-RO"/>
              </w:rPr>
              <w:t>2. Arhitectura construcțiilor civile</w:t>
            </w:r>
          </w:p>
          <w:p w:rsidR="00CA4C9F" w:rsidRPr="005F0307" w:rsidRDefault="00CA4C9F" w:rsidP="005F0307">
            <w:pPr>
              <w:ind w:left="318"/>
              <w:rPr>
                <w:sz w:val="28"/>
                <w:szCs w:val="28"/>
                <w:lang w:val="ro-RO"/>
              </w:rPr>
            </w:pPr>
            <w:r w:rsidRPr="005F0307">
              <w:rPr>
                <w:sz w:val="28"/>
                <w:szCs w:val="28"/>
                <w:lang w:val="ro-RO"/>
              </w:rPr>
              <w:t>3. Arhitectura construcțiilor industriale</w:t>
            </w:r>
          </w:p>
          <w:p w:rsidR="00CA4C9F" w:rsidRPr="005F0307" w:rsidRDefault="00CA4C9F" w:rsidP="005F0307">
            <w:pPr>
              <w:ind w:firstLine="318"/>
              <w:rPr>
                <w:sz w:val="28"/>
                <w:szCs w:val="28"/>
                <w:lang w:val="ro-RO"/>
              </w:rPr>
            </w:pPr>
            <w:r w:rsidRPr="005F0307">
              <w:rPr>
                <w:sz w:val="28"/>
                <w:szCs w:val="28"/>
                <w:lang w:val="ro-RO"/>
              </w:rPr>
              <w:t>4. Patrimoniu arhitectural-istoric</w:t>
            </w:r>
          </w:p>
          <w:p w:rsidR="00CA4C9F" w:rsidRPr="005F0307" w:rsidRDefault="00CA4C9F" w:rsidP="005F0307">
            <w:pPr>
              <w:spacing w:before="120"/>
              <w:ind w:firstLine="318"/>
              <w:rPr>
                <w:b/>
                <w:sz w:val="28"/>
                <w:szCs w:val="28"/>
                <w:lang w:val="ro-RO"/>
              </w:rPr>
            </w:pPr>
            <w:r w:rsidRPr="005F0307">
              <w:rPr>
                <w:b/>
                <w:sz w:val="28"/>
                <w:szCs w:val="28"/>
                <w:lang w:val="ro-RO"/>
              </w:rPr>
              <w:t>B. Rezistența construcțiilor:</w:t>
            </w:r>
          </w:p>
          <w:p w:rsidR="00CA4C9F" w:rsidRPr="005F0307" w:rsidRDefault="00CA4C9F" w:rsidP="005F0307">
            <w:pPr>
              <w:ind w:firstLine="318"/>
              <w:rPr>
                <w:sz w:val="28"/>
                <w:szCs w:val="28"/>
                <w:lang w:val="ro-RO"/>
              </w:rPr>
            </w:pPr>
            <w:r w:rsidRPr="005F0307">
              <w:rPr>
                <w:sz w:val="28"/>
                <w:szCs w:val="28"/>
                <w:lang w:val="ro-RO"/>
              </w:rPr>
              <w:t xml:space="preserve">1. Construcții civile </w:t>
            </w:r>
          </w:p>
          <w:p w:rsidR="00CA4C9F" w:rsidRPr="005F0307" w:rsidRDefault="00CA4C9F" w:rsidP="005F0307">
            <w:pPr>
              <w:ind w:firstLine="318"/>
              <w:rPr>
                <w:sz w:val="28"/>
                <w:szCs w:val="28"/>
                <w:lang w:val="ro-RO"/>
              </w:rPr>
            </w:pPr>
            <w:r w:rsidRPr="005F0307">
              <w:rPr>
                <w:sz w:val="28"/>
                <w:szCs w:val="28"/>
                <w:lang w:val="ro-RO"/>
              </w:rPr>
              <w:t xml:space="preserve">2. Construcții industriale și agrozootehnice </w:t>
            </w:r>
          </w:p>
          <w:p w:rsidR="00CA4C9F" w:rsidRPr="005F0307" w:rsidRDefault="00CA4C9F" w:rsidP="005F0307">
            <w:pPr>
              <w:ind w:firstLine="318"/>
              <w:rPr>
                <w:sz w:val="28"/>
                <w:szCs w:val="28"/>
                <w:lang w:val="ro-RO"/>
              </w:rPr>
            </w:pPr>
            <w:r w:rsidRPr="005F0307">
              <w:rPr>
                <w:sz w:val="28"/>
                <w:szCs w:val="28"/>
                <w:lang w:val="ro-RO"/>
              </w:rPr>
              <w:t>3. Construcții rutiere:</w:t>
            </w:r>
          </w:p>
          <w:p w:rsidR="00CA4C9F" w:rsidRPr="005F0307" w:rsidRDefault="00CA4C9F" w:rsidP="005F0307">
            <w:pPr>
              <w:ind w:firstLine="318"/>
              <w:rPr>
                <w:sz w:val="28"/>
                <w:szCs w:val="28"/>
                <w:lang w:val="ro-RO"/>
              </w:rPr>
            </w:pPr>
            <w:r w:rsidRPr="005F0307">
              <w:rPr>
                <w:sz w:val="28"/>
                <w:szCs w:val="28"/>
                <w:lang w:val="ro-RO"/>
              </w:rPr>
              <w:t xml:space="preserve">    a) drumuri și piste de aviație;</w:t>
            </w:r>
          </w:p>
          <w:p w:rsidR="00CA4C9F" w:rsidRPr="005F0307" w:rsidRDefault="00CA4C9F" w:rsidP="005F0307">
            <w:pPr>
              <w:ind w:firstLine="318"/>
              <w:rPr>
                <w:sz w:val="28"/>
                <w:szCs w:val="28"/>
                <w:lang w:val="ro-RO"/>
              </w:rPr>
            </w:pPr>
            <w:r w:rsidRPr="005F0307">
              <w:rPr>
                <w:sz w:val="28"/>
                <w:szCs w:val="28"/>
                <w:lang w:val="ro-RO"/>
              </w:rPr>
              <w:t xml:space="preserve">    b) poduri</w:t>
            </w:r>
          </w:p>
          <w:p w:rsidR="00CA4C9F" w:rsidRPr="005F0307" w:rsidRDefault="00CA4C9F" w:rsidP="005F0307">
            <w:pPr>
              <w:ind w:firstLine="318"/>
              <w:rPr>
                <w:sz w:val="28"/>
                <w:szCs w:val="28"/>
                <w:lang w:val="ro-RO"/>
              </w:rPr>
            </w:pPr>
            <w:r w:rsidRPr="005F0307">
              <w:rPr>
                <w:sz w:val="28"/>
                <w:szCs w:val="28"/>
                <w:lang w:val="ro-RO"/>
              </w:rPr>
              <w:t>4. Construcții de căi ferate</w:t>
            </w:r>
          </w:p>
          <w:p w:rsidR="00CA4C9F" w:rsidRPr="005F0307" w:rsidRDefault="00CA4C9F" w:rsidP="005F0307">
            <w:pPr>
              <w:ind w:firstLine="318"/>
              <w:rPr>
                <w:sz w:val="28"/>
                <w:szCs w:val="28"/>
                <w:lang w:val="ro-RO"/>
              </w:rPr>
            </w:pPr>
            <w:r w:rsidRPr="005F0307">
              <w:rPr>
                <w:sz w:val="28"/>
                <w:szCs w:val="28"/>
                <w:lang w:val="ro-RO"/>
              </w:rPr>
              <w:t>5. Construcții hidrotehnice și pentru îmbunătățiri funciare</w:t>
            </w:r>
          </w:p>
          <w:p w:rsidR="00CA4C9F" w:rsidRPr="005F0307" w:rsidRDefault="00CA4C9F" w:rsidP="005F0307">
            <w:pPr>
              <w:ind w:firstLine="318"/>
              <w:rPr>
                <w:sz w:val="28"/>
                <w:szCs w:val="28"/>
                <w:lang w:val="ro-RO"/>
              </w:rPr>
            </w:pPr>
            <w:r w:rsidRPr="005F0307">
              <w:rPr>
                <w:sz w:val="28"/>
                <w:szCs w:val="28"/>
                <w:lang w:val="ro-RO"/>
              </w:rPr>
              <w:t>6. Protecția contra proceselor geologice periculoase</w:t>
            </w:r>
          </w:p>
          <w:p w:rsidR="00CA4C9F" w:rsidRPr="005F0307" w:rsidRDefault="00CA4C9F" w:rsidP="005F0307">
            <w:pPr>
              <w:pStyle w:val="2"/>
              <w:spacing w:after="0" w:line="240" w:lineRule="auto"/>
              <w:ind w:left="1440" w:hanging="1122"/>
              <w:rPr>
                <w:sz w:val="28"/>
                <w:szCs w:val="28"/>
                <w:lang w:val="ro-RO"/>
              </w:rPr>
            </w:pPr>
            <w:r w:rsidRPr="005F0307">
              <w:rPr>
                <w:sz w:val="28"/>
                <w:szCs w:val="28"/>
                <w:lang w:val="ro-RO"/>
              </w:rPr>
              <w:t>7. Consolidarea construcțiilor</w:t>
            </w:r>
          </w:p>
          <w:p w:rsidR="00CA4C9F" w:rsidRPr="005F0307" w:rsidRDefault="00CA4C9F" w:rsidP="005F0307">
            <w:pPr>
              <w:ind w:firstLine="318"/>
              <w:rPr>
                <w:sz w:val="28"/>
                <w:szCs w:val="28"/>
                <w:lang w:val="ro-RO"/>
              </w:rPr>
            </w:pPr>
            <w:r w:rsidRPr="005F0307">
              <w:rPr>
                <w:sz w:val="28"/>
                <w:szCs w:val="28"/>
                <w:lang w:val="ro-RO"/>
              </w:rPr>
              <w:t>8. Construcții speciale:</w:t>
            </w:r>
          </w:p>
          <w:p w:rsidR="00CA4C9F" w:rsidRPr="005F0307" w:rsidRDefault="00CA4C9F" w:rsidP="005F0307">
            <w:pPr>
              <w:ind w:firstLine="601"/>
              <w:rPr>
                <w:sz w:val="28"/>
                <w:szCs w:val="28"/>
                <w:lang w:val="ro-RO"/>
              </w:rPr>
            </w:pPr>
            <w:r w:rsidRPr="005F0307">
              <w:rPr>
                <w:sz w:val="28"/>
                <w:szCs w:val="28"/>
                <w:lang w:val="ro-RO"/>
              </w:rPr>
              <w:t>a) fîntîni arteziene;</w:t>
            </w:r>
          </w:p>
          <w:p w:rsidR="00CA4C9F" w:rsidRPr="005F0307" w:rsidRDefault="00CA4C9F" w:rsidP="005F0307">
            <w:pPr>
              <w:ind w:firstLine="601"/>
              <w:rPr>
                <w:sz w:val="28"/>
                <w:szCs w:val="28"/>
                <w:lang w:val="ro-RO"/>
              </w:rPr>
            </w:pPr>
            <w:r w:rsidRPr="005F0307">
              <w:rPr>
                <w:sz w:val="28"/>
                <w:szCs w:val="28"/>
                <w:lang w:val="ro-RO"/>
              </w:rPr>
              <w:t>b) porturi și debarcadere;</w:t>
            </w:r>
          </w:p>
          <w:p w:rsidR="00CA4C9F" w:rsidRPr="005F0307" w:rsidRDefault="00CA4C9F" w:rsidP="005F0307">
            <w:pPr>
              <w:tabs>
                <w:tab w:val="num" w:pos="1800"/>
              </w:tabs>
              <w:ind w:firstLine="601"/>
              <w:rPr>
                <w:sz w:val="28"/>
                <w:szCs w:val="28"/>
                <w:lang w:val="ro-RO"/>
              </w:rPr>
            </w:pPr>
            <w:r w:rsidRPr="005F0307">
              <w:rPr>
                <w:sz w:val="28"/>
                <w:szCs w:val="28"/>
                <w:lang w:val="ro-RO"/>
              </w:rPr>
              <w:t xml:space="preserve">c) mine, cariere; </w:t>
            </w:r>
          </w:p>
          <w:p w:rsidR="00CA4C9F" w:rsidRPr="005F0307" w:rsidRDefault="00CA4C9F" w:rsidP="005F0307">
            <w:pPr>
              <w:tabs>
                <w:tab w:val="num" w:pos="1800"/>
              </w:tabs>
              <w:ind w:firstLine="601"/>
              <w:rPr>
                <w:sz w:val="28"/>
                <w:szCs w:val="28"/>
                <w:lang w:val="ro-RO"/>
              </w:rPr>
            </w:pPr>
            <w:r w:rsidRPr="005F0307">
              <w:rPr>
                <w:sz w:val="28"/>
                <w:szCs w:val="28"/>
                <w:lang w:val="ro-RO"/>
              </w:rPr>
              <w:t>d) tuneluri;</w:t>
            </w:r>
          </w:p>
          <w:p w:rsidR="00CA4C9F" w:rsidRPr="005F0307" w:rsidRDefault="00CA4C9F" w:rsidP="005F0307">
            <w:pPr>
              <w:tabs>
                <w:tab w:val="num" w:pos="1800"/>
              </w:tabs>
              <w:ind w:firstLine="601"/>
              <w:rPr>
                <w:sz w:val="28"/>
                <w:szCs w:val="28"/>
                <w:lang w:val="ro-RO"/>
              </w:rPr>
            </w:pPr>
            <w:r w:rsidRPr="005F0307">
              <w:rPr>
                <w:sz w:val="28"/>
                <w:szCs w:val="28"/>
                <w:lang w:val="ro-RO"/>
              </w:rPr>
              <w:t>e) rezervoare și buncăre</w:t>
            </w:r>
          </w:p>
          <w:p w:rsidR="00CA4C9F" w:rsidRPr="005F0307" w:rsidRDefault="00CA4C9F" w:rsidP="005F0307">
            <w:pPr>
              <w:tabs>
                <w:tab w:val="left" w:pos="4956"/>
              </w:tabs>
              <w:rPr>
                <w:b/>
                <w:spacing w:val="20"/>
                <w:sz w:val="28"/>
                <w:szCs w:val="28"/>
                <w:lang w:val="ro-RO"/>
              </w:rPr>
            </w:pPr>
          </w:p>
        </w:tc>
        <w:tc>
          <w:tcPr>
            <w:tcW w:w="425" w:type="dxa"/>
          </w:tcPr>
          <w:p w:rsidR="00CA4C9F" w:rsidRPr="005F0307" w:rsidRDefault="00CA4C9F" w:rsidP="005F0307">
            <w:pPr>
              <w:tabs>
                <w:tab w:val="left" w:pos="4956"/>
              </w:tabs>
              <w:rPr>
                <w:b/>
                <w:spacing w:val="20"/>
                <w:sz w:val="28"/>
                <w:szCs w:val="28"/>
                <w:lang w:val="ro-RO"/>
              </w:rPr>
            </w:pPr>
          </w:p>
        </w:tc>
        <w:tc>
          <w:tcPr>
            <w:tcW w:w="7513" w:type="dxa"/>
          </w:tcPr>
          <w:p w:rsidR="00CA4C9F" w:rsidRPr="005F0307" w:rsidRDefault="00CA4C9F" w:rsidP="005F0307">
            <w:pPr>
              <w:spacing w:before="120"/>
              <w:ind w:firstLine="317"/>
              <w:rPr>
                <w:b/>
                <w:sz w:val="28"/>
                <w:szCs w:val="28"/>
                <w:lang w:val="ro-RO"/>
              </w:rPr>
            </w:pPr>
            <w:r w:rsidRPr="005F0307">
              <w:rPr>
                <w:b/>
                <w:sz w:val="28"/>
                <w:szCs w:val="28"/>
                <w:lang w:val="ro-RO"/>
              </w:rPr>
              <w:t>C. Instalații aferente:</w:t>
            </w:r>
          </w:p>
          <w:p w:rsidR="00CA4C9F" w:rsidRPr="005F0307" w:rsidRDefault="00CA4C9F" w:rsidP="005F0307">
            <w:pPr>
              <w:ind w:firstLine="317"/>
              <w:rPr>
                <w:sz w:val="28"/>
                <w:szCs w:val="28"/>
                <w:lang w:val="ro-RO"/>
              </w:rPr>
            </w:pPr>
            <w:r w:rsidRPr="005F0307">
              <w:rPr>
                <w:sz w:val="28"/>
                <w:szCs w:val="28"/>
                <w:lang w:val="ro-RO"/>
              </w:rPr>
              <w:t>1. Instalații și rețele de alimentare cu apă și canalizare</w:t>
            </w:r>
          </w:p>
          <w:p w:rsidR="00CA4C9F" w:rsidRPr="005F0307" w:rsidRDefault="00CA4C9F" w:rsidP="005F0307">
            <w:pPr>
              <w:ind w:firstLine="317"/>
              <w:rPr>
                <w:sz w:val="28"/>
                <w:szCs w:val="28"/>
                <w:lang w:val="ro-RO"/>
              </w:rPr>
            </w:pPr>
            <w:r w:rsidRPr="005F0307">
              <w:rPr>
                <w:sz w:val="28"/>
                <w:szCs w:val="28"/>
                <w:lang w:val="ro-RO"/>
              </w:rPr>
              <w:t>2. Instalații și rețele de alimentare cu gaze</w:t>
            </w:r>
          </w:p>
          <w:p w:rsidR="00CA4C9F" w:rsidRPr="005F0307" w:rsidRDefault="00CA4C9F" w:rsidP="005F0307">
            <w:pPr>
              <w:ind w:firstLine="317"/>
              <w:rPr>
                <w:sz w:val="28"/>
                <w:szCs w:val="28"/>
                <w:lang w:val="ro-RO"/>
              </w:rPr>
            </w:pPr>
            <w:r w:rsidRPr="005F0307">
              <w:rPr>
                <w:sz w:val="28"/>
                <w:szCs w:val="28"/>
                <w:lang w:val="ro-RO"/>
              </w:rPr>
              <w:t>3. Instalații și rețele de încălzire, ventilație și climatizare</w:t>
            </w:r>
          </w:p>
          <w:p w:rsidR="00CA4C9F" w:rsidRPr="005F0307" w:rsidRDefault="00CA4C9F" w:rsidP="005F0307">
            <w:pPr>
              <w:ind w:firstLine="317"/>
              <w:rPr>
                <w:sz w:val="28"/>
                <w:szCs w:val="28"/>
                <w:lang w:val="ro-RO"/>
              </w:rPr>
            </w:pPr>
            <w:r w:rsidRPr="005F0307">
              <w:rPr>
                <w:sz w:val="28"/>
                <w:szCs w:val="28"/>
                <w:lang w:val="ro-RO"/>
              </w:rPr>
              <w:t>4. Instalații și rețele electrice</w:t>
            </w:r>
          </w:p>
          <w:p w:rsidR="00CA4C9F" w:rsidRPr="005F0307" w:rsidRDefault="00CA4C9F" w:rsidP="005F0307">
            <w:pPr>
              <w:ind w:firstLine="317"/>
              <w:rPr>
                <w:sz w:val="28"/>
                <w:szCs w:val="28"/>
                <w:lang w:val="ro-RO"/>
              </w:rPr>
            </w:pPr>
            <w:r w:rsidRPr="005F0307">
              <w:rPr>
                <w:sz w:val="28"/>
                <w:szCs w:val="28"/>
                <w:lang w:val="ro-RO"/>
              </w:rPr>
              <w:t>5. Instalații de automatizare</w:t>
            </w:r>
          </w:p>
          <w:p w:rsidR="00CA4C9F" w:rsidRPr="005F0307" w:rsidRDefault="00CA4C9F" w:rsidP="005F0307">
            <w:pPr>
              <w:ind w:firstLine="317"/>
              <w:rPr>
                <w:sz w:val="28"/>
                <w:szCs w:val="28"/>
                <w:lang w:val="ro-RO"/>
              </w:rPr>
            </w:pPr>
            <w:r w:rsidRPr="005F0307">
              <w:rPr>
                <w:sz w:val="28"/>
                <w:szCs w:val="28"/>
                <w:lang w:val="ro-RO"/>
              </w:rPr>
              <w:t>6. Instalații de protecție:</w:t>
            </w:r>
          </w:p>
          <w:p w:rsidR="00CA4C9F" w:rsidRPr="005F0307" w:rsidRDefault="00CA4C9F" w:rsidP="005F0307">
            <w:pPr>
              <w:ind w:firstLine="601"/>
              <w:rPr>
                <w:sz w:val="28"/>
                <w:szCs w:val="28"/>
                <w:lang w:val="ro-RO"/>
              </w:rPr>
            </w:pPr>
            <w:r w:rsidRPr="005F0307">
              <w:rPr>
                <w:sz w:val="28"/>
                <w:szCs w:val="28"/>
                <w:lang w:val="ro-RO"/>
              </w:rPr>
              <w:t>a) contra incendiului, intruziunilor din exterior;</w:t>
            </w:r>
          </w:p>
          <w:p w:rsidR="00CA4C9F" w:rsidRPr="005F0307" w:rsidRDefault="00CA4C9F" w:rsidP="005F0307">
            <w:pPr>
              <w:ind w:firstLine="601"/>
              <w:rPr>
                <w:sz w:val="28"/>
                <w:szCs w:val="28"/>
                <w:lang w:val="ro-RO"/>
              </w:rPr>
            </w:pPr>
            <w:r w:rsidRPr="005F0307">
              <w:rPr>
                <w:sz w:val="28"/>
                <w:szCs w:val="28"/>
                <w:lang w:val="ro-RO"/>
              </w:rPr>
              <w:t>b) anticoroziunea rețelelor subterane</w:t>
            </w:r>
          </w:p>
          <w:p w:rsidR="00CA4C9F" w:rsidRPr="005F0307" w:rsidRDefault="00CA4C9F" w:rsidP="005F0307">
            <w:pPr>
              <w:ind w:firstLine="317"/>
              <w:rPr>
                <w:sz w:val="28"/>
                <w:szCs w:val="28"/>
                <w:lang w:val="ro-RO"/>
              </w:rPr>
            </w:pPr>
            <w:r w:rsidRPr="005F0307">
              <w:rPr>
                <w:sz w:val="28"/>
                <w:szCs w:val="28"/>
                <w:lang w:val="ro-RO"/>
              </w:rPr>
              <w:t>7. Instalații și rețele de telecomunicație.</w:t>
            </w:r>
          </w:p>
          <w:p w:rsidR="00CA4C9F" w:rsidRPr="005F0307" w:rsidRDefault="00CA4C9F" w:rsidP="005F0307">
            <w:pPr>
              <w:spacing w:before="120"/>
              <w:ind w:firstLine="317"/>
              <w:rPr>
                <w:b/>
                <w:sz w:val="28"/>
                <w:szCs w:val="28"/>
                <w:lang w:val="ro-RO"/>
              </w:rPr>
            </w:pPr>
            <w:r w:rsidRPr="005F0307">
              <w:rPr>
                <w:b/>
                <w:sz w:val="28"/>
                <w:szCs w:val="28"/>
                <w:lang w:val="ro-RO"/>
              </w:rPr>
              <w:t>D. Elaborarea devizelor:</w:t>
            </w:r>
          </w:p>
          <w:p w:rsidR="00CA4C9F" w:rsidRPr="005F0307" w:rsidRDefault="00CA4C9F" w:rsidP="005F0307">
            <w:pPr>
              <w:ind w:firstLine="601"/>
              <w:rPr>
                <w:sz w:val="28"/>
                <w:szCs w:val="28"/>
                <w:lang w:val="ro-RO"/>
              </w:rPr>
            </w:pPr>
            <w:r w:rsidRPr="005F0307">
              <w:rPr>
                <w:sz w:val="28"/>
                <w:szCs w:val="28"/>
                <w:lang w:val="ro-RO"/>
              </w:rPr>
              <w:t>Elaborarea devizelor de cheltuieli</w:t>
            </w:r>
          </w:p>
          <w:p w:rsidR="00CA4C9F" w:rsidRPr="005F0307" w:rsidRDefault="00CA4C9F" w:rsidP="005F0307">
            <w:pPr>
              <w:tabs>
                <w:tab w:val="left" w:pos="4956"/>
              </w:tabs>
              <w:ind w:firstLine="317"/>
              <w:rPr>
                <w:sz w:val="28"/>
                <w:szCs w:val="28"/>
                <w:lang w:val="ro-RO"/>
              </w:rPr>
            </w:pPr>
          </w:p>
          <w:p w:rsidR="00CA4C9F" w:rsidRPr="005F0307" w:rsidRDefault="00CA4C9F" w:rsidP="005F0307">
            <w:pPr>
              <w:tabs>
                <w:tab w:val="left" w:pos="4956"/>
              </w:tabs>
              <w:rPr>
                <w:b/>
                <w:spacing w:val="20"/>
                <w:sz w:val="28"/>
                <w:szCs w:val="28"/>
                <w:lang w:val="ro-RO"/>
              </w:rPr>
            </w:pPr>
          </w:p>
        </w:tc>
      </w:tr>
    </w:tbl>
    <w:p w:rsidR="00CA4C9F" w:rsidRPr="005F0307" w:rsidRDefault="00CA4C9F" w:rsidP="005F0307">
      <w:pPr>
        <w:rPr>
          <w:b/>
          <w:spacing w:val="20"/>
          <w:sz w:val="28"/>
          <w:szCs w:val="28"/>
          <w:lang w:val="ro-RO"/>
        </w:rPr>
      </w:pPr>
    </w:p>
    <w:p w:rsidR="00BD045D" w:rsidRPr="005F0307" w:rsidRDefault="00BD045D" w:rsidP="005F0307">
      <w:pPr>
        <w:rPr>
          <w:b/>
          <w:spacing w:val="20"/>
          <w:sz w:val="28"/>
          <w:szCs w:val="28"/>
          <w:lang w:val="ro-RO"/>
        </w:rPr>
      </w:pPr>
    </w:p>
    <w:p w:rsidR="00BD045D" w:rsidRPr="005F0307" w:rsidRDefault="00BD045D" w:rsidP="005F0307">
      <w:pPr>
        <w:rPr>
          <w:b/>
          <w:spacing w:val="20"/>
          <w:sz w:val="28"/>
          <w:szCs w:val="28"/>
          <w:lang w:val="ro-RO"/>
        </w:rPr>
      </w:pPr>
    </w:p>
    <w:p w:rsidR="00BD045D" w:rsidRPr="005F0307" w:rsidRDefault="00BD045D" w:rsidP="005F0307">
      <w:pPr>
        <w:rPr>
          <w:b/>
          <w:spacing w:val="20"/>
          <w:sz w:val="24"/>
          <w:szCs w:val="24"/>
          <w:lang w:val="ro-RO"/>
        </w:rPr>
      </w:pPr>
    </w:p>
    <w:p w:rsidR="00CA4C9F" w:rsidRPr="005F0307" w:rsidRDefault="00CA4C9F" w:rsidP="005F0307">
      <w:pPr>
        <w:jc w:val="center"/>
        <w:rPr>
          <w:b/>
          <w:spacing w:val="20"/>
          <w:sz w:val="32"/>
          <w:szCs w:val="32"/>
          <w:lang w:val="ro-RO"/>
        </w:rPr>
      </w:pPr>
      <w:r w:rsidRPr="005F0307">
        <w:rPr>
          <w:b/>
          <w:spacing w:val="20"/>
          <w:sz w:val="32"/>
          <w:szCs w:val="32"/>
          <w:lang w:val="ro-RO"/>
        </w:rPr>
        <w:lastRenderedPageBreak/>
        <w:t>REGISTRUL</w:t>
      </w:r>
    </w:p>
    <w:p w:rsidR="00CA4C9F" w:rsidRPr="005F0307" w:rsidRDefault="00CA4C9F" w:rsidP="005F0307">
      <w:pPr>
        <w:spacing w:after="120"/>
        <w:jc w:val="center"/>
        <w:rPr>
          <w:sz w:val="32"/>
          <w:szCs w:val="32"/>
          <w:lang w:val="ro-RO"/>
        </w:rPr>
      </w:pPr>
      <w:r w:rsidRPr="005F0307">
        <w:rPr>
          <w:b/>
          <w:sz w:val="32"/>
          <w:szCs w:val="32"/>
          <w:lang w:val="ro-RO"/>
        </w:rPr>
        <w:t>avizelor verificare a proiectelor (2017)</w:t>
      </w:r>
    </w:p>
    <w:tbl>
      <w:tblPr>
        <w:tblW w:w="15860" w:type="dxa"/>
        <w:jc w:val="center"/>
        <w:tblInd w:w="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4"/>
        <w:gridCol w:w="683"/>
        <w:gridCol w:w="1328"/>
        <w:gridCol w:w="1057"/>
        <w:gridCol w:w="3479"/>
        <w:gridCol w:w="2552"/>
        <w:gridCol w:w="2126"/>
        <w:gridCol w:w="1984"/>
        <w:gridCol w:w="2127"/>
      </w:tblGrid>
      <w:tr w:rsidR="00CA4C9F" w:rsidRPr="005F0307" w:rsidTr="005F0307">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A4C9F" w:rsidRPr="005F0307" w:rsidRDefault="00CA4C9F" w:rsidP="005F0307">
            <w:pPr>
              <w:jc w:val="center"/>
              <w:rPr>
                <w:b/>
                <w:sz w:val="24"/>
                <w:szCs w:val="24"/>
                <w:lang w:val="ro-RO"/>
              </w:rPr>
            </w:pPr>
            <w:r w:rsidRPr="005F0307">
              <w:rPr>
                <w:b/>
                <w:sz w:val="24"/>
                <w:szCs w:val="24"/>
                <w:lang w:val="ro-RO"/>
              </w:rPr>
              <w:t>Nr.</w:t>
            </w:r>
          </w:p>
          <w:p w:rsidR="00CA4C9F" w:rsidRPr="005F0307" w:rsidRDefault="00CA4C9F" w:rsidP="005F0307">
            <w:pPr>
              <w:jc w:val="center"/>
              <w:rPr>
                <w:b/>
                <w:sz w:val="24"/>
                <w:szCs w:val="24"/>
                <w:lang w:val="ro-RO"/>
              </w:rPr>
            </w:pPr>
            <w:r w:rsidRPr="005F0307">
              <w:rPr>
                <w:b/>
                <w:sz w:val="24"/>
                <w:szCs w:val="24"/>
                <w:lang w:val="ro-RO"/>
              </w:rPr>
              <w:t>crt.</w:t>
            </w:r>
          </w:p>
        </w:tc>
        <w:tc>
          <w:tcPr>
            <w:tcW w:w="683" w:type="dxa"/>
            <w:tcBorders>
              <w:top w:val="single" w:sz="6" w:space="0" w:color="auto"/>
              <w:left w:val="single" w:sz="6" w:space="0" w:color="auto"/>
              <w:bottom w:val="single" w:sz="6" w:space="0" w:color="auto"/>
              <w:right w:val="single" w:sz="6" w:space="0" w:color="auto"/>
            </w:tcBorders>
            <w:vAlign w:val="center"/>
          </w:tcPr>
          <w:p w:rsidR="00CA4C9F" w:rsidRPr="005F0307" w:rsidRDefault="00CA4C9F" w:rsidP="005F0307">
            <w:pPr>
              <w:spacing w:before="120"/>
              <w:jc w:val="center"/>
              <w:rPr>
                <w:b/>
                <w:sz w:val="24"/>
                <w:szCs w:val="24"/>
                <w:lang w:val="ro-RO"/>
              </w:rPr>
            </w:pPr>
            <w:r w:rsidRPr="005F0307">
              <w:rPr>
                <w:b/>
                <w:sz w:val="24"/>
                <w:szCs w:val="24"/>
                <w:lang w:val="ro-RO"/>
              </w:rPr>
              <w:t>Nr. de înreg.</w:t>
            </w:r>
          </w:p>
        </w:tc>
        <w:tc>
          <w:tcPr>
            <w:tcW w:w="1328" w:type="dxa"/>
            <w:tcBorders>
              <w:top w:val="single" w:sz="6" w:space="0" w:color="auto"/>
              <w:left w:val="single" w:sz="6" w:space="0" w:color="auto"/>
              <w:bottom w:val="single" w:sz="6" w:space="0" w:color="auto"/>
              <w:right w:val="single" w:sz="6" w:space="0" w:color="auto"/>
            </w:tcBorders>
            <w:vAlign w:val="center"/>
          </w:tcPr>
          <w:p w:rsidR="00CA4C9F" w:rsidRPr="005F0307" w:rsidRDefault="00CA4C9F" w:rsidP="005F0307">
            <w:pPr>
              <w:spacing w:before="120"/>
              <w:jc w:val="center"/>
              <w:rPr>
                <w:b/>
                <w:sz w:val="24"/>
                <w:szCs w:val="24"/>
                <w:lang w:val="ro-RO"/>
              </w:rPr>
            </w:pPr>
            <w:r w:rsidRPr="005F0307">
              <w:rPr>
                <w:b/>
                <w:sz w:val="24"/>
                <w:szCs w:val="24"/>
                <w:lang w:val="ro-RO"/>
              </w:rPr>
              <w:t>Data</w:t>
            </w:r>
          </w:p>
        </w:tc>
        <w:tc>
          <w:tcPr>
            <w:tcW w:w="1057" w:type="dxa"/>
            <w:tcBorders>
              <w:top w:val="single" w:sz="6" w:space="0" w:color="auto"/>
              <w:left w:val="single" w:sz="6" w:space="0" w:color="auto"/>
              <w:bottom w:val="single" w:sz="6" w:space="0" w:color="auto"/>
              <w:right w:val="single" w:sz="6" w:space="0" w:color="auto"/>
            </w:tcBorders>
            <w:vAlign w:val="center"/>
          </w:tcPr>
          <w:p w:rsidR="00CA4C9F" w:rsidRPr="005F0307" w:rsidRDefault="00CA4C9F" w:rsidP="005F0307">
            <w:pPr>
              <w:jc w:val="center"/>
              <w:rPr>
                <w:b/>
                <w:sz w:val="24"/>
                <w:szCs w:val="24"/>
                <w:lang w:val="ro-RO"/>
              </w:rPr>
            </w:pPr>
            <w:r w:rsidRPr="005F0307">
              <w:rPr>
                <w:b/>
                <w:sz w:val="24"/>
                <w:szCs w:val="24"/>
                <w:lang w:val="ro-RO"/>
              </w:rPr>
              <w:t>Compar-timent.</w:t>
            </w:r>
          </w:p>
        </w:tc>
        <w:tc>
          <w:tcPr>
            <w:tcW w:w="3479" w:type="dxa"/>
            <w:tcBorders>
              <w:top w:val="single" w:sz="6" w:space="0" w:color="auto"/>
              <w:left w:val="single" w:sz="6" w:space="0" w:color="auto"/>
              <w:bottom w:val="single" w:sz="6" w:space="0" w:color="auto"/>
              <w:right w:val="single" w:sz="6" w:space="0" w:color="auto"/>
            </w:tcBorders>
            <w:vAlign w:val="center"/>
          </w:tcPr>
          <w:p w:rsidR="00CA4C9F" w:rsidRPr="005F0307" w:rsidRDefault="00CA4C9F" w:rsidP="005F0307">
            <w:pPr>
              <w:spacing w:before="120"/>
              <w:jc w:val="center"/>
              <w:rPr>
                <w:b/>
                <w:sz w:val="24"/>
                <w:szCs w:val="24"/>
                <w:lang w:val="ro-RO"/>
              </w:rPr>
            </w:pPr>
            <w:r w:rsidRPr="005F0307">
              <w:rPr>
                <w:b/>
                <w:sz w:val="24"/>
                <w:szCs w:val="24"/>
                <w:lang w:val="ro-RO"/>
              </w:rPr>
              <w:t>Denumirea obiectului</w:t>
            </w:r>
          </w:p>
        </w:tc>
        <w:tc>
          <w:tcPr>
            <w:tcW w:w="2552" w:type="dxa"/>
            <w:tcBorders>
              <w:top w:val="single" w:sz="6" w:space="0" w:color="auto"/>
              <w:left w:val="single" w:sz="6" w:space="0" w:color="auto"/>
              <w:bottom w:val="single" w:sz="6" w:space="0" w:color="auto"/>
              <w:right w:val="single" w:sz="6" w:space="0" w:color="auto"/>
            </w:tcBorders>
            <w:vAlign w:val="center"/>
          </w:tcPr>
          <w:p w:rsidR="00CA4C9F" w:rsidRPr="005F0307" w:rsidRDefault="00CA4C9F" w:rsidP="005F0307">
            <w:pPr>
              <w:spacing w:before="120"/>
              <w:jc w:val="center"/>
              <w:rPr>
                <w:b/>
                <w:sz w:val="24"/>
                <w:szCs w:val="24"/>
                <w:lang w:val="ro-RO"/>
              </w:rPr>
            </w:pPr>
            <w:r w:rsidRPr="005F0307">
              <w:rPr>
                <w:b/>
                <w:sz w:val="24"/>
                <w:szCs w:val="24"/>
                <w:lang w:val="ro-RO"/>
              </w:rPr>
              <w:t>Adresa</w:t>
            </w:r>
          </w:p>
        </w:tc>
        <w:tc>
          <w:tcPr>
            <w:tcW w:w="2126" w:type="dxa"/>
            <w:tcBorders>
              <w:top w:val="single" w:sz="6" w:space="0" w:color="auto"/>
              <w:left w:val="single" w:sz="6" w:space="0" w:color="auto"/>
              <w:bottom w:val="single" w:sz="6" w:space="0" w:color="auto"/>
              <w:right w:val="single" w:sz="6" w:space="0" w:color="auto"/>
            </w:tcBorders>
            <w:vAlign w:val="center"/>
          </w:tcPr>
          <w:p w:rsidR="00CA4C9F" w:rsidRPr="005F0307" w:rsidRDefault="00CA4C9F" w:rsidP="005F0307">
            <w:pPr>
              <w:spacing w:before="120"/>
              <w:jc w:val="center"/>
              <w:rPr>
                <w:b/>
                <w:sz w:val="24"/>
                <w:szCs w:val="24"/>
                <w:lang w:val="ro-RO"/>
              </w:rPr>
            </w:pPr>
            <w:r w:rsidRPr="005F0307">
              <w:rPr>
                <w:b/>
                <w:sz w:val="24"/>
                <w:szCs w:val="24"/>
                <w:lang w:val="ro-RO"/>
              </w:rPr>
              <w:t>Beneficiar</w:t>
            </w:r>
          </w:p>
        </w:tc>
        <w:tc>
          <w:tcPr>
            <w:tcW w:w="1984" w:type="dxa"/>
            <w:tcBorders>
              <w:top w:val="single" w:sz="6" w:space="0" w:color="auto"/>
              <w:left w:val="single" w:sz="6" w:space="0" w:color="auto"/>
              <w:bottom w:val="single" w:sz="6" w:space="0" w:color="auto"/>
              <w:right w:val="single" w:sz="6" w:space="0" w:color="auto"/>
            </w:tcBorders>
            <w:vAlign w:val="center"/>
          </w:tcPr>
          <w:p w:rsidR="00CA4C9F" w:rsidRPr="005F0307" w:rsidRDefault="00CA4C9F" w:rsidP="005F0307">
            <w:pPr>
              <w:spacing w:before="120"/>
              <w:jc w:val="center"/>
              <w:rPr>
                <w:b/>
                <w:sz w:val="24"/>
                <w:szCs w:val="24"/>
                <w:lang w:val="ro-RO"/>
              </w:rPr>
            </w:pPr>
            <w:r w:rsidRPr="005F0307">
              <w:rPr>
                <w:b/>
                <w:sz w:val="24"/>
                <w:szCs w:val="24"/>
                <w:lang w:val="ro-RO"/>
              </w:rPr>
              <w:t>Proiectant</w:t>
            </w:r>
          </w:p>
        </w:tc>
        <w:tc>
          <w:tcPr>
            <w:tcW w:w="2127" w:type="dxa"/>
            <w:tcBorders>
              <w:top w:val="single" w:sz="6" w:space="0" w:color="auto"/>
              <w:left w:val="single" w:sz="6" w:space="0" w:color="auto"/>
              <w:bottom w:val="single" w:sz="6" w:space="0" w:color="auto"/>
              <w:right w:val="single" w:sz="6" w:space="0" w:color="auto"/>
            </w:tcBorders>
            <w:vAlign w:val="center"/>
          </w:tcPr>
          <w:p w:rsidR="00CA4C9F" w:rsidRPr="005F0307" w:rsidRDefault="00CA4C9F" w:rsidP="005F0307">
            <w:pPr>
              <w:jc w:val="center"/>
              <w:rPr>
                <w:b/>
                <w:sz w:val="24"/>
                <w:szCs w:val="24"/>
                <w:lang w:val="ro-RO"/>
              </w:rPr>
            </w:pPr>
            <w:r w:rsidRPr="005F0307">
              <w:rPr>
                <w:b/>
                <w:sz w:val="24"/>
                <w:szCs w:val="24"/>
                <w:lang w:val="ro-RO"/>
              </w:rPr>
              <w:t>Numele, prenumele VP</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jc w:val="center"/>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015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11.04.17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str. Ac. Belousov - 36</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Rotaru V.</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IM „Biroul de arhitectura si sistematyizare” </w:t>
            </w:r>
          </w:p>
          <w:p w:rsidR="00F336E2" w:rsidRPr="005F0307" w:rsidRDefault="00F336E2" w:rsidP="005F0307">
            <w:pPr>
              <w:rPr>
                <w:sz w:val="24"/>
                <w:szCs w:val="24"/>
                <w:lang w:val="ro-RO"/>
              </w:rPr>
            </w:pPr>
            <w:r w:rsidRPr="005F0307">
              <w:rPr>
                <w:sz w:val="24"/>
                <w:szCs w:val="24"/>
                <w:lang w:val="ro-RO"/>
              </w:rPr>
              <w:t>m. Balti</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 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016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11.04.17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Casa de locuit si constructie auxiliara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Or. Drochia, str.Cantemir-18</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Popovici O.</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„Capital-Proiect”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017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12.04.17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Oficiu pe teritoriul complexului de sere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Extravilanul </w:t>
            </w:r>
          </w:p>
          <w:p w:rsidR="00F336E2" w:rsidRPr="005F0307" w:rsidRDefault="00F336E2" w:rsidP="005F0307">
            <w:pPr>
              <w:rPr>
                <w:sz w:val="24"/>
                <w:szCs w:val="24"/>
                <w:lang w:val="ro-RO"/>
              </w:rPr>
            </w:pPr>
            <w:r w:rsidRPr="005F0307">
              <w:rPr>
                <w:sz w:val="24"/>
                <w:szCs w:val="24"/>
                <w:lang w:val="ro-RO"/>
              </w:rPr>
              <w:t>s. Chetrosu, r-nul.  Drochia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Birnaz V.</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„Semiliu Com”</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018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12.04.17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Reconstructia spatiilor nelocative in incaperi comerciale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str. M. Viteazul -42/1A,3A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Iovdii V. Si C.</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„Geo-Cad-Proiect”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    019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Baie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str. Decebal-100</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Bjezitcaia 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FCPC „Arhitect”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    020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cu mansarda, garaj cu cazangerie, gard capital si constructii gospodaresti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Recea, r-nul Riscani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Ghelan 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„Procons-Proiect”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    021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28.04.17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Reamenajarea casei individuale de locuit cu constructia anexei, bucatarie de vara cu subsol si etaj, constructii auxiliare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Hajdeu-44</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Constantinov 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IM „Biroul de proiectare, prospectiuni si servicii”  or. Drochia</w:t>
            </w:r>
          </w:p>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  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   022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28.04.17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individuala de locuit cu demisol si mansarda</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Cupcini, r-nul Edinet</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Nistor E. </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IM „Biroul de proiectare, prospectiuni si </w:t>
            </w:r>
            <w:r w:rsidRPr="005F0307">
              <w:rPr>
                <w:sz w:val="24"/>
                <w:szCs w:val="24"/>
                <w:lang w:val="ro-RO"/>
              </w:rPr>
              <w:lastRenderedPageBreak/>
              <w:t xml:space="preserve">servicii”  </w:t>
            </w:r>
          </w:p>
          <w:p w:rsidR="00F336E2" w:rsidRPr="005F0307" w:rsidRDefault="00F336E2" w:rsidP="005F0307">
            <w:pPr>
              <w:rPr>
                <w:sz w:val="24"/>
                <w:szCs w:val="24"/>
                <w:lang w:val="ro-RO"/>
              </w:rPr>
            </w:pPr>
            <w:r w:rsidRPr="005F0307">
              <w:rPr>
                <w:sz w:val="24"/>
                <w:szCs w:val="24"/>
                <w:lang w:val="ro-RO"/>
              </w:rPr>
              <w:t>or. Drochia</w:t>
            </w:r>
          </w:p>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   023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29.04.17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Bar din panouri sandwich</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E. Gudanov-45</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Zaporojan 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IM „Biroul de proiectare, prospectiuni si servicii”  or. Drochia</w:t>
            </w:r>
          </w:p>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   024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29.04.17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Bucatarie de vara cu garaj blocat la casa de locuit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Gradinilor - 6</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Agachi V.</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IM „Biroul de proiectare, prospectiuni si servicii”  or. Drochia</w:t>
            </w:r>
          </w:p>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025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04.05.17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Bloc locativ multietajat cu 10 nivele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str. Alexandru cel bun-5,</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„Nord Edilfin”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„Geo-Cad-Proiect”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026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12.05.17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Imprejmuire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str. Kiev-48/2</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Frasineanu </w:t>
            </w:r>
          </w:p>
          <w:p w:rsidR="00F336E2" w:rsidRPr="005F0307" w:rsidRDefault="00F336E2" w:rsidP="005F0307">
            <w:pPr>
              <w:rPr>
                <w:sz w:val="24"/>
                <w:szCs w:val="24"/>
                <w:lang w:val="ro-RO"/>
              </w:rPr>
            </w:pPr>
            <w:r w:rsidRPr="005F0307">
              <w:rPr>
                <w:sz w:val="24"/>
                <w:szCs w:val="24"/>
                <w:lang w:val="ro-RO"/>
              </w:rPr>
              <w:t>A. si P.</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„Geo-Cad-Proiect”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027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si constructii auxiliare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D. Cantemir - 16</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Spataru S.</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„Procons-Proiect”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028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16.05.17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Magazin pentru comert a utilajelor si piese agricole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Or. Glodeni, str. 300 ani ai or. Glodeni - 10</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„Laravit Com”</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II „Burcatii Victor”</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029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16.05.17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Constructie accesorie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str. Moldoveneasca -4</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Talambuta N.</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II „Burcatii Victor”</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18.05.17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Casa individuala de locuit, constructie auxiliara si veceu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Or. Edinet,</w:t>
            </w:r>
          </w:p>
          <w:p w:rsidR="00F336E2" w:rsidRPr="005F0307" w:rsidRDefault="00F336E2" w:rsidP="005F0307">
            <w:pPr>
              <w:rPr>
                <w:sz w:val="24"/>
                <w:szCs w:val="24"/>
                <w:lang w:val="ro-RO"/>
              </w:rPr>
            </w:pPr>
            <w:r w:rsidRPr="005F0307">
              <w:rPr>
                <w:sz w:val="24"/>
                <w:szCs w:val="24"/>
                <w:lang w:val="ro-RO"/>
              </w:rPr>
              <w:t>str. Copilariei 10</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Iacobov 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IM „Biroul de proiectare, prospectiuni si servicii”  </w:t>
            </w:r>
          </w:p>
          <w:p w:rsidR="00F336E2" w:rsidRPr="005F0307" w:rsidRDefault="00F336E2" w:rsidP="005F0307">
            <w:pPr>
              <w:rPr>
                <w:sz w:val="24"/>
                <w:szCs w:val="24"/>
                <w:lang w:val="ro-RO"/>
              </w:rPr>
            </w:pPr>
            <w:r w:rsidRPr="005F0307">
              <w:rPr>
                <w:sz w:val="24"/>
                <w:szCs w:val="24"/>
                <w:lang w:val="ro-RO"/>
              </w:rPr>
              <w:t>or. Drochia</w:t>
            </w:r>
          </w:p>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24.05.17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Anexa catre magazinul mixt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Riscani, </w:t>
            </w:r>
          </w:p>
          <w:p w:rsidR="00F336E2" w:rsidRPr="005F0307" w:rsidRDefault="00F336E2" w:rsidP="005F0307">
            <w:pPr>
              <w:rPr>
                <w:sz w:val="24"/>
                <w:szCs w:val="24"/>
                <w:lang w:val="ro-RO"/>
              </w:rPr>
            </w:pPr>
            <w:r w:rsidRPr="005F0307">
              <w:rPr>
                <w:sz w:val="24"/>
                <w:szCs w:val="24"/>
                <w:lang w:val="ro-RO"/>
              </w:rPr>
              <w:t>str. Independentei - 52</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Cebanas</w:t>
            </w:r>
          </w:p>
          <w:p w:rsidR="00F336E2" w:rsidRPr="005F0307" w:rsidRDefault="00F336E2" w:rsidP="005F0307">
            <w:pPr>
              <w:rPr>
                <w:sz w:val="24"/>
                <w:szCs w:val="24"/>
                <w:lang w:val="ro-RO"/>
              </w:rPr>
            </w:pPr>
            <w:r w:rsidRPr="005F0307">
              <w:rPr>
                <w:sz w:val="24"/>
                <w:szCs w:val="24"/>
                <w:lang w:val="ro-RO"/>
              </w:rPr>
              <w:t xml:space="preserve"> Z. si V.</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„Geo-Cad-Proiect”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05.06.17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Terasa de vara din materiale demontabile (tip provizoriu)</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m. Balti, </w:t>
            </w:r>
          </w:p>
          <w:p w:rsidR="00F336E2" w:rsidRPr="005F0307" w:rsidRDefault="00F336E2" w:rsidP="005F0307">
            <w:pPr>
              <w:rPr>
                <w:sz w:val="24"/>
                <w:szCs w:val="24"/>
                <w:lang w:val="ro-RO"/>
              </w:rPr>
            </w:pPr>
            <w:r w:rsidRPr="005F0307">
              <w:rPr>
                <w:sz w:val="24"/>
                <w:szCs w:val="24"/>
                <w:lang w:val="ro-RO"/>
              </w:rPr>
              <w:t>str. Independentei - 52</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„Melcafe”</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„Geo-Cad-Proiect”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13.06.17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Silosuri cu capacitatea 3x100 m3 si a unei hale autoportante din str. M. Cel Batrin - 7</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M. cel Batrin - 7</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„Dro Marsat”</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„Semiliu Com”</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19.06.17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Garaj</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str. Crilov (reg.cas.nr.22)</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Babii V.</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„Geo-Cad-Proiect”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19.06.17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Casa individuala de locuit si constructii auxiliare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Eternitate - 14</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Pintea 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„Procons-Proiect”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20.06.17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Replanificarea incaperilor locative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m. Balti, </w:t>
            </w:r>
          </w:p>
          <w:p w:rsidR="00F336E2" w:rsidRPr="005F0307" w:rsidRDefault="00F336E2" w:rsidP="005F0307">
            <w:pPr>
              <w:rPr>
                <w:sz w:val="24"/>
                <w:szCs w:val="24"/>
                <w:lang w:val="ro-RO"/>
              </w:rPr>
            </w:pPr>
            <w:r w:rsidRPr="005F0307">
              <w:rPr>
                <w:sz w:val="24"/>
                <w:szCs w:val="24"/>
                <w:lang w:val="ro-RO"/>
              </w:rPr>
              <w:t>str. Feroviarilor – 23/22</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Glinschi </w:t>
            </w:r>
          </w:p>
          <w:p w:rsidR="00F336E2" w:rsidRPr="005F0307" w:rsidRDefault="00F336E2" w:rsidP="005F0307">
            <w:pPr>
              <w:rPr>
                <w:sz w:val="24"/>
                <w:szCs w:val="24"/>
                <w:lang w:val="ro-RO"/>
              </w:rPr>
            </w:pPr>
            <w:r w:rsidRPr="005F0307">
              <w:rPr>
                <w:sz w:val="24"/>
                <w:szCs w:val="24"/>
                <w:lang w:val="ro-RO"/>
              </w:rPr>
              <w:t>V. si T.</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II „A.F. Cecan”</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20.06.17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Anexa la casa de vacanta</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IP „Drujba”, linia 5, ter. 25</w:t>
            </w:r>
          </w:p>
          <w:p w:rsidR="00F336E2" w:rsidRPr="005F0307" w:rsidRDefault="00F336E2"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Priseajnii </w:t>
            </w:r>
          </w:p>
          <w:p w:rsidR="00F336E2" w:rsidRPr="005F0307" w:rsidRDefault="00F336E2" w:rsidP="005F0307">
            <w:pPr>
              <w:rPr>
                <w:sz w:val="24"/>
                <w:szCs w:val="24"/>
                <w:lang w:val="ro-RO"/>
              </w:rPr>
            </w:pPr>
            <w:r w:rsidRPr="005F0307">
              <w:rPr>
                <w:sz w:val="24"/>
                <w:szCs w:val="24"/>
                <w:lang w:val="ro-RO"/>
              </w:rPr>
              <w:t>I. si 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IM „Biroul de arhitectura si sistematizare”</w:t>
            </w:r>
          </w:p>
          <w:p w:rsidR="00F336E2" w:rsidRPr="005F0307" w:rsidRDefault="00F336E2" w:rsidP="005F0307">
            <w:pPr>
              <w:rPr>
                <w:sz w:val="24"/>
                <w:szCs w:val="24"/>
                <w:lang w:val="ro-RO"/>
              </w:rPr>
            </w:pPr>
            <w:r w:rsidRPr="005F0307">
              <w:rPr>
                <w:sz w:val="24"/>
                <w:szCs w:val="24"/>
                <w:lang w:val="ro-RO"/>
              </w:rPr>
              <w:t>m. Balti</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22.06.17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Cazangeria si retelele de distributie a cladirii in gradinita cresa „Romanita”</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 Chircaestii Noi, </w:t>
            </w:r>
          </w:p>
          <w:p w:rsidR="00F336E2" w:rsidRPr="005F0307" w:rsidRDefault="00F336E2" w:rsidP="005F0307">
            <w:pPr>
              <w:rPr>
                <w:sz w:val="24"/>
                <w:szCs w:val="24"/>
                <w:lang w:val="ro-RO"/>
              </w:rPr>
            </w:pPr>
            <w:r w:rsidRPr="005F0307">
              <w:rPr>
                <w:sz w:val="24"/>
                <w:szCs w:val="24"/>
                <w:lang w:val="ro-RO"/>
              </w:rPr>
              <w:t>r-nul Causeni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Primaria s. Chircaestii Noi, </w:t>
            </w:r>
          </w:p>
          <w:p w:rsidR="00F336E2" w:rsidRPr="005F0307" w:rsidRDefault="00F336E2"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FCPC „Arhitect”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22.06.17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Acoperis tip mansarda la depozitul existent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31 august – 33/2</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Moraru S.</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IM „Biroul de proiectare, prospectiuni si servicii”  </w:t>
            </w:r>
          </w:p>
          <w:p w:rsidR="00F336E2" w:rsidRPr="005F0307" w:rsidRDefault="00F336E2" w:rsidP="005F0307">
            <w:pPr>
              <w:rPr>
                <w:sz w:val="24"/>
                <w:szCs w:val="24"/>
                <w:lang w:val="ro-RO"/>
              </w:rPr>
            </w:pPr>
            <w:r w:rsidRPr="005F0307">
              <w:rPr>
                <w:sz w:val="24"/>
                <w:szCs w:val="24"/>
                <w:lang w:val="ro-RO"/>
              </w:rPr>
              <w:t>or. Drochia</w:t>
            </w:r>
          </w:p>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22.06.17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Bucatarie de vara</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Independentei - 54</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Tofan E.</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IM „Biroul de proiectare, prospectiuni si servicii”  </w:t>
            </w:r>
          </w:p>
          <w:p w:rsidR="00F336E2" w:rsidRPr="005F0307" w:rsidRDefault="00F336E2" w:rsidP="005F0307">
            <w:pPr>
              <w:rPr>
                <w:sz w:val="24"/>
                <w:szCs w:val="24"/>
                <w:lang w:val="ro-RO"/>
              </w:rPr>
            </w:pPr>
            <w:r w:rsidRPr="005F0307">
              <w:rPr>
                <w:sz w:val="24"/>
                <w:szCs w:val="24"/>
                <w:lang w:val="ro-RO"/>
              </w:rPr>
              <w:t>or. Drochia</w:t>
            </w:r>
          </w:p>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Reconstructia obiectului comercial in complex unic</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m. Balti, </w:t>
            </w:r>
          </w:p>
          <w:p w:rsidR="00F336E2" w:rsidRPr="005F0307" w:rsidRDefault="00F336E2" w:rsidP="005F0307">
            <w:pPr>
              <w:rPr>
                <w:sz w:val="24"/>
                <w:szCs w:val="24"/>
                <w:lang w:val="ro-RO"/>
              </w:rPr>
            </w:pPr>
            <w:r w:rsidRPr="005F0307">
              <w:rPr>
                <w:sz w:val="24"/>
                <w:szCs w:val="24"/>
                <w:lang w:val="ro-RO"/>
              </w:rPr>
              <w:t xml:space="preserve">str. Caraciobanu (c.137) </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Protic M. </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„Vladimih Company”</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29.06.17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Garaj</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lastRenderedPageBreak/>
              <w:t>str. A. mateevici-13</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Porcescu 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IM „Biroul de </w:t>
            </w:r>
            <w:r w:rsidRPr="005F0307">
              <w:rPr>
                <w:sz w:val="24"/>
                <w:szCs w:val="24"/>
                <w:lang w:val="ro-RO"/>
              </w:rPr>
              <w:lastRenderedPageBreak/>
              <w:t xml:space="preserve">proiectare, prospectiuni si servicii”  </w:t>
            </w:r>
          </w:p>
          <w:p w:rsidR="00F336E2" w:rsidRPr="005F0307" w:rsidRDefault="00F336E2" w:rsidP="005F0307">
            <w:pPr>
              <w:rPr>
                <w:sz w:val="24"/>
                <w:szCs w:val="24"/>
                <w:lang w:val="ro-RO"/>
              </w:rPr>
            </w:pPr>
            <w:r w:rsidRPr="005F0307">
              <w:rPr>
                <w:sz w:val="24"/>
                <w:szCs w:val="24"/>
                <w:lang w:val="ro-RO"/>
              </w:rPr>
              <w:t>or. Drochia</w:t>
            </w:r>
          </w:p>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29.06.17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Garaj</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Doina - 23</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Musteata V.</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IM „Biroul de proiectare, prospectiuni si servicii”</w:t>
            </w:r>
          </w:p>
          <w:p w:rsidR="00F336E2" w:rsidRPr="005F0307" w:rsidRDefault="00F336E2" w:rsidP="005F0307">
            <w:pPr>
              <w:rPr>
                <w:sz w:val="24"/>
                <w:szCs w:val="24"/>
                <w:lang w:val="ro-RO"/>
              </w:rPr>
            </w:pPr>
            <w:r w:rsidRPr="005F0307">
              <w:rPr>
                <w:sz w:val="24"/>
                <w:szCs w:val="24"/>
                <w:lang w:val="ro-RO"/>
              </w:rPr>
              <w:t>or. Drochia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29.06.17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Reamanajarea casei individuale de locuit cu constructia a doua anexe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Or. Drochia, </w:t>
            </w:r>
          </w:p>
          <w:p w:rsidR="00F336E2" w:rsidRPr="005F0307" w:rsidRDefault="00F336E2" w:rsidP="005F0307">
            <w:pPr>
              <w:rPr>
                <w:sz w:val="24"/>
                <w:szCs w:val="24"/>
                <w:lang w:val="ro-RO"/>
              </w:rPr>
            </w:pPr>
            <w:r w:rsidRPr="005F0307">
              <w:rPr>
                <w:sz w:val="24"/>
                <w:szCs w:val="24"/>
                <w:lang w:val="ro-RO"/>
              </w:rPr>
              <w:t>str. I. Potcoava - 23</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Lenta T.</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IM „Biroul de proiectare, prospectiuni si servicii”</w:t>
            </w:r>
          </w:p>
          <w:p w:rsidR="00F336E2" w:rsidRPr="005F0307" w:rsidRDefault="00F336E2" w:rsidP="005F0307">
            <w:pPr>
              <w:rPr>
                <w:sz w:val="24"/>
                <w:szCs w:val="24"/>
                <w:lang w:val="ro-RO"/>
              </w:rPr>
            </w:pPr>
            <w:r w:rsidRPr="005F0307">
              <w:rPr>
                <w:sz w:val="24"/>
                <w:szCs w:val="24"/>
                <w:lang w:val="ro-RO"/>
              </w:rPr>
              <w:t>or. Drochia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29.06.17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(S+P+E)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m. Balti, </w:t>
            </w:r>
          </w:p>
          <w:p w:rsidR="00F336E2" w:rsidRPr="005F0307" w:rsidRDefault="00F336E2" w:rsidP="005F0307">
            <w:pPr>
              <w:rPr>
                <w:sz w:val="24"/>
                <w:szCs w:val="24"/>
                <w:lang w:val="ro-RO"/>
              </w:rPr>
            </w:pPr>
            <w:r w:rsidRPr="005F0307">
              <w:rPr>
                <w:sz w:val="24"/>
                <w:szCs w:val="24"/>
                <w:lang w:val="ro-RO"/>
              </w:rPr>
              <w:t>str. D. Si I. Aldea- Teodorovici  23</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Groza-N.</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II „Burcatii Victor”</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03.07.17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Garaj cu desfiintarea garajului metalic</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str. Konev-5</w:t>
            </w:r>
          </w:p>
          <w:p w:rsidR="00F336E2" w:rsidRPr="005F0307" w:rsidRDefault="00F336E2"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Moldovanu </w:t>
            </w:r>
          </w:p>
          <w:p w:rsidR="00F336E2" w:rsidRPr="005F0307" w:rsidRDefault="00F336E2" w:rsidP="005F0307">
            <w:pPr>
              <w:rPr>
                <w:sz w:val="24"/>
                <w:szCs w:val="24"/>
                <w:lang w:val="ro-RO"/>
              </w:rPr>
            </w:pPr>
            <w:r w:rsidRPr="005F0307">
              <w:rPr>
                <w:sz w:val="24"/>
                <w:szCs w:val="24"/>
                <w:lang w:val="ro-RO"/>
              </w:rPr>
              <w:t>V. si O.</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IM „Biroul de arhitectura si sistematizare”</w:t>
            </w:r>
          </w:p>
          <w:p w:rsidR="00F336E2" w:rsidRPr="005F0307" w:rsidRDefault="00F336E2" w:rsidP="005F0307">
            <w:pPr>
              <w:rPr>
                <w:sz w:val="24"/>
                <w:szCs w:val="24"/>
                <w:lang w:val="ro-RO"/>
              </w:rPr>
            </w:pPr>
            <w:r w:rsidRPr="005F0307">
              <w:rPr>
                <w:sz w:val="24"/>
                <w:szCs w:val="24"/>
                <w:lang w:val="ro-RO"/>
              </w:rPr>
              <w:t>m. Balti</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04.07.17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Replanificarea apartamentului nr.1</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 Balti, str. Independentei-11/2</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Lachii C.</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FCPC „Arhitect”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19.07.17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ro-RO"/>
              </w:rPr>
              <w:t>SA,PG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Casa de locuit </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Or.Donduseni, str. Corbului 66</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Iarovoi D.</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FCPC „Arhitect”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Postolachi V.</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02</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02.02.17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 xml:space="preserve">Reparaţia covorului asfaltic </w:t>
            </w:r>
            <w:smartTag w:uri="urn:schemas-microsoft-com:office:smarttags" w:element="PersonName">
              <w:smartTagPr>
                <w:attr w:name="ProductID" w:val="la Grădiniţa Ulîbca"/>
              </w:smartTagPr>
              <w:smartTag w:uri="urn:schemas-microsoft-com:office:smarttags" w:element="PersonName">
                <w:smartTagPr>
                  <w:attr w:name="ProductID" w:val="la Grădiniţa"/>
                </w:smartTagPr>
                <w:r w:rsidRPr="005F0307">
                  <w:rPr>
                    <w:sz w:val="24"/>
                    <w:szCs w:val="24"/>
                    <w:lang w:val="ro-RO"/>
                  </w:rPr>
                  <w:t>la Grădiniţa</w:t>
                </w:r>
              </w:smartTag>
              <w:r w:rsidRPr="005F0307">
                <w:rPr>
                  <w:sz w:val="24"/>
                  <w:szCs w:val="24"/>
                  <w:lang w:val="ro-RO"/>
                </w:rPr>
                <w:t xml:space="preserve"> Ulîbca</w:t>
              </w:r>
            </w:smartTag>
            <w:r w:rsidRPr="005F0307">
              <w:rPr>
                <w:sz w:val="24"/>
                <w:szCs w:val="24"/>
                <w:lang w:val="ro-RO"/>
              </w:rPr>
              <w:t xml:space="preserve"> din or.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or. Briceni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03</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02.02.17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Schimbarea ferestrelor la blocul de studii şi la căminul şcolii profesionale din or.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Şcoala profesională or. Briceni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04</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ind w:left="-1150"/>
              <w:rPr>
                <w:sz w:val="24"/>
                <w:szCs w:val="24"/>
                <w:lang w:val="ro-RO"/>
              </w:rPr>
            </w:pPr>
            <w:r w:rsidRPr="005F0307">
              <w:rPr>
                <w:sz w:val="24"/>
                <w:szCs w:val="24"/>
                <w:lang w:val="ro-RO"/>
              </w:rPr>
              <w:t>02.02.20102.02.17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capitală la şcoala de arte din or.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or. Briceni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05</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16.02.17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 xml:space="preserve">Lucrări de reparaţie </w:t>
            </w:r>
            <w:smartTag w:uri="urn:schemas-microsoft-com:office:smarttags" w:element="PersonName">
              <w:smartTagPr>
                <w:attr w:name="ProductID" w:val="la IMSP Spitalul"/>
              </w:smartTagPr>
              <w:smartTag w:uri="urn:schemas-microsoft-com:office:smarttags" w:element="PersonName">
                <w:smartTagPr>
                  <w:attr w:name="ProductID" w:val="la IMSP"/>
                </w:smartTagPr>
                <w:r w:rsidRPr="005F0307">
                  <w:rPr>
                    <w:sz w:val="24"/>
                    <w:szCs w:val="24"/>
                    <w:lang w:val="ro-RO"/>
                  </w:rPr>
                  <w:t>la IMSP</w:t>
                </w:r>
              </w:smartTag>
              <w:r w:rsidRPr="005F0307">
                <w:rPr>
                  <w:sz w:val="24"/>
                  <w:szCs w:val="24"/>
                  <w:lang w:val="ro-RO"/>
                </w:rPr>
                <w:t xml:space="preserve"> Spitalul</w:t>
              </w:r>
            </w:smartTag>
            <w:r w:rsidRPr="005F0307">
              <w:rPr>
                <w:sz w:val="24"/>
                <w:szCs w:val="24"/>
                <w:lang w:val="ro-RO"/>
              </w:rPr>
              <w:t xml:space="preserve"> de dermatalogie şi maladii Comunicabile din str. Costiujeni mun Chişinău</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mun Chişinău str. Costiujeni 5/1</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IMSP Spitalul de dermatalogie şi maladii Comunicabile</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Svetlana Bewiu</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06</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01.03.17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montaj a ferestrelor şi uşilor din PVC la grădiniţa nr. 4 din or. Glodeni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Glodeni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or. Glodeni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Ghenadie Pascari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01.03.17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Renovarea sistemului de încălzire la biblioteca din s. Iablona r-nul Glodeni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Glodeni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or. Glodeni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Ghenadie Pascari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15.03.17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Construcţia Havuzului în s. Zgurţa r-nul Drochia</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Zguriţa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Zguriţa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Mihai Stelea</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09</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15.03.17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reparaţii la casa de ceremonii din s. Zguriţa r-nul Drochia</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Zguriţa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Zguriţa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Mihai Stelea</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10</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10.04.17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Teren de mini fotbal 32,2x20,2m cu covor artificial din s. Heciul Nou,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Heciul Nou</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s.Heciul Nou</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11</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11.10.17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reparaţii la liceul Teoretic M. Eminescu din or.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Liceul Teoretic „Mihai Eminescu” or. 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10.04.17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capitală a clădirii Primăriei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Baraboi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s. Baraboi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Oleg Covali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13</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10.04.17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construcţie a reţelelor de apă potabilă şi a turnului de apă V-50m.cub H-15m în s. Baraboi r-nul Donduşeni.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Baraboi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s. Baraboi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Iurii Balan</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14</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15.04.17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IMSP Institutul Mamei şi a copilului „Departamentul consultativ specializat integrat, scări întrarea principală, hol et 3</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Chişinău</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IMSP Institutul Mamei şi a copilului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Elena Vasilachi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15</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19.04.17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Instituţiile de învăţămînt subordonate DETS r-nul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DETS r-nul Briceni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16</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10.05.17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str. D. Cantemir, sect. Str. Gudanov-str. Frunze, or. Drochia.</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Drochia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or. Drochia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Foalea</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17</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17.04.17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amenajare la primăria com Iabloana</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Iabloana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Iabloana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Ghenadie Pascari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18</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17.04.17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 xml:space="preserve">Lucrări de reparaţie a faţadei </w:t>
            </w:r>
            <w:smartTag w:uri="urn:schemas-microsoft-com:office:smarttags" w:element="PersonName">
              <w:smartTagPr>
                <w:attr w:name="ProductID" w:val="la Primăria"/>
              </w:smartTagPr>
              <w:r w:rsidRPr="005F0307">
                <w:rPr>
                  <w:sz w:val="24"/>
                  <w:szCs w:val="24"/>
                  <w:lang w:val="ro-RO"/>
                </w:rPr>
                <w:t>la Primăria</w:t>
              </w:r>
            </w:smartTag>
            <w:r w:rsidRPr="005F0307">
              <w:rPr>
                <w:sz w:val="24"/>
                <w:szCs w:val="24"/>
                <w:lang w:val="ro-RO"/>
              </w:rPr>
              <w:t xml:space="preserve"> iablona</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Iabloana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Iabloana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Ghenadie Pascari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19</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17.04.17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Reconstrucţia şi modernizarea iluminatului publicdin s. Iabloana r-nul Glodeni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Iabloana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Iabloana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Ghenadie Pascari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20</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şi rrestabilirea trotuarelor bul. Independenţei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or. Briceni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21</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unor porţiuni de drum din s. Cubolta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Cubolta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Cubolta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22</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25.04.17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Construcţia Giratoriului or. Glodeni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Glodeni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or. Glodeni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Ghenadie Pascari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23</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18.05.17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Rearaţia uror porţiuni de drum</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Grigorăuca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s. Grigorăuca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24</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18.05.17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Proiectarea reparaţiei, reutilării clădirii, construcţia şopronului pentru 2 auto sanitare</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Cupceni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or. Cupceni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Tudor Andriţchii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25</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18.05.17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sălii de dans a gimnaziului „D. Cantemir” din s.Pîrliţa</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s.Pîrliţa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s.Pîrliţa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Ghenadie Pascari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26</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18.05.17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capitală a bucătăriei Gimnaziului din s.Viişoara</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s.Viişoara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s.Viişoara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Ghenadie Pascari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27</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Întreţinerea şi reparaţia drumurilor publice din r-nul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Consiliul Raional Briceni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28</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capitală a tronsonului de drum str. Turghenev (intersecţia str. Independenţei şi a str. Stamati) din covor asfaltic</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or. Briceni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29</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stăzilor din s. Cuconeştii Noi r-nul Edineţ</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Cuconeştii Noi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Cuconeştii Noi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Tartan</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30</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30.05.17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sistemului de încălzire la blocul de creaţie din incinta Casei de Cultură</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Sîngereii Noi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Sîngereii Noi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31</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30.05.17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reparaţie a drumului local L267,G29 Alexandreşti- Ţîpleşti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Consiliul Raional 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32</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30.05.17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reparaţie a drumului local L275 Drum de acces spre Heciul Nou</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Consiliul Raional 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33</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30.05.17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reparaţie a drumului local L282. R6 Vrăneşti-Iezărenii Vechi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Consiliul Raional 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34</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05.06.17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drumurilor locale cu lungimea de 733m, lăţimea 3,0m din s. Slobozia Şiriuţi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Slobozia Şiriuţi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Slobozia Şiriuţi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35</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reparaţie a drumului local L 283 Bilicenii Vechi- Octeabriscoie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r-nul 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Consiliul Raional 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36</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Construcţia tronsoanelor de racordare, strămutate a reţelelor de canalizare şi dotare cu utilaj a staţiei de epurare din s. Speia r-nul Anenii Noi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Speia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Speia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Vasile Vîrlan</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37</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Case de locuit particulare din str. Trăian, str. Chişinăului, Mihai Sadoveanu, com Budeşti, str, Teilor mum Chizinău</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com. Budeşti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com. Budeşti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Constantin Iaconi</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38</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reparaţie a drumului local L 279 M5 Chişcăreni M5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r-nul 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Consiliul Raional 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39</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09.06.17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 xml:space="preserve">Liceul Teoretic A. Agape din s. </w:t>
            </w:r>
            <w:r w:rsidRPr="005F0307">
              <w:rPr>
                <w:sz w:val="24"/>
                <w:szCs w:val="24"/>
                <w:lang w:val="ro-RO"/>
              </w:rPr>
              <w:lastRenderedPageBreak/>
              <w:t>Pepeni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lastRenderedPageBreak/>
              <w:t>s. Pepeni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Pepeni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40</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reparaţie a drumului local L267. Drum de acces spre Heciul Vechi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r-nul 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Consiliul Raional 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41</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reparaţie a drumului local L281 Chişcăreni Ciuciueni- Dumbrăviţa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r-nul 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Consiliul Raional 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42</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 xml:space="preserve">Amenajarea îmbrăcămintei rutiere din beton asfaltic în s.Zăicana </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Zăicana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Zăicana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Vasile Vîrlan</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43</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 xml:space="preserve">Reparaţia capitală a unui segment de drum din s. Tîrnova r-nul Edineţ </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Tîrnova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s. Tîrnova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44</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drumurilor locale din s. Mărcăuţi r-nul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Mărcăuţi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Mărcăuţi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45</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drumurilor locale din s.Cotiujeni r-nul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Cotiujeni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Cotiujeni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46</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10.06.17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Reparaţiacapitală a unei porţiuni de drum din s. Cărăcuşenii Vechi r-nul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Cărăcuşenii Vechi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s.Cărăcuşenii Vechi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48</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10.06.17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drumului din s. Criva r-nul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Criva</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Primaria s. Criva</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49</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10.06.17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drumului cu beton asfaltic din s. Ţeţcani r-nul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Ţeţcani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Ţeţcani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50</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10.06.17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unor porţiuni de drum din s. Bursuceni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Bursuceni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Bursuceni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51</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Drum local (L281) L280 Chişcăreni-Taura Veche-Taura Nouă r-nul Sîngerei. Reparaţia ămbrăcămintei rutiere din piatră spartă cu adaos de material</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r-nul 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Consiliul Raional 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52</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 xml:space="preserve">Lucrări de reparaţie a drumului </w:t>
            </w:r>
            <w:r w:rsidRPr="005F0307">
              <w:rPr>
                <w:sz w:val="24"/>
                <w:szCs w:val="24"/>
                <w:lang w:val="ro-RO"/>
              </w:rPr>
              <w:lastRenderedPageBreak/>
              <w:t>local L277 R6 Ţambula- Pălăria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lastRenderedPageBreak/>
              <w:t>r-nul Sîngerei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 xml:space="preserve">Consiliul Raional </w:t>
            </w:r>
            <w:r w:rsidRPr="005F0307">
              <w:rPr>
                <w:sz w:val="24"/>
                <w:szCs w:val="24"/>
                <w:lang w:val="ro-RO"/>
              </w:rPr>
              <w:lastRenderedPageBreak/>
              <w:t>Sîngerei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lastRenderedPageBreak/>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53</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Placaj din s. Chişcăreni r-nul Sîmngerei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Chişcăreni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Chişcăreni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54</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unei porţiuni de drum din s. Cotiujenii Mici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Cotiujenii Mici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Cotiujenii Mici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55</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unei porţiuni de drum din s. Ciuciueni r-nul Sîngerei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s. Ciuciueni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s. Ciuciueni</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Minodora Smirnov</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56</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26.06.17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Reparaţia capitală a trotuarelor din covor asfaltic pe bul Independenţei or. Briceni</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Briceni</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 xml:space="preserve">Primăria or Briceni </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Tatiana Lavric</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57</w:t>
            </w:r>
          </w:p>
        </w:tc>
        <w:tc>
          <w:tcPr>
            <w:tcW w:w="1328"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26.06.17</w:t>
            </w:r>
          </w:p>
        </w:tc>
        <w:tc>
          <w:tcPr>
            <w:tcW w:w="105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Lucrări de reparaţie a străzilor din or. Edineţ</w:t>
            </w:r>
          </w:p>
        </w:tc>
        <w:tc>
          <w:tcPr>
            <w:tcW w:w="2552"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or. Edineţ</w:t>
            </w:r>
          </w:p>
        </w:tc>
        <w:tc>
          <w:tcPr>
            <w:tcW w:w="2126"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Primăria or. Edineţ</w:t>
            </w:r>
          </w:p>
        </w:tc>
        <w:tc>
          <w:tcPr>
            <w:tcW w:w="198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Tudor Sîngerenu</w:t>
            </w:r>
          </w:p>
        </w:tc>
        <w:tc>
          <w:tcPr>
            <w:tcW w:w="2127"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Ion Damian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050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03.04.</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gimnaziului în scopul amplasării la parter a grădiniţei de copii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Sf.Avraam,12 com. Cruzeşti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com. Cruzeşti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ÎI „AC Isac”</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Iurie Povar</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051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03.04.</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ÎVC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gimnaziului în scopul amplasării la parter a grădiniţei de copii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Sf.Avraam,12 com. Cruzeşti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com. Cruzeşti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ÎI „AC Isac”</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Cojuhari Tatiana</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052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03.04.</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gimnaziului în scopul amplasării la parter a grădiniţei de copii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Sf.Avraam,12 com. Cruzeşti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com. Cruzeşti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ÎI „AC Isac”</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Osadcenco Constantin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053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03.04.</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 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pentru două familii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B. Lăutaru 21</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Cozlova Irina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”LASCONT”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054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10.04.</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 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staţiei de alimentare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Com. Tohatin, mun. Chşinău</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„GIORNO”</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ÎI „Midas-Bigun”</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055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13.04</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 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Frigider cu sală de sortare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Coşcodeni, r-nul Sîngerei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„Neoplancta”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„Comsales Grup”</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056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23.04</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 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D+P+M</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Nucarilor, 81,       or. Ialoveni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Purcel Andrei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ÎI „AC Isac”</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Iurie Povar</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057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26.04</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 PG</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SAC  nr.84</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E. Gudanov,         or. Drochia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ÎM „Tirex Petrol” SA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„Petgazcons”</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058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28.04</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S+P</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str. M. Viteazul, 49, Bereşti, Ungheni </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Sanduleac Iurie</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059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02.05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Staţie de alimentare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Prieteniei 1.          or. Costeşti, r. Rîşcani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„Dominic”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ÎI „Mocanu şi T”</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060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staţiei de alimentare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Lenin 115a, or. Comrat</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„Vitla Petrol”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061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rPr>
            </w:pPr>
            <w:r w:rsidRPr="005F0307">
              <w:rPr>
                <w:sz w:val="24"/>
                <w:szCs w:val="24"/>
                <w:lang w:val="ro-RO"/>
              </w:rPr>
              <w:t>Reconstrucţia staţiei de alimentare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Suruceni, r. Ialoveni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„Basapetrol”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062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Reconstrucţia staţiei de alimentare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Sarata Galbenă,         r. Hînceşti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„Basapetrol”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063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03.05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Reconstrucţia staţiei de alimentare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Şos. Balcani 35, or. Durleşti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„Sanatrix”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064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Anexă gospodărească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Eminescu, 18, com. Bubuieci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Croitor Boris</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065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rPr>
            </w:pPr>
            <w:r w:rsidRPr="005F0307">
              <w:rPr>
                <w:sz w:val="24"/>
                <w:szCs w:val="24"/>
                <w:lang w:val="ro-RO"/>
              </w:rPr>
              <w:t>04.05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Şt. cel Mare 49/1 com. Cruzeşti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Alaceva Lucia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066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rPr>
            </w:pPr>
            <w:r w:rsidRPr="005F0307">
              <w:rPr>
                <w:sz w:val="24"/>
                <w:szCs w:val="24"/>
                <w:lang w:val="ro-RO"/>
              </w:rPr>
              <w:t>04.05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Casa de vacanţă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ÎP MMPS şi F, lot.74 Bubuieci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Varzari Eugenia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067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10.05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ambalare şi procesare a fructelor</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Chipeşca,                  r-nul. Şoldăneşti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„Lobi Logistic”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Viera”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068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rPr>
            </w:pPr>
            <w:r w:rsidRPr="005F0307">
              <w:rPr>
                <w:sz w:val="24"/>
                <w:szCs w:val="24"/>
                <w:lang w:val="ro-RO"/>
              </w:rPr>
              <w:t>11.05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Alba Iulia, s. Mereni, r. Anenii Noi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Buga Stepan</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069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12.05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Reconstricţia accesoriului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V. Pîrcălab 27, mun. Chişinău</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Musiuc Serghei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„Status-Arh- Project”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070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12.05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Depozit agricol P+E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Or. Sîngera, extravilan</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„Rinor – Grup COM”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071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16.05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staţiei deservire tehnică cu anexe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Chişinău, 18,        or. Hînceşti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„Alexolprim”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„Oldarchitecture”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072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16.05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particulară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Bubuiog  nr.69    com. Bubuieci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Băluţel Valeriu</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17.05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P</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Or. Ungheni, sect. Bereşti, str. Scuterniceni 1B</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Petriciuc Iurie</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„Status-Arh-Project”SRL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17.05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Construcţie accesorie tip P</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Paşcani, r. Criuleni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Popa Grigori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„Status-Arh-Project”SRL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17.05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Resistematizarea încăperilor nelocative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A. Doga 28/6, mun. Chişinău</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„Status-Arh-Project”SRL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19.05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Renovarea faţadei cu schimbarea vitraliilor</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 Russo 1, mun. Chişinău</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„Comerţimpex”</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Institutul de Arhitectură</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Str-la 2 Molocanilor1, or. Codru </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Curnic Maria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rPr>
            </w:pPr>
            <w:r w:rsidRPr="005F0307">
              <w:rPr>
                <w:sz w:val="24"/>
                <w:szCs w:val="24"/>
                <w:lang w:val="ro-RO"/>
              </w:rPr>
              <w:t>„Oldarchitecture”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24.05.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Magazin</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Str. A. Mateevici 45A, com. Stăuceni </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Dodiţă Natalia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„Linia Nova Plus”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079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30.05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acoperişului casei de cultură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Răşcani, r. Străşeni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30.05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Resistematizarea încăperilor nelocative cu intrare separată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Teilor 8, mun. Chişinău</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Silistraru Sergiu, Ţînţari Ghenedie</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30.05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particulară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Livezilor 23, com. Tohatin</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Mircea Lilia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30.05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Bucătărie de vară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Bucureşti 16           s. Coloniţa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Bordean Eugenia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30.05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particulară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N. Testimiţeanu           s. Coloniţa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Frunze Ivan</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30.05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vacanţă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Bubuieci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Banari Veaceslav</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31.05</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Reconstrucţia staţiei de alimentare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Calea Orheiului 112/1</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„Petrom-Moldova”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02.06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pentru 2 familii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Cartierul locativ Petricani, Chişinău</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Bujor Oleg Mitriuc Marcelia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02.06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pentru 2 familii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A.Russo 49,       com. Bubuieci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Pavlov Iurie</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05.06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de locuit particulară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Tigheci, r. Leova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Butmalai Silvia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„OPART”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p w:rsidR="00F336E2" w:rsidRPr="005F0307" w:rsidRDefault="00F336E2" w:rsidP="005F0307">
            <w:pPr>
              <w:rPr>
                <w:sz w:val="24"/>
                <w:szCs w:val="24"/>
                <w:lang w:val="en-US"/>
              </w:rPr>
            </w:pPr>
            <w:r w:rsidRPr="005F0307">
              <w:rPr>
                <w:sz w:val="24"/>
                <w:szCs w:val="24"/>
                <w:lang w:val="ro-RO"/>
              </w:rPr>
              <w:t>Osadcenco Constantin</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089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06.06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Resistematizarea încăperii </w:t>
            </w:r>
            <w:r w:rsidRPr="005F0307">
              <w:rPr>
                <w:sz w:val="24"/>
                <w:szCs w:val="24"/>
                <w:lang w:val="ro-RO"/>
              </w:rPr>
              <w:lastRenderedPageBreak/>
              <w:t>nelocative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 xml:space="preserve">Bd. Mircea cel Bătrîn, 3 </w:t>
            </w:r>
            <w:r w:rsidRPr="005F0307">
              <w:rPr>
                <w:sz w:val="24"/>
                <w:szCs w:val="24"/>
                <w:lang w:val="ro-RO"/>
              </w:rPr>
              <w:lastRenderedPageBreak/>
              <w:t>mun. Chişinău</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Zaharia Andrian</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„Oldarchitecture” </w:t>
            </w:r>
            <w:r w:rsidRPr="005F0307">
              <w:rPr>
                <w:sz w:val="24"/>
                <w:szCs w:val="24"/>
                <w:lang w:val="ro-RO"/>
              </w:rPr>
              <w:lastRenderedPageBreak/>
              <w:t>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lastRenderedPageBreak/>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090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06.06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Staţie de alimentare multicarburant</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Pepeni, r. Sîngerei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„Rotaru Invest”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„Petgazcons”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rPr>
                <w:sz w:val="24"/>
                <w:szCs w:val="24"/>
                <w:lang w:val="ro-RO"/>
              </w:rPr>
            </w:pPr>
            <w:r w:rsidRPr="005F0307">
              <w:rPr>
                <w:sz w:val="24"/>
                <w:szCs w:val="24"/>
                <w:lang w:val="ro-RO"/>
              </w:rPr>
              <w:t>091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06.06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individuală P+E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Mioriţa 30              s. Coloniţa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Jura Sergiu</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092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12.06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individuală D+P</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Pituşca, r. Călăraşi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Mîrzac Elena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093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căsuţei de vacanţă</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ÎP „Muşcata”, com. Tohatin</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Medvedenco Mihai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094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individuală P+M</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Grădinarilor 64     com. Bubuieci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Pascal Grigore</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095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individuală S+P+M</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Valea Ungurului     s. Coloniţa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Nica Natalia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096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individuală D+P</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Sfînta Treime   com. Cruzeşti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Surdu Zinaida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097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Staţie de alimentare</w:t>
            </w:r>
          </w:p>
        </w:tc>
        <w:tc>
          <w:tcPr>
            <w:tcW w:w="2552" w:type="dxa"/>
            <w:tcBorders>
              <w:top w:val="single" w:sz="6" w:space="0" w:color="auto"/>
              <w:left w:val="single" w:sz="6" w:space="0" w:color="auto"/>
              <w:bottom w:val="single" w:sz="6" w:space="0" w:color="auto"/>
              <w:right w:val="single" w:sz="6" w:space="0" w:color="auto"/>
            </w:tcBorders>
          </w:tcPr>
          <w:p w:rsidR="00BD045D" w:rsidRPr="005F0307" w:rsidRDefault="00F336E2" w:rsidP="005F0307">
            <w:pPr>
              <w:rPr>
                <w:sz w:val="24"/>
                <w:szCs w:val="24"/>
                <w:lang w:val="ro-RO"/>
              </w:rPr>
            </w:pPr>
            <w:r w:rsidRPr="005F0307">
              <w:rPr>
                <w:sz w:val="24"/>
                <w:szCs w:val="24"/>
                <w:lang w:val="ro-RO"/>
              </w:rPr>
              <w:t xml:space="preserve">s. Ţiganca,                   </w:t>
            </w:r>
          </w:p>
          <w:p w:rsidR="00F336E2" w:rsidRPr="005F0307" w:rsidRDefault="00F336E2" w:rsidP="005F0307">
            <w:pPr>
              <w:rPr>
                <w:sz w:val="24"/>
                <w:szCs w:val="24"/>
                <w:lang w:val="ro-RO"/>
              </w:rPr>
            </w:pPr>
            <w:r w:rsidRPr="005F0307">
              <w:rPr>
                <w:sz w:val="24"/>
                <w:szCs w:val="24"/>
                <w:lang w:val="ro-RO"/>
              </w:rPr>
              <w:t xml:space="preserve"> r-nul Cantemir</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„Vitla Petrol”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098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Staţie de alimentare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şos. Hînceşti, 224</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„EUROFUEL”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099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Staţie de alimentare</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 B. Glavan, 15       or. Ştefan Vodă</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„ELEX” 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„Gradient” SR</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100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Casa individuală D+P+M</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str.Biruinţa 28,              com. Stăuceni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Arvat Dumitru</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”Ascons Line”</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101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23.06</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Reconstrucţia clădirii Primăriei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ro-RO"/>
              </w:rPr>
              <w:t>Isac Vasile</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24.03.17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154-REAC, B/154-RAC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autoSpaceDE w:val="0"/>
              <w:autoSpaceDN w:val="0"/>
              <w:adjustRightInd w:val="0"/>
              <w:ind w:firstLine="21"/>
              <w:rPr>
                <w:i/>
                <w:iCs/>
                <w:sz w:val="24"/>
                <w:szCs w:val="24"/>
              </w:rPr>
            </w:pPr>
            <w:r w:rsidRPr="005F0307">
              <w:rPr>
                <w:bCs/>
                <w:sz w:val="24"/>
                <w:szCs w:val="24"/>
                <w:lang w:val="en-US"/>
              </w:rPr>
              <w:t>Centru multifuncțional (centru de afaceri, încaperi comerciale/prestări  servicii, apartamente tip hotelier, etc.), cu parcare auto subterană S+P+2E+Penthouse</w:t>
            </w:r>
            <w:r w:rsidRPr="005F0307">
              <w:rPr>
                <w:i/>
                <w:iCs/>
                <w:sz w:val="24"/>
                <w:szCs w:val="24"/>
                <w:lang w:val="en-US"/>
              </w:rPr>
              <w:t xml:space="preserve"> din or.Chișinău, sect, Rascani, str. </w:t>
            </w:r>
            <w:r w:rsidRPr="005F0307">
              <w:rPr>
                <w:i/>
                <w:iCs/>
                <w:sz w:val="24"/>
                <w:szCs w:val="24"/>
              </w:rPr>
              <w:t>N.Russo, nr.16</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iCs/>
                <w:sz w:val="24"/>
                <w:szCs w:val="24"/>
                <w:lang w:val="en-US"/>
              </w:rPr>
              <w:t xml:space="preserve">mun.Chișinău, sect, Rascani, str. </w:t>
            </w:r>
            <w:r w:rsidRPr="005F0307">
              <w:rPr>
                <w:iCs/>
                <w:sz w:val="24"/>
                <w:szCs w:val="24"/>
              </w:rPr>
              <w:t>N.Russo, nr.16</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Cazarinov</w:t>
            </w:r>
          </w:p>
          <w:p w:rsidR="00F336E2" w:rsidRPr="005F0307" w:rsidRDefault="00F336E2" w:rsidP="005F0307">
            <w:pPr>
              <w:rPr>
                <w:sz w:val="24"/>
                <w:szCs w:val="24"/>
                <w:lang w:val="ro-RO"/>
              </w:rPr>
            </w:pPr>
            <w:r w:rsidRPr="005F0307">
              <w:rPr>
                <w:sz w:val="24"/>
                <w:szCs w:val="24"/>
                <w:lang w:val="ro-RO"/>
              </w:rPr>
              <w:t>Mihail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SC"ALTEC-INVEST" SRL</w:t>
            </w:r>
          </w:p>
          <w:p w:rsidR="00F336E2" w:rsidRPr="005F0307" w:rsidRDefault="00F336E2" w:rsidP="005F0307">
            <w:pPr>
              <w:rPr>
                <w:sz w:val="24"/>
                <w:szCs w:val="24"/>
                <w:lang w:val="ro-RO"/>
              </w:rPr>
            </w:pPr>
            <w:r w:rsidRPr="005F0307">
              <w:rPr>
                <w:iCs/>
                <w:sz w:val="24"/>
                <w:szCs w:val="24"/>
                <w:lang w:val="en-US"/>
              </w:rPr>
              <w:t>Biriucova Svetlana</w:t>
            </w:r>
            <w:r w:rsidRPr="005F0307">
              <w:rPr>
                <w:sz w:val="24"/>
                <w:szCs w:val="24"/>
                <w:lang w:val="en-US"/>
              </w:rPr>
              <w:t xml:space="preserve">           </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Borș Andrei</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12.04.17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70/2014-</w:t>
            </w:r>
            <w:r w:rsidRPr="005F0307">
              <w:rPr>
                <w:b/>
                <w:sz w:val="24"/>
                <w:szCs w:val="24"/>
                <w:lang w:val="ro-RO"/>
              </w:rPr>
              <w:lastRenderedPageBreak/>
              <w:t>RAC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 xml:space="preserve">Expozitie de vinzare tehnica </w:t>
            </w:r>
            <w:r w:rsidRPr="005F0307">
              <w:rPr>
                <w:sz w:val="24"/>
                <w:szCs w:val="24"/>
                <w:lang w:val="ro-RO"/>
              </w:rPr>
              <w:lastRenderedPageBreak/>
              <w:t>agricola, r. Orhei com. Pelivan</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r. Orhei com. Pelivan</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rPr>
            </w:pPr>
            <w:r w:rsidRPr="005F0307">
              <w:rPr>
                <w:sz w:val="24"/>
                <w:szCs w:val="24"/>
                <w:lang w:val="ro-RO"/>
              </w:rPr>
              <w:t>SC"CANAGROMA</w:t>
            </w:r>
            <w:r w:rsidRPr="005F0307">
              <w:rPr>
                <w:sz w:val="24"/>
                <w:szCs w:val="24"/>
                <w:lang w:val="ro-RO"/>
              </w:rPr>
              <w:lastRenderedPageBreak/>
              <w:t>S"SRL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"CUB"SRL</w:t>
            </w:r>
          </w:p>
          <w:p w:rsidR="00F336E2" w:rsidRPr="005F0307" w:rsidRDefault="00F336E2" w:rsidP="005F0307">
            <w:pPr>
              <w:rPr>
                <w:sz w:val="24"/>
                <w:szCs w:val="24"/>
                <w:lang w:val="ro-RO"/>
              </w:rPr>
            </w:pPr>
            <w:r w:rsidRPr="005F0307">
              <w:rPr>
                <w:sz w:val="24"/>
                <w:szCs w:val="24"/>
                <w:lang w:val="ro-RO"/>
              </w:rPr>
              <w:lastRenderedPageBreak/>
              <w:t>Verbovicov Valentin</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lastRenderedPageBreak/>
              <w:t>SC"ALTEC-</w:t>
            </w:r>
            <w:r w:rsidRPr="005F0307">
              <w:rPr>
                <w:sz w:val="24"/>
                <w:szCs w:val="24"/>
                <w:lang w:val="en-US"/>
              </w:rPr>
              <w:lastRenderedPageBreak/>
              <w:t xml:space="preserve">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18.04.2017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02/17-1-REA</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Proiectara apeductului spre obiectivul din s. Iurceni, r-nul Nisporeni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Nisporeni, s. Iurceni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SC"LAUR ECO"SRL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SC"Arhstudiocub"SRL</w:t>
            </w:r>
          </w:p>
          <w:p w:rsidR="00F336E2" w:rsidRPr="005F0307" w:rsidRDefault="00F336E2" w:rsidP="005F0307">
            <w:pPr>
              <w:rPr>
                <w:sz w:val="24"/>
                <w:szCs w:val="24"/>
                <w:lang w:val="ro-RO"/>
              </w:rPr>
            </w:pPr>
            <w:r w:rsidRPr="005F0307">
              <w:rPr>
                <w:iCs/>
                <w:sz w:val="24"/>
                <w:szCs w:val="24"/>
                <w:lang w:val="en-US"/>
              </w:rPr>
              <w:t>Erhan Maria</w:t>
            </w:r>
            <w:r w:rsidRPr="005F0307">
              <w:rPr>
                <w:sz w:val="24"/>
                <w:szCs w:val="24"/>
                <w:lang w:val="en-US"/>
              </w:rPr>
              <w:t xml:space="preserve">           </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27.04.2017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RFP/01005-30P-1-REAC,RAC</w:t>
            </w:r>
          </w:p>
          <w:p w:rsidR="00F336E2" w:rsidRPr="005F0307" w:rsidRDefault="00F336E2" w:rsidP="005F0307">
            <w:pPr>
              <w:rPr>
                <w:b/>
                <w:sz w:val="24"/>
                <w:szCs w:val="24"/>
                <w:lang w:val="ro-RO"/>
              </w:rPr>
            </w:pPr>
            <w:r w:rsidRPr="005F0307">
              <w:rPr>
                <w:b/>
                <w:sz w:val="24"/>
                <w:szCs w:val="24"/>
                <w:lang w:val="ro-RO"/>
              </w:rPr>
              <w:t>Gr.7.1</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gradinița de copii din s. Bușila, r. Ungheni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Ungheni, s. Bușila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Bușila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27.04.2017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RFP/01005-30P-1-REAC,RAC</w:t>
            </w:r>
          </w:p>
          <w:p w:rsidR="00F336E2" w:rsidRPr="005F0307" w:rsidRDefault="00F336E2" w:rsidP="005F0307">
            <w:pPr>
              <w:rPr>
                <w:b/>
                <w:sz w:val="24"/>
                <w:szCs w:val="24"/>
                <w:lang w:val="ro-RO"/>
              </w:rPr>
            </w:pPr>
            <w:r w:rsidRPr="005F0307">
              <w:rPr>
                <w:b/>
                <w:sz w:val="24"/>
                <w:szCs w:val="24"/>
                <w:lang w:val="ro-RO"/>
              </w:rPr>
              <w:t>Gr.7.2</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gradinița de copii și Gimnaziul  din s. Buciumeni, r. Ungheni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Ungheni, s. Bușila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Buciumeni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27.04.2017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RFP/01005-30P-1-REAC,RAC</w:t>
            </w:r>
          </w:p>
          <w:p w:rsidR="00F336E2" w:rsidRPr="005F0307" w:rsidRDefault="00F336E2" w:rsidP="005F0307">
            <w:pPr>
              <w:rPr>
                <w:b/>
                <w:sz w:val="24"/>
                <w:szCs w:val="24"/>
                <w:lang w:val="ro-RO"/>
              </w:rPr>
            </w:pPr>
            <w:r w:rsidRPr="005F0307">
              <w:rPr>
                <w:b/>
                <w:sz w:val="24"/>
                <w:szCs w:val="24"/>
                <w:lang w:val="ro-RO"/>
              </w:rPr>
              <w:t>Gr.7.3</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Gimnaziul  din s. Făleștii Noi, r. Fălești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Fălești, s. Făleștii Noi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Făleștii Noi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27.04.2017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RFP/01005-30P-1-REAC,RAC</w:t>
            </w:r>
          </w:p>
          <w:p w:rsidR="00F336E2" w:rsidRPr="005F0307" w:rsidRDefault="00F336E2" w:rsidP="005F0307">
            <w:pPr>
              <w:rPr>
                <w:b/>
                <w:sz w:val="24"/>
                <w:szCs w:val="24"/>
                <w:lang w:val="ro-RO"/>
              </w:rPr>
            </w:pPr>
            <w:r w:rsidRPr="005F0307">
              <w:rPr>
                <w:b/>
                <w:sz w:val="24"/>
                <w:szCs w:val="24"/>
                <w:lang w:val="ro-RO"/>
              </w:rPr>
              <w:t>Gr.7.4</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gradinița de copii din s. Ciobani, r. Glodeni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Glodeni, s. Ciobani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Ciobani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27.04.2017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RFP/01005-30P-1-REAC,R</w:t>
            </w:r>
            <w:r w:rsidRPr="005F0307">
              <w:rPr>
                <w:b/>
                <w:sz w:val="24"/>
                <w:szCs w:val="24"/>
                <w:lang w:val="ro-RO"/>
              </w:rPr>
              <w:lastRenderedPageBreak/>
              <w:t>AC</w:t>
            </w:r>
          </w:p>
          <w:p w:rsidR="00F336E2" w:rsidRPr="005F0307" w:rsidRDefault="00F336E2" w:rsidP="005F0307">
            <w:pPr>
              <w:rPr>
                <w:b/>
                <w:sz w:val="24"/>
                <w:szCs w:val="24"/>
                <w:lang w:val="ro-RO"/>
              </w:rPr>
            </w:pPr>
            <w:r w:rsidRPr="005F0307">
              <w:rPr>
                <w:b/>
                <w:sz w:val="24"/>
                <w:szCs w:val="24"/>
                <w:lang w:val="ro-RO"/>
              </w:rPr>
              <w:t>Gr.7.5</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Construirea Centralei termice cu arderea biocombustibilului solid și a panourilor solare gradinița de copii din s. Ciuciulea , r. Glodeni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Glodeni, s. Ciuciulea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Ciuciulea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27.04.2017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RFP/01005-30P-1-REAC,RAC</w:t>
            </w:r>
          </w:p>
          <w:p w:rsidR="00F336E2" w:rsidRPr="005F0307" w:rsidRDefault="00F336E2" w:rsidP="005F0307">
            <w:pPr>
              <w:rPr>
                <w:b/>
                <w:sz w:val="24"/>
                <w:szCs w:val="24"/>
                <w:lang w:val="ro-RO"/>
              </w:rPr>
            </w:pPr>
            <w:r w:rsidRPr="005F0307">
              <w:rPr>
                <w:b/>
                <w:sz w:val="24"/>
                <w:szCs w:val="24"/>
                <w:lang w:val="ro-RO"/>
              </w:rPr>
              <w:t>Gr.7.6</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Oficiul Primăriei și încăperilor Serviciului Pompieri și Salvatori din s. Chișcăreni , r. Sîngerei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Sîngerei, s. Chișcăreni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Chișcăreni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10.05.2017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sz w:val="24"/>
                <w:szCs w:val="24"/>
                <w:lang w:val="en-US"/>
              </w:rPr>
              <w:t>#PRO-LEO- NIS-2016/2-REAC; RAC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en-US"/>
              </w:rPr>
              <w:t xml:space="preserve">Proiectarea unei anexe la cladirea sectiei de cercetare si instruire in producerea vinicola din cadrul Scolii Profesionale or. </w:t>
            </w:r>
            <w:r w:rsidRPr="005F0307">
              <w:rPr>
                <w:sz w:val="24"/>
                <w:szCs w:val="24"/>
              </w:rPr>
              <w:t>Leova</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pBdr>
                <w:bottom w:val="single" w:sz="4" w:space="1" w:color="auto"/>
              </w:pBdr>
              <w:rPr>
                <w:sz w:val="24"/>
                <w:szCs w:val="24"/>
                <w:lang w:val="en-US"/>
              </w:rPr>
            </w:pPr>
            <w:r w:rsidRPr="005F0307">
              <w:rPr>
                <w:sz w:val="24"/>
                <w:szCs w:val="24"/>
                <w:lang w:val="en-US"/>
              </w:rPr>
              <w:t>Scoala Profesionala din or. Leova</w:t>
            </w:r>
          </w:p>
          <w:p w:rsidR="00BD045D" w:rsidRPr="005F0307" w:rsidRDefault="00BD045D" w:rsidP="005F0307">
            <w:pPr>
              <w:pBdr>
                <w:bottom w:val="single" w:sz="4" w:space="1" w:color="auto"/>
              </w:pBd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pBdr>
                <w:bottom w:val="single" w:sz="4" w:space="1" w:color="auto"/>
              </w:pBdr>
              <w:rPr>
                <w:sz w:val="24"/>
                <w:szCs w:val="24"/>
                <w:lang w:val="ro-RO"/>
              </w:rPr>
            </w:pPr>
            <w:r w:rsidRPr="005F0307">
              <w:rPr>
                <w:sz w:val="24"/>
                <w:szCs w:val="24"/>
                <w:lang w:val="ro-RO"/>
              </w:rPr>
              <w:t>SP Leova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"COMALION&amp;CO" s.r.l. Bors Andrei</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Erhan Maria</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10.05.2017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060/2016-AC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Constructia unui complex de procesare si postrecolta a productiei horticole, amplasat pe teritoriul situat in or. Marculesti, str. 1 Mai, 41</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or. Marculesti, str. 1 Mai, 41</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PRO ORGANIC FRUCT</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"FRIGOCLIMA HOREGO"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Erhan Maria</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10.05.2017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006/2016-AC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Constructia frigiderului de struguri, fructe si legume in s. Slobozia Mare, r-nul Cahul, str. Unirii, 1</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 Slobozia Mare, r-nul Cahul, str. Unirii, 1</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"FRUIT AGRO"</w:t>
            </w:r>
          </w:p>
          <w:p w:rsidR="00F336E2" w:rsidRPr="005F0307" w:rsidRDefault="00F336E2" w:rsidP="005F0307">
            <w:pPr>
              <w:rPr>
                <w:sz w:val="24"/>
                <w:szCs w:val="24"/>
                <w:lang w:val="ro-RO"/>
              </w:rPr>
            </w:pPr>
            <w:r w:rsidRPr="005F0307">
              <w:rPr>
                <w:sz w:val="24"/>
                <w:szCs w:val="24"/>
                <w:lang w:val="ro-RO"/>
              </w:rPr>
              <w:t>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"FRIGOCLIMA HOREGO"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Erhan Maria</w:t>
            </w:r>
          </w:p>
        </w:tc>
      </w:tr>
      <w:tr w:rsidR="00F336E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RFP/01005-30PREAC,RAC</w:t>
            </w:r>
          </w:p>
          <w:p w:rsidR="00F336E2" w:rsidRPr="005F0307" w:rsidRDefault="00F336E2" w:rsidP="005F0307">
            <w:pPr>
              <w:rPr>
                <w:b/>
                <w:sz w:val="24"/>
                <w:szCs w:val="24"/>
                <w:lang w:val="ro-RO"/>
              </w:rPr>
            </w:pPr>
            <w:r w:rsidRPr="005F0307">
              <w:rPr>
                <w:b/>
                <w:sz w:val="24"/>
                <w:szCs w:val="24"/>
                <w:lang w:val="ro-RO"/>
              </w:rPr>
              <w:t>Gr.8.1</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Grădinița de copii din s. Obileni , r. Hîncești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Hîncești,</w:t>
            </w:r>
          </w:p>
          <w:p w:rsidR="00F336E2" w:rsidRPr="005F0307" w:rsidRDefault="00F336E2" w:rsidP="005F0307">
            <w:pPr>
              <w:rPr>
                <w:sz w:val="24"/>
                <w:szCs w:val="24"/>
                <w:lang w:val="ro-RO"/>
              </w:rPr>
            </w:pPr>
            <w:r w:rsidRPr="005F0307">
              <w:rPr>
                <w:sz w:val="24"/>
                <w:szCs w:val="24"/>
                <w:lang w:val="ro-RO"/>
              </w:rPr>
              <w:t xml:space="preserve"> s. Obileni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Obileni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w:t>
            </w:r>
            <w:r w:rsidRPr="005F0307">
              <w:rPr>
                <w:b/>
                <w:sz w:val="24"/>
                <w:szCs w:val="24"/>
                <w:lang w:val="ro-RO"/>
              </w:rPr>
              <w:lastRenderedPageBreak/>
              <w:t>C,RAC</w:t>
            </w:r>
          </w:p>
          <w:p w:rsidR="00F336E2" w:rsidRPr="005F0307" w:rsidRDefault="00F336E2" w:rsidP="005F0307">
            <w:pPr>
              <w:rPr>
                <w:b/>
                <w:sz w:val="24"/>
                <w:szCs w:val="24"/>
                <w:lang w:val="ro-RO"/>
              </w:rPr>
            </w:pPr>
            <w:r w:rsidRPr="005F0307">
              <w:rPr>
                <w:b/>
                <w:sz w:val="24"/>
                <w:szCs w:val="24"/>
                <w:lang w:val="ro-RO"/>
              </w:rPr>
              <w:t>Gr.8.2</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 xml:space="preserve">Construirea Centralei termice cu arderea biocombustibilului solid și instalarea panourilor solare la </w:t>
            </w:r>
            <w:r w:rsidRPr="005F0307">
              <w:rPr>
                <w:sz w:val="24"/>
                <w:szCs w:val="24"/>
                <w:lang w:val="ro-RO"/>
              </w:rPr>
              <w:lastRenderedPageBreak/>
              <w:t>Grădinița de copii din s. Cneazevca , r. Leova</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r. Leova,</w:t>
            </w:r>
          </w:p>
          <w:p w:rsidR="00F336E2" w:rsidRPr="005F0307" w:rsidRDefault="00F336E2" w:rsidP="005F0307">
            <w:pPr>
              <w:rPr>
                <w:sz w:val="24"/>
                <w:szCs w:val="24"/>
                <w:lang w:val="ro-RO"/>
              </w:rPr>
            </w:pPr>
            <w:r w:rsidRPr="005F0307">
              <w:rPr>
                <w:sz w:val="24"/>
                <w:szCs w:val="24"/>
                <w:lang w:val="ro-RO"/>
              </w:rPr>
              <w:t>s. Cneazevca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Cneazevca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RFP/01005-30PREAC,RAC</w:t>
            </w:r>
          </w:p>
          <w:p w:rsidR="00F336E2" w:rsidRPr="005F0307" w:rsidRDefault="00F336E2" w:rsidP="005F0307">
            <w:pPr>
              <w:rPr>
                <w:b/>
                <w:sz w:val="24"/>
                <w:szCs w:val="24"/>
                <w:lang w:val="ro-RO"/>
              </w:rPr>
            </w:pPr>
            <w:r w:rsidRPr="005F0307">
              <w:rPr>
                <w:b/>
                <w:sz w:val="24"/>
                <w:szCs w:val="24"/>
                <w:lang w:val="ro-RO"/>
              </w:rPr>
              <w:t>Gr.8.3</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Grădinița de copii din s. Enichioi , r. Cantemir</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Cantemir,</w:t>
            </w:r>
          </w:p>
          <w:p w:rsidR="00F336E2" w:rsidRPr="005F0307" w:rsidRDefault="00F336E2" w:rsidP="005F0307">
            <w:pPr>
              <w:rPr>
                <w:sz w:val="24"/>
                <w:szCs w:val="24"/>
                <w:lang w:val="ro-RO"/>
              </w:rPr>
            </w:pPr>
            <w:r w:rsidRPr="005F0307">
              <w:rPr>
                <w:sz w:val="24"/>
                <w:szCs w:val="24"/>
                <w:lang w:val="ro-RO"/>
              </w:rPr>
              <w:t>s. Enichioi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Enichioi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RFP/01005-30PREAC,RAC</w:t>
            </w:r>
          </w:p>
          <w:p w:rsidR="00F336E2" w:rsidRPr="005F0307" w:rsidRDefault="00F336E2" w:rsidP="005F0307">
            <w:pPr>
              <w:rPr>
                <w:b/>
                <w:sz w:val="24"/>
                <w:szCs w:val="24"/>
                <w:lang w:val="ro-RO"/>
              </w:rPr>
            </w:pPr>
            <w:r w:rsidRPr="005F0307">
              <w:rPr>
                <w:b/>
                <w:sz w:val="24"/>
                <w:szCs w:val="24"/>
                <w:lang w:val="ro-RO"/>
              </w:rPr>
              <w:t>Gr.8.4</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Centrul Social din  s. Taraclia , r. Căușeni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Căușeni,</w:t>
            </w:r>
          </w:p>
          <w:p w:rsidR="00F336E2" w:rsidRPr="005F0307" w:rsidRDefault="00F336E2" w:rsidP="005F0307">
            <w:pPr>
              <w:rPr>
                <w:sz w:val="24"/>
                <w:szCs w:val="24"/>
                <w:lang w:val="ro-RO"/>
              </w:rPr>
            </w:pPr>
            <w:r w:rsidRPr="005F0307">
              <w:rPr>
                <w:sz w:val="24"/>
                <w:szCs w:val="24"/>
                <w:lang w:val="ro-RO"/>
              </w:rPr>
              <w:t>s. Taraclia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Taraclia</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RFP/01005-30PREAC,RAC</w:t>
            </w:r>
          </w:p>
          <w:p w:rsidR="00F336E2" w:rsidRPr="005F0307" w:rsidRDefault="00F336E2" w:rsidP="005F0307">
            <w:pPr>
              <w:rPr>
                <w:b/>
                <w:sz w:val="24"/>
                <w:szCs w:val="24"/>
                <w:lang w:val="ro-RO"/>
              </w:rPr>
            </w:pPr>
            <w:r w:rsidRPr="005F0307">
              <w:rPr>
                <w:b/>
                <w:sz w:val="24"/>
                <w:szCs w:val="24"/>
                <w:lang w:val="ro-RO"/>
              </w:rPr>
              <w:t>Gr.6.1</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Oficiul Primăriei și Bibliotecii publice  din  s. Mateuți , r. Rezina</w:t>
            </w:r>
          </w:p>
          <w:p w:rsidR="00F336E2" w:rsidRPr="005F0307" w:rsidRDefault="00F336E2" w:rsidP="005F0307">
            <w:pPr>
              <w:rPr>
                <w:sz w:val="24"/>
                <w:szCs w:val="24"/>
                <w:lang w:val="ro-RO"/>
              </w:rPr>
            </w:pPr>
          </w:p>
          <w:p w:rsidR="00F336E2" w:rsidRPr="005F0307" w:rsidRDefault="00F336E2"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Rezina,</w:t>
            </w:r>
          </w:p>
          <w:p w:rsidR="00F336E2" w:rsidRPr="005F0307" w:rsidRDefault="00F336E2" w:rsidP="005F0307">
            <w:pPr>
              <w:rPr>
                <w:sz w:val="24"/>
                <w:szCs w:val="24"/>
                <w:lang w:val="ro-RO"/>
              </w:rPr>
            </w:pPr>
            <w:r w:rsidRPr="005F0307">
              <w:rPr>
                <w:sz w:val="24"/>
                <w:szCs w:val="24"/>
                <w:lang w:val="ro-RO"/>
              </w:rPr>
              <w:t>s. Mateuți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Mateuți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19.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RFP/01005-30PREAC,RAC</w:t>
            </w:r>
          </w:p>
          <w:p w:rsidR="00F336E2" w:rsidRPr="005F0307" w:rsidRDefault="00F336E2" w:rsidP="005F0307">
            <w:pPr>
              <w:rPr>
                <w:b/>
                <w:sz w:val="24"/>
                <w:szCs w:val="24"/>
                <w:lang w:val="ro-RO"/>
              </w:rPr>
            </w:pPr>
            <w:r w:rsidRPr="005F0307">
              <w:rPr>
                <w:b/>
                <w:sz w:val="24"/>
                <w:szCs w:val="24"/>
                <w:lang w:val="ro-RO"/>
              </w:rPr>
              <w:t>Gr.6.2</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Instalarea panourilor solare pentru prepararea apei calde menajere la Grădinița de copii  din  s. Mateuți , r. Rezina</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Rezina,</w:t>
            </w:r>
          </w:p>
          <w:p w:rsidR="00F336E2" w:rsidRPr="005F0307" w:rsidRDefault="00F336E2" w:rsidP="005F0307">
            <w:pPr>
              <w:rPr>
                <w:sz w:val="24"/>
                <w:szCs w:val="24"/>
                <w:lang w:val="ro-RO"/>
              </w:rPr>
            </w:pPr>
            <w:r w:rsidRPr="005F0307">
              <w:rPr>
                <w:sz w:val="24"/>
                <w:szCs w:val="24"/>
                <w:lang w:val="ro-RO"/>
              </w:rPr>
              <w:t>s. Mateuți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s. Mateuți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RFP/01005-30PREAC,RAC</w:t>
            </w:r>
          </w:p>
          <w:p w:rsidR="00F336E2" w:rsidRPr="005F0307" w:rsidRDefault="00F336E2" w:rsidP="005F0307">
            <w:pPr>
              <w:rPr>
                <w:b/>
                <w:sz w:val="24"/>
                <w:szCs w:val="24"/>
                <w:lang w:val="ro-RO"/>
              </w:rPr>
            </w:pPr>
            <w:r w:rsidRPr="005F0307">
              <w:rPr>
                <w:b/>
                <w:sz w:val="24"/>
                <w:szCs w:val="24"/>
                <w:lang w:val="ro-RO"/>
              </w:rPr>
              <w:t>Gr.6.3</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și instalarea panourilor solare la Grădinița de copii din s. Gvozdova, com. Gura Camencii , r. Florești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Florești</w:t>
            </w:r>
          </w:p>
          <w:p w:rsidR="00F336E2" w:rsidRPr="005F0307" w:rsidRDefault="00F336E2" w:rsidP="005F0307">
            <w:pPr>
              <w:rPr>
                <w:sz w:val="24"/>
                <w:szCs w:val="24"/>
                <w:lang w:val="ro-RO"/>
              </w:rPr>
            </w:pPr>
            <w:r w:rsidRPr="005F0307">
              <w:rPr>
                <w:sz w:val="24"/>
                <w:szCs w:val="24"/>
                <w:lang w:val="ro-RO"/>
              </w:rPr>
              <w:t>com. Gura Camencii,</w:t>
            </w:r>
          </w:p>
          <w:p w:rsidR="00F336E2" w:rsidRPr="005F0307" w:rsidRDefault="00F336E2" w:rsidP="005F0307">
            <w:pPr>
              <w:rPr>
                <w:sz w:val="24"/>
                <w:szCs w:val="24"/>
                <w:lang w:val="ro-RO"/>
              </w:rPr>
            </w:pPr>
            <w:r w:rsidRPr="005F0307">
              <w:rPr>
                <w:sz w:val="24"/>
                <w:szCs w:val="24"/>
                <w:lang w:val="ro-RO"/>
              </w:rPr>
              <w:t>s. Gvozdova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Primăria com. Gura Camencii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21.</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RFP/01005-30PREAC,RAC</w:t>
            </w:r>
          </w:p>
          <w:p w:rsidR="00F336E2" w:rsidRPr="005F0307" w:rsidRDefault="00F336E2" w:rsidP="005F0307">
            <w:pPr>
              <w:rPr>
                <w:b/>
                <w:sz w:val="24"/>
                <w:szCs w:val="24"/>
                <w:lang w:val="ro-RO"/>
              </w:rPr>
            </w:pPr>
            <w:r w:rsidRPr="005F0307">
              <w:rPr>
                <w:b/>
                <w:sz w:val="24"/>
                <w:szCs w:val="24"/>
                <w:lang w:val="ro-RO"/>
              </w:rPr>
              <w:lastRenderedPageBreak/>
              <w:t>Gr.6.4</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 xml:space="preserve">Construirea Centralei termice cu arderea biocombustibilului solid și instalarea panourilor solare la Grădinița de copii și Gimnaziul </w:t>
            </w:r>
            <w:r w:rsidRPr="005F0307">
              <w:rPr>
                <w:sz w:val="24"/>
                <w:szCs w:val="24"/>
                <w:lang w:val="ro-RO"/>
              </w:rPr>
              <w:lastRenderedPageBreak/>
              <w:t>din s. Unguri , r. Ocnița</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lastRenderedPageBreak/>
              <w:t>r. Ocnița</w:t>
            </w:r>
          </w:p>
          <w:p w:rsidR="00F336E2" w:rsidRPr="005F0307" w:rsidRDefault="00F336E2" w:rsidP="005F0307">
            <w:pPr>
              <w:rPr>
                <w:sz w:val="24"/>
                <w:szCs w:val="24"/>
                <w:lang w:val="ro-RO"/>
              </w:rPr>
            </w:pPr>
            <w:r w:rsidRPr="005F0307">
              <w:rPr>
                <w:sz w:val="24"/>
                <w:szCs w:val="24"/>
                <w:lang w:val="ro-RO"/>
              </w:rPr>
              <w:t>s. Unguri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22.</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RFP/01005-30PREAC,RAC</w:t>
            </w:r>
          </w:p>
          <w:p w:rsidR="00F336E2" w:rsidRPr="005F0307" w:rsidRDefault="00F336E2" w:rsidP="005F0307">
            <w:pPr>
              <w:rPr>
                <w:b/>
                <w:sz w:val="24"/>
                <w:szCs w:val="24"/>
                <w:lang w:val="ro-RO"/>
              </w:rPr>
            </w:pPr>
            <w:r w:rsidRPr="005F0307">
              <w:rPr>
                <w:b/>
                <w:sz w:val="24"/>
                <w:szCs w:val="24"/>
                <w:lang w:val="ro-RO"/>
              </w:rPr>
              <w:t>Gr.6.5</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la Gimnaziul din s. Tîrnova , r. Edineț</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Edineț</w:t>
            </w:r>
          </w:p>
          <w:p w:rsidR="00F336E2" w:rsidRPr="005F0307" w:rsidRDefault="00F336E2" w:rsidP="005F0307">
            <w:pPr>
              <w:rPr>
                <w:sz w:val="24"/>
                <w:szCs w:val="24"/>
                <w:lang w:val="ro-RO"/>
              </w:rPr>
            </w:pPr>
            <w:r w:rsidRPr="005F0307">
              <w:rPr>
                <w:sz w:val="24"/>
                <w:szCs w:val="24"/>
                <w:lang w:val="ro-RO"/>
              </w:rPr>
              <w:t>s. Tîrnova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23.</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RFP/01005-30PREAC,RAC</w:t>
            </w:r>
          </w:p>
          <w:p w:rsidR="00F336E2" w:rsidRPr="005F0307" w:rsidRDefault="00F336E2" w:rsidP="005F0307">
            <w:pPr>
              <w:rPr>
                <w:b/>
                <w:sz w:val="24"/>
                <w:szCs w:val="24"/>
                <w:lang w:val="ro-RO"/>
              </w:rPr>
            </w:pPr>
            <w:r w:rsidRPr="005F0307">
              <w:rPr>
                <w:b/>
                <w:sz w:val="24"/>
                <w:szCs w:val="24"/>
                <w:lang w:val="ro-RO"/>
              </w:rPr>
              <w:t>Gr.6.6</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Construirea Centralei termice cu arderea biocombustibilului solid  pentru încălzirea sălii sportive și centrului de creație din s. Sîngereii Noi, r. Sîngerei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Sîngerei</w:t>
            </w:r>
          </w:p>
          <w:p w:rsidR="00F336E2" w:rsidRPr="005F0307" w:rsidRDefault="00F336E2" w:rsidP="005F0307">
            <w:pPr>
              <w:rPr>
                <w:sz w:val="24"/>
                <w:szCs w:val="24"/>
                <w:lang w:val="ro-RO"/>
              </w:rPr>
            </w:pPr>
            <w:r w:rsidRPr="005F0307">
              <w:rPr>
                <w:sz w:val="24"/>
                <w:szCs w:val="24"/>
                <w:lang w:val="ro-RO"/>
              </w:rPr>
              <w:t>s. Sîngereii Noi,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SC"CandisGaz"SRL</w:t>
            </w:r>
          </w:p>
          <w:p w:rsidR="00F336E2" w:rsidRPr="005F0307" w:rsidRDefault="00F336E2" w:rsidP="005F0307">
            <w:pPr>
              <w:rPr>
                <w:sz w:val="24"/>
                <w:szCs w:val="24"/>
                <w:lang w:val="ro-RO"/>
              </w:rPr>
            </w:pPr>
            <w:r w:rsidRPr="005F0307">
              <w:rPr>
                <w:sz w:val="24"/>
                <w:szCs w:val="24"/>
                <w:lang w:val="ro-RO"/>
              </w:rPr>
              <w:t>Lozan Natalia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24.</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2017-06-A-1-ST</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Forarea sondei artiziene în limitele teritoriale -administrative com. Cobușca Veche, r-nul Anenii Noi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 Anenii-Noi</w:t>
            </w:r>
          </w:p>
          <w:p w:rsidR="00F336E2" w:rsidRPr="005F0307" w:rsidRDefault="00F336E2" w:rsidP="005F0307">
            <w:pPr>
              <w:rPr>
                <w:sz w:val="24"/>
                <w:szCs w:val="24"/>
                <w:lang w:val="ro-RO"/>
              </w:rPr>
            </w:pPr>
            <w:r w:rsidRPr="005F0307">
              <w:rPr>
                <w:sz w:val="24"/>
                <w:szCs w:val="24"/>
                <w:lang w:val="ro-RO"/>
              </w:rPr>
              <w:t>s. Cobusca Veche</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SRL Diamant-Grup</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SC"Acvaprodar"SRL</w:t>
            </w:r>
          </w:p>
          <w:p w:rsidR="00F336E2" w:rsidRPr="005F0307" w:rsidRDefault="00F336E2" w:rsidP="005F0307">
            <w:pPr>
              <w:rPr>
                <w:sz w:val="24"/>
                <w:szCs w:val="24"/>
                <w:lang w:val="ro-RO"/>
              </w:rPr>
            </w:pPr>
            <w:r w:rsidRPr="005F0307">
              <w:rPr>
                <w:sz w:val="24"/>
                <w:szCs w:val="24"/>
                <w:lang w:val="ro-RO"/>
              </w:rPr>
              <w:t>Iu. Samson</w:t>
            </w:r>
          </w:p>
          <w:p w:rsidR="00F336E2" w:rsidRPr="005F0307" w:rsidRDefault="00F336E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25.</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rPr>
              <w:t>026.06/2017-PE-4-RAC;  026.06/2017-PE-4-REAC</w:t>
            </w:r>
            <w:r w:rsidRPr="005F0307">
              <w:rPr>
                <w:sz w:val="24"/>
                <w:szCs w:val="24"/>
              </w:rPr>
              <w:t xml:space="preserve">  </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en-US"/>
              </w:rPr>
              <w:t>“Constructie capital (S+P+2E) in or. Falesti, str. Eminescu, Nr.2/F”</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en-US"/>
              </w:rPr>
              <w:t>or. Falesti, str. Eminescu, Nr.2/F</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D-l Cuschevici Anatolii</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"REALCONST-GRUP"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SC"ALTEC-INVEST" SRL </w:t>
            </w:r>
          </w:p>
          <w:p w:rsidR="00F336E2" w:rsidRPr="005F0307" w:rsidRDefault="00F336E2" w:rsidP="005F0307">
            <w:pPr>
              <w:rPr>
                <w:sz w:val="24"/>
                <w:szCs w:val="24"/>
                <w:lang w:val="ro-RO"/>
              </w:rPr>
            </w:pPr>
            <w:r w:rsidRPr="005F0307">
              <w:rPr>
                <w:sz w:val="24"/>
                <w:szCs w:val="24"/>
                <w:lang w:val="ro-RO"/>
              </w:rPr>
              <w:t>Erhan M.</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26.</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28.06.2017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rPr>
              <w:t>21/17-AE</w:t>
            </w:r>
            <w:r w:rsidRPr="005F0307">
              <w:rPr>
                <w:sz w:val="24"/>
                <w:szCs w:val="24"/>
              </w:rPr>
              <w:t xml:space="preserve">  </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en-US"/>
              </w:rPr>
              <w:t>“Construcția unui sistem de silozuri în set cu linie de descărcare, transferare și utilaj pentru curățirea și uscarea cerealelor în s. Iorjnita, r-nul Soroca”</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rPr>
              <w:t>r. Soroca, s. Iorjnita</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"AMG-KERNEL"SRL</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"Cristotel-proiect"  s.r.l.</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27.</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28,06,2017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autoSpaceDE w:val="0"/>
              <w:autoSpaceDN w:val="0"/>
              <w:adjustRightInd w:val="0"/>
              <w:rPr>
                <w:b/>
                <w:bCs/>
                <w:sz w:val="24"/>
                <w:szCs w:val="24"/>
              </w:rPr>
            </w:pPr>
            <w:r w:rsidRPr="005F0307">
              <w:rPr>
                <w:bCs/>
                <w:sz w:val="24"/>
                <w:szCs w:val="24"/>
              </w:rPr>
              <w:t>03/17-1,2- RAC, 03/17-3- RAC</w:t>
            </w:r>
          </w:p>
          <w:p w:rsidR="00F336E2" w:rsidRPr="005F0307" w:rsidRDefault="00F336E2"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bCs/>
                <w:sz w:val="24"/>
                <w:szCs w:val="24"/>
                <w:lang w:val="en-US"/>
              </w:rPr>
              <w:t>Zona de agrement SRL ”Extenso Lux”s.Mereni r.Anenii Noi</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bCs/>
                <w:sz w:val="24"/>
                <w:szCs w:val="24"/>
                <w:lang w:val="en-US"/>
              </w:rPr>
              <w:t>s.Mereni r.Anenii Noi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ind w:right="459"/>
              <w:rPr>
                <w:b/>
                <w:sz w:val="24"/>
                <w:szCs w:val="24"/>
                <w:lang w:val="ro-RO"/>
              </w:rPr>
            </w:pPr>
            <w:r w:rsidRPr="005F0307">
              <w:rPr>
                <w:sz w:val="24"/>
                <w:szCs w:val="24"/>
              </w:rPr>
              <w:t xml:space="preserve">SRL "EXTENSO-LUX"            </w:t>
            </w:r>
          </w:p>
          <w:p w:rsidR="00F336E2" w:rsidRPr="005F0307" w:rsidRDefault="00F336E2"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SC"VISOLE M" SRL</w:t>
            </w:r>
          </w:p>
          <w:p w:rsidR="00F336E2" w:rsidRPr="005F0307" w:rsidRDefault="00F336E2" w:rsidP="005F0307">
            <w:pPr>
              <w:rPr>
                <w:sz w:val="24"/>
                <w:szCs w:val="24"/>
                <w:lang w:val="ro-RO"/>
              </w:rPr>
            </w:pPr>
            <w:r w:rsidRPr="005F0307">
              <w:rPr>
                <w:iCs/>
                <w:sz w:val="24"/>
                <w:szCs w:val="24"/>
                <w:lang w:val="en-US"/>
              </w:rPr>
              <w:t>Maico Irina</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Borș Andrei</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28.</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29.06.2017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iCs/>
                <w:sz w:val="24"/>
                <w:szCs w:val="24"/>
              </w:rPr>
              <w:t>77.A-16-AC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b/>
                <w:bCs/>
                <w:iCs/>
                <w:sz w:val="24"/>
                <w:szCs w:val="24"/>
                <w:lang w:val="en-US"/>
              </w:rPr>
              <w:t>"</w:t>
            </w:r>
            <w:r w:rsidRPr="005F0307">
              <w:rPr>
                <w:iCs/>
                <w:sz w:val="24"/>
                <w:szCs w:val="24"/>
                <w:lang w:val="en-US"/>
              </w:rPr>
              <w:t xml:space="preserve">Centru Auto  str. Calea Iesilor 14, mun. </w:t>
            </w:r>
            <w:r w:rsidRPr="005F0307">
              <w:rPr>
                <w:iCs/>
                <w:sz w:val="24"/>
                <w:szCs w:val="24"/>
              </w:rPr>
              <w:t>Chișinău"(Sp</w:t>
            </w:r>
            <w:r w:rsidRPr="005F0307">
              <w:rPr>
                <w:iCs/>
                <w:sz w:val="24"/>
                <w:szCs w:val="24"/>
                <w:lang w:val="ro-RO"/>
              </w:rPr>
              <w:t>ălătorie</w:t>
            </w:r>
            <w:r w:rsidRPr="005F0307">
              <w:rPr>
                <w:iCs/>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iCs/>
                <w:sz w:val="24"/>
                <w:szCs w:val="24"/>
                <w:lang w:val="en-US"/>
              </w:rPr>
              <w:t>str. Calea Iesilor 14, mun. Chișinău</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rPr>
              <w:t xml:space="preserve">SRL "ECHIVALENT"            </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rPr>
              <w:t xml:space="preserve">SC"GORGONA" SRL            </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en-US"/>
              </w:rPr>
            </w:pPr>
            <w:r w:rsidRPr="005F0307">
              <w:rPr>
                <w:sz w:val="24"/>
                <w:szCs w:val="24"/>
                <w:lang w:val="en-US"/>
              </w:rPr>
              <w:t xml:space="preserve">SC"ALTEC-INVEST" SRL </w:t>
            </w:r>
          </w:p>
          <w:p w:rsidR="00F336E2" w:rsidRPr="005F0307" w:rsidRDefault="00F336E2" w:rsidP="005F0307">
            <w:pPr>
              <w:rPr>
                <w:sz w:val="24"/>
                <w:szCs w:val="24"/>
                <w:lang w:val="ro-RO"/>
              </w:rPr>
            </w:pPr>
            <w:r w:rsidRPr="005F0307">
              <w:rPr>
                <w:sz w:val="24"/>
                <w:szCs w:val="24"/>
                <w:lang w:val="ro-RO"/>
              </w:rPr>
              <w:t>Borș Andrei</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29.</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05/05-16-1-RAC</w:t>
            </w:r>
          </w:p>
          <w:p w:rsidR="00F336E2" w:rsidRPr="005F0307" w:rsidRDefault="00F336E2" w:rsidP="005F0307">
            <w:pPr>
              <w:rPr>
                <w:b/>
                <w:sz w:val="24"/>
                <w:szCs w:val="24"/>
                <w:lang w:val="ro-RO"/>
              </w:rPr>
            </w:pPr>
            <w:r w:rsidRPr="005F0307">
              <w:rPr>
                <w:b/>
                <w:sz w:val="24"/>
                <w:szCs w:val="24"/>
                <w:lang w:val="ro-RO"/>
              </w:rPr>
              <w:t>05/05-16-2-RAC</w:t>
            </w:r>
          </w:p>
          <w:p w:rsidR="00F336E2" w:rsidRPr="005F0307" w:rsidRDefault="00F336E2" w:rsidP="005F0307">
            <w:pPr>
              <w:rPr>
                <w:b/>
                <w:sz w:val="24"/>
                <w:szCs w:val="24"/>
                <w:lang w:val="ro-RO"/>
              </w:rPr>
            </w:pPr>
            <w:r w:rsidRPr="005F0307">
              <w:rPr>
                <w:b/>
                <w:sz w:val="24"/>
                <w:szCs w:val="24"/>
                <w:lang w:val="ro-RO"/>
              </w:rPr>
              <w:t>05/05-16-3-RAC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Complex de blocuri de locuit (S+P+6E+M), cu anexa cladire cu destinatia comerciala (P+E+M), din str. Mircea cel Batrin 42/2, mun. Chișinău</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Mun. Chisinau, bd. Mircea Cel Batrin</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"CONSAUTO-PLUS"  s.r.l.</w:t>
            </w:r>
          </w:p>
          <w:p w:rsidR="00F336E2" w:rsidRPr="005F0307" w:rsidRDefault="00F336E2" w:rsidP="005F0307">
            <w:pPr>
              <w:rPr>
                <w:sz w:val="24"/>
                <w:szCs w:val="24"/>
                <w:lang w:val="ro-RO"/>
              </w:rPr>
            </w:pPr>
            <w:r w:rsidRPr="005F0307">
              <w:rPr>
                <w:sz w:val="24"/>
                <w:szCs w:val="24"/>
                <w:lang w:val="ro-RO"/>
              </w:rPr>
              <w:t>Verbovicov V.</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F336E2"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336E2" w:rsidRPr="005F0307" w:rsidRDefault="00F336E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spacing w:after="160" w:line="259" w:lineRule="auto"/>
              <w:rPr>
                <w:sz w:val="24"/>
                <w:szCs w:val="24"/>
                <w:lang w:val="ro-RO"/>
              </w:rPr>
            </w:pPr>
            <w:r w:rsidRPr="005F0307">
              <w:rPr>
                <w:sz w:val="24"/>
                <w:szCs w:val="24"/>
                <w:lang w:val="ro-RO"/>
              </w:rPr>
              <w:t>30.</w:t>
            </w:r>
          </w:p>
        </w:tc>
        <w:tc>
          <w:tcPr>
            <w:tcW w:w="1328"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b/>
                <w:sz w:val="24"/>
                <w:szCs w:val="24"/>
                <w:lang w:val="ro-RO"/>
              </w:rPr>
            </w:pPr>
            <w:r w:rsidRPr="005F0307">
              <w:rPr>
                <w:b/>
                <w:sz w:val="24"/>
                <w:szCs w:val="24"/>
                <w:lang w:val="ro-RO"/>
              </w:rPr>
              <w:t>29/14-1-RAC</w:t>
            </w:r>
          </w:p>
        </w:tc>
        <w:tc>
          <w:tcPr>
            <w:tcW w:w="3479"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Reconstruirea partila a acoperisului blocului de locuit cu construirea mansardei de la ap. 8 și 19 din str. V. Alexandri, 121, or. Chișinău</w:t>
            </w:r>
          </w:p>
        </w:tc>
        <w:tc>
          <w:tcPr>
            <w:tcW w:w="2552"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Mun. Chișinău</w:t>
            </w:r>
          </w:p>
          <w:p w:rsidR="00F336E2" w:rsidRPr="005F0307" w:rsidRDefault="00F336E2" w:rsidP="005F0307">
            <w:pPr>
              <w:rPr>
                <w:sz w:val="24"/>
                <w:szCs w:val="24"/>
                <w:lang w:val="ro-RO"/>
              </w:rPr>
            </w:pPr>
            <w:r w:rsidRPr="005F0307">
              <w:rPr>
                <w:sz w:val="24"/>
                <w:szCs w:val="24"/>
                <w:lang w:val="ro-RO"/>
              </w:rPr>
              <w:t>Str. V. Alecsandri</w:t>
            </w:r>
          </w:p>
        </w:tc>
        <w:tc>
          <w:tcPr>
            <w:tcW w:w="2126"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dl. Roberto Pace, dl. Petru Ciobanu</w:t>
            </w:r>
          </w:p>
        </w:tc>
        <w:tc>
          <w:tcPr>
            <w:tcW w:w="1984"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"MARIANDI-PRIM"  s.r.l.</w:t>
            </w:r>
          </w:p>
          <w:p w:rsidR="00F336E2" w:rsidRPr="005F0307" w:rsidRDefault="00F336E2" w:rsidP="005F0307">
            <w:pPr>
              <w:rPr>
                <w:sz w:val="24"/>
                <w:szCs w:val="24"/>
                <w:lang w:val="ro-RO"/>
              </w:rPr>
            </w:pPr>
            <w:r w:rsidRPr="005F0307">
              <w:rPr>
                <w:sz w:val="24"/>
                <w:szCs w:val="24"/>
                <w:lang w:val="ro-RO"/>
              </w:rPr>
              <w:t>Verbovicov V</w:t>
            </w:r>
          </w:p>
        </w:tc>
        <w:tc>
          <w:tcPr>
            <w:tcW w:w="2127" w:type="dxa"/>
            <w:tcBorders>
              <w:top w:val="single" w:sz="6" w:space="0" w:color="auto"/>
              <w:left w:val="single" w:sz="6" w:space="0" w:color="auto"/>
              <w:bottom w:val="single" w:sz="6" w:space="0" w:color="auto"/>
              <w:right w:val="single" w:sz="6" w:space="0" w:color="auto"/>
            </w:tcBorders>
          </w:tcPr>
          <w:p w:rsidR="00F336E2" w:rsidRPr="005F0307" w:rsidRDefault="00F336E2" w:rsidP="005F0307">
            <w:pPr>
              <w:rPr>
                <w:sz w:val="24"/>
                <w:szCs w:val="24"/>
                <w:lang w:val="ro-RO"/>
              </w:rPr>
            </w:pPr>
            <w:r w:rsidRPr="005F0307">
              <w:rPr>
                <w:sz w:val="24"/>
                <w:szCs w:val="24"/>
                <w:lang w:val="ro-RO"/>
              </w:rPr>
              <w:t xml:space="preserve">SC"ALTEC-INVEST" SRL </w:t>
            </w:r>
          </w:p>
          <w:p w:rsidR="00F336E2" w:rsidRPr="005F0307" w:rsidRDefault="00F336E2" w:rsidP="005F0307">
            <w:pPr>
              <w:rPr>
                <w:sz w:val="24"/>
                <w:szCs w:val="24"/>
                <w:lang w:val="ro-RO"/>
              </w:rPr>
            </w:pPr>
            <w:r w:rsidRPr="005F0307">
              <w:rPr>
                <w:sz w:val="24"/>
                <w:szCs w:val="24"/>
                <w:lang w:val="ro-RO"/>
              </w:rPr>
              <w:t>Covaleov Alexandr</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en-US"/>
              </w:rPr>
              <w:t>8</w:t>
            </w:r>
            <w:r w:rsidRPr="005F0307">
              <w:rPr>
                <w:sz w:val="24"/>
                <w:szCs w:val="24"/>
                <w:lang w:val="ro-RO"/>
              </w:rPr>
              <w:t>.</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25.05.17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b/>
                <w:sz w:val="24"/>
                <w:szCs w:val="24"/>
                <w:lang w:val="ro-RO"/>
              </w:rPr>
            </w:pPr>
            <w:r w:rsidRPr="005F0307">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bCs/>
                <w:sz w:val="24"/>
                <w:szCs w:val="24"/>
                <w:lang w:val="fr-FR"/>
              </w:rPr>
              <w:t>Replanificarea parterului blocului locativ (02) pentru amplasarea unor apartamente și organizarea încăperilor auxiliare la demisol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bCs/>
                <w:sz w:val="24"/>
                <w:szCs w:val="24"/>
                <w:lang w:val="fr-FR"/>
              </w:rPr>
              <w:t>mun. Chișinău. str. Cuza Vodă 8, bloc 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„Camelon -Cons”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ro-RO"/>
              </w:rPr>
              <w:t>”Procons-Line”SRL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Rejep Veaceslav</w:t>
            </w:r>
          </w:p>
          <w:p w:rsidR="0014421B" w:rsidRPr="005F0307" w:rsidRDefault="0014421B" w:rsidP="005F0307">
            <w:pPr>
              <w:rPr>
                <w:sz w:val="24"/>
                <w:szCs w:val="24"/>
                <w:lang w:val="ro-RO"/>
              </w:rPr>
            </w:pPr>
            <w:r w:rsidRPr="005F0307">
              <w:rPr>
                <w:sz w:val="24"/>
                <w:szCs w:val="24"/>
                <w:lang w:val="ro-RO"/>
              </w:rPr>
              <w:t>G</w:t>
            </w:r>
            <w:r w:rsidRPr="005F0307">
              <w:rPr>
                <w:sz w:val="24"/>
                <w:szCs w:val="24"/>
              </w:rPr>
              <w:t>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011R</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04.04.17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Casă individuală de locuit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or.Drochia,</w:t>
            </w:r>
          </w:p>
          <w:p w:rsidR="0014421B" w:rsidRPr="005F0307" w:rsidRDefault="0014421B" w:rsidP="005F0307">
            <w:pPr>
              <w:rPr>
                <w:sz w:val="24"/>
                <w:szCs w:val="24"/>
                <w:lang w:val="ro-RO"/>
              </w:rPr>
            </w:pPr>
            <w:r w:rsidRPr="005F0307">
              <w:rPr>
                <w:sz w:val="24"/>
                <w:szCs w:val="24"/>
                <w:lang w:val="ro-RO"/>
              </w:rPr>
              <w:t>str.V.Alexandri nr.34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Marcoci</w:t>
            </w:r>
          </w:p>
          <w:p w:rsidR="0014421B" w:rsidRPr="005F0307" w:rsidRDefault="0014421B" w:rsidP="005F0307">
            <w:pPr>
              <w:rPr>
                <w:sz w:val="24"/>
                <w:szCs w:val="24"/>
                <w:lang w:val="ro-RO"/>
              </w:rPr>
            </w:pPr>
            <w:r w:rsidRPr="005F0307">
              <w:rPr>
                <w:sz w:val="24"/>
                <w:szCs w:val="24"/>
                <w:lang w:val="ro-RO"/>
              </w:rPr>
              <w:t>Diana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SA”Capital Proiect”SRL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Stelea Mihail</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012R</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Casă individuală de locuit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or.Drochia,</w:t>
            </w:r>
          </w:p>
          <w:p w:rsidR="0014421B" w:rsidRPr="005F0307" w:rsidRDefault="0014421B" w:rsidP="005F0307">
            <w:pPr>
              <w:rPr>
                <w:sz w:val="24"/>
                <w:szCs w:val="24"/>
                <w:lang w:val="ro-RO"/>
              </w:rPr>
            </w:pPr>
            <w:r w:rsidRPr="005F0307">
              <w:rPr>
                <w:sz w:val="24"/>
                <w:szCs w:val="24"/>
                <w:lang w:val="ro-RO"/>
              </w:rPr>
              <w:t>str.V.Alexandri nr.45</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Ciumașu</w:t>
            </w:r>
          </w:p>
          <w:p w:rsidR="0014421B" w:rsidRPr="005F0307" w:rsidRDefault="0014421B" w:rsidP="005F0307">
            <w:pPr>
              <w:rPr>
                <w:sz w:val="24"/>
                <w:szCs w:val="24"/>
                <w:lang w:val="ro-RO"/>
              </w:rPr>
            </w:pPr>
            <w:r w:rsidRPr="005F0307">
              <w:rPr>
                <w:sz w:val="24"/>
                <w:szCs w:val="24"/>
                <w:lang w:val="ro-RO"/>
              </w:rPr>
              <w:t>Alexandru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SA”Procons Proiect”SRL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Stelea Mihail</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013R</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19.04.17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Casă individuală de locuit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or.Drochia,</w:t>
            </w:r>
          </w:p>
          <w:p w:rsidR="0014421B" w:rsidRPr="005F0307" w:rsidRDefault="0014421B" w:rsidP="005F0307">
            <w:pPr>
              <w:rPr>
                <w:sz w:val="24"/>
                <w:szCs w:val="24"/>
                <w:lang w:val="ro-RO"/>
              </w:rPr>
            </w:pPr>
            <w:r w:rsidRPr="005F0307">
              <w:rPr>
                <w:sz w:val="24"/>
                <w:szCs w:val="24"/>
                <w:lang w:val="ro-RO"/>
              </w:rPr>
              <w:t>str.Dm.Cantimir nr.16</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 xml:space="preserve">Spataru </w:t>
            </w:r>
          </w:p>
          <w:p w:rsidR="0014421B" w:rsidRPr="005F0307" w:rsidRDefault="0014421B" w:rsidP="005F0307">
            <w:pPr>
              <w:rPr>
                <w:sz w:val="24"/>
                <w:szCs w:val="24"/>
                <w:lang w:val="ro-RO"/>
              </w:rPr>
            </w:pPr>
            <w:r w:rsidRPr="005F0307">
              <w:rPr>
                <w:sz w:val="24"/>
                <w:szCs w:val="24"/>
                <w:lang w:val="ro-RO"/>
              </w:rPr>
              <w:t>Silvia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SA”Procons Proiect”SRL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Stelea Mihail</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014R</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27.04.17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Casă individuală de locuit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s.Corlăteni,r.Rășcani</w:t>
            </w:r>
          </w:p>
          <w:p w:rsidR="0014421B" w:rsidRPr="005F0307" w:rsidRDefault="0014421B" w:rsidP="005F0307">
            <w:pPr>
              <w:rPr>
                <w:sz w:val="24"/>
                <w:szCs w:val="24"/>
                <w:lang w:val="ro-RO"/>
              </w:rPr>
            </w:pPr>
            <w:r w:rsidRPr="005F0307">
              <w:rPr>
                <w:sz w:val="24"/>
                <w:szCs w:val="24"/>
                <w:lang w:val="ro-RO"/>
              </w:rPr>
              <w:t>str.Viilor,57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Morari</w:t>
            </w:r>
          </w:p>
          <w:p w:rsidR="0014421B" w:rsidRPr="005F0307" w:rsidRDefault="0014421B" w:rsidP="005F0307">
            <w:pPr>
              <w:rPr>
                <w:sz w:val="24"/>
                <w:szCs w:val="24"/>
                <w:lang w:val="ro-RO"/>
              </w:rPr>
            </w:pPr>
            <w:r w:rsidRPr="005F0307">
              <w:rPr>
                <w:sz w:val="24"/>
                <w:szCs w:val="24"/>
                <w:lang w:val="ro-RO"/>
              </w:rPr>
              <w:t>Gheorghe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I.I Costaș Liviu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Stelea Mihail</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015R</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20.06.17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Terasă acoperită</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r.Edineț,or.Cupcin</w:t>
            </w:r>
          </w:p>
          <w:p w:rsidR="0014421B" w:rsidRPr="005F0307" w:rsidRDefault="0014421B" w:rsidP="005F0307">
            <w:pPr>
              <w:rPr>
                <w:sz w:val="24"/>
                <w:szCs w:val="24"/>
                <w:lang w:val="ro-RO"/>
              </w:rPr>
            </w:pPr>
            <w:r w:rsidRPr="005F0307">
              <w:rPr>
                <w:sz w:val="24"/>
                <w:szCs w:val="24"/>
                <w:lang w:val="ro-RO"/>
              </w:rPr>
              <w:t>str.Chișinăului,25/8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SRL”Edincop”</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I.I Costaș Liviu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Stelea Mihail</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06.04.17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ind.tip,,P,,din</w:t>
            </w:r>
          </w:p>
          <w:p w:rsidR="0014421B" w:rsidRPr="005F0307" w:rsidRDefault="0014421B" w:rsidP="005F0307">
            <w:pPr>
              <w:rPr>
                <w:sz w:val="24"/>
                <w:szCs w:val="24"/>
                <w:lang w:val="en-US"/>
              </w:rPr>
            </w:pPr>
            <w:r w:rsidRPr="005F0307">
              <w:rPr>
                <w:sz w:val="24"/>
                <w:szCs w:val="24"/>
                <w:lang w:val="en-US"/>
              </w:rPr>
              <w:t>str.C.Moruzi,nr.2,or.Soroca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or.Soroca,str.C.Moruzi,nr.2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Gatcan Adrian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,,Acensiune,,srl</w:t>
            </w:r>
          </w:p>
          <w:p w:rsidR="0014421B" w:rsidRPr="005F0307" w:rsidRDefault="0014421B" w:rsidP="005F0307">
            <w:pPr>
              <w:rPr>
                <w:sz w:val="24"/>
                <w:szCs w:val="24"/>
                <w:lang w:val="en-US"/>
              </w:rPr>
            </w:pPr>
            <w:r w:rsidRPr="005F0307">
              <w:rPr>
                <w:sz w:val="24"/>
                <w:szCs w:val="24"/>
                <w:lang w:val="en-US"/>
              </w:rPr>
              <w:t>ASP-T.Ceban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06.04.17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individuala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mChisinau,s.Bubueci</w:t>
            </w:r>
          </w:p>
          <w:p w:rsidR="0014421B" w:rsidRPr="005F0307" w:rsidRDefault="0014421B" w:rsidP="005F0307">
            <w:pPr>
              <w:rPr>
                <w:sz w:val="24"/>
                <w:szCs w:val="24"/>
                <w:lang w:val="en-US"/>
              </w:rPr>
            </w:pPr>
            <w:r w:rsidRPr="005F0307">
              <w:rPr>
                <w:sz w:val="24"/>
                <w:szCs w:val="24"/>
                <w:lang w:val="en-US"/>
              </w:rPr>
              <w:t>str.S.Lazo,nr.12/3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Negara Igor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,,Galeriproiect,,srl</w:t>
            </w:r>
          </w:p>
          <w:p w:rsidR="0014421B" w:rsidRPr="005F0307" w:rsidRDefault="0014421B" w:rsidP="005F0307">
            <w:pPr>
              <w:rPr>
                <w:sz w:val="24"/>
                <w:szCs w:val="24"/>
                <w:lang w:val="en-US"/>
              </w:rPr>
            </w:pPr>
            <w:r w:rsidRPr="005F0307">
              <w:rPr>
                <w:sz w:val="24"/>
                <w:szCs w:val="24"/>
                <w:lang w:val="en-US"/>
              </w:rPr>
              <w:t>ASP V.Clima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07.04.17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Reconstr.imobilelor cu  extindere in dimensiuni in limitele terenului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mun.Chisinau,str.Independentei,nr.3/2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Srl,,Cvin,,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,,CP,,Arhiplast,,</w:t>
            </w:r>
          </w:p>
          <w:p w:rsidR="0014421B" w:rsidRPr="005F0307" w:rsidRDefault="0014421B" w:rsidP="005F0307">
            <w:pPr>
              <w:rPr>
                <w:sz w:val="24"/>
                <w:szCs w:val="24"/>
                <w:lang w:val="en-US"/>
              </w:rPr>
            </w:pPr>
            <w:r w:rsidRPr="005F0307">
              <w:rPr>
                <w:sz w:val="24"/>
                <w:szCs w:val="24"/>
                <w:lang w:val="en-US"/>
              </w:rPr>
              <w:t>ASP-A.Verlan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095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rPr>
              <w:t>10</w:t>
            </w:r>
            <w:r w:rsidRPr="005F0307">
              <w:rPr>
                <w:sz w:val="24"/>
                <w:szCs w:val="24"/>
                <w:lang w:val="en-US"/>
              </w:rPr>
              <w:t>.</w:t>
            </w:r>
            <w:r w:rsidRPr="005F0307">
              <w:rPr>
                <w:sz w:val="24"/>
                <w:szCs w:val="24"/>
              </w:rPr>
              <w:t>04</w:t>
            </w:r>
            <w:r w:rsidRPr="005F0307">
              <w:rPr>
                <w:sz w:val="24"/>
                <w:szCs w:val="24"/>
                <w:lang w:val="en-US"/>
              </w:rPr>
              <w:t>.17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Atelier de timplarie,tip D+P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mun.Chisinau,com. Ciorescu,str.Alexandru cel Bun,f/nr.</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Arta mobilei&amp;</w:t>
            </w:r>
          </w:p>
          <w:p w:rsidR="0014421B" w:rsidRPr="005F0307" w:rsidRDefault="0014421B" w:rsidP="005F0307">
            <w:pPr>
              <w:rPr>
                <w:sz w:val="24"/>
                <w:szCs w:val="24"/>
                <w:lang w:val="en-US"/>
              </w:rPr>
            </w:pPr>
            <w:r w:rsidRPr="005F0307">
              <w:rPr>
                <w:sz w:val="24"/>
                <w:szCs w:val="24"/>
                <w:lang w:val="en-US"/>
              </w:rPr>
              <w:t xml:space="preserve">Com </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,,Laconic-Proiect,,srl</w:t>
            </w:r>
          </w:p>
          <w:p w:rsidR="0014421B" w:rsidRPr="005F0307" w:rsidRDefault="0014421B" w:rsidP="005F0307">
            <w:pPr>
              <w:rPr>
                <w:sz w:val="24"/>
                <w:szCs w:val="24"/>
                <w:lang w:val="en-US"/>
              </w:rPr>
            </w:pPr>
            <w:r w:rsidRPr="005F0307">
              <w:rPr>
                <w:sz w:val="24"/>
                <w:szCs w:val="24"/>
                <w:lang w:val="en-US"/>
              </w:rPr>
              <w:t>ASP-O.Svet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Resistematizarea terasei deschise a ap.nr.27,in vederea ampl.unei terase incise si edificarea unei terase deschse pe acoperis</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Mun.Chisinau,str.Puschin,nr.49/1,ap.nr.27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Maxemciuc John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SC,,GORGONA,,srl</w:t>
            </w:r>
          </w:p>
          <w:p w:rsidR="0014421B" w:rsidRPr="005F0307" w:rsidRDefault="0014421B" w:rsidP="005F0307">
            <w:pPr>
              <w:rPr>
                <w:sz w:val="24"/>
                <w:szCs w:val="24"/>
                <w:lang w:val="en-US"/>
              </w:rPr>
            </w:pPr>
            <w:r w:rsidRPr="005F0307">
              <w:rPr>
                <w:sz w:val="24"/>
                <w:szCs w:val="24"/>
                <w:lang w:val="en-US"/>
              </w:rPr>
              <w:t>ASP-V.Prodan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Ferma de bovine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s.Vorniceni,r.Straseni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SRL,,GREEN ECOHOUSE,,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,,MIVARO GRUP,,srl</w:t>
            </w:r>
          </w:p>
          <w:p w:rsidR="0014421B" w:rsidRPr="005F0307" w:rsidRDefault="0014421B" w:rsidP="005F0307">
            <w:pPr>
              <w:rPr>
                <w:sz w:val="24"/>
                <w:szCs w:val="24"/>
                <w:lang w:val="en-US"/>
              </w:rPr>
            </w:pPr>
            <w:r w:rsidRPr="005F0307">
              <w:rPr>
                <w:sz w:val="24"/>
                <w:szCs w:val="24"/>
                <w:lang w:val="en-US"/>
              </w:rPr>
              <w:t>ASP-A.Storogenco</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s.Gratiesti,mChisinau</w:t>
            </w:r>
          </w:p>
          <w:p w:rsidR="0014421B" w:rsidRPr="005F0307" w:rsidRDefault="0014421B" w:rsidP="005F0307">
            <w:pPr>
              <w:rPr>
                <w:sz w:val="24"/>
                <w:szCs w:val="24"/>
                <w:lang w:val="en-US"/>
              </w:rPr>
            </w:pPr>
            <w:r w:rsidRPr="005F0307">
              <w:rPr>
                <w:sz w:val="24"/>
                <w:szCs w:val="24"/>
                <w:lang w:val="en-US"/>
              </w:rPr>
              <w:t>str.N.Testititeanu,nr9</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Surdu Sergiu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,,Urban Life Project,,</w:t>
            </w:r>
          </w:p>
          <w:p w:rsidR="0014421B" w:rsidRPr="005F0307" w:rsidRDefault="0014421B" w:rsidP="005F0307">
            <w:pPr>
              <w:rPr>
                <w:sz w:val="24"/>
                <w:szCs w:val="24"/>
                <w:lang w:val="en-US"/>
              </w:rPr>
            </w:pPr>
            <w:r w:rsidRPr="005F0307">
              <w:rPr>
                <w:sz w:val="24"/>
                <w:szCs w:val="24"/>
                <w:lang w:val="en-US"/>
              </w:rPr>
              <w:t>srl,ASP-S.Chiriac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tip S+P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mun.Chisinau,com. Stauceni,str.Teilor</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Ianet Aurelia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Srl,,Neoconprimt,, ASP-A.Spasov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S+P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mun.Chisinau ,com.</w:t>
            </w:r>
          </w:p>
          <w:p w:rsidR="0014421B" w:rsidRPr="005F0307" w:rsidRDefault="0014421B" w:rsidP="005F0307">
            <w:pPr>
              <w:rPr>
                <w:sz w:val="24"/>
                <w:szCs w:val="24"/>
                <w:lang w:val="en-US"/>
              </w:rPr>
            </w:pPr>
            <w:r w:rsidRPr="005F0307">
              <w:rPr>
                <w:sz w:val="24"/>
                <w:szCs w:val="24"/>
                <w:lang w:val="en-US"/>
              </w:rPr>
              <w:t>Stauceni,str.Teilor</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Balan Victor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SRL,,Neoconprimt,,</w:t>
            </w:r>
          </w:p>
          <w:p w:rsidR="0014421B" w:rsidRPr="005F0307" w:rsidRDefault="0014421B" w:rsidP="005F0307">
            <w:pPr>
              <w:rPr>
                <w:sz w:val="24"/>
                <w:szCs w:val="24"/>
                <w:lang w:val="en-US"/>
              </w:rPr>
            </w:pPr>
            <w:r w:rsidRPr="005F0307">
              <w:rPr>
                <w:sz w:val="24"/>
                <w:szCs w:val="24"/>
                <w:lang w:val="en-US"/>
              </w:rPr>
              <w:t>ASP-A.Spasov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Ansamblu residential cu parcare auto subterana cu regim pe verticala S+R+9E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mun.Chisinau,str.Doina,nr.104A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,,ELAT NEOCONS,,srl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,,STROI-ART,,srl</w:t>
            </w:r>
          </w:p>
          <w:p w:rsidR="0014421B" w:rsidRPr="005F0307" w:rsidRDefault="0014421B" w:rsidP="005F0307">
            <w:pPr>
              <w:rPr>
                <w:sz w:val="24"/>
                <w:szCs w:val="24"/>
                <w:lang w:val="en-US"/>
              </w:rPr>
            </w:pPr>
            <w:r w:rsidRPr="005F0307">
              <w:rPr>
                <w:sz w:val="24"/>
                <w:szCs w:val="24"/>
                <w:lang w:val="en-US"/>
              </w:rPr>
              <w:t>ASP-V.Galicinschi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18.04.14</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Constructie comerciala cu doua nivele si subsol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s.Salcia,r-l Soldanesti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Buznea Natalia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,,MasterCAD,,srl</w:t>
            </w:r>
          </w:p>
          <w:p w:rsidR="0014421B" w:rsidRPr="005F0307" w:rsidRDefault="0014421B" w:rsidP="005F0307">
            <w:pPr>
              <w:rPr>
                <w:sz w:val="24"/>
                <w:szCs w:val="24"/>
                <w:lang w:val="en-US"/>
              </w:rPr>
            </w:pPr>
            <w:r w:rsidRPr="005F0307">
              <w:rPr>
                <w:sz w:val="24"/>
                <w:szCs w:val="24"/>
                <w:lang w:val="en-US"/>
              </w:rPr>
              <w:t>ASP-V.Dedov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Centrala termica cu arderea biocombustibilului solid la gradinita de copii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s.Busila,r-l Ungheni,</w:t>
            </w:r>
          </w:p>
          <w:p w:rsidR="0014421B" w:rsidRPr="005F0307" w:rsidRDefault="0014421B" w:rsidP="005F0307">
            <w:pPr>
              <w:rPr>
                <w:sz w:val="24"/>
                <w:szCs w:val="24"/>
                <w:lang w:val="en-US"/>
              </w:rPr>
            </w:pPr>
            <w:r w:rsidRPr="005F0307">
              <w:rPr>
                <w:sz w:val="24"/>
                <w:szCs w:val="24"/>
                <w:lang w:val="en-US"/>
              </w:rPr>
              <w:t>/Gr.7.1/.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PNUD Moldova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,,Candisgaz,,srl</w:t>
            </w:r>
          </w:p>
          <w:p w:rsidR="0014421B" w:rsidRPr="005F0307" w:rsidRDefault="0014421B" w:rsidP="005F0307">
            <w:pPr>
              <w:rPr>
                <w:sz w:val="24"/>
                <w:szCs w:val="24"/>
                <w:lang w:val="en-US"/>
              </w:rPr>
            </w:pPr>
            <w:r w:rsidRPr="005F0307">
              <w:rPr>
                <w:sz w:val="24"/>
                <w:szCs w:val="24"/>
                <w:lang w:val="en-US"/>
              </w:rPr>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Centrala termica -||-||-la gradinita si Gimnaziul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s.Buciumeni,r-l Ungheni /Gr.7.2/.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PNUG Moldova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,,Candisgaz,,srl</w:t>
            </w:r>
          </w:p>
          <w:p w:rsidR="0014421B" w:rsidRPr="005F0307" w:rsidRDefault="0014421B" w:rsidP="005F0307">
            <w:pPr>
              <w:rPr>
                <w:sz w:val="24"/>
                <w:szCs w:val="24"/>
                <w:lang w:val="en-US"/>
              </w:rPr>
            </w:pPr>
            <w:r w:rsidRPr="005F0307">
              <w:rPr>
                <w:sz w:val="24"/>
                <w:szCs w:val="24"/>
                <w:lang w:val="en-US"/>
              </w:rPr>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Centrala ter.-||-||-la gradinita si Gimnaziul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s.Falesti Noi,r-l Falesti /Gr.7.3/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PNUG Moldova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,,Candisgaz,,srl</w:t>
            </w:r>
          </w:p>
          <w:p w:rsidR="0014421B" w:rsidRPr="005F0307" w:rsidRDefault="0014421B" w:rsidP="005F0307">
            <w:pPr>
              <w:rPr>
                <w:sz w:val="24"/>
                <w:szCs w:val="24"/>
                <w:lang w:val="en-US"/>
              </w:rPr>
            </w:pPr>
            <w:r w:rsidRPr="005F0307">
              <w:rPr>
                <w:sz w:val="24"/>
                <w:szCs w:val="24"/>
                <w:lang w:val="en-US"/>
              </w:rPr>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106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Centrala termica -||-||- si instalarea panourilor solare la gradinita de copii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s.Cobani,r-l Glodeni </w:t>
            </w:r>
          </w:p>
          <w:p w:rsidR="0014421B" w:rsidRPr="005F0307" w:rsidRDefault="0014421B" w:rsidP="005F0307">
            <w:pPr>
              <w:rPr>
                <w:sz w:val="24"/>
                <w:szCs w:val="24"/>
                <w:lang w:val="en-US"/>
              </w:rPr>
            </w:pPr>
            <w:r w:rsidRPr="005F0307">
              <w:rPr>
                <w:sz w:val="24"/>
                <w:szCs w:val="24"/>
                <w:lang w:val="en-US"/>
              </w:rPr>
              <w:t>/Gr.7.4/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PNUG Molnova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,,Candisgaz,,srl</w:t>
            </w:r>
          </w:p>
          <w:p w:rsidR="0014421B" w:rsidRPr="005F0307" w:rsidRDefault="0014421B" w:rsidP="005F0307">
            <w:pPr>
              <w:rPr>
                <w:sz w:val="24"/>
                <w:szCs w:val="24"/>
                <w:lang w:val="en-US"/>
              </w:rPr>
            </w:pPr>
            <w:r w:rsidRPr="005F0307">
              <w:rPr>
                <w:sz w:val="24"/>
                <w:szCs w:val="24"/>
                <w:lang w:val="en-US"/>
              </w:rPr>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107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Centrala termica -||-||- la gradinita de copii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s.Ciuciulea,r-l Glodeni /Gr.7.5/</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PNUD Moldova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,,Candisgaz,,srl</w:t>
            </w:r>
          </w:p>
          <w:p w:rsidR="0014421B" w:rsidRPr="005F0307" w:rsidRDefault="0014421B" w:rsidP="005F0307">
            <w:pPr>
              <w:rPr>
                <w:sz w:val="24"/>
                <w:szCs w:val="24"/>
                <w:lang w:val="en-US"/>
              </w:rPr>
            </w:pPr>
            <w:r w:rsidRPr="005F0307">
              <w:rPr>
                <w:sz w:val="24"/>
                <w:szCs w:val="24"/>
                <w:lang w:val="en-US"/>
              </w:rPr>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108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Centrala termica -||-||- la oficiul Primariei si incaperi-</w:t>
            </w:r>
          </w:p>
          <w:p w:rsidR="0014421B" w:rsidRPr="005F0307" w:rsidRDefault="0014421B" w:rsidP="005F0307">
            <w:pPr>
              <w:rPr>
                <w:sz w:val="24"/>
                <w:szCs w:val="24"/>
                <w:lang w:val="en-US"/>
              </w:rPr>
            </w:pPr>
            <w:r w:rsidRPr="005F0307">
              <w:rPr>
                <w:sz w:val="24"/>
                <w:szCs w:val="24"/>
                <w:lang w:val="en-US"/>
              </w:rPr>
              <w:t>lor Serv.Pompieri si Salvat.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s.Chiscareni,r-l Singerei /Gr.7.6/</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PNUG Moldova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,,Candisgaz,,srl</w:t>
            </w:r>
          </w:p>
          <w:p w:rsidR="0014421B" w:rsidRPr="005F0307" w:rsidRDefault="0014421B" w:rsidP="005F0307">
            <w:pPr>
              <w:rPr>
                <w:sz w:val="24"/>
                <w:szCs w:val="24"/>
                <w:lang w:val="en-US"/>
              </w:rPr>
            </w:pPr>
            <w:r w:rsidRPr="005F0307">
              <w:rPr>
                <w:sz w:val="24"/>
                <w:szCs w:val="24"/>
                <w:lang w:val="en-US"/>
              </w:rPr>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109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tip S+P+E in limit de teren</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m.Chisinau,oDurlesti s.T.Vladimirescu104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Catlabuga Genadie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,,SmartArchtecture,,srl</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110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Doua constructii accesorii in urma dem.celor ex.lit.B si,5,</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m.Chisinau,str.Sf.Vineri,nr.50</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Frincu Ivan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,,BauCom Grup,,</w:t>
            </w:r>
          </w:p>
          <w:p w:rsidR="0014421B" w:rsidRPr="005F0307" w:rsidRDefault="0014421B" w:rsidP="005F0307">
            <w:pPr>
              <w:rPr>
                <w:sz w:val="24"/>
                <w:szCs w:val="24"/>
                <w:lang w:val="en-US"/>
              </w:rPr>
            </w:pPr>
            <w:r w:rsidRPr="005F0307">
              <w:rPr>
                <w:sz w:val="24"/>
                <w:szCs w:val="24"/>
                <w:lang w:val="en-US"/>
              </w:rPr>
              <w:t>ASP-O.Vronschii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111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P+2E cu ob.de menir.sociala/mixt/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o.Leova,str.Stefan cel Mare,nr.50</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Croitoru Vadim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S.C.,,STROI ART,,srl</w:t>
            </w:r>
          </w:p>
          <w:p w:rsidR="0014421B" w:rsidRPr="005F0307" w:rsidRDefault="0014421B" w:rsidP="005F0307">
            <w:pPr>
              <w:rPr>
                <w:sz w:val="24"/>
                <w:szCs w:val="24"/>
                <w:lang w:val="en-US"/>
              </w:rPr>
            </w:pPr>
            <w:r w:rsidRPr="005F0307">
              <w:rPr>
                <w:sz w:val="24"/>
                <w:szCs w:val="24"/>
                <w:lang w:val="en-US"/>
              </w:rPr>
              <w:t>ASP-Gh.Ciuhrii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112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25.04.17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 S+P+E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o.Orhei,str.Negruzzi,nr.57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Sasin Valentin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I.M.,,Orheiproiect,,</w:t>
            </w:r>
          </w:p>
          <w:p w:rsidR="0014421B" w:rsidRPr="005F0307" w:rsidRDefault="0014421B" w:rsidP="005F0307">
            <w:pPr>
              <w:rPr>
                <w:sz w:val="24"/>
                <w:szCs w:val="24"/>
                <w:lang w:val="en-US"/>
              </w:rPr>
            </w:pPr>
            <w:r w:rsidRPr="005F0307">
              <w:rPr>
                <w:sz w:val="24"/>
                <w:szCs w:val="24"/>
                <w:lang w:val="en-US"/>
              </w:rPr>
              <w:t>ASP-T.Semihova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25.04.17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o.Orhei,str.Eliberarii,nr 57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Bivol Parascovia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I.M.,,Orheiproiect,,</w:t>
            </w:r>
          </w:p>
          <w:p w:rsidR="0014421B" w:rsidRPr="005F0307" w:rsidRDefault="0014421B" w:rsidP="005F0307">
            <w:pPr>
              <w:rPr>
                <w:sz w:val="24"/>
                <w:szCs w:val="24"/>
                <w:lang w:val="en-US"/>
              </w:rPr>
            </w:pPr>
            <w:r w:rsidRPr="005F0307">
              <w:rPr>
                <w:sz w:val="24"/>
                <w:szCs w:val="24"/>
                <w:lang w:val="en-US"/>
              </w:rPr>
              <w:t>ASP-T.Semihova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25.04.17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Magazin  mixt P+1E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o.Straseni,str.N.Sulacnr.3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MunteanuDorin,Certan Adrian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SA,,TECTON-Z,,</w:t>
            </w:r>
          </w:p>
          <w:p w:rsidR="0014421B" w:rsidRPr="005F0307" w:rsidRDefault="0014421B" w:rsidP="005F0307">
            <w:pPr>
              <w:rPr>
                <w:sz w:val="24"/>
                <w:szCs w:val="24"/>
                <w:lang w:val="en-US"/>
              </w:rPr>
            </w:pPr>
            <w:r w:rsidRPr="005F0307">
              <w:rPr>
                <w:sz w:val="24"/>
                <w:szCs w:val="24"/>
                <w:lang w:val="en-US"/>
              </w:rPr>
              <w:t xml:space="preserve">ASP-R.Rusnac </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115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25.04.17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Punctul asistenta medicala urgenta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s.Bolduresti,r-l 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ISMP CNAMUP</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S.C.,,NEOCONPRIM,</w:t>
            </w:r>
          </w:p>
          <w:p w:rsidR="0014421B" w:rsidRPr="005F0307" w:rsidRDefault="0014421B" w:rsidP="005F0307">
            <w:pPr>
              <w:rPr>
                <w:sz w:val="24"/>
                <w:szCs w:val="24"/>
                <w:lang w:val="en-US"/>
              </w:rPr>
            </w:pPr>
            <w:r w:rsidRPr="005F0307">
              <w:rPr>
                <w:sz w:val="24"/>
                <w:szCs w:val="24"/>
                <w:lang w:val="en-US"/>
              </w:rPr>
              <w:t>ASP-A.Gargaun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116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26.04.17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pentru odihna la statiunea turistica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r.Straseni,extr. Valea Cojusnei,s.Cojusna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Smirnova Olesia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S.C.,,AVV-Desing,,srl</w:t>
            </w:r>
          </w:p>
          <w:p w:rsidR="0014421B" w:rsidRPr="005F0307" w:rsidRDefault="0014421B" w:rsidP="005F0307">
            <w:pPr>
              <w:rPr>
                <w:sz w:val="24"/>
                <w:szCs w:val="24"/>
                <w:lang w:val="en-US"/>
              </w:rPr>
            </w:pPr>
            <w:r w:rsidRPr="005F0307">
              <w:rPr>
                <w:sz w:val="24"/>
                <w:szCs w:val="24"/>
                <w:lang w:val="en-US"/>
              </w:rPr>
              <w:t>ASP-V.Adomnita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Obiectic cu spat.comerciale- parter si oficii-demisol D+P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r.Ialoveni,com.Gangura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Pascan Anatolie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S.C.,,MIHANSCONS-GRUP,,ASP-O.Luca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28.04.17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Frigider pen.pastrare,sortare</w:t>
            </w:r>
          </w:p>
          <w:p w:rsidR="0014421B" w:rsidRPr="005F0307" w:rsidRDefault="0014421B" w:rsidP="005F0307">
            <w:pPr>
              <w:rPr>
                <w:sz w:val="24"/>
                <w:szCs w:val="24"/>
                <w:lang w:val="en-US"/>
              </w:rPr>
            </w:pPr>
            <w:r w:rsidRPr="005F0307">
              <w:rPr>
                <w:sz w:val="24"/>
                <w:szCs w:val="24"/>
                <w:lang w:val="en-US"/>
              </w:rPr>
              <w:t>ambalare,comerc.fructelor si</w:t>
            </w:r>
          </w:p>
          <w:p w:rsidR="0014421B" w:rsidRPr="005F0307" w:rsidRDefault="0014421B" w:rsidP="005F0307">
            <w:pPr>
              <w:rPr>
                <w:sz w:val="24"/>
                <w:szCs w:val="24"/>
                <w:lang w:val="en-US"/>
              </w:rPr>
            </w:pPr>
            <w:r w:rsidRPr="005F0307">
              <w:rPr>
                <w:sz w:val="24"/>
                <w:szCs w:val="24"/>
                <w:lang w:val="en-US"/>
              </w:rPr>
              <w:t>legumelor in extravilan</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s.Cunecia,rFloresti, nr.cad.1921303.110</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C.I.,,SANT&amp;K,,</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,,FRIGOCLIMA</w:t>
            </w:r>
          </w:p>
          <w:p w:rsidR="0014421B" w:rsidRPr="005F0307" w:rsidRDefault="0014421B" w:rsidP="005F0307">
            <w:pPr>
              <w:rPr>
                <w:sz w:val="24"/>
                <w:szCs w:val="24"/>
                <w:lang w:val="en-US"/>
              </w:rPr>
            </w:pPr>
            <w:r w:rsidRPr="005F0307">
              <w:rPr>
                <w:sz w:val="24"/>
                <w:szCs w:val="24"/>
                <w:lang w:val="en-US"/>
              </w:rPr>
              <w:t>HORECO,,</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28.04.17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Statie multicarburant de aliment.atoveh.cucombust. lichid si gaz lichefiat HGL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r.Ungheni,com Zaga-rancea,extravilan</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,,NICAJET,,srl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,,MOCANU&amp;T,,</w:t>
            </w:r>
          </w:p>
          <w:p w:rsidR="0014421B" w:rsidRPr="005F0307" w:rsidRDefault="0014421B" w:rsidP="005F0307">
            <w:pPr>
              <w:rPr>
                <w:sz w:val="24"/>
                <w:szCs w:val="24"/>
                <w:lang w:val="en-US"/>
              </w:rPr>
            </w:pPr>
            <w:r w:rsidRPr="005F0307">
              <w:rPr>
                <w:sz w:val="24"/>
                <w:szCs w:val="24"/>
                <w:lang w:val="en-US"/>
              </w:rPr>
              <w:t>Mocanu Mihai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Rezervor antiincendiar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o.Straseni,sos.Chisi-naului,nr.8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SA,,MITRA GRUP,,</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,,INGIOTECH-GRUP srl,ASP-A.Ciocoi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121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02.05.17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Case de locuit 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o.Cricova,str.B.Voie-vod,nr.23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Sergentu Victoria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,,ARH-RICOM,,srl</w:t>
            </w:r>
          </w:p>
          <w:p w:rsidR="0014421B" w:rsidRPr="005F0307" w:rsidRDefault="0014421B" w:rsidP="005F0307">
            <w:pPr>
              <w:rPr>
                <w:sz w:val="24"/>
                <w:szCs w:val="24"/>
                <w:lang w:val="en-US"/>
              </w:rPr>
            </w:pPr>
            <w:r w:rsidRPr="005F0307">
              <w:rPr>
                <w:sz w:val="24"/>
                <w:szCs w:val="24"/>
                <w:lang w:val="en-US"/>
              </w:rPr>
              <w:t>ASP-N.Spasova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122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02.05.17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Replanificarea depozitului cu renovarea fatadelor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o.Singera,sos. Chisinau-Tighina,nr6</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IM,,PURATOS-MOLD,,srl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,,Elmi-proiect,,srl</w:t>
            </w:r>
          </w:p>
          <w:p w:rsidR="0014421B" w:rsidRPr="005F0307" w:rsidRDefault="0014421B" w:rsidP="005F0307">
            <w:pPr>
              <w:rPr>
                <w:sz w:val="24"/>
                <w:szCs w:val="24"/>
                <w:lang w:val="en-US"/>
              </w:rPr>
            </w:pPr>
            <w:r w:rsidRPr="005F0307">
              <w:rPr>
                <w:sz w:val="24"/>
                <w:szCs w:val="24"/>
                <w:lang w:val="en-US"/>
              </w:rPr>
              <w:t>ASP-O.Luca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123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04.05.17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Anexa/cafenea/la spalatoria auto exist./in limit teren p-t/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m.Chisinau,str.Meste-rul Manole,nr.9</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Pelin Ruslan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,,Arhiprim-Studio,,srl</w:t>
            </w:r>
          </w:p>
          <w:p w:rsidR="0014421B" w:rsidRPr="005F0307" w:rsidRDefault="0014421B" w:rsidP="005F0307">
            <w:pPr>
              <w:rPr>
                <w:sz w:val="24"/>
                <w:szCs w:val="24"/>
                <w:lang w:val="en-US"/>
              </w:rPr>
            </w:pPr>
            <w:r w:rsidRPr="005F0307">
              <w:rPr>
                <w:sz w:val="24"/>
                <w:szCs w:val="24"/>
                <w:lang w:val="en-US"/>
              </w:rPr>
              <w:t>ASP-C.Ciubotaru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04.05.17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ambalare p-ru pastr.fruct.si strug.mas.bl.,B</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r.Ialoveni,s.Milestii   Mici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CI,,Ved-Mar Agro,,</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,,frigoclima horeco,srl</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125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Deposit frigorific si casa de sortare-amb.si pastr.fruct.in camere frig.cu extin.si asa-mblarea utilajului frigirific</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r.Briceni,s.Grincauti,nr.cad.1428218.199</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CI,,SMARTFRUCT,,</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,,FRIGOCLIMA HORECO,,srl</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126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Reconstruirea imobilului existent tip S+P+E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m.Chisinau,str.Gh.Enescu,nr.16</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Albu Anastasia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S.C.,,ARcHITECTUS,</w:t>
            </w:r>
          </w:p>
          <w:p w:rsidR="0014421B" w:rsidRPr="005F0307" w:rsidRDefault="0014421B" w:rsidP="005F0307">
            <w:pPr>
              <w:rPr>
                <w:sz w:val="24"/>
                <w:szCs w:val="24"/>
                <w:lang w:val="en-US"/>
              </w:rPr>
            </w:pPr>
            <w:r w:rsidRPr="005F0307">
              <w:rPr>
                <w:sz w:val="24"/>
                <w:szCs w:val="24"/>
                <w:lang w:val="en-US"/>
              </w:rPr>
              <w:t xml:space="preserve">srl,ASP-I.Niti </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Centru deserv. auto D+P+E in limit teren in locatiune si amplas.unei parc.auto de zi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m.Chisinau,sos.          </w:t>
            </w:r>
          </w:p>
          <w:p w:rsidR="0014421B" w:rsidRPr="005F0307" w:rsidRDefault="0014421B" w:rsidP="005F0307">
            <w:pPr>
              <w:rPr>
                <w:sz w:val="24"/>
                <w:szCs w:val="24"/>
                <w:lang w:val="en-US"/>
              </w:rPr>
            </w:pPr>
            <w:r w:rsidRPr="005F0307">
              <w:rPr>
                <w:sz w:val="24"/>
                <w:szCs w:val="24"/>
                <w:lang w:val="en-US"/>
              </w:rPr>
              <w:t xml:space="preserve">Hincesti.nr.242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,,Exclusive Beauty,,</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,,ARHIPRIM STUDIO,,srl</w:t>
            </w:r>
          </w:p>
          <w:p w:rsidR="0014421B" w:rsidRPr="005F0307" w:rsidRDefault="0014421B" w:rsidP="005F0307">
            <w:pPr>
              <w:rPr>
                <w:sz w:val="24"/>
                <w:szCs w:val="24"/>
                <w:lang w:val="en-US"/>
              </w:rPr>
            </w:pPr>
            <w:r w:rsidRPr="005F0307">
              <w:rPr>
                <w:sz w:val="24"/>
                <w:szCs w:val="24"/>
                <w:lang w:val="en-US"/>
              </w:rPr>
              <w:t>ASP-C.Ciubotaru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08.05.17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Resistematizarea inc.nelocat in vederea ampl.inc.de oficii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m.Chisinau,str.Alba  Iulia,nr.77/17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,,Gonvaro-Con,,srl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,,BauCom Grup,,srl</w:t>
            </w:r>
          </w:p>
          <w:p w:rsidR="0014421B" w:rsidRPr="005F0307" w:rsidRDefault="0014421B" w:rsidP="005F0307">
            <w:pPr>
              <w:rPr>
                <w:sz w:val="24"/>
                <w:szCs w:val="24"/>
                <w:lang w:val="en-US"/>
              </w:rPr>
            </w:pPr>
            <w:r w:rsidRPr="005F0307">
              <w:rPr>
                <w:sz w:val="24"/>
                <w:szCs w:val="24"/>
                <w:lang w:val="en-US"/>
              </w:rPr>
              <w:t>ASP-O.Vronschii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Cladire cu functii comasate/</w:t>
            </w:r>
          </w:p>
          <w:p w:rsidR="0014421B" w:rsidRPr="005F0307" w:rsidRDefault="0014421B" w:rsidP="005F0307">
            <w:pPr>
              <w:rPr>
                <w:sz w:val="24"/>
                <w:szCs w:val="24"/>
                <w:lang w:val="en-US"/>
              </w:rPr>
            </w:pPr>
            <w:r w:rsidRPr="005F0307">
              <w:rPr>
                <w:sz w:val="24"/>
                <w:szCs w:val="24"/>
                <w:lang w:val="en-US"/>
              </w:rPr>
              <w:t>in.comer.oficii/D+P+2E+ET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m.Chisinau,str.Petricani,nr.17/3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w:t>
            </w:r>
            <w:smartTag w:uri="urn:schemas-microsoft-com:office:smarttags" w:element="PersonName">
              <w:smartTagPr>
                <w:attr w:name="ProductID" w:val="la Vita"/>
              </w:smartTagPr>
              <w:r w:rsidRPr="005F0307">
                <w:rPr>
                  <w:sz w:val="24"/>
                  <w:szCs w:val="24"/>
                  <w:lang w:val="en-US"/>
                </w:rPr>
                <w:t>la Vita</w:t>
              </w:r>
            </w:smartTag>
            <w:r w:rsidRPr="005F0307">
              <w:rPr>
                <w:sz w:val="24"/>
                <w:szCs w:val="24"/>
                <w:lang w:val="en-US"/>
              </w:rPr>
              <w:t>,</w:t>
            </w:r>
          </w:p>
          <w:p w:rsidR="0014421B" w:rsidRPr="005F0307" w:rsidRDefault="0014421B" w:rsidP="005F0307">
            <w:pPr>
              <w:rPr>
                <w:sz w:val="24"/>
                <w:szCs w:val="24"/>
                <w:lang w:val="en-US"/>
              </w:rPr>
            </w:pPr>
            <w:r w:rsidRPr="005F0307">
              <w:rPr>
                <w:sz w:val="24"/>
                <w:szCs w:val="24"/>
                <w:lang w:val="en-US"/>
              </w:rPr>
              <w: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ARHIPRIM-STUDIO,</w:t>
            </w:r>
          </w:p>
          <w:p w:rsidR="0014421B" w:rsidRPr="005F0307" w:rsidRDefault="0014421B" w:rsidP="005F0307">
            <w:pPr>
              <w:rPr>
                <w:sz w:val="24"/>
                <w:szCs w:val="24"/>
                <w:lang w:val="en-US"/>
              </w:rPr>
            </w:pPr>
            <w:r w:rsidRPr="005F0307">
              <w:rPr>
                <w:sz w:val="24"/>
                <w:szCs w:val="24"/>
                <w:lang w:val="en-US"/>
              </w:rPr>
              <w:t>srl,ASP-C.Ciubotaru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par.D+P+E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m.Chisinau,sGratiesti</w:t>
            </w:r>
          </w:p>
          <w:p w:rsidR="0014421B" w:rsidRPr="005F0307" w:rsidRDefault="0014421B" w:rsidP="005F0307">
            <w:pPr>
              <w:rPr>
                <w:sz w:val="24"/>
                <w:szCs w:val="24"/>
                <w:lang w:val="en-US"/>
              </w:rPr>
            </w:pPr>
            <w:r w:rsidRPr="005F0307">
              <w:rPr>
                <w:sz w:val="24"/>
                <w:szCs w:val="24"/>
                <w:lang w:val="en-US"/>
              </w:rPr>
              <w:t>str.Luceafarul,nr.3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Caus Vladimir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,,DEXCONSTRUCT,,</w:t>
            </w:r>
          </w:p>
          <w:p w:rsidR="0014421B" w:rsidRPr="005F0307" w:rsidRDefault="0014421B" w:rsidP="005F0307">
            <w:pPr>
              <w:rPr>
                <w:sz w:val="24"/>
                <w:szCs w:val="24"/>
                <w:lang w:val="en-US"/>
              </w:rPr>
            </w:pPr>
            <w:r w:rsidRPr="005F0307">
              <w:rPr>
                <w:sz w:val="24"/>
                <w:szCs w:val="24"/>
                <w:lang w:val="en-US"/>
              </w:rPr>
              <w:t>srl,ASP-E.Gutu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r.Criuleni,c.Pascani, s.Porumbeni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Moraru Corneliu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,,Metru Cub,,srl</w:t>
            </w:r>
          </w:p>
          <w:p w:rsidR="0014421B" w:rsidRPr="005F0307" w:rsidRDefault="0014421B" w:rsidP="005F0307">
            <w:pPr>
              <w:rPr>
                <w:sz w:val="24"/>
                <w:szCs w:val="24"/>
                <w:lang w:val="en-US"/>
              </w:rPr>
            </w:pPr>
            <w:r w:rsidRPr="005F0307">
              <w:rPr>
                <w:sz w:val="24"/>
                <w:szCs w:val="24"/>
                <w:lang w:val="en-US"/>
              </w:rPr>
              <w:t>ASP-M.Ursu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132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Bloc de locuinte cu spatii    comerc.,D+P+12E,in limit   teren,din cont.demol.con.ex. cu amen.str.si org.parc.de zi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m.Chisinau,str.Ismail,nr.31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,,Marivel-Lux,,</w:t>
            </w:r>
          </w:p>
          <w:p w:rsidR="0014421B" w:rsidRPr="005F0307" w:rsidRDefault="0014421B" w:rsidP="005F0307">
            <w:pPr>
              <w:rPr>
                <w:sz w:val="24"/>
                <w:szCs w:val="24"/>
                <w:lang w:val="en-US"/>
              </w:rPr>
            </w:pPr>
            <w:r w:rsidRPr="005F0307">
              <w:rPr>
                <w:sz w:val="24"/>
                <w:szCs w:val="24"/>
                <w:lang w:val="en-US"/>
              </w:rPr>
              <w:t>srl,Estate Invest Company,srl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SC,,IMOPROIECT,,   srl,</w:t>
            </w:r>
          </w:p>
          <w:p w:rsidR="0014421B" w:rsidRPr="005F0307" w:rsidRDefault="0014421B" w:rsidP="005F0307">
            <w:pPr>
              <w:rPr>
                <w:sz w:val="24"/>
                <w:szCs w:val="24"/>
                <w:lang w:val="en-US"/>
              </w:rPr>
            </w:pPr>
            <w:r w:rsidRPr="005F0307">
              <w:rPr>
                <w:sz w:val="24"/>
                <w:szCs w:val="24"/>
                <w:lang w:val="en-US"/>
              </w:rPr>
              <w:t>ASP-I.Damaschin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Reconstruirea constr.de cult</w:t>
            </w:r>
          </w:p>
          <w:p w:rsidR="0014421B" w:rsidRPr="005F0307" w:rsidRDefault="0014421B" w:rsidP="005F0307">
            <w:pPr>
              <w:rPr>
                <w:sz w:val="24"/>
                <w:szCs w:val="24"/>
                <w:lang w:val="en-US"/>
              </w:rPr>
            </w:pPr>
            <w:r w:rsidRPr="005F0307">
              <w:rPr>
                <w:sz w:val="24"/>
                <w:szCs w:val="24"/>
                <w:lang w:val="en-US"/>
              </w:rPr>
              <w:t>/bisericii/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m.Balti,str.Independe-tii,nr.13/A.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Com.Religioasa  Parohia Romano</w:t>
            </w:r>
          </w:p>
          <w:p w:rsidR="0014421B" w:rsidRPr="005F0307" w:rsidRDefault="0014421B" w:rsidP="005F0307">
            <w:pPr>
              <w:rPr>
                <w:sz w:val="24"/>
                <w:szCs w:val="24"/>
                <w:lang w:val="en-US"/>
              </w:rPr>
            </w:pPr>
            <w:r w:rsidRPr="005F0307">
              <w:rPr>
                <w:sz w:val="24"/>
                <w:szCs w:val="24"/>
                <w:lang w:val="en-US"/>
              </w:rPr>
              <w:t>Catolica,,Sf.Arhangheli,Mihail,   Gabriel si Rafael</w:t>
            </w:r>
          </w:p>
          <w:p w:rsidR="0014421B" w:rsidRPr="005F0307" w:rsidRDefault="0014421B" w:rsidP="005F0307">
            <w:pPr>
              <w:rPr>
                <w:sz w:val="24"/>
                <w:szCs w:val="24"/>
                <w:lang w:val="en-US"/>
              </w:rPr>
            </w:pPr>
            <w:r w:rsidRPr="005F0307">
              <w:rPr>
                <w:sz w:val="24"/>
                <w:szCs w:val="24"/>
                <w:lang w:val="en-US"/>
              </w:rPr>
              <w:t>din mun.Balti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,,MARHITRAV-ATM,,srl</w:t>
            </w:r>
          </w:p>
          <w:p w:rsidR="0014421B" w:rsidRPr="005F0307" w:rsidRDefault="0014421B" w:rsidP="005F0307">
            <w:pPr>
              <w:rPr>
                <w:sz w:val="24"/>
                <w:szCs w:val="24"/>
                <w:lang w:val="en-US"/>
              </w:rPr>
            </w:pPr>
            <w:r w:rsidRPr="005F0307">
              <w:rPr>
                <w:sz w:val="24"/>
                <w:szCs w:val="24"/>
                <w:lang w:val="en-US"/>
              </w:rPr>
              <w:t>ASP-V.Galicinschi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Centrala termica cu arderea  biocombustibilului solid     la gradinita de copii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r.Hincesti,s.Obileni  /Gr.8.1/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PNUD Moldova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,,Cangazgaz,,srl</w:t>
            </w:r>
          </w:p>
          <w:p w:rsidR="0014421B" w:rsidRPr="005F0307" w:rsidRDefault="0014421B" w:rsidP="005F0307">
            <w:pPr>
              <w:rPr>
                <w:sz w:val="24"/>
                <w:szCs w:val="24"/>
                <w:lang w:val="en-US"/>
              </w:rPr>
            </w:pPr>
            <w:r w:rsidRPr="005F0307">
              <w:rPr>
                <w:sz w:val="24"/>
                <w:szCs w:val="24"/>
                <w:lang w:val="en-US"/>
              </w:rPr>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Centrala termica cu arderea  biocombustibilului solid si   instelarea panourilor solare  la gradinita de copii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r.Leova,s.Cneazevca</w:t>
            </w:r>
          </w:p>
          <w:p w:rsidR="0014421B" w:rsidRPr="005F0307" w:rsidRDefault="0014421B" w:rsidP="005F0307">
            <w:pPr>
              <w:rPr>
                <w:sz w:val="24"/>
                <w:szCs w:val="24"/>
                <w:lang w:val="en-US"/>
              </w:rPr>
            </w:pPr>
            <w:r w:rsidRPr="005F0307">
              <w:rPr>
                <w:sz w:val="24"/>
                <w:szCs w:val="24"/>
                <w:lang w:val="en-US"/>
              </w:rPr>
              <w:t>/Gr.8.2/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PNUD Moldova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,,Congazgaz,,srl</w:t>
            </w:r>
          </w:p>
          <w:p w:rsidR="0014421B" w:rsidRPr="005F0307" w:rsidRDefault="0014421B" w:rsidP="005F0307">
            <w:pPr>
              <w:rPr>
                <w:sz w:val="24"/>
                <w:szCs w:val="24"/>
                <w:lang w:val="en-US"/>
              </w:rPr>
            </w:pPr>
            <w:r w:rsidRPr="005F0307">
              <w:rPr>
                <w:sz w:val="24"/>
                <w:szCs w:val="24"/>
                <w:lang w:val="en-US"/>
              </w:rPr>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Centrala termica cu arderea  biocombustibilului solid la   gradinita de copii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r.Cantemir,s.Enichioi /Gr.8.3/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PNUD Moldova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,,Congazgaz,,srl</w:t>
            </w:r>
          </w:p>
          <w:p w:rsidR="0014421B" w:rsidRPr="005F0307" w:rsidRDefault="0014421B" w:rsidP="005F0307">
            <w:pPr>
              <w:rPr>
                <w:sz w:val="24"/>
                <w:szCs w:val="24"/>
                <w:lang w:val="en-US"/>
              </w:rPr>
            </w:pPr>
            <w:r w:rsidRPr="005F0307">
              <w:rPr>
                <w:sz w:val="24"/>
                <w:szCs w:val="24"/>
                <w:lang w:val="en-US"/>
              </w:rPr>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Centrala termica-||-||-la Centrul </w:t>
            </w:r>
            <w:r w:rsidRPr="005F0307">
              <w:rPr>
                <w:sz w:val="24"/>
                <w:szCs w:val="24"/>
                <w:lang w:val="en-US"/>
              </w:rPr>
              <w:lastRenderedPageBreak/>
              <w:t>social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r.Causeni,s.Taraclia   </w:t>
            </w:r>
            <w:r w:rsidRPr="005F0307">
              <w:rPr>
                <w:sz w:val="24"/>
                <w:szCs w:val="24"/>
                <w:lang w:val="en-US"/>
              </w:rPr>
              <w:lastRenderedPageBreak/>
              <w:t>/Gr.8.4/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PNUD Moldova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,,Congazgaz,,srl</w:t>
            </w:r>
          </w:p>
          <w:p w:rsidR="0014421B" w:rsidRPr="005F0307" w:rsidRDefault="0014421B" w:rsidP="005F0307">
            <w:pPr>
              <w:rPr>
                <w:sz w:val="24"/>
                <w:szCs w:val="24"/>
                <w:lang w:val="en-US"/>
              </w:rPr>
            </w:pPr>
            <w:r w:rsidRPr="005F0307">
              <w:rPr>
                <w:sz w:val="24"/>
                <w:szCs w:val="24"/>
                <w:lang w:val="en-US"/>
              </w:rPr>
              <w:lastRenderedPageBreak/>
              <w:t>ASP-V.Cojocaru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ARCAST COM srl</w:t>
            </w:r>
          </w:p>
          <w:p w:rsidR="0014421B" w:rsidRPr="005F0307" w:rsidRDefault="0014421B" w:rsidP="005F0307">
            <w:pPr>
              <w:rPr>
                <w:sz w:val="24"/>
                <w:szCs w:val="24"/>
                <w:lang w:val="en-US"/>
              </w:rPr>
            </w:pPr>
            <w:r w:rsidRPr="005F0307">
              <w:rPr>
                <w:sz w:val="24"/>
                <w:szCs w:val="24"/>
                <w:lang w:val="en-US"/>
              </w:rPr>
              <w:lastRenderedPageBreak/>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Acoperis sarpant la Gimnaziu</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r.Dubasari,s.Ustia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ConsiliulRaional Dubasari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,,LiniaNovaPlus,,srl</w:t>
            </w:r>
          </w:p>
          <w:p w:rsidR="0014421B" w:rsidRPr="005F0307" w:rsidRDefault="0014421B" w:rsidP="005F0307">
            <w:pPr>
              <w:rPr>
                <w:sz w:val="24"/>
                <w:szCs w:val="24"/>
                <w:lang w:val="en-US"/>
              </w:rPr>
            </w:pPr>
            <w:r w:rsidRPr="005F0307">
              <w:rPr>
                <w:sz w:val="24"/>
                <w:szCs w:val="24"/>
                <w:lang w:val="en-US"/>
              </w:rPr>
              <w:t>ASP-V.Chirilov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Reconstructia imob.lit.11in  limit parametric existent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m.Chisinau,str.Columna,nr.170</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Catlabuga Ghenadie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,,Smart Architecture,,</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Deposit frigorific,casa de ambalare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r.Edinet,s.Trica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,,Bucovineanca,,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,,AUTEHTONGRUP,srl,ASP-I.Purtova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Scimbarea distinatiei 1/2din clad.punctului de prelucrare tutun in frigider pastr.fructe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r.Edinet,s.Ruseni,nr.  cad.4142114,372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C.I.,BIOFRUCT </w:t>
            </w:r>
          </w:p>
          <w:p w:rsidR="0014421B" w:rsidRPr="005F0307" w:rsidRDefault="0014421B" w:rsidP="005F0307">
            <w:pPr>
              <w:rPr>
                <w:sz w:val="24"/>
                <w:szCs w:val="24"/>
                <w:lang w:val="en-US"/>
              </w:rPr>
            </w:pPr>
            <w:r w:rsidRPr="005F0307">
              <w:rPr>
                <w:sz w:val="24"/>
                <w:szCs w:val="24"/>
                <w:lang w:val="en-US"/>
              </w:rPr>
              <w:t>NORD,,</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S.C.,,ARcHITECTUS,srl,ASP-A.Zestre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22.05.17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Reconstruirea casei locuit ind.cu ext.pe verticala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m.Chisinau,str.Ion     Neculce,nr.29</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Ursu Nelia,</w:t>
            </w:r>
          </w:p>
          <w:p w:rsidR="0014421B" w:rsidRPr="005F0307" w:rsidRDefault="0014421B" w:rsidP="005F0307">
            <w:pPr>
              <w:rPr>
                <w:sz w:val="24"/>
                <w:szCs w:val="24"/>
                <w:lang w:val="en-US"/>
              </w:rPr>
            </w:pPr>
            <w:r w:rsidRPr="005F0307">
              <w:rPr>
                <w:sz w:val="24"/>
                <w:szCs w:val="24"/>
                <w:lang w:val="en-US"/>
              </w:rPr>
              <w:t>Ursu Vasile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AND CADIMPEX srl</w:t>
            </w:r>
          </w:p>
          <w:p w:rsidR="0014421B" w:rsidRPr="005F0307" w:rsidRDefault="0014421B" w:rsidP="005F0307">
            <w:pPr>
              <w:rPr>
                <w:sz w:val="24"/>
                <w:szCs w:val="24"/>
                <w:lang w:val="en-US"/>
              </w:rPr>
            </w:pPr>
            <w:r w:rsidRPr="005F0307">
              <w:rPr>
                <w:sz w:val="24"/>
                <w:szCs w:val="24"/>
                <w:lang w:val="en-US"/>
              </w:rPr>
              <w:t>ASP-O.Serbinos</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22.05.17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sortare si ambalarea fructelor si legumelor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o.Briceni,strOlimpicanr.1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,,DANVAL GRUP,,srl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,,Smart Architecture,,</w:t>
            </w:r>
          </w:p>
          <w:p w:rsidR="0014421B" w:rsidRPr="005F0307" w:rsidRDefault="0014421B" w:rsidP="005F0307">
            <w:pPr>
              <w:rPr>
                <w:sz w:val="24"/>
                <w:szCs w:val="24"/>
                <w:lang w:val="en-US"/>
              </w:rPr>
            </w:pPr>
            <w:r w:rsidRPr="005F0307">
              <w:rPr>
                <w:sz w:val="24"/>
                <w:szCs w:val="24"/>
                <w:lang w:val="en-US"/>
              </w:rPr>
              <w:t>srl,ASP-I.Purtova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Deposit in limit teren privat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m.Chisinau,str.Uzine-lor,nr.210/3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Chiviriga Vitalie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S.A.,,TECTON-Z,,</w:t>
            </w:r>
          </w:p>
          <w:p w:rsidR="0014421B" w:rsidRPr="005F0307" w:rsidRDefault="0014421B" w:rsidP="005F0307">
            <w:pPr>
              <w:rPr>
                <w:sz w:val="24"/>
                <w:szCs w:val="24"/>
                <w:lang w:val="en-US"/>
              </w:rPr>
            </w:pPr>
            <w:r w:rsidRPr="005F0307">
              <w:rPr>
                <w:sz w:val="24"/>
                <w:szCs w:val="24"/>
                <w:lang w:val="en-US"/>
              </w:rPr>
              <w:t>ASP-R.Rusnac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tip 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r.Dubasari,s.Cosnita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Coialnic Violeta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,,Arhgrup SV,,srl</w:t>
            </w:r>
          </w:p>
          <w:p w:rsidR="0014421B" w:rsidRPr="005F0307" w:rsidRDefault="0014421B" w:rsidP="005F0307">
            <w:pPr>
              <w:rPr>
                <w:sz w:val="24"/>
                <w:szCs w:val="24"/>
                <w:lang w:val="en-US"/>
              </w:rPr>
            </w:pPr>
            <w:r w:rsidRPr="005F0307">
              <w:rPr>
                <w:sz w:val="24"/>
                <w:szCs w:val="24"/>
                <w:lang w:val="en-US"/>
              </w:rPr>
              <w:t>ASP-S.Mamulat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Grajd pentru animale,tip,,P,,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r.Glodeni,s.Limbenii Noi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Turcan Alexandr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,,Laconic-Proiect,,srl</w:t>
            </w:r>
          </w:p>
          <w:p w:rsidR="0014421B" w:rsidRPr="005F0307" w:rsidRDefault="0014421B" w:rsidP="005F0307">
            <w:pPr>
              <w:rPr>
                <w:sz w:val="24"/>
                <w:szCs w:val="24"/>
                <w:lang w:val="en-US"/>
              </w:rPr>
            </w:pPr>
            <w:r w:rsidRPr="005F0307">
              <w:rPr>
                <w:sz w:val="24"/>
                <w:szCs w:val="24"/>
                <w:lang w:val="en-US"/>
              </w:rPr>
              <w:t>ASP-O.Svet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D+P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mChisinau,sCiorescu str.Frunze,nr.9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Tofilat Ghenadie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,,Laconic-Proiect,,srl</w:t>
            </w:r>
          </w:p>
          <w:p w:rsidR="0014421B" w:rsidRPr="005F0307" w:rsidRDefault="0014421B" w:rsidP="005F0307">
            <w:pPr>
              <w:rPr>
                <w:sz w:val="24"/>
                <w:szCs w:val="24"/>
                <w:lang w:val="en-US"/>
              </w:rPr>
            </w:pPr>
            <w:r w:rsidRPr="005F0307">
              <w:rPr>
                <w:sz w:val="24"/>
                <w:szCs w:val="24"/>
                <w:lang w:val="en-US"/>
              </w:rPr>
              <w:t>ASP-O.Svet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mChisinau,cCiorescus.Fauresti,strOgoare-lor,nr.3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Constantin Olga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,,Laconic-Proiect,,srl</w:t>
            </w:r>
          </w:p>
          <w:p w:rsidR="0014421B" w:rsidRPr="005F0307" w:rsidRDefault="0014421B" w:rsidP="005F0307">
            <w:pPr>
              <w:rPr>
                <w:sz w:val="24"/>
                <w:szCs w:val="24"/>
                <w:lang w:val="en-US"/>
              </w:rPr>
            </w:pPr>
            <w:r w:rsidRPr="005F0307">
              <w:rPr>
                <w:sz w:val="24"/>
                <w:szCs w:val="24"/>
                <w:lang w:val="en-US"/>
              </w:rPr>
              <w:t>ASP-O.Svet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mChisinau,cCiorescus.Fauresti,str.Ogoarelor,nr.48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Mosienco Tatiana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,,Laconic-Proiect,,srl</w:t>
            </w:r>
          </w:p>
          <w:p w:rsidR="0014421B" w:rsidRPr="005F0307" w:rsidRDefault="0014421B" w:rsidP="005F0307">
            <w:pPr>
              <w:rPr>
                <w:sz w:val="24"/>
                <w:szCs w:val="24"/>
                <w:lang w:val="en-US"/>
              </w:rPr>
            </w:pPr>
            <w:r w:rsidRPr="005F0307">
              <w:rPr>
                <w:sz w:val="24"/>
                <w:szCs w:val="24"/>
                <w:lang w:val="en-US"/>
              </w:rPr>
              <w:t>ASP-O.Svet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25.05.17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r.Rezina,S.Pereni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Musteata Natalia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IM,,BPPS,,</w:t>
            </w:r>
          </w:p>
          <w:p w:rsidR="0014421B" w:rsidRPr="005F0307" w:rsidRDefault="0014421B" w:rsidP="005F0307">
            <w:pPr>
              <w:rPr>
                <w:sz w:val="24"/>
                <w:szCs w:val="24"/>
                <w:lang w:val="en-US"/>
              </w:rPr>
            </w:pPr>
            <w:r w:rsidRPr="005F0307">
              <w:rPr>
                <w:sz w:val="24"/>
                <w:szCs w:val="24"/>
                <w:lang w:val="en-US"/>
              </w:rPr>
              <w:t>ASP-V.Dedov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26.05.17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Biserica,,Sf.Apostoli Constantin si Elena,,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r.Comrat,s.Cioselia  Rusa,st.Molodejnaia,nr.16</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Primaria s.Cioselia Rusa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,,Biroul de proiectari Comrat,,</w:t>
            </w:r>
          </w:p>
          <w:p w:rsidR="0014421B" w:rsidRPr="005F0307" w:rsidRDefault="0014421B" w:rsidP="005F0307">
            <w:pPr>
              <w:rPr>
                <w:sz w:val="24"/>
                <w:szCs w:val="24"/>
                <w:lang w:val="en-US"/>
              </w:rPr>
            </w:pPr>
            <w:r w:rsidRPr="005F0307">
              <w:rPr>
                <w:sz w:val="24"/>
                <w:szCs w:val="24"/>
                <w:lang w:val="en-US"/>
              </w:rPr>
              <w:t>ASP-A.Peeglo</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26.05.17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D+P+E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m.Chisinau,com.Stauceni n.c.3153212.032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,,Dream Construct,,srl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,,MAXMAG-PIN,,srl</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26.05.17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D+P+E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m.Chisinau,com.Stauceni n.c.3153212.503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,,Dream Construct,,srl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,,MAXMAG-PIN,,srl</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26.05.17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D+P+E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m.Chisinau,com.Stauceni n.c.3153212.036</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,,Dream Construct,,srl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,,MAXMAG-PIN,,srl</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r.Criuleni,s.Balabanesti, n.c.3111199588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Chiriac Maria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CP,,ARHIPLAST,,</w:t>
            </w:r>
          </w:p>
          <w:p w:rsidR="0014421B" w:rsidRPr="005F0307" w:rsidRDefault="0014421B" w:rsidP="005F0307">
            <w:pPr>
              <w:rPr>
                <w:sz w:val="24"/>
                <w:szCs w:val="24"/>
                <w:lang w:val="en-US"/>
              </w:rPr>
            </w:pPr>
            <w:r w:rsidRPr="005F0307">
              <w:rPr>
                <w:sz w:val="24"/>
                <w:szCs w:val="24"/>
                <w:lang w:val="en-US"/>
              </w:rPr>
              <w:t>ASP-N.Rotaru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27.05.17    </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vacanta 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m.Chisinau,cjm.Trus-eni,extravilan</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Popov Zinaida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,,ARHICUBIX,,srl</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Deposit agricol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r.Taraclia,c.Albota de Jos</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Ruicev Ion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IM,,Continental Invest srl,ASP-I.Purtova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30.05.17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Obiectiv commercial,provi  zoriu,din constr.usor demob.  in limit teren arend.provizor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m.Chisinau,sos.Hincesti,nr.60/4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,,New Management,,srl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,,BauComGrup,,</w:t>
            </w:r>
          </w:p>
          <w:p w:rsidR="0014421B" w:rsidRPr="005F0307" w:rsidRDefault="0014421B" w:rsidP="005F0307">
            <w:pPr>
              <w:rPr>
                <w:sz w:val="24"/>
                <w:szCs w:val="24"/>
                <w:lang w:val="en-US"/>
              </w:rPr>
            </w:pPr>
            <w:r w:rsidRPr="005F0307">
              <w:rPr>
                <w:sz w:val="24"/>
                <w:szCs w:val="24"/>
                <w:lang w:val="en-US"/>
              </w:rPr>
              <w:t>ASP-O.Vronschii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30.05.17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Incaperi axiliare magaziei    frigorifice cu atmos.control.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r.Straseni,s.Lozova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,,Agroton Prim,,</w:t>
            </w:r>
          </w:p>
          <w:p w:rsidR="0014421B" w:rsidRPr="005F0307" w:rsidRDefault="0014421B" w:rsidP="005F0307">
            <w:pPr>
              <w:rPr>
                <w:sz w:val="24"/>
                <w:szCs w:val="24"/>
                <w:lang w:val="en-US"/>
              </w:rPr>
            </w:pPr>
            <w:r w:rsidRPr="005F0307">
              <w:rPr>
                <w:sz w:val="24"/>
                <w:szCs w:val="24"/>
                <w:lang w:val="en-US"/>
              </w:rPr>
              <w: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,,Promstroi Grup,,srl</w:t>
            </w:r>
          </w:p>
          <w:p w:rsidR="0014421B" w:rsidRPr="005F0307" w:rsidRDefault="0014421B" w:rsidP="005F0307">
            <w:pPr>
              <w:rPr>
                <w:sz w:val="24"/>
                <w:szCs w:val="24"/>
                <w:lang w:val="en-US"/>
              </w:rPr>
            </w:pPr>
            <w:r w:rsidRPr="005F0307">
              <w:rPr>
                <w:sz w:val="24"/>
                <w:szCs w:val="24"/>
                <w:lang w:val="en-US"/>
              </w:rPr>
              <w:t>ASP-R.Rusnac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30.05.17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Depozite in limite teren privat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m.Chisinau,str.Industriala,nr.59</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SA,,Promstroi Grup,,</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,,Promstroi Grup,,srl</w:t>
            </w:r>
          </w:p>
          <w:p w:rsidR="0014421B" w:rsidRPr="005F0307" w:rsidRDefault="0014421B" w:rsidP="005F0307">
            <w:pPr>
              <w:rPr>
                <w:sz w:val="24"/>
                <w:szCs w:val="24"/>
                <w:lang w:val="en-US"/>
              </w:rPr>
            </w:pPr>
            <w:r w:rsidRPr="005F0307">
              <w:rPr>
                <w:sz w:val="24"/>
                <w:szCs w:val="24"/>
                <w:lang w:val="en-US"/>
              </w:rPr>
              <w:lastRenderedPageBreak/>
              <w:t>ASP-R.Rusnac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31.05.17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Depozit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o.Soroca,str.Cosautilor,nr.43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,,AGROTEH-NUC,,srl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,,Continental Invest,,   srl,ASP-I.Purtova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02.06.17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m.Chisinau,com.Ciorescu,str.Bucuria,n.36</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Popescu Larisa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,,Laconic-Proiect,,srl</w:t>
            </w:r>
          </w:p>
          <w:p w:rsidR="0014421B" w:rsidRPr="005F0307" w:rsidRDefault="0014421B" w:rsidP="005F0307">
            <w:pPr>
              <w:rPr>
                <w:sz w:val="24"/>
                <w:szCs w:val="24"/>
                <w:lang w:val="en-US"/>
              </w:rPr>
            </w:pPr>
            <w:r w:rsidRPr="005F0307">
              <w:rPr>
                <w:sz w:val="24"/>
                <w:szCs w:val="24"/>
                <w:lang w:val="en-US"/>
              </w:rPr>
              <w:t>ASP-O.Svet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02.06.17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P si     garaj</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mChisinau,cCiorescu,str.Basistii,nr.32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Sirbu natalia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,,Laconic-Proiect,,srl</w:t>
            </w:r>
          </w:p>
          <w:p w:rsidR="0014421B" w:rsidRPr="005F0307" w:rsidRDefault="0014421B" w:rsidP="005F0307">
            <w:pPr>
              <w:rPr>
                <w:sz w:val="24"/>
                <w:szCs w:val="24"/>
                <w:lang w:val="en-US"/>
              </w:rPr>
            </w:pPr>
            <w:r w:rsidRPr="005F0307">
              <w:rPr>
                <w:sz w:val="24"/>
                <w:szCs w:val="24"/>
                <w:lang w:val="en-US"/>
              </w:rPr>
              <w:t>ASP-O.Svet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02.06.17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o.Criuleni,str.Pacii, nr.68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Ermurachi Nina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,,AECons Invest,,srl</w:t>
            </w:r>
          </w:p>
          <w:p w:rsidR="0014421B" w:rsidRPr="005F0307" w:rsidRDefault="0014421B" w:rsidP="005F0307">
            <w:pPr>
              <w:rPr>
                <w:sz w:val="24"/>
                <w:szCs w:val="24"/>
                <w:lang w:val="en-US"/>
              </w:rPr>
            </w:pPr>
            <w:r w:rsidRPr="005F0307">
              <w:rPr>
                <w:sz w:val="24"/>
                <w:szCs w:val="24"/>
                <w:lang w:val="en-US"/>
              </w:rPr>
              <w:t>ASP-T.Gotonoaga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Ferma zootehnica,deposit pentru pastrarea produselor agricole cu oficii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m.Chisinau,s.Ghidighici,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,,APICOLA LUX CC,,srl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SC,,Stroi ART,,srl</w:t>
            </w:r>
          </w:p>
          <w:p w:rsidR="0014421B" w:rsidRPr="005F0307" w:rsidRDefault="0014421B" w:rsidP="005F0307">
            <w:pPr>
              <w:rPr>
                <w:sz w:val="24"/>
                <w:szCs w:val="24"/>
                <w:lang w:val="en-US"/>
              </w:rPr>
            </w:pPr>
            <w:r w:rsidRPr="005F0307">
              <w:rPr>
                <w:sz w:val="24"/>
                <w:szCs w:val="24"/>
                <w:lang w:val="en-US"/>
              </w:rPr>
              <w:t>ASP-Gh.Ciuhrii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Depozit pentru depozitarea   mater.de constructii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m.Chisinau,str.Uzinelor,nr.171/2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,,ORIZONT,,srl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,,Smart Architecture,,</w:t>
            </w:r>
          </w:p>
          <w:p w:rsidR="0014421B" w:rsidRPr="005F0307" w:rsidRDefault="0014421B" w:rsidP="005F0307">
            <w:pPr>
              <w:rPr>
                <w:sz w:val="24"/>
                <w:szCs w:val="24"/>
                <w:lang w:val="en-US"/>
              </w:rPr>
            </w:pPr>
            <w:r w:rsidRPr="005F0307">
              <w:rPr>
                <w:sz w:val="24"/>
                <w:szCs w:val="24"/>
                <w:lang w:val="en-US"/>
              </w:rPr>
              <w:t>srl,ASP-I.Purtova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07.06.17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Depozit cu oficii,in limit de teren privat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m.Chisinau,str.Calea Basarabiei,nr.30/3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,,ESTACON-GRUP,,srl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,,Smart Architecture,   srl,ASP-I.Purtova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Edificarea partiala a casei de locuit ind.lit.,A,01 /D+P+E+2M/,mod.element.de fatada si solute.cromatice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m.Chisinau,str.N.Pirogov,nr.2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Gaborac Tatiana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,,Arhistrat-Deco,,srl</w:t>
            </w:r>
          </w:p>
          <w:p w:rsidR="0014421B" w:rsidRPr="005F0307" w:rsidRDefault="0014421B" w:rsidP="005F0307">
            <w:pPr>
              <w:rPr>
                <w:sz w:val="24"/>
                <w:szCs w:val="24"/>
                <w:lang w:val="en-US"/>
              </w:rPr>
            </w:pPr>
            <w:r w:rsidRPr="005F0307">
              <w:rPr>
                <w:sz w:val="24"/>
                <w:szCs w:val="24"/>
                <w:lang w:val="en-US"/>
              </w:rPr>
              <w:t>ASP-V.Stratu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individuala tip S+P+E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m.Chisinau,str.Bucovinei n.c.0100426827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Nedelco Angela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,,Arhistrat-Deco,,srl</w:t>
            </w:r>
          </w:p>
          <w:p w:rsidR="0014421B" w:rsidRPr="005F0307" w:rsidRDefault="0014421B" w:rsidP="005F0307">
            <w:pPr>
              <w:rPr>
                <w:sz w:val="24"/>
                <w:szCs w:val="24"/>
                <w:lang w:val="en-US"/>
              </w:rPr>
            </w:pPr>
            <w:r w:rsidRPr="005F0307">
              <w:rPr>
                <w:sz w:val="24"/>
                <w:szCs w:val="24"/>
                <w:lang w:val="en-US"/>
              </w:rPr>
              <w:t>ASP-V.Stratu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Frigidar pentru pastrarea  fructelor cu sala de sortare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r.Criuleni,s.Cosernita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,,ELIT FRUCT,,srl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,,Smart Architecture,,  srl,ASP-I.Purtova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Frigider pentru pastrarea      </w:t>
            </w:r>
            <w:r w:rsidRPr="005F0307">
              <w:rPr>
                <w:sz w:val="24"/>
                <w:szCs w:val="24"/>
                <w:lang w:val="en-US"/>
              </w:rPr>
              <w:lastRenderedPageBreak/>
              <w:t>fructelor cu sala de sortare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r.Criuleni,s.Cosernita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,,VELFRUCT,,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,,Smart </w:t>
            </w:r>
            <w:r w:rsidRPr="005F0307">
              <w:rPr>
                <w:sz w:val="24"/>
                <w:szCs w:val="24"/>
                <w:lang w:val="en-US"/>
              </w:rPr>
              <w:lastRenderedPageBreak/>
              <w:t>Architecture,,  srl,ASP-I.Purtova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ARCAST COM srl</w:t>
            </w:r>
          </w:p>
          <w:p w:rsidR="0014421B" w:rsidRPr="005F0307" w:rsidRDefault="0014421B" w:rsidP="005F0307">
            <w:pPr>
              <w:rPr>
                <w:sz w:val="24"/>
                <w:szCs w:val="24"/>
                <w:lang w:val="en-US"/>
              </w:rPr>
            </w:pPr>
            <w:r w:rsidRPr="005F0307">
              <w:rPr>
                <w:sz w:val="24"/>
                <w:szCs w:val="24"/>
                <w:lang w:val="en-US"/>
              </w:rPr>
              <w:lastRenderedPageBreak/>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Deposit agricol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r.Sodanesti,sCobilcea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GT,,Petrari Serghei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,,Smart Architecture,,</w:t>
            </w:r>
          </w:p>
          <w:p w:rsidR="0014421B" w:rsidRPr="005F0307" w:rsidRDefault="0014421B" w:rsidP="005F0307">
            <w:pPr>
              <w:rPr>
                <w:sz w:val="24"/>
                <w:szCs w:val="24"/>
                <w:lang w:val="en-US"/>
              </w:rPr>
            </w:pPr>
            <w:r w:rsidRPr="005F0307">
              <w:rPr>
                <w:sz w:val="24"/>
                <w:szCs w:val="24"/>
                <w:lang w:val="en-US"/>
              </w:rPr>
              <w:t>srl,ASP-I.Purtova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Statie de deservire auto,spa-latorie si magazin cu bar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r.Calarasi,s.Tibirica    /extravilan/</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Junca Filip</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SA,,TECTON-Z,,</w:t>
            </w:r>
          </w:p>
          <w:p w:rsidR="0014421B" w:rsidRPr="005F0307" w:rsidRDefault="0014421B" w:rsidP="005F0307">
            <w:pPr>
              <w:rPr>
                <w:sz w:val="24"/>
                <w:szCs w:val="24"/>
                <w:lang w:val="en-US"/>
              </w:rPr>
            </w:pPr>
            <w:r w:rsidRPr="005F0307">
              <w:rPr>
                <w:sz w:val="24"/>
                <w:szCs w:val="24"/>
                <w:lang w:val="en-US"/>
              </w:rPr>
              <w:t>ASP-R.Rusnac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r.Glodeni,s.Balatina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Oestman-Ilinitkaia Nadya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,,Rusnicons-Proiect,,   srl,ASP-Gh.Miron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particulara S+P+E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m.Chisinau,str-la 5    Lvov,nr.12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Diacenco Valeriu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,,Axis Mundi,,srl</w:t>
            </w:r>
          </w:p>
          <w:p w:rsidR="0014421B" w:rsidRPr="005F0307" w:rsidRDefault="0014421B" w:rsidP="005F0307">
            <w:pPr>
              <w:rPr>
                <w:sz w:val="24"/>
                <w:szCs w:val="24"/>
                <w:lang w:val="en-US"/>
              </w:rPr>
            </w:pPr>
            <w:r w:rsidRPr="005F0307">
              <w:rPr>
                <w:sz w:val="24"/>
                <w:szCs w:val="24"/>
                <w:lang w:val="en-US"/>
              </w:rPr>
              <w:t>ASP-I.Carpov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Deposit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r.Orhei,s.Seliste</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SA,,Pomstroi-Grup,,</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,,Promstroi-Grup,,srl</w:t>
            </w:r>
          </w:p>
          <w:p w:rsidR="0014421B" w:rsidRPr="005F0307" w:rsidRDefault="0014421B" w:rsidP="005F0307">
            <w:pPr>
              <w:rPr>
                <w:sz w:val="24"/>
                <w:szCs w:val="24"/>
                <w:lang w:val="en-US"/>
              </w:rPr>
            </w:pPr>
            <w:r w:rsidRPr="005F0307">
              <w:rPr>
                <w:sz w:val="24"/>
                <w:szCs w:val="24"/>
                <w:lang w:val="en-US"/>
              </w:rPr>
              <w:t>ASP-R.Rusnac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tip tronson cu</w:t>
            </w:r>
          </w:p>
          <w:p w:rsidR="0014421B" w:rsidRPr="005F0307" w:rsidRDefault="0014421B" w:rsidP="005F0307">
            <w:pPr>
              <w:rPr>
                <w:sz w:val="24"/>
                <w:szCs w:val="24"/>
                <w:lang w:val="en-US"/>
              </w:rPr>
            </w:pPr>
            <w:r w:rsidRPr="005F0307">
              <w:rPr>
                <w:sz w:val="24"/>
                <w:szCs w:val="24"/>
                <w:lang w:val="en-US"/>
              </w:rPr>
              <w:t>regim de inaltime D+P+E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m.Chisinau,str.Pacii,nr.103,o.Durlesti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Harea Valeriu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,,MaxMag-Pin,,srl</w:t>
            </w:r>
          </w:p>
          <w:p w:rsidR="0014421B" w:rsidRPr="005F0307" w:rsidRDefault="0014421B" w:rsidP="005F0307">
            <w:pPr>
              <w:rPr>
                <w:sz w:val="24"/>
                <w:szCs w:val="24"/>
                <w:lang w:val="en-US"/>
              </w:rPr>
            </w:pPr>
            <w:r w:rsidRPr="005F0307">
              <w:rPr>
                <w:sz w:val="24"/>
                <w:szCs w:val="24"/>
                <w:lang w:val="en-US"/>
              </w:rPr>
              <w:t>ASP-I.Purtova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Oficiu cu regim pe verticala D+P+E si unui deposit regim pe ver.P in limit teren</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m.Chisinau,str.Uzinelor,nr.104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SC,,ECATERIX,,srl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SC,,Promstroi-Proiect,ASP-R.Rusnac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22.06.17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Anexe la cladirea de produc.existenta tip,,P,,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m.Chisinau,str.Alexandru cel Bun,nr.33/1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,,GALIARIS-COM,,srl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,,Laconic-Proiect,,srl</w:t>
            </w:r>
          </w:p>
          <w:p w:rsidR="0014421B" w:rsidRPr="005F0307" w:rsidRDefault="0014421B" w:rsidP="005F0307">
            <w:pPr>
              <w:rPr>
                <w:sz w:val="24"/>
                <w:szCs w:val="24"/>
                <w:lang w:val="en-US"/>
              </w:rPr>
            </w:pPr>
            <w:r w:rsidRPr="005F0307">
              <w:rPr>
                <w:sz w:val="24"/>
                <w:szCs w:val="24"/>
                <w:lang w:val="en-US"/>
              </w:rPr>
              <w:t>ASP-O.Svet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22.06.17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 Tip 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r.Criuleni,c.Miclesti, s.Stetcani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Darii Serghei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,,AECons Invest,,  ASP-T,Gotonoaga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individuala tip ,,S+P,,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Criuleni,sMagdacesti nr.cad.31292203177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Rotaru Natalia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I.I.,,Agapie Andrei,,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26.06.17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Centru de Logistica</w:t>
            </w:r>
          </w:p>
          <w:p w:rsidR="0014421B" w:rsidRPr="005F0307" w:rsidRDefault="0014421B" w:rsidP="005F0307">
            <w:pPr>
              <w:rPr>
                <w:sz w:val="24"/>
                <w:szCs w:val="24"/>
                <w:lang w:val="en-US"/>
              </w:rPr>
            </w:pPr>
            <w:r w:rsidRPr="005F0307">
              <w:rPr>
                <w:sz w:val="24"/>
                <w:szCs w:val="24"/>
                <w:lang w:val="en-US"/>
              </w:rPr>
              <w:t>,,FABI &amp; LINA,,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m.Chisinau,str.Uzinelor,nr.27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,,FABI &amp; LINA,,srl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,,Triarh-Grup,,srl</w:t>
            </w:r>
          </w:p>
          <w:p w:rsidR="0014421B" w:rsidRPr="005F0307" w:rsidRDefault="0014421B" w:rsidP="005F0307">
            <w:pPr>
              <w:rPr>
                <w:sz w:val="24"/>
                <w:szCs w:val="24"/>
                <w:lang w:val="en-US"/>
              </w:rPr>
            </w:pPr>
            <w:r w:rsidRPr="005F0307">
              <w:rPr>
                <w:sz w:val="24"/>
                <w:szCs w:val="24"/>
                <w:lang w:val="en-US"/>
              </w:rPr>
              <w:t>ASP-Gh.Eremciuc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26.06.17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Complex commercial,in limitele terenurilor cu nr. c.0100302135,0100302365</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m.Chisinau,str.Uzinelor,nr.60</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SC,,Termo-      montaj,,srl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,,ARHIART-STUDIO,,srl</w:t>
            </w:r>
          </w:p>
          <w:p w:rsidR="0014421B" w:rsidRPr="005F0307" w:rsidRDefault="0014421B" w:rsidP="005F0307">
            <w:pPr>
              <w:rPr>
                <w:sz w:val="24"/>
                <w:szCs w:val="24"/>
                <w:lang w:val="en-US"/>
              </w:rPr>
            </w:pPr>
            <w:r w:rsidRPr="005F0307">
              <w:rPr>
                <w:sz w:val="24"/>
                <w:szCs w:val="24"/>
                <w:lang w:val="en-US"/>
              </w:rPr>
              <w:t>ASP-M.Pitel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Comasarea si supraetajarea boxelor nr.181,182,183 a     CCG-61</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m.Chisinau,str.Uzinelor nr.249/1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CCG-61</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SC,,PROarhitecture,, srl.</w:t>
            </w:r>
          </w:p>
          <w:p w:rsidR="0014421B" w:rsidRPr="005F0307" w:rsidRDefault="0014421B" w:rsidP="005F0307">
            <w:pPr>
              <w:rPr>
                <w:sz w:val="24"/>
                <w:szCs w:val="24"/>
                <w:lang w:val="en-US"/>
              </w:rPr>
            </w:pPr>
            <w:r w:rsidRPr="005F0307">
              <w:rPr>
                <w:sz w:val="24"/>
                <w:szCs w:val="24"/>
                <w:lang w:val="en-US"/>
              </w:rPr>
              <w:t>ASP-O.Maevschi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c.Truseni,str.Spicului,nr.6 n.c.8039110103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CapceleaValent.Capcelia Natalia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I.I.,,Calestru Anastasia ASP-M.Pitel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System de silozuri in set cu linie de descarcare,transfer si utilaj pentru curatirea si uscarea cerealilor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r.Soroca,s.Iorjnita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SC,,AMG-KERNEL,,srl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,,CRISTOTEL-PROIECT,,srl</w:t>
            </w:r>
          </w:p>
          <w:p w:rsidR="0014421B" w:rsidRPr="005F0307" w:rsidRDefault="0014421B" w:rsidP="005F0307">
            <w:pPr>
              <w:rPr>
                <w:sz w:val="24"/>
                <w:szCs w:val="24"/>
                <w:lang w:val="en-US"/>
              </w:rPr>
            </w:pPr>
            <w:r w:rsidRPr="005F0307">
              <w:rPr>
                <w:sz w:val="24"/>
                <w:szCs w:val="24"/>
                <w:lang w:val="en-US"/>
              </w:rPr>
              <w:t>ASP-T.Cazacu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Pavilion de prelucrare,depo-zitare si realizarea a produselor agricole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r.AneniiNoi, s.Tintareni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Ermurachi Serghei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,,GRIF PROIECT,,srl</w:t>
            </w:r>
          </w:p>
          <w:p w:rsidR="0014421B" w:rsidRPr="005F0307" w:rsidRDefault="0014421B" w:rsidP="005F0307">
            <w:pPr>
              <w:rPr>
                <w:sz w:val="24"/>
                <w:szCs w:val="24"/>
                <w:lang w:val="en-US"/>
              </w:rPr>
            </w:pPr>
            <w:r w:rsidRPr="005F0307">
              <w:rPr>
                <w:sz w:val="24"/>
                <w:szCs w:val="24"/>
                <w:lang w:val="en-US"/>
              </w:rPr>
              <w:t>ASP-T.Zaicenco</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28.06.17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Deposit pentru produse agro</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o.Anenii Noi, extravilan</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Codreanu Veaceslav</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,,Lungu Construct,,srl</w:t>
            </w:r>
          </w:p>
          <w:p w:rsidR="0014421B" w:rsidRPr="005F0307" w:rsidRDefault="0014421B" w:rsidP="005F0307">
            <w:pPr>
              <w:rPr>
                <w:sz w:val="24"/>
                <w:szCs w:val="24"/>
                <w:lang w:val="en-US"/>
              </w:rPr>
            </w:pPr>
            <w:r w:rsidRPr="005F0307">
              <w:rPr>
                <w:sz w:val="24"/>
                <w:szCs w:val="24"/>
                <w:lang w:val="en-US"/>
              </w:rPr>
              <w:t>ASP-E.Gutu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28.06.17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Resistematizarea incaperilor imob.nr.cad.0100414055.01 /cl.admin./cu supraetajaea   unui etaj retras</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 N.Dimo,nr.21/3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SC,,GB&amp;CO,,srl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,,GLUVERT,,srl</w:t>
            </w:r>
          </w:p>
          <w:p w:rsidR="0014421B" w:rsidRPr="005F0307" w:rsidRDefault="0014421B" w:rsidP="005F0307">
            <w:pPr>
              <w:rPr>
                <w:sz w:val="24"/>
                <w:szCs w:val="24"/>
                <w:lang w:val="en-US"/>
              </w:rPr>
            </w:pPr>
            <w:r w:rsidRPr="005F0307">
              <w:rPr>
                <w:sz w:val="24"/>
                <w:szCs w:val="24"/>
                <w:lang w:val="en-US"/>
              </w:rPr>
              <w:t>ASP-E.Samoilenco</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28.06.17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Arhitectura </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Reamenajarea partiala a spat</w:t>
            </w:r>
          </w:p>
          <w:p w:rsidR="0014421B" w:rsidRPr="005F0307" w:rsidRDefault="0014421B" w:rsidP="005F0307">
            <w:pPr>
              <w:rPr>
                <w:sz w:val="24"/>
                <w:szCs w:val="24"/>
                <w:lang w:val="en-US"/>
              </w:rPr>
            </w:pPr>
            <w:r w:rsidRPr="005F0307">
              <w:rPr>
                <w:sz w:val="24"/>
                <w:szCs w:val="24"/>
                <w:lang w:val="en-US"/>
              </w:rPr>
              <w:t>-iului apartamentului privat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m.Chisinau,str.Ion     Creanga,nr.58,ap.6</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Ionascu Veaceslav</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,,Prestigiu-W-Proiect,, </w:t>
            </w:r>
          </w:p>
          <w:p w:rsidR="0014421B" w:rsidRPr="005F0307" w:rsidRDefault="0014421B" w:rsidP="005F0307">
            <w:pPr>
              <w:rPr>
                <w:sz w:val="24"/>
                <w:szCs w:val="24"/>
                <w:lang w:val="en-US"/>
              </w:rPr>
            </w:pPr>
            <w:r w:rsidRPr="005F0307">
              <w:rPr>
                <w:sz w:val="24"/>
                <w:szCs w:val="24"/>
                <w:lang w:val="en-US"/>
              </w:rPr>
              <w:t>srl,ASP-A.Ciocoi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Zona de control vamal cu amplasarea unei cladiri administrative in extravilan</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r.Ocnita,o.Otaci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IS,,Vamservinform,,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,,ARHIZEIT-STUDIO,,srl</w:t>
            </w:r>
          </w:p>
          <w:p w:rsidR="0014421B" w:rsidRPr="005F0307" w:rsidRDefault="0014421B" w:rsidP="005F0307">
            <w:pPr>
              <w:rPr>
                <w:sz w:val="24"/>
                <w:szCs w:val="24"/>
                <w:lang w:val="en-US"/>
              </w:rPr>
            </w:pPr>
            <w:r w:rsidRPr="005F0307">
              <w:rPr>
                <w:sz w:val="24"/>
                <w:szCs w:val="24"/>
                <w:lang w:val="en-US"/>
              </w:rPr>
              <w:t>ASP-M.Pitel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ARCAST COM srl</w:t>
            </w:r>
          </w:p>
          <w:p w:rsidR="0014421B" w:rsidRPr="005F0307" w:rsidRDefault="0014421B" w:rsidP="005F0307">
            <w:pPr>
              <w:rPr>
                <w:sz w:val="24"/>
                <w:szCs w:val="24"/>
                <w:lang w:val="en-US"/>
              </w:rPr>
            </w:pPr>
            <w:r w:rsidRPr="005F0307">
              <w:rPr>
                <w:sz w:val="24"/>
                <w:szCs w:val="24"/>
                <w:lang w:val="en-US"/>
              </w:rPr>
              <w:t>Studzinschi Valeriu</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73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3.04.2017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xml:space="preserve">Reconstructia acoperisului, termoizolarea fatadei cu schimbarea tâmplăriei blocurilor A şi B a grădiniţei de copii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sat. Cimişeni ,</w:t>
            </w:r>
          </w:p>
          <w:p w:rsidR="0014421B" w:rsidRPr="005F0307" w:rsidRDefault="0014421B" w:rsidP="005F0307">
            <w:pPr>
              <w:spacing w:line="276" w:lineRule="auto"/>
              <w:rPr>
                <w:sz w:val="24"/>
                <w:szCs w:val="24"/>
                <w:lang w:val="en-US"/>
              </w:rPr>
            </w:pPr>
            <w:r w:rsidRPr="005F0307">
              <w:rPr>
                <w:sz w:val="24"/>
                <w:szCs w:val="24"/>
                <w:lang w:val="en-US"/>
              </w:rPr>
              <w:t>r-ul Criuleni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Primărie satului Cimişeni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“E.M.M.A.&amp; CO PRO- SERVICE” SRL</w:t>
            </w:r>
          </w:p>
          <w:p w:rsidR="0014421B" w:rsidRPr="005F0307" w:rsidRDefault="0014421B" w:rsidP="005F0307">
            <w:pPr>
              <w:spacing w:line="276" w:lineRule="auto"/>
              <w:rPr>
                <w:sz w:val="24"/>
                <w:szCs w:val="24"/>
                <w:lang w:val="en-US"/>
              </w:rPr>
            </w:pPr>
            <w:r w:rsidRPr="005F0307">
              <w:rPr>
                <w:sz w:val="24"/>
                <w:szCs w:val="24"/>
                <w:lang w:val="en-US"/>
              </w:rPr>
              <w:t>A.S.P. – Nadejda Raetcaia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74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4.04.2017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xml:space="preserve">Casa particulara de locuit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str.Teilor 2/A,</w:t>
            </w:r>
          </w:p>
          <w:p w:rsidR="0014421B" w:rsidRPr="005F0307" w:rsidRDefault="0014421B" w:rsidP="005F0307">
            <w:pPr>
              <w:spacing w:line="276" w:lineRule="auto"/>
              <w:rPr>
                <w:sz w:val="24"/>
                <w:szCs w:val="24"/>
                <w:lang w:val="en-US"/>
              </w:rPr>
            </w:pPr>
            <w:r w:rsidRPr="005F0307">
              <w:rPr>
                <w:sz w:val="24"/>
                <w:szCs w:val="24"/>
                <w:lang w:val="en-US"/>
              </w:rPr>
              <w:lastRenderedPageBreak/>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Ciobanu Victor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xml:space="preserve">“ MIGDARCON” </w:t>
            </w:r>
            <w:r w:rsidRPr="005F0307">
              <w:rPr>
                <w:sz w:val="24"/>
                <w:szCs w:val="24"/>
                <w:lang w:val="en-US"/>
              </w:rPr>
              <w:lastRenderedPageBreak/>
              <w:t>SRL</w:t>
            </w:r>
          </w:p>
          <w:p w:rsidR="0014421B" w:rsidRPr="005F0307" w:rsidRDefault="0014421B" w:rsidP="005F0307">
            <w:pPr>
              <w:spacing w:line="276" w:lineRule="auto"/>
              <w:rPr>
                <w:sz w:val="24"/>
                <w:szCs w:val="24"/>
                <w:lang w:val="en-US"/>
              </w:rPr>
            </w:pPr>
            <w:r w:rsidRPr="005F0307">
              <w:rPr>
                <w:sz w:val="24"/>
                <w:szCs w:val="24"/>
                <w:lang w:val="en-US"/>
              </w:rPr>
              <w:t>A.S.P – Miron Gh.</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xml:space="preserve">“ ART-OBIECT ”. </w:t>
            </w:r>
            <w:r w:rsidRPr="005F0307">
              <w:rPr>
                <w:sz w:val="24"/>
                <w:szCs w:val="24"/>
                <w:lang w:val="en-US"/>
              </w:rPr>
              <w:lastRenderedPageBreak/>
              <w:t>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75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4.04.2017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Reamenajarea partial a spatiului apartamentului nr.4 cu organizarea unei intrari separate in scopul valorificarii ulterioarei cu statut nelocativ</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str. Albisoara nr.80/10 ,</w:t>
            </w:r>
          </w:p>
          <w:p w:rsidR="0014421B" w:rsidRPr="005F0307" w:rsidRDefault="0014421B" w:rsidP="005F0307">
            <w:pPr>
              <w:spacing w:line="276" w:lineRule="auto"/>
              <w:rPr>
                <w:b/>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Sivirean Fiodor , Sivirean Liubovi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“Areostil Pro”SRL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76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5.04.2017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xml:space="preserve">Proiectarea unei case de locuit cu regim de inaltime P+M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com. Bacioi,</w:t>
            </w:r>
          </w:p>
          <w:p w:rsidR="0014421B" w:rsidRPr="005F0307" w:rsidRDefault="0014421B" w:rsidP="005F0307">
            <w:pPr>
              <w:spacing w:line="276" w:lineRule="auto"/>
              <w:rPr>
                <w:sz w:val="24"/>
                <w:szCs w:val="24"/>
                <w:lang w:val="en-US"/>
              </w:rPr>
            </w:pPr>
            <w:r w:rsidRPr="005F0307">
              <w:rPr>
                <w:sz w:val="24"/>
                <w:szCs w:val="24"/>
                <w:lang w:val="en-US"/>
              </w:rPr>
              <w:t>s. Straisteni,</w:t>
            </w:r>
          </w:p>
          <w:p w:rsidR="0014421B" w:rsidRPr="005F0307" w:rsidRDefault="0014421B" w:rsidP="005F0307">
            <w:pPr>
              <w:spacing w:line="276" w:lineRule="auto"/>
              <w:rPr>
                <w:sz w:val="24"/>
                <w:szCs w:val="24"/>
                <w:lang w:val="en-US"/>
              </w:rPr>
            </w:pPr>
            <w:r w:rsidRPr="005F0307">
              <w:rPr>
                <w:sz w:val="24"/>
                <w:szCs w:val="24"/>
                <w:lang w:val="en-US"/>
              </w:rPr>
              <w:t>str. Andriana 28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Zubcu Grigore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“PROLEOCONSTRUCT” SRL</w:t>
            </w:r>
          </w:p>
          <w:p w:rsidR="0014421B" w:rsidRPr="005F0307" w:rsidRDefault="0014421B" w:rsidP="005F0307">
            <w:pPr>
              <w:spacing w:line="276" w:lineRule="auto"/>
              <w:rPr>
                <w:sz w:val="24"/>
                <w:szCs w:val="24"/>
                <w:lang w:val="en-US"/>
              </w:rPr>
            </w:pPr>
            <w:r w:rsidRPr="005F0307">
              <w:rPr>
                <w:sz w:val="24"/>
                <w:szCs w:val="24"/>
                <w:lang w:val="en-US"/>
              </w:rPr>
              <w:t>A.S.P.-  M.Lungu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77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5.04.2017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Proiectarea casei de locuit individuale ( parter) cu constructii auxiliare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r-nul Calarasi,</w:t>
            </w:r>
          </w:p>
          <w:p w:rsidR="0014421B" w:rsidRPr="005F0307" w:rsidRDefault="0014421B" w:rsidP="005F0307">
            <w:pPr>
              <w:spacing w:line="276" w:lineRule="auto"/>
              <w:rPr>
                <w:sz w:val="24"/>
                <w:szCs w:val="24"/>
                <w:lang w:val="en-US"/>
              </w:rPr>
            </w:pPr>
            <w:r w:rsidRPr="005F0307">
              <w:rPr>
                <w:sz w:val="24"/>
                <w:szCs w:val="24"/>
                <w:lang w:val="en-US"/>
              </w:rPr>
              <w:t>com. Bahmut,</w:t>
            </w:r>
          </w:p>
          <w:p w:rsidR="0014421B" w:rsidRPr="005F0307" w:rsidRDefault="0014421B" w:rsidP="005F0307">
            <w:pPr>
              <w:spacing w:line="276" w:lineRule="auto"/>
              <w:rPr>
                <w:sz w:val="24"/>
                <w:szCs w:val="24"/>
                <w:lang w:val="en-US"/>
              </w:rPr>
            </w:pPr>
            <w:r w:rsidRPr="005F0307">
              <w:rPr>
                <w:sz w:val="24"/>
                <w:szCs w:val="24"/>
                <w:lang w:val="en-US"/>
              </w:rPr>
              <w:t>sat. Bahmut</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Oprea Andrei, Oprea Nadejda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II “Balaban Valeriu”</w:t>
            </w:r>
          </w:p>
          <w:p w:rsidR="0014421B" w:rsidRPr="005F0307" w:rsidRDefault="0014421B" w:rsidP="005F0307">
            <w:pPr>
              <w:spacing w:line="276" w:lineRule="auto"/>
              <w:rPr>
                <w:sz w:val="24"/>
                <w:szCs w:val="24"/>
                <w:lang w:val="en-US"/>
              </w:rPr>
            </w:pPr>
            <w:r w:rsidRPr="005F0307">
              <w:rPr>
                <w:sz w:val="24"/>
                <w:szCs w:val="24"/>
                <w:lang w:val="en-US"/>
              </w:rPr>
              <w:t>A.S.P – Pitel M.</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78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5.04.2017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Proiectarea casei de locuit individuale (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r-nul Calarasi,</w:t>
            </w:r>
          </w:p>
          <w:p w:rsidR="0014421B" w:rsidRPr="005F0307" w:rsidRDefault="0014421B" w:rsidP="005F0307">
            <w:pPr>
              <w:spacing w:line="276" w:lineRule="auto"/>
              <w:rPr>
                <w:sz w:val="24"/>
                <w:szCs w:val="24"/>
                <w:lang w:val="en-US"/>
              </w:rPr>
            </w:pPr>
            <w:r w:rsidRPr="005F0307">
              <w:rPr>
                <w:sz w:val="24"/>
                <w:szCs w:val="24"/>
                <w:lang w:val="en-US"/>
              </w:rPr>
              <w:t>sat. Pitusca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Miron Victor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GRIF PROIECT” SRL</w:t>
            </w:r>
          </w:p>
          <w:p w:rsidR="0014421B" w:rsidRPr="005F0307" w:rsidRDefault="0014421B" w:rsidP="005F0307">
            <w:pPr>
              <w:spacing w:line="276" w:lineRule="auto"/>
              <w:rPr>
                <w:sz w:val="24"/>
                <w:szCs w:val="24"/>
                <w:lang w:val="en-US"/>
              </w:rPr>
            </w:pPr>
            <w:r w:rsidRPr="005F0307">
              <w:rPr>
                <w:sz w:val="24"/>
                <w:szCs w:val="24"/>
                <w:lang w:val="en-US"/>
              </w:rPr>
              <w:t>A.S.P. – Pitel M.</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79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7.04.2017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Casa de locuit particulara 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or. Calarasi,</w:t>
            </w:r>
          </w:p>
          <w:p w:rsidR="0014421B" w:rsidRPr="005F0307" w:rsidRDefault="0014421B" w:rsidP="005F0307">
            <w:pPr>
              <w:spacing w:line="276" w:lineRule="auto"/>
              <w:rPr>
                <w:sz w:val="24"/>
                <w:szCs w:val="24"/>
                <w:lang w:val="en-US"/>
              </w:rPr>
            </w:pPr>
            <w:r w:rsidRPr="005F0307">
              <w:rPr>
                <w:sz w:val="24"/>
                <w:szCs w:val="24"/>
                <w:lang w:val="en-US"/>
              </w:rPr>
              <w:t>str. Viilor, nr.3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Shetman Svetlana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“VIA-GRUP PROIECT” S.R.L.</w:t>
            </w:r>
          </w:p>
          <w:p w:rsidR="0014421B" w:rsidRPr="005F0307" w:rsidRDefault="0014421B" w:rsidP="005F0307">
            <w:pPr>
              <w:spacing w:line="276" w:lineRule="auto"/>
              <w:rPr>
                <w:sz w:val="24"/>
                <w:szCs w:val="24"/>
                <w:lang w:val="en-US"/>
              </w:rPr>
            </w:pPr>
            <w:r w:rsidRPr="005F0307">
              <w:rPr>
                <w:sz w:val="24"/>
                <w:szCs w:val="24"/>
                <w:lang w:val="en-US"/>
              </w:rPr>
              <w:t>A.S.P.- Alexandreanu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7.04.2017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Constructia casei de locuit individuale de tip 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mun. Chisinau,</w:t>
            </w:r>
          </w:p>
          <w:p w:rsidR="0014421B" w:rsidRPr="005F0307" w:rsidRDefault="0014421B" w:rsidP="005F0307">
            <w:pPr>
              <w:spacing w:line="276" w:lineRule="auto"/>
              <w:rPr>
                <w:sz w:val="24"/>
                <w:szCs w:val="24"/>
                <w:lang w:val="en-US"/>
              </w:rPr>
            </w:pPr>
            <w:r w:rsidRPr="005F0307">
              <w:rPr>
                <w:sz w:val="24"/>
                <w:szCs w:val="24"/>
                <w:lang w:val="en-US"/>
              </w:rPr>
              <w:t>or. Chisinau</w:t>
            </w:r>
          </w:p>
          <w:p w:rsidR="0014421B" w:rsidRPr="005F0307" w:rsidRDefault="0014421B" w:rsidP="005F0307">
            <w:pPr>
              <w:spacing w:line="276" w:lineRule="auto"/>
              <w:rPr>
                <w:sz w:val="24"/>
                <w:szCs w:val="24"/>
                <w:lang w:val="en-US"/>
              </w:rPr>
            </w:pPr>
            <w:r w:rsidRPr="005F0307">
              <w:rPr>
                <w:sz w:val="24"/>
                <w:szCs w:val="24"/>
                <w:lang w:val="en-US"/>
              </w:rPr>
              <w:t>str. Carierei 55</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Vinogradschi Tatiana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“MIHANCONS-GRUP”</w:t>
            </w:r>
          </w:p>
          <w:p w:rsidR="0014421B" w:rsidRPr="005F0307" w:rsidRDefault="0014421B" w:rsidP="005F0307">
            <w:pPr>
              <w:spacing w:line="276" w:lineRule="auto"/>
              <w:rPr>
                <w:sz w:val="24"/>
                <w:szCs w:val="24"/>
                <w:lang w:val="en-US"/>
              </w:rPr>
            </w:pPr>
            <w:r w:rsidRPr="005F0307">
              <w:rPr>
                <w:sz w:val="24"/>
                <w:szCs w:val="24"/>
                <w:lang w:val="en-US"/>
              </w:rPr>
              <w:t>SRL</w:t>
            </w:r>
          </w:p>
          <w:p w:rsidR="0014421B" w:rsidRPr="005F0307" w:rsidRDefault="0014421B" w:rsidP="005F0307">
            <w:pPr>
              <w:spacing w:line="276" w:lineRule="auto"/>
              <w:rPr>
                <w:sz w:val="24"/>
                <w:szCs w:val="24"/>
                <w:lang w:val="en-US"/>
              </w:rPr>
            </w:pPr>
            <w:r w:rsidRPr="005F0307">
              <w:rPr>
                <w:sz w:val="24"/>
                <w:szCs w:val="24"/>
                <w:lang w:val="en-US"/>
              </w:rPr>
              <w:t xml:space="preserve">ASP- Luca Oleg  </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7.04.2017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Casa de locuit particulara cu regim de inaltime tip o+M inclusv garaj</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mun. Chisinau,</w:t>
            </w:r>
          </w:p>
          <w:p w:rsidR="0014421B" w:rsidRPr="005F0307" w:rsidRDefault="0014421B" w:rsidP="005F0307">
            <w:pPr>
              <w:spacing w:line="276" w:lineRule="auto"/>
              <w:rPr>
                <w:sz w:val="24"/>
                <w:szCs w:val="24"/>
                <w:lang w:val="en-US"/>
              </w:rPr>
            </w:pPr>
            <w:r w:rsidRPr="005F0307">
              <w:rPr>
                <w:sz w:val="24"/>
                <w:szCs w:val="24"/>
                <w:lang w:val="en-US"/>
              </w:rPr>
              <w:t>com. Bacioi</w:t>
            </w:r>
            <w:r w:rsidR="00BD045D" w:rsidRPr="005F0307">
              <w:rPr>
                <w:sz w:val="24"/>
                <w:szCs w:val="24"/>
                <w:lang w:val="en-US"/>
              </w:rPr>
              <w:t xml:space="preserve">, </w:t>
            </w:r>
            <w:r w:rsidRPr="005F0307">
              <w:rPr>
                <w:sz w:val="24"/>
                <w:szCs w:val="24"/>
                <w:lang w:val="en-US"/>
              </w:rPr>
              <w:t>sat. Bacioi</w:t>
            </w:r>
          </w:p>
          <w:p w:rsidR="0014421B" w:rsidRPr="005F0307" w:rsidRDefault="0014421B" w:rsidP="005F0307">
            <w:pPr>
              <w:spacing w:line="276" w:lineRule="auto"/>
              <w:rPr>
                <w:sz w:val="24"/>
                <w:szCs w:val="24"/>
                <w:lang w:val="en-US"/>
              </w:rPr>
            </w:pPr>
            <w:r w:rsidRPr="005F0307">
              <w:rPr>
                <w:sz w:val="24"/>
                <w:szCs w:val="24"/>
                <w:lang w:val="en-US"/>
              </w:rPr>
              <w:t>str.N.Testimiteanu,</w:t>
            </w:r>
            <w:r w:rsidR="00BD045D" w:rsidRPr="005F0307">
              <w:rPr>
                <w:sz w:val="24"/>
                <w:szCs w:val="24"/>
                <w:lang w:val="en-US"/>
              </w:rPr>
              <w:t xml:space="preserve"> </w:t>
            </w:r>
            <w:r w:rsidRPr="005F0307">
              <w:rPr>
                <w:sz w:val="24"/>
                <w:szCs w:val="24"/>
                <w:lang w:val="en-US"/>
              </w:rPr>
              <w:t>nr.27/1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Pasat Elena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“Project Group Solution” SRL</w:t>
            </w:r>
          </w:p>
          <w:p w:rsidR="0014421B" w:rsidRPr="005F0307" w:rsidRDefault="0014421B" w:rsidP="005F0307">
            <w:pPr>
              <w:spacing w:line="276" w:lineRule="auto"/>
              <w:rPr>
                <w:sz w:val="24"/>
                <w:szCs w:val="24"/>
                <w:lang w:val="en-US"/>
              </w:rPr>
            </w:pPr>
            <w:r w:rsidRPr="005F0307">
              <w:rPr>
                <w:sz w:val="24"/>
                <w:szCs w:val="24"/>
                <w:lang w:val="en-US"/>
              </w:rPr>
              <w:t>ASP- A.Verlan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7.04.2014</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Casa de locuit particulara cu regim de inaltime tip o+M inclusv garaj</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mun. Chisinau,</w:t>
            </w:r>
          </w:p>
          <w:p w:rsidR="0014421B" w:rsidRPr="005F0307" w:rsidRDefault="0014421B" w:rsidP="005F0307">
            <w:pPr>
              <w:spacing w:line="276" w:lineRule="auto"/>
              <w:rPr>
                <w:sz w:val="24"/>
                <w:szCs w:val="24"/>
                <w:lang w:val="en-US"/>
              </w:rPr>
            </w:pPr>
            <w:r w:rsidRPr="005F0307">
              <w:rPr>
                <w:sz w:val="24"/>
                <w:szCs w:val="24"/>
                <w:lang w:val="en-US"/>
              </w:rPr>
              <w:t>com. Bacioi</w:t>
            </w:r>
          </w:p>
          <w:p w:rsidR="0014421B" w:rsidRPr="005F0307" w:rsidRDefault="0014421B" w:rsidP="005F0307">
            <w:pPr>
              <w:spacing w:line="276" w:lineRule="auto"/>
              <w:rPr>
                <w:sz w:val="24"/>
                <w:szCs w:val="24"/>
                <w:lang w:val="en-US"/>
              </w:rPr>
            </w:pPr>
            <w:r w:rsidRPr="005F0307">
              <w:rPr>
                <w:sz w:val="24"/>
                <w:szCs w:val="24"/>
                <w:lang w:val="en-US"/>
              </w:rPr>
              <w:t>sat. Bacioi</w:t>
            </w:r>
          </w:p>
          <w:p w:rsidR="0014421B" w:rsidRPr="005F0307" w:rsidRDefault="0014421B" w:rsidP="005F0307">
            <w:pPr>
              <w:spacing w:line="276" w:lineRule="auto"/>
              <w:rPr>
                <w:sz w:val="24"/>
                <w:szCs w:val="24"/>
                <w:lang w:val="en-US"/>
              </w:rPr>
            </w:pPr>
            <w:r w:rsidRPr="005F0307">
              <w:rPr>
                <w:sz w:val="24"/>
                <w:szCs w:val="24"/>
                <w:lang w:val="en-US"/>
              </w:rPr>
              <w:t>str. C Brincusi, nr.16</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Petcu Larisa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“Project Group Solution” SRL</w:t>
            </w:r>
          </w:p>
          <w:p w:rsidR="0014421B" w:rsidRPr="005F0307" w:rsidRDefault="0014421B" w:rsidP="005F0307">
            <w:pPr>
              <w:spacing w:line="276" w:lineRule="auto"/>
              <w:rPr>
                <w:sz w:val="24"/>
                <w:szCs w:val="24"/>
                <w:lang w:val="en-US"/>
              </w:rPr>
            </w:pPr>
            <w:r w:rsidRPr="005F0307">
              <w:rPr>
                <w:sz w:val="24"/>
                <w:szCs w:val="24"/>
                <w:lang w:val="en-US"/>
              </w:rPr>
              <w:t>ASP- A.Verlan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xml:space="preserve">Construirea unui ansamblu residential co obiecte comerciale/ prestari servicii si parcare auto subtirana in limitele terenului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mun. Chisinau,</w:t>
            </w:r>
          </w:p>
          <w:p w:rsidR="0014421B" w:rsidRPr="005F0307" w:rsidRDefault="0014421B" w:rsidP="005F0307">
            <w:pPr>
              <w:spacing w:line="276" w:lineRule="auto"/>
              <w:rPr>
                <w:sz w:val="24"/>
                <w:szCs w:val="24"/>
                <w:lang w:val="en-US"/>
              </w:rPr>
            </w:pPr>
            <w:r w:rsidRPr="005F0307">
              <w:rPr>
                <w:sz w:val="24"/>
                <w:szCs w:val="24"/>
                <w:lang w:val="en-US"/>
              </w:rPr>
              <w:t>str..I.Caragiale 14,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SRL “VASIGUR GRUP”</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SRL “ARHICUBIX”</w:t>
            </w:r>
          </w:p>
          <w:p w:rsidR="0014421B" w:rsidRPr="005F0307" w:rsidRDefault="0014421B" w:rsidP="005F0307">
            <w:pPr>
              <w:spacing w:line="276" w:lineRule="auto"/>
              <w:rPr>
                <w:sz w:val="24"/>
                <w:szCs w:val="24"/>
                <w:lang w:val="en-US"/>
              </w:rPr>
            </w:pPr>
            <w:r w:rsidRPr="005F0307">
              <w:rPr>
                <w:sz w:val="24"/>
                <w:szCs w:val="24"/>
                <w:lang w:val="en-US"/>
              </w:rPr>
              <w:t>A.S.P – A.Spasov.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Deposit Frigorific pentru pastrarea produselo agricole din r-ul Comrat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r-ul Comrat,</w:t>
            </w:r>
          </w:p>
          <w:p w:rsidR="0014421B" w:rsidRPr="005F0307" w:rsidRDefault="0014421B" w:rsidP="005F0307">
            <w:pPr>
              <w:spacing w:line="276" w:lineRule="auto"/>
              <w:rPr>
                <w:sz w:val="24"/>
                <w:szCs w:val="24"/>
                <w:lang w:val="en-US"/>
              </w:rPr>
            </w:pPr>
            <w:r w:rsidRPr="005F0307">
              <w:rPr>
                <w:sz w:val="24"/>
                <w:szCs w:val="24"/>
                <w:lang w:val="en-US"/>
              </w:rPr>
              <w:t>str. Svetlii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SRL “BIYAZ SALKIM”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SRL “ARHICUBIX”</w:t>
            </w:r>
          </w:p>
          <w:p w:rsidR="0014421B" w:rsidRPr="005F0307" w:rsidRDefault="0014421B" w:rsidP="005F0307">
            <w:pPr>
              <w:spacing w:line="276" w:lineRule="auto"/>
              <w:rPr>
                <w:sz w:val="24"/>
                <w:szCs w:val="24"/>
                <w:lang w:val="en-US"/>
              </w:rPr>
            </w:pPr>
            <w:r w:rsidRPr="005F0307">
              <w:rPr>
                <w:sz w:val="24"/>
                <w:szCs w:val="24"/>
                <w:lang w:val="en-US"/>
              </w:rPr>
              <w:t>A.S.P – A.Spasov.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Casa de locuit particulara cu regim de inaltime S+P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com. Bacioi</w:t>
            </w:r>
          </w:p>
          <w:p w:rsidR="0014421B" w:rsidRPr="005F0307" w:rsidRDefault="0014421B" w:rsidP="005F0307">
            <w:pPr>
              <w:spacing w:line="276" w:lineRule="auto"/>
              <w:rPr>
                <w:sz w:val="24"/>
                <w:szCs w:val="24"/>
                <w:lang w:val="en-US"/>
              </w:rPr>
            </w:pPr>
            <w:r w:rsidRPr="005F0307">
              <w:rPr>
                <w:sz w:val="24"/>
                <w:szCs w:val="24"/>
                <w:lang w:val="en-US"/>
              </w:rPr>
              <w:t xml:space="preserve">sat. Braila </w:t>
            </w:r>
          </w:p>
          <w:p w:rsidR="0014421B" w:rsidRPr="005F0307" w:rsidRDefault="0014421B" w:rsidP="005F0307">
            <w:pPr>
              <w:spacing w:line="276" w:lineRule="auto"/>
              <w:rPr>
                <w:sz w:val="24"/>
                <w:szCs w:val="24"/>
                <w:lang w:val="en-US"/>
              </w:rPr>
            </w:pPr>
            <w:r w:rsidRPr="005F0307">
              <w:rPr>
                <w:sz w:val="24"/>
                <w:szCs w:val="24"/>
                <w:lang w:val="en-US"/>
              </w:rPr>
              <w:t>str. 31 August, nr.8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Garabajiu Victor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“Arhideea” SRL</w:t>
            </w:r>
          </w:p>
          <w:p w:rsidR="0014421B" w:rsidRPr="005F0307" w:rsidRDefault="0014421B" w:rsidP="005F0307">
            <w:pPr>
              <w:spacing w:line="276" w:lineRule="auto"/>
              <w:rPr>
                <w:sz w:val="24"/>
                <w:szCs w:val="24"/>
                <w:lang w:val="en-US"/>
              </w:rPr>
            </w:pPr>
            <w:r w:rsidRPr="005F0307">
              <w:rPr>
                <w:sz w:val="24"/>
                <w:szCs w:val="24"/>
                <w:lang w:val="en-US"/>
              </w:rPr>
              <w:t>ASP- N. Petrov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xml:space="preserve">Reconstruirea imobilului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 ,</w:t>
            </w:r>
          </w:p>
          <w:p w:rsidR="0014421B" w:rsidRPr="005F0307" w:rsidRDefault="0014421B" w:rsidP="005F0307">
            <w:pPr>
              <w:rPr>
                <w:sz w:val="24"/>
                <w:szCs w:val="24"/>
                <w:lang w:val="en-US"/>
              </w:rPr>
            </w:pPr>
            <w:r w:rsidRPr="005F0307">
              <w:rPr>
                <w:sz w:val="24"/>
                <w:szCs w:val="24"/>
                <w:lang w:val="en-US"/>
              </w:rPr>
              <w:t>sect. Ciocana ,</w:t>
            </w:r>
          </w:p>
          <w:p w:rsidR="0014421B" w:rsidRPr="005F0307" w:rsidRDefault="0014421B" w:rsidP="005F0307">
            <w:pPr>
              <w:spacing w:line="276" w:lineRule="auto"/>
              <w:rPr>
                <w:sz w:val="24"/>
                <w:szCs w:val="24"/>
                <w:lang w:val="en-US"/>
              </w:rPr>
            </w:pPr>
            <w:r w:rsidRPr="005F0307">
              <w:rPr>
                <w:sz w:val="24"/>
                <w:szCs w:val="24"/>
                <w:lang w:val="en-US"/>
              </w:rPr>
              <w:t>str. Mesterul Manole nr.12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“B.T.Est &amp; Co”SRL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“INGEOTECH GRUP”</w:t>
            </w:r>
          </w:p>
          <w:p w:rsidR="0014421B" w:rsidRPr="005F0307" w:rsidRDefault="0014421B" w:rsidP="005F0307">
            <w:pPr>
              <w:spacing w:line="276" w:lineRule="auto"/>
              <w:rPr>
                <w:sz w:val="24"/>
                <w:szCs w:val="24"/>
                <w:lang w:val="en-US"/>
              </w:rPr>
            </w:pPr>
            <w:r w:rsidRPr="005F0307">
              <w:rPr>
                <w:sz w:val="24"/>
                <w:szCs w:val="24"/>
                <w:lang w:val="en-US"/>
              </w:rPr>
              <w:t xml:space="preserve">A.S.P.- M. Pitel </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pomicola de tip 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r-ul Criuleni,</w:t>
            </w:r>
          </w:p>
          <w:p w:rsidR="0014421B" w:rsidRPr="005F0307" w:rsidRDefault="0014421B" w:rsidP="005F0307">
            <w:pPr>
              <w:rPr>
                <w:sz w:val="24"/>
                <w:szCs w:val="24"/>
                <w:lang w:val="en-US"/>
              </w:rPr>
            </w:pPr>
            <w:r w:rsidRPr="005F0307">
              <w:rPr>
                <w:sz w:val="24"/>
                <w:szCs w:val="24"/>
                <w:lang w:val="en-US"/>
              </w:rPr>
              <w:t xml:space="preserve"> com. Baltata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Culicovschi Vitalie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“STATUS-ARH-PROJECT”SRL</w:t>
            </w:r>
          </w:p>
          <w:p w:rsidR="0014421B" w:rsidRPr="005F0307" w:rsidRDefault="0014421B" w:rsidP="005F0307">
            <w:pPr>
              <w:rPr>
                <w:sz w:val="24"/>
                <w:szCs w:val="24"/>
                <w:lang w:val="en-US"/>
              </w:rPr>
            </w:pPr>
            <w:r w:rsidRPr="005F0307">
              <w:rPr>
                <w:sz w:val="24"/>
                <w:szCs w:val="24"/>
                <w:lang w:val="en-US"/>
              </w:rPr>
              <w:t>A.S.P.- Goitu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Reconstruirea si extinderea cladirii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 ,</w:t>
            </w:r>
          </w:p>
          <w:p w:rsidR="0014421B" w:rsidRPr="005F0307" w:rsidRDefault="0014421B" w:rsidP="005F0307">
            <w:pPr>
              <w:rPr>
                <w:sz w:val="24"/>
                <w:szCs w:val="24"/>
                <w:lang w:val="en-US"/>
              </w:rPr>
            </w:pPr>
            <w:r w:rsidRPr="005F0307">
              <w:rPr>
                <w:sz w:val="24"/>
                <w:szCs w:val="24"/>
                <w:lang w:val="en-US"/>
              </w:rPr>
              <w:t>sect. Ciocana ,</w:t>
            </w:r>
          </w:p>
          <w:p w:rsidR="0014421B" w:rsidRPr="005F0307" w:rsidRDefault="0014421B" w:rsidP="005F0307">
            <w:pPr>
              <w:rPr>
                <w:sz w:val="24"/>
                <w:szCs w:val="24"/>
                <w:lang w:val="en-US"/>
              </w:rPr>
            </w:pPr>
            <w:r w:rsidRPr="005F0307">
              <w:rPr>
                <w:sz w:val="24"/>
                <w:szCs w:val="24"/>
                <w:lang w:val="en-US"/>
              </w:rPr>
              <w:t xml:space="preserve">str. Uzinelor 12 a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 “Modeaon- Implex”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“Arh- concept”</w:t>
            </w:r>
          </w:p>
          <w:p w:rsidR="0014421B" w:rsidRPr="005F0307" w:rsidRDefault="0014421B" w:rsidP="005F0307">
            <w:pPr>
              <w:rPr>
                <w:sz w:val="24"/>
                <w:szCs w:val="24"/>
                <w:lang w:val="en-US"/>
              </w:rPr>
            </w:pPr>
            <w:r w:rsidRPr="005F0307">
              <w:rPr>
                <w:sz w:val="24"/>
                <w:szCs w:val="24"/>
                <w:lang w:val="en-US"/>
              </w:rPr>
              <w:t>A.S.P.- Goitu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89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P+M+ garaj cu beci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rl. Criuleni</w:t>
            </w:r>
          </w:p>
          <w:p w:rsidR="0014421B" w:rsidRPr="005F0307" w:rsidRDefault="0014421B" w:rsidP="005F0307">
            <w:pPr>
              <w:rPr>
                <w:sz w:val="24"/>
                <w:szCs w:val="24"/>
                <w:lang w:val="en-US"/>
              </w:rPr>
            </w:pPr>
            <w:r w:rsidRPr="005F0307">
              <w:rPr>
                <w:sz w:val="24"/>
                <w:szCs w:val="24"/>
                <w:lang w:val="en-US"/>
              </w:rPr>
              <w:t xml:space="preserve">com. Draslicnei </w:t>
            </w:r>
          </w:p>
          <w:p w:rsidR="0014421B" w:rsidRPr="005F0307" w:rsidRDefault="0014421B" w:rsidP="005F0307">
            <w:pPr>
              <w:rPr>
                <w:sz w:val="24"/>
                <w:szCs w:val="24"/>
                <w:lang w:val="en-US"/>
              </w:rPr>
            </w:pPr>
            <w:r w:rsidRPr="005F0307">
              <w:rPr>
                <w:sz w:val="24"/>
                <w:szCs w:val="24"/>
                <w:lang w:val="en-US"/>
              </w:rPr>
              <w:t>s. Ratus</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rPr>
              <w:t>Cebotari Mihail,</w:t>
            </w:r>
          </w:p>
          <w:p w:rsidR="0014421B" w:rsidRPr="005F0307" w:rsidRDefault="0014421B" w:rsidP="005F0307">
            <w:pPr>
              <w:rPr>
                <w:sz w:val="24"/>
                <w:szCs w:val="24"/>
                <w:lang w:val="en-US"/>
              </w:rPr>
            </w:pPr>
            <w:r w:rsidRPr="005F0307">
              <w:rPr>
                <w:sz w:val="24"/>
                <w:szCs w:val="24"/>
              </w:rPr>
              <w:t xml:space="preserve">Cebotari </w:t>
            </w:r>
            <w:r w:rsidRPr="005F0307">
              <w:rPr>
                <w:sz w:val="24"/>
                <w:szCs w:val="24"/>
                <w:lang w:val="en-US"/>
              </w:rPr>
              <w:t>Fevronia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“ARHICUBIX”SRL</w:t>
            </w:r>
          </w:p>
          <w:p w:rsidR="0014421B" w:rsidRPr="005F0307" w:rsidRDefault="0014421B" w:rsidP="005F0307">
            <w:pPr>
              <w:rPr>
                <w:sz w:val="24"/>
                <w:szCs w:val="24"/>
                <w:lang w:val="en-US"/>
              </w:rPr>
            </w:pPr>
            <w:r w:rsidRPr="005F0307">
              <w:rPr>
                <w:sz w:val="24"/>
                <w:szCs w:val="24"/>
                <w:lang w:val="en-US"/>
              </w:rPr>
              <w:t>ASP- Anatolie Spasov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Casa de locuit P+M+ garaj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rl. Criuleni</w:t>
            </w:r>
          </w:p>
          <w:p w:rsidR="0014421B" w:rsidRPr="005F0307" w:rsidRDefault="0014421B" w:rsidP="005F0307">
            <w:pPr>
              <w:rPr>
                <w:sz w:val="24"/>
                <w:szCs w:val="24"/>
                <w:lang w:val="en-US"/>
              </w:rPr>
            </w:pPr>
            <w:r w:rsidRPr="005F0307">
              <w:rPr>
                <w:sz w:val="24"/>
                <w:szCs w:val="24"/>
                <w:lang w:val="en-US"/>
              </w:rPr>
              <w:lastRenderedPageBreak/>
              <w:t xml:space="preserve">com. Draslicnei </w:t>
            </w:r>
          </w:p>
          <w:p w:rsidR="0014421B" w:rsidRPr="005F0307" w:rsidRDefault="0014421B" w:rsidP="005F0307">
            <w:pPr>
              <w:rPr>
                <w:sz w:val="24"/>
                <w:szCs w:val="24"/>
                <w:lang w:val="en-US"/>
              </w:rPr>
            </w:pPr>
            <w:r w:rsidRPr="005F0307">
              <w:rPr>
                <w:sz w:val="24"/>
                <w:szCs w:val="24"/>
                <w:lang w:val="en-US"/>
              </w:rPr>
              <w:t>s. Ratus</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Pasa Ecaterina </w:t>
            </w:r>
            <w:r w:rsidRPr="005F0307">
              <w:rPr>
                <w:sz w:val="24"/>
                <w:szCs w:val="24"/>
                <w:lang w:val="en-US"/>
              </w:rPr>
              <w:lastRenderedPageBreak/>
              <w:t>Mihail,</w:t>
            </w:r>
          </w:p>
          <w:p w:rsidR="0014421B" w:rsidRPr="005F0307" w:rsidRDefault="0014421B" w:rsidP="005F0307">
            <w:pPr>
              <w:rPr>
                <w:sz w:val="24"/>
                <w:szCs w:val="24"/>
                <w:lang w:val="en-US"/>
              </w:rPr>
            </w:pPr>
            <w:r w:rsidRPr="005F0307">
              <w:rPr>
                <w:sz w:val="24"/>
                <w:szCs w:val="24"/>
                <w:lang w:val="en-US"/>
              </w:rPr>
              <w:t>Pasa Stepan Gheorghi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“ARHICUBIX”SR</w:t>
            </w:r>
            <w:r w:rsidRPr="005F0307">
              <w:rPr>
                <w:sz w:val="24"/>
                <w:szCs w:val="24"/>
                <w:lang w:val="en-US"/>
              </w:rPr>
              <w:lastRenderedPageBreak/>
              <w:t>L</w:t>
            </w:r>
          </w:p>
          <w:p w:rsidR="0014421B" w:rsidRPr="005F0307" w:rsidRDefault="0014421B" w:rsidP="005F0307">
            <w:pPr>
              <w:rPr>
                <w:sz w:val="24"/>
                <w:szCs w:val="24"/>
                <w:lang w:val="en-US"/>
              </w:rPr>
            </w:pPr>
            <w:r w:rsidRPr="005F0307">
              <w:rPr>
                <w:sz w:val="24"/>
                <w:szCs w:val="24"/>
                <w:lang w:val="en-US"/>
              </w:rPr>
              <w:t>ASP- Anatolie Spasov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xml:space="preserve">“ ART-OBIECT ”. </w:t>
            </w:r>
            <w:r w:rsidRPr="005F0307">
              <w:rPr>
                <w:sz w:val="24"/>
                <w:szCs w:val="24"/>
                <w:lang w:val="en-US"/>
              </w:rPr>
              <w:lastRenderedPageBreak/>
              <w:t>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 si gard capital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 ,</w:t>
            </w:r>
          </w:p>
          <w:p w:rsidR="0014421B" w:rsidRPr="005F0307" w:rsidRDefault="0014421B" w:rsidP="005F0307">
            <w:pPr>
              <w:rPr>
                <w:sz w:val="24"/>
                <w:szCs w:val="24"/>
                <w:lang w:val="en-US"/>
              </w:rPr>
            </w:pPr>
            <w:r w:rsidRPr="005F0307">
              <w:rPr>
                <w:sz w:val="24"/>
                <w:szCs w:val="24"/>
                <w:lang w:val="en-US"/>
              </w:rPr>
              <w:t>sec. Buiucani ,</w:t>
            </w:r>
          </w:p>
          <w:p w:rsidR="0014421B" w:rsidRPr="005F0307" w:rsidRDefault="0014421B" w:rsidP="005F0307">
            <w:pPr>
              <w:rPr>
                <w:sz w:val="24"/>
                <w:szCs w:val="24"/>
                <w:lang w:val="en-US"/>
              </w:rPr>
            </w:pPr>
            <w:r w:rsidRPr="005F0307">
              <w:rPr>
                <w:sz w:val="24"/>
                <w:szCs w:val="24"/>
                <w:lang w:val="en-US"/>
              </w:rPr>
              <w:t>str. Decebal 50</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Rotaru Serghei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“PROIECT ARCON”</w:t>
            </w:r>
          </w:p>
          <w:p w:rsidR="0014421B" w:rsidRPr="005F0307" w:rsidRDefault="0014421B" w:rsidP="005F0307">
            <w:pPr>
              <w:rPr>
                <w:sz w:val="24"/>
                <w:szCs w:val="24"/>
                <w:lang w:val="en-US"/>
              </w:rPr>
            </w:pPr>
            <w:r w:rsidRPr="005F0307">
              <w:rPr>
                <w:sz w:val="24"/>
                <w:szCs w:val="24"/>
                <w:lang w:val="en-US"/>
              </w:rPr>
              <w:t>A.S.P. – Papanaga 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individuala 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sat. Porumbeni ,</w:t>
            </w:r>
          </w:p>
          <w:p w:rsidR="0014421B" w:rsidRPr="005F0307" w:rsidRDefault="0014421B" w:rsidP="005F0307">
            <w:pPr>
              <w:rPr>
                <w:sz w:val="24"/>
                <w:szCs w:val="24"/>
                <w:lang w:val="en-US"/>
              </w:rPr>
            </w:pPr>
            <w:r w:rsidRPr="005F0307">
              <w:rPr>
                <w:sz w:val="24"/>
                <w:szCs w:val="24"/>
                <w:lang w:val="en-US"/>
              </w:rPr>
              <w:t>r-ul Criuleni ,</w:t>
            </w:r>
          </w:p>
          <w:p w:rsidR="0014421B" w:rsidRPr="005F0307" w:rsidRDefault="0014421B" w:rsidP="005F0307">
            <w:pPr>
              <w:rPr>
                <w:sz w:val="24"/>
                <w:szCs w:val="24"/>
                <w:lang w:val="en-US"/>
              </w:rPr>
            </w:pPr>
            <w:r w:rsidRPr="005F0307">
              <w:rPr>
                <w:sz w:val="24"/>
                <w:szCs w:val="24"/>
                <w:lang w:val="en-US"/>
              </w:rPr>
              <w:t>str. Florilor 29</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Margina Emilian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“PROIECT ARCON”</w:t>
            </w:r>
          </w:p>
          <w:p w:rsidR="0014421B" w:rsidRPr="005F0307" w:rsidRDefault="0014421B" w:rsidP="005F0307">
            <w:pPr>
              <w:rPr>
                <w:sz w:val="24"/>
                <w:szCs w:val="24"/>
                <w:lang w:val="en-US"/>
              </w:rPr>
            </w:pPr>
            <w:r w:rsidRPr="005F0307">
              <w:rPr>
                <w:sz w:val="24"/>
                <w:szCs w:val="24"/>
                <w:lang w:val="en-US"/>
              </w:rPr>
              <w:t>A.S.P. – Papanaga 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constructia casei de locuit particulare de tip S+P+M situata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 ,</w:t>
            </w:r>
          </w:p>
          <w:p w:rsidR="0014421B" w:rsidRPr="005F0307" w:rsidRDefault="0014421B" w:rsidP="005F0307">
            <w:pPr>
              <w:rPr>
                <w:sz w:val="24"/>
                <w:szCs w:val="24"/>
                <w:lang w:val="en-US"/>
              </w:rPr>
            </w:pPr>
            <w:r w:rsidRPr="005F0307">
              <w:rPr>
                <w:sz w:val="24"/>
                <w:szCs w:val="24"/>
                <w:lang w:val="en-US"/>
              </w:rPr>
              <w:t>sect. Botanica ,</w:t>
            </w:r>
          </w:p>
          <w:p w:rsidR="0014421B" w:rsidRPr="005F0307" w:rsidRDefault="0014421B" w:rsidP="005F0307">
            <w:pPr>
              <w:rPr>
                <w:sz w:val="24"/>
                <w:szCs w:val="24"/>
                <w:lang w:val="en-US"/>
              </w:rPr>
            </w:pPr>
            <w:r w:rsidRPr="005F0307">
              <w:rPr>
                <w:sz w:val="24"/>
                <w:szCs w:val="24"/>
                <w:lang w:val="en-US"/>
              </w:rPr>
              <w:t>str. Istra nr.1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Larii Ruslan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 MIHANCONS- GRUP”SRL </w:t>
            </w:r>
          </w:p>
          <w:p w:rsidR="0014421B" w:rsidRPr="005F0307" w:rsidRDefault="0014421B" w:rsidP="005F0307">
            <w:pPr>
              <w:rPr>
                <w:sz w:val="24"/>
                <w:szCs w:val="24"/>
                <w:lang w:val="en-US"/>
              </w:rPr>
            </w:pPr>
            <w:r w:rsidRPr="005F0307">
              <w:rPr>
                <w:sz w:val="24"/>
                <w:szCs w:val="24"/>
                <w:lang w:val="en-US"/>
              </w:rPr>
              <w:t>A.S.P. – Luca Oleg</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Construirea statiei de alimentare a automobilelor cu combustibil din contul demolarii constructiei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 ,</w:t>
            </w:r>
          </w:p>
          <w:p w:rsidR="0014421B" w:rsidRPr="005F0307" w:rsidRDefault="0014421B" w:rsidP="005F0307">
            <w:pPr>
              <w:rPr>
                <w:sz w:val="24"/>
                <w:szCs w:val="24"/>
                <w:lang w:val="en-US"/>
              </w:rPr>
            </w:pPr>
            <w:r w:rsidRPr="005F0307">
              <w:rPr>
                <w:sz w:val="24"/>
                <w:szCs w:val="24"/>
                <w:lang w:val="en-US"/>
              </w:rPr>
              <w:t>str. Muncesti 366/1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“LUKOIL- MOLDOVA”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“MOCANU&amp;T”SRL,</w:t>
            </w:r>
          </w:p>
          <w:p w:rsidR="0014421B" w:rsidRPr="005F0307" w:rsidRDefault="0014421B" w:rsidP="005F0307">
            <w:pPr>
              <w:rPr>
                <w:sz w:val="24"/>
                <w:szCs w:val="24"/>
                <w:lang w:val="en-US"/>
              </w:rPr>
            </w:pPr>
            <w:r w:rsidRPr="005F0307">
              <w:rPr>
                <w:sz w:val="24"/>
                <w:szCs w:val="24"/>
                <w:lang w:val="en-US"/>
              </w:rPr>
              <w:t>A.S.P- Mocanu Mihai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Constructia unei case de locuit individual tip D+P+M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 ,</w:t>
            </w:r>
          </w:p>
          <w:p w:rsidR="0014421B" w:rsidRPr="005F0307" w:rsidRDefault="0014421B" w:rsidP="005F0307">
            <w:pPr>
              <w:rPr>
                <w:sz w:val="24"/>
                <w:szCs w:val="24"/>
                <w:lang w:val="en-US"/>
              </w:rPr>
            </w:pPr>
            <w:r w:rsidRPr="005F0307">
              <w:rPr>
                <w:sz w:val="24"/>
                <w:szCs w:val="24"/>
                <w:lang w:val="en-US"/>
              </w:rPr>
              <w:t>str. Ialoveni 33/2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Pogor Vittor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 </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Garaj Pentru Transportului Deserviciu Al S. “Cvin-Com” SRL</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 Ialoveni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PROOILON S.A.L</w:t>
            </w:r>
          </w:p>
          <w:p w:rsidR="0014421B" w:rsidRPr="005F0307" w:rsidRDefault="0014421B" w:rsidP="005F0307">
            <w:pPr>
              <w:rPr>
                <w:sz w:val="24"/>
                <w:szCs w:val="24"/>
                <w:lang w:val="en-US"/>
              </w:rPr>
            </w:pPr>
            <w:r w:rsidRPr="005F0307">
              <w:rPr>
                <w:sz w:val="24"/>
                <w:szCs w:val="24"/>
                <w:lang w:val="en-US"/>
              </w:rPr>
              <w:t>A.S.P- Zaporojcenco 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locuit individuala P+1E cu constructive accesorie D+P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Sat. Bravicea , </w:t>
            </w:r>
          </w:p>
          <w:p w:rsidR="0014421B" w:rsidRPr="005F0307" w:rsidRDefault="0014421B" w:rsidP="005F0307">
            <w:pPr>
              <w:rPr>
                <w:sz w:val="24"/>
                <w:szCs w:val="24"/>
                <w:lang w:val="en-US"/>
              </w:rPr>
            </w:pPr>
            <w:r w:rsidRPr="005F0307">
              <w:rPr>
                <w:sz w:val="24"/>
                <w:szCs w:val="24"/>
                <w:lang w:val="en-US"/>
              </w:rPr>
              <w:t>r-l Calarasi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Uniunea Bisericilo 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“MIGDARCON”S.R.L</w:t>
            </w:r>
          </w:p>
          <w:p w:rsidR="0014421B" w:rsidRPr="005F0307" w:rsidRDefault="0014421B" w:rsidP="005F0307">
            <w:pPr>
              <w:spacing w:line="276" w:lineRule="auto"/>
              <w:rPr>
                <w:sz w:val="24"/>
                <w:szCs w:val="24"/>
                <w:lang w:val="ro-RO"/>
              </w:rPr>
            </w:pPr>
            <w:r w:rsidRPr="005F0307">
              <w:rPr>
                <w:sz w:val="24"/>
                <w:szCs w:val="24"/>
                <w:lang w:val="en-US"/>
              </w:rPr>
              <w:t xml:space="preserve">A.S.P.-  </w:t>
            </w:r>
            <w:r w:rsidRPr="005F0307">
              <w:rPr>
                <w:sz w:val="24"/>
                <w:szCs w:val="24"/>
                <w:lang w:val="ro-RO"/>
              </w:rPr>
              <w:t>Derdea 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Proiectarea casei de locuit individuale de top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str. Stefan cel Mare , 1/2  </w:t>
            </w:r>
          </w:p>
          <w:p w:rsidR="0014421B" w:rsidRPr="005F0307" w:rsidRDefault="0014421B" w:rsidP="005F0307">
            <w:pPr>
              <w:rPr>
                <w:sz w:val="24"/>
                <w:szCs w:val="24"/>
                <w:lang w:val="en-US"/>
              </w:rPr>
            </w:pPr>
            <w:r w:rsidRPr="005F0307">
              <w:rPr>
                <w:sz w:val="24"/>
                <w:szCs w:val="24"/>
                <w:lang w:val="en-US"/>
              </w:rPr>
              <w:t>or. Cricova ,</w:t>
            </w:r>
          </w:p>
          <w:p w:rsidR="0014421B" w:rsidRPr="005F0307" w:rsidRDefault="0014421B" w:rsidP="005F0307">
            <w:pPr>
              <w:rPr>
                <w:sz w:val="24"/>
                <w:szCs w:val="24"/>
                <w:lang w:val="en-US"/>
              </w:rPr>
            </w:pPr>
            <w:r w:rsidRPr="005F0307">
              <w:rPr>
                <w:sz w:val="24"/>
                <w:szCs w:val="24"/>
                <w:lang w:val="en-US"/>
              </w:rPr>
              <w:lastRenderedPageBreak/>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Cravcescu Vadim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“MIGDARCON”S</w:t>
            </w:r>
            <w:r w:rsidRPr="005F0307">
              <w:rPr>
                <w:sz w:val="24"/>
                <w:szCs w:val="24"/>
                <w:lang w:val="en-US"/>
              </w:rPr>
              <w:lastRenderedPageBreak/>
              <w:t>.R.L</w:t>
            </w:r>
          </w:p>
          <w:p w:rsidR="0014421B" w:rsidRPr="005F0307" w:rsidRDefault="0014421B" w:rsidP="005F0307">
            <w:pPr>
              <w:rPr>
                <w:sz w:val="24"/>
                <w:szCs w:val="24"/>
                <w:lang w:val="en-US"/>
              </w:rPr>
            </w:pPr>
            <w:r w:rsidRPr="005F0307">
              <w:rPr>
                <w:sz w:val="24"/>
                <w:szCs w:val="24"/>
                <w:lang w:val="en-US"/>
              </w:rPr>
              <w:t xml:space="preserve">A.S.P.-  </w:t>
            </w:r>
            <w:r w:rsidRPr="005F0307">
              <w:rPr>
                <w:sz w:val="24"/>
                <w:szCs w:val="24"/>
                <w:lang w:val="ro-RO"/>
              </w:rPr>
              <w:t>Maliseva 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xml:space="preserve">“ ART-OBIECT ”. </w:t>
            </w:r>
            <w:r w:rsidRPr="005F0307">
              <w:rPr>
                <w:sz w:val="24"/>
                <w:szCs w:val="24"/>
                <w:lang w:val="en-US"/>
              </w:rPr>
              <w:lastRenderedPageBreak/>
              <w:t>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99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Constructia casei de locuit individuale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Kotiubinschi,55</w:t>
            </w:r>
          </w:p>
          <w:p w:rsidR="0014421B" w:rsidRPr="005F0307" w:rsidRDefault="0014421B" w:rsidP="005F0307">
            <w:pPr>
              <w:rPr>
                <w:sz w:val="24"/>
                <w:szCs w:val="24"/>
                <w:lang w:val="en-US"/>
              </w:rPr>
            </w:pPr>
            <w:r w:rsidRPr="005F0307">
              <w:rPr>
                <w:sz w:val="24"/>
                <w:szCs w:val="24"/>
                <w:lang w:val="en-US"/>
              </w:rPr>
              <w:t>sat. Giurgiulesti,</w:t>
            </w:r>
          </w:p>
          <w:p w:rsidR="0014421B" w:rsidRPr="005F0307" w:rsidRDefault="0014421B" w:rsidP="005F0307">
            <w:pPr>
              <w:rPr>
                <w:sz w:val="24"/>
                <w:szCs w:val="24"/>
                <w:lang w:val="en-US"/>
              </w:rPr>
            </w:pPr>
            <w:r w:rsidRPr="005F0307">
              <w:rPr>
                <w:sz w:val="24"/>
                <w:szCs w:val="24"/>
                <w:lang w:val="en-US"/>
              </w:rPr>
              <w:t>r-l Cahul</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Uniunea Bisericilo 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“MIGDARCON”S.R.L</w:t>
            </w:r>
          </w:p>
          <w:p w:rsidR="0014421B" w:rsidRPr="005F0307" w:rsidRDefault="0014421B" w:rsidP="005F0307">
            <w:pPr>
              <w:spacing w:line="276" w:lineRule="auto"/>
              <w:rPr>
                <w:sz w:val="24"/>
                <w:szCs w:val="24"/>
                <w:lang w:val="ro-RO"/>
              </w:rPr>
            </w:pPr>
            <w:r w:rsidRPr="005F0307">
              <w:rPr>
                <w:sz w:val="24"/>
                <w:szCs w:val="24"/>
                <w:lang w:val="en-US"/>
              </w:rPr>
              <w:t xml:space="preserve">A.S.P.-  </w:t>
            </w:r>
            <w:r w:rsidRPr="005F0307">
              <w:rPr>
                <w:sz w:val="24"/>
                <w:szCs w:val="24"/>
                <w:lang w:val="ro-RO"/>
              </w:rPr>
              <w:t>Derdea 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proprietate private cu 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Cotovschi,</w:t>
            </w:r>
          </w:p>
          <w:p w:rsidR="0014421B" w:rsidRPr="005F0307" w:rsidRDefault="0014421B" w:rsidP="005F0307">
            <w:pPr>
              <w:rPr>
                <w:sz w:val="24"/>
                <w:szCs w:val="24"/>
                <w:lang w:val="en-US"/>
              </w:rPr>
            </w:pPr>
            <w:r w:rsidRPr="005F0307">
              <w:rPr>
                <w:sz w:val="24"/>
                <w:szCs w:val="24"/>
                <w:lang w:val="en-US"/>
              </w:rPr>
              <w:t>sat. Crasnoarmeiscoe,</w:t>
            </w:r>
          </w:p>
          <w:p w:rsidR="0014421B" w:rsidRPr="005F0307" w:rsidRDefault="0014421B" w:rsidP="005F0307">
            <w:pPr>
              <w:rPr>
                <w:sz w:val="24"/>
                <w:szCs w:val="24"/>
                <w:lang w:val="en-US"/>
              </w:rPr>
            </w:pPr>
            <w:r w:rsidRPr="005F0307">
              <w:rPr>
                <w:sz w:val="24"/>
                <w:szCs w:val="24"/>
                <w:lang w:val="en-US"/>
              </w:rPr>
              <w:t>r-l Hincesti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Uniunea Bisericilo 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“MIGDARCON”S.R.L</w:t>
            </w:r>
          </w:p>
          <w:p w:rsidR="0014421B" w:rsidRPr="005F0307" w:rsidRDefault="0014421B" w:rsidP="005F0307">
            <w:pPr>
              <w:spacing w:line="276" w:lineRule="auto"/>
              <w:rPr>
                <w:sz w:val="24"/>
                <w:szCs w:val="24"/>
                <w:lang w:val="ro-RO"/>
              </w:rPr>
            </w:pPr>
            <w:r w:rsidRPr="005F0307">
              <w:rPr>
                <w:sz w:val="24"/>
                <w:szCs w:val="24"/>
                <w:lang w:val="en-US"/>
              </w:rPr>
              <w:t xml:space="preserve">A.S.P.-  </w:t>
            </w:r>
            <w:r w:rsidRPr="005F0307">
              <w:rPr>
                <w:sz w:val="24"/>
                <w:szCs w:val="24"/>
                <w:lang w:val="ro-RO"/>
              </w:rPr>
              <w:t>Derdea 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Constructia casei de locuit individuale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str. Alinis,1 </w:t>
            </w:r>
          </w:p>
          <w:p w:rsidR="0014421B" w:rsidRPr="005F0307" w:rsidRDefault="0014421B" w:rsidP="005F0307">
            <w:pPr>
              <w:rPr>
                <w:sz w:val="24"/>
                <w:szCs w:val="24"/>
                <w:lang w:val="en-US"/>
              </w:rPr>
            </w:pPr>
            <w:r w:rsidRPr="005F0307">
              <w:rPr>
                <w:sz w:val="24"/>
                <w:szCs w:val="24"/>
                <w:lang w:val="en-US"/>
              </w:rPr>
              <w:t>sat. crihana Veche,</w:t>
            </w:r>
          </w:p>
          <w:p w:rsidR="0014421B" w:rsidRPr="005F0307" w:rsidRDefault="0014421B" w:rsidP="005F0307">
            <w:pPr>
              <w:spacing w:line="276" w:lineRule="auto"/>
              <w:rPr>
                <w:sz w:val="24"/>
                <w:szCs w:val="24"/>
                <w:lang w:val="en-US"/>
              </w:rPr>
            </w:pPr>
            <w:r w:rsidRPr="005F0307">
              <w:rPr>
                <w:sz w:val="24"/>
                <w:szCs w:val="24"/>
                <w:lang w:val="en-US"/>
              </w:rPr>
              <w:t xml:space="preserve">r-l Cahul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Uniunea Bisericilo 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“MIGDARCON”S.R.L</w:t>
            </w:r>
          </w:p>
          <w:p w:rsidR="0014421B" w:rsidRPr="005F0307" w:rsidRDefault="0014421B" w:rsidP="005F0307">
            <w:pPr>
              <w:spacing w:line="276" w:lineRule="auto"/>
              <w:rPr>
                <w:sz w:val="24"/>
                <w:szCs w:val="24"/>
                <w:lang w:val="ro-RO"/>
              </w:rPr>
            </w:pPr>
            <w:r w:rsidRPr="005F0307">
              <w:rPr>
                <w:sz w:val="24"/>
                <w:szCs w:val="24"/>
                <w:lang w:val="en-US"/>
              </w:rPr>
              <w:t xml:space="preserve">A.S.P.-  </w:t>
            </w:r>
            <w:r w:rsidRPr="005F0307">
              <w:rPr>
                <w:sz w:val="24"/>
                <w:szCs w:val="24"/>
                <w:lang w:val="ro-RO"/>
              </w:rPr>
              <w:t>Derdea 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Constructia casei de locuit individuale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Stefan cel Mare ,84,</w:t>
            </w:r>
          </w:p>
          <w:p w:rsidR="0014421B" w:rsidRPr="005F0307" w:rsidRDefault="0014421B" w:rsidP="005F0307">
            <w:pPr>
              <w:rPr>
                <w:sz w:val="24"/>
                <w:szCs w:val="24"/>
                <w:lang w:val="en-US"/>
              </w:rPr>
            </w:pPr>
            <w:r w:rsidRPr="005F0307">
              <w:rPr>
                <w:sz w:val="24"/>
                <w:szCs w:val="24"/>
                <w:lang w:val="en-US"/>
              </w:rPr>
              <w:t>sat. Burlacu,</w:t>
            </w:r>
          </w:p>
          <w:p w:rsidR="0014421B" w:rsidRPr="005F0307" w:rsidRDefault="0014421B" w:rsidP="005F0307">
            <w:pPr>
              <w:rPr>
                <w:sz w:val="24"/>
                <w:szCs w:val="24"/>
                <w:lang w:val="en-US"/>
              </w:rPr>
            </w:pPr>
            <w:r w:rsidRPr="005F0307">
              <w:rPr>
                <w:sz w:val="24"/>
                <w:szCs w:val="24"/>
                <w:lang w:val="en-US"/>
              </w:rPr>
              <w:t>r-l Cahul</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Uniunea Bisericilo 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“MIGDARCON”S.R.L</w:t>
            </w:r>
          </w:p>
          <w:p w:rsidR="0014421B" w:rsidRPr="005F0307" w:rsidRDefault="0014421B" w:rsidP="005F0307">
            <w:pPr>
              <w:spacing w:line="276" w:lineRule="auto"/>
              <w:rPr>
                <w:sz w:val="24"/>
                <w:szCs w:val="24"/>
                <w:lang w:val="ro-RO"/>
              </w:rPr>
            </w:pPr>
            <w:r w:rsidRPr="005F0307">
              <w:rPr>
                <w:sz w:val="24"/>
                <w:szCs w:val="24"/>
                <w:lang w:val="en-US"/>
              </w:rPr>
              <w:t xml:space="preserve">A.S.P.-  </w:t>
            </w:r>
            <w:r w:rsidRPr="005F0307">
              <w:rPr>
                <w:sz w:val="24"/>
                <w:szCs w:val="24"/>
                <w:lang w:val="ro-RO"/>
              </w:rPr>
              <w:t>Derdea 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proprietate private cu 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Lapusnita, 171,</w:t>
            </w:r>
          </w:p>
          <w:p w:rsidR="0014421B" w:rsidRPr="005F0307" w:rsidRDefault="0014421B" w:rsidP="005F0307">
            <w:pPr>
              <w:rPr>
                <w:sz w:val="24"/>
                <w:szCs w:val="24"/>
                <w:lang w:val="en-US"/>
              </w:rPr>
            </w:pPr>
            <w:r w:rsidRPr="005F0307">
              <w:rPr>
                <w:sz w:val="24"/>
                <w:szCs w:val="24"/>
                <w:lang w:val="en-US"/>
              </w:rPr>
              <w:t>sat. Carpineni,</w:t>
            </w:r>
          </w:p>
          <w:p w:rsidR="0014421B" w:rsidRPr="005F0307" w:rsidRDefault="0014421B" w:rsidP="005F0307">
            <w:pPr>
              <w:rPr>
                <w:sz w:val="24"/>
                <w:szCs w:val="24"/>
                <w:lang w:val="en-US"/>
              </w:rPr>
            </w:pPr>
            <w:r w:rsidRPr="005F0307">
              <w:rPr>
                <w:sz w:val="24"/>
                <w:szCs w:val="24"/>
                <w:lang w:val="en-US"/>
              </w:rPr>
              <w:t>r-l Hincesti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Uniunea Bisericilo 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“MIGDARCON”S.R.L</w:t>
            </w:r>
          </w:p>
          <w:p w:rsidR="0014421B" w:rsidRPr="005F0307" w:rsidRDefault="0014421B" w:rsidP="005F0307">
            <w:pPr>
              <w:spacing w:line="276" w:lineRule="auto"/>
              <w:rPr>
                <w:sz w:val="24"/>
                <w:szCs w:val="24"/>
                <w:lang w:val="ro-RO"/>
              </w:rPr>
            </w:pPr>
            <w:r w:rsidRPr="005F0307">
              <w:rPr>
                <w:sz w:val="24"/>
                <w:szCs w:val="24"/>
                <w:lang w:val="en-US"/>
              </w:rPr>
              <w:t xml:space="preserve">A.S.P.-  </w:t>
            </w:r>
            <w:r w:rsidRPr="005F0307">
              <w:rPr>
                <w:sz w:val="24"/>
                <w:szCs w:val="24"/>
                <w:lang w:val="ro-RO"/>
              </w:rPr>
              <w:t>Derdea 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Reconstructia acopeisului blocurilor A si B al gimnaziului “Ion T.Costin”</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Stefan cel Mare nr.71,</w:t>
            </w:r>
          </w:p>
          <w:p w:rsidR="0014421B" w:rsidRPr="005F0307" w:rsidRDefault="0014421B" w:rsidP="005F0307">
            <w:pPr>
              <w:rPr>
                <w:sz w:val="24"/>
                <w:szCs w:val="24"/>
                <w:lang w:val="en-US"/>
              </w:rPr>
            </w:pPr>
            <w:r w:rsidRPr="005F0307">
              <w:rPr>
                <w:sz w:val="24"/>
                <w:szCs w:val="24"/>
                <w:lang w:val="en-US"/>
              </w:rPr>
              <w:t>sat. Ghidighici,</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“ARHIART-STUDIO”SRL</w:t>
            </w:r>
          </w:p>
          <w:p w:rsidR="0014421B" w:rsidRPr="005F0307" w:rsidRDefault="0014421B" w:rsidP="005F0307">
            <w:pPr>
              <w:rPr>
                <w:sz w:val="24"/>
                <w:szCs w:val="24"/>
                <w:lang w:val="en-US"/>
              </w:rPr>
            </w:pPr>
            <w:r w:rsidRPr="005F0307">
              <w:rPr>
                <w:sz w:val="24"/>
                <w:szCs w:val="24"/>
                <w:lang w:val="en-US"/>
              </w:rPr>
              <w:t>A.S.P- N. Raetcaia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acoperisului in pante la cladirile Liceului Teoretic “Boris Dinga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Biruinta , 2A</w:t>
            </w:r>
          </w:p>
          <w:p w:rsidR="0014421B" w:rsidRPr="005F0307" w:rsidRDefault="0014421B" w:rsidP="005F0307">
            <w:pPr>
              <w:rPr>
                <w:sz w:val="24"/>
                <w:szCs w:val="24"/>
                <w:lang w:val="en-US"/>
              </w:rPr>
            </w:pPr>
            <w:r w:rsidRPr="005F0307">
              <w:rPr>
                <w:sz w:val="24"/>
                <w:szCs w:val="24"/>
                <w:lang w:val="en-US"/>
              </w:rPr>
              <w:t>or. Criuleni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Primarie or. Criuleni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“E.M.M .A.&amp; CO PRO-SERVICE” SRL</w:t>
            </w:r>
          </w:p>
          <w:p w:rsidR="0014421B" w:rsidRPr="005F0307" w:rsidRDefault="0014421B" w:rsidP="005F0307">
            <w:pPr>
              <w:rPr>
                <w:sz w:val="24"/>
                <w:szCs w:val="24"/>
                <w:lang w:val="en-US"/>
              </w:rPr>
            </w:pPr>
            <w:r w:rsidRPr="005F0307">
              <w:rPr>
                <w:sz w:val="24"/>
                <w:szCs w:val="24"/>
                <w:lang w:val="en-US"/>
              </w:rPr>
              <w:lastRenderedPageBreak/>
              <w:t>A.S.P- N. Raetcaia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ART-OBIECT ”. SRL</w:t>
            </w:r>
          </w:p>
          <w:p w:rsidR="0014421B" w:rsidRPr="005F0307" w:rsidRDefault="0014421B" w:rsidP="005F0307">
            <w:pPr>
              <w:spacing w:line="276" w:lineRule="auto"/>
              <w:rPr>
                <w:sz w:val="24"/>
                <w:szCs w:val="24"/>
                <w:lang w:val="en-US"/>
              </w:rPr>
            </w:pPr>
            <w:r w:rsidRPr="005F0307">
              <w:rPr>
                <w:sz w:val="24"/>
                <w:szCs w:val="24"/>
                <w:lang w:val="en-US"/>
              </w:rPr>
              <w:lastRenderedPageBreak/>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individuala, D+P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t>sat. Truseni</w:t>
            </w:r>
          </w:p>
          <w:p w:rsidR="0014421B" w:rsidRPr="005F0307" w:rsidRDefault="0014421B" w:rsidP="005F0307">
            <w:pPr>
              <w:rPr>
                <w:sz w:val="24"/>
                <w:szCs w:val="24"/>
                <w:lang w:val="en-US"/>
              </w:rPr>
            </w:pPr>
            <w:r w:rsidRPr="005F0307">
              <w:rPr>
                <w:sz w:val="24"/>
                <w:szCs w:val="24"/>
                <w:lang w:val="en-US"/>
              </w:rPr>
              <w:t>str. Spicului 38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Ciobanu Valentina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“Desing Navigator”</w:t>
            </w:r>
          </w:p>
          <w:p w:rsidR="0014421B" w:rsidRPr="005F0307" w:rsidRDefault="0014421B" w:rsidP="005F0307">
            <w:pPr>
              <w:rPr>
                <w:sz w:val="24"/>
                <w:szCs w:val="24"/>
                <w:lang w:val="en-US"/>
              </w:rPr>
            </w:pPr>
            <w:r w:rsidRPr="005F0307">
              <w:rPr>
                <w:sz w:val="24"/>
                <w:szCs w:val="24"/>
                <w:lang w:val="en-US"/>
              </w:rPr>
              <w:t>A.S.P- N.Petrov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Restaurarea apartamentului nr.1</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A.Sciusev , nr.101,</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Maslo Carolina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w:t>
            </w:r>
          </w:p>
          <w:p w:rsidR="0014421B" w:rsidRPr="005F0307" w:rsidRDefault="0014421B" w:rsidP="005F0307">
            <w:pPr>
              <w:rPr>
                <w:sz w:val="24"/>
                <w:szCs w:val="24"/>
                <w:lang w:val="en-US"/>
              </w:rPr>
            </w:pPr>
            <w:r w:rsidRPr="005F0307">
              <w:rPr>
                <w:sz w:val="24"/>
                <w:szCs w:val="24"/>
                <w:lang w:val="en-US"/>
              </w:rPr>
              <w:t>A.S.P.- Cuzmiciova 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25.04.2017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locuit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M.Viteazu ,27</w:t>
            </w:r>
          </w:p>
          <w:p w:rsidR="0014421B" w:rsidRPr="005F0307" w:rsidRDefault="0014421B" w:rsidP="005F0307">
            <w:pPr>
              <w:rPr>
                <w:sz w:val="24"/>
                <w:szCs w:val="24"/>
                <w:lang w:val="en-US"/>
              </w:rPr>
            </w:pPr>
            <w:r w:rsidRPr="005F0307">
              <w:rPr>
                <w:sz w:val="24"/>
                <w:szCs w:val="24"/>
                <w:lang w:val="en-US"/>
              </w:rPr>
              <w:t xml:space="preserve">or. Soroca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Besliu L.</w:t>
            </w:r>
          </w:p>
          <w:p w:rsidR="0014421B" w:rsidRPr="005F0307" w:rsidRDefault="0014421B" w:rsidP="005F0307">
            <w:pPr>
              <w:rPr>
                <w:sz w:val="24"/>
                <w:szCs w:val="24"/>
                <w:lang w:val="en-US"/>
              </w:rPr>
            </w:pPr>
            <w:r w:rsidRPr="005F0307">
              <w:rPr>
                <w:sz w:val="24"/>
                <w:szCs w:val="24"/>
                <w:lang w:val="en-US"/>
              </w:rPr>
              <w:t>Besliu V.</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 ’’ATR-EXPRES’’ SRL</w:t>
            </w:r>
          </w:p>
          <w:p w:rsidR="0014421B" w:rsidRPr="005F0307" w:rsidRDefault="0014421B" w:rsidP="005F0307">
            <w:pPr>
              <w:rPr>
                <w:sz w:val="24"/>
                <w:szCs w:val="24"/>
                <w:lang w:val="en-US"/>
              </w:rPr>
            </w:pPr>
            <w:r w:rsidRPr="005F0307">
              <w:rPr>
                <w:sz w:val="24"/>
                <w:szCs w:val="24"/>
                <w:lang w:val="en-US"/>
              </w:rPr>
              <w:t>A.S.P- Visotchi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25.04.2017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reparatiei, reutilizarii,replanificarii cladirii, constructia sopronului pentru 2 auto sanitare.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r-l Edinet ,</w:t>
            </w:r>
          </w:p>
          <w:p w:rsidR="0014421B" w:rsidRPr="005F0307" w:rsidRDefault="0014421B" w:rsidP="005F0307">
            <w:pPr>
              <w:rPr>
                <w:sz w:val="24"/>
                <w:szCs w:val="24"/>
                <w:lang w:val="en-US"/>
              </w:rPr>
            </w:pPr>
            <w:r w:rsidRPr="005F0307">
              <w:rPr>
                <w:sz w:val="24"/>
                <w:szCs w:val="24"/>
                <w:lang w:val="en-US"/>
              </w:rPr>
              <w:t>or. Cupcini</w:t>
            </w:r>
          </w:p>
          <w:p w:rsidR="0014421B" w:rsidRPr="005F0307" w:rsidRDefault="0014421B" w:rsidP="005F0307">
            <w:pPr>
              <w:rPr>
                <w:sz w:val="24"/>
                <w:szCs w:val="24"/>
                <w:lang w:val="en-US"/>
              </w:rPr>
            </w:pPr>
            <w:r w:rsidRPr="005F0307">
              <w:rPr>
                <w:sz w:val="24"/>
                <w:szCs w:val="24"/>
                <w:lang w:val="en-US"/>
              </w:rPr>
              <w:t>str. Livezilor 11/1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IMSP CNAMUP</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“FELOTTI STUDIO”</w:t>
            </w:r>
          </w:p>
          <w:p w:rsidR="0014421B" w:rsidRPr="005F0307" w:rsidRDefault="0014421B" w:rsidP="005F0307">
            <w:pPr>
              <w:rPr>
                <w:sz w:val="24"/>
                <w:szCs w:val="24"/>
                <w:lang w:val="en-US"/>
              </w:rPr>
            </w:pPr>
            <w:r w:rsidRPr="005F0307">
              <w:rPr>
                <w:sz w:val="24"/>
                <w:szCs w:val="24"/>
                <w:lang w:val="en-US"/>
              </w:rPr>
              <w:t>A.S.P- Cucuruzean Pavel</w:t>
            </w:r>
          </w:p>
          <w:p w:rsidR="0014421B" w:rsidRPr="005F0307" w:rsidRDefault="0014421B" w:rsidP="005F0307">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25.04.2017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constructiei depozitului pentru sortarea si pastrarea fructelor siyuat in</w:t>
            </w:r>
          </w:p>
          <w:p w:rsidR="0014421B" w:rsidRPr="005F0307" w:rsidRDefault="0014421B" w:rsidP="005F0307">
            <w:pPr>
              <w:rPr>
                <w:sz w:val="24"/>
                <w:szCs w:val="24"/>
                <w:lang w:val="en-US"/>
              </w:rPr>
            </w:pPr>
            <w:r w:rsidRPr="005F0307">
              <w:rPr>
                <w:sz w:val="24"/>
                <w:szCs w:val="24"/>
                <w:lang w:val="en-US"/>
              </w:rPr>
              <w:t>r-ul Edinet.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r-l Edinet ,</w:t>
            </w:r>
          </w:p>
          <w:p w:rsidR="0014421B" w:rsidRPr="005F0307" w:rsidRDefault="0014421B" w:rsidP="005F0307">
            <w:pPr>
              <w:rPr>
                <w:sz w:val="24"/>
                <w:szCs w:val="24"/>
                <w:lang w:val="en-US"/>
              </w:rPr>
            </w:pPr>
            <w:r w:rsidRPr="005F0307">
              <w:rPr>
                <w:sz w:val="24"/>
                <w:szCs w:val="24"/>
                <w:lang w:val="en-US"/>
              </w:rPr>
              <w:t>s. Brinzeni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ind w:left="-108"/>
              <w:rPr>
                <w:sz w:val="24"/>
                <w:szCs w:val="24"/>
                <w:lang w:val="en-US"/>
              </w:rPr>
            </w:pPr>
            <w:r w:rsidRPr="005F0307">
              <w:rPr>
                <w:sz w:val="24"/>
                <w:szCs w:val="24"/>
                <w:lang w:val="en-US"/>
              </w:rPr>
              <w:t>“VAMILAGRO-TOP”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“Altec-Invest” SRL</w:t>
            </w:r>
          </w:p>
          <w:p w:rsidR="0014421B" w:rsidRPr="005F0307" w:rsidRDefault="0014421B" w:rsidP="005F0307">
            <w:pPr>
              <w:rPr>
                <w:sz w:val="24"/>
                <w:szCs w:val="24"/>
                <w:lang w:val="en-US"/>
              </w:rPr>
            </w:pPr>
            <w:r w:rsidRPr="005F0307">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26.04.2017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individuala D+P+m in limita terenului privat cu nr.cad. 0131130521</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or. Codru </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Sircu Valentina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 “IOMIL” SRL</w:t>
            </w:r>
          </w:p>
          <w:p w:rsidR="0014421B" w:rsidRPr="005F0307" w:rsidRDefault="0014421B" w:rsidP="005F0307">
            <w:pPr>
              <w:rPr>
                <w:sz w:val="24"/>
                <w:szCs w:val="24"/>
                <w:lang w:val="en-US"/>
              </w:rPr>
            </w:pPr>
            <w:r w:rsidRPr="005F0307">
              <w:rPr>
                <w:sz w:val="24"/>
                <w:szCs w:val="24"/>
                <w:lang w:val="en-US"/>
              </w:rPr>
              <w:t>A.S.P.- Gherasimenco Vlad</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vacant de tip S+P+M in I.P. “Meliorator”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I.P.“Meliarator”</w:t>
            </w:r>
          </w:p>
          <w:p w:rsidR="0014421B" w:rsidRPr="005F0307" w:rsidRDefault="0014421B" w:rsidP="005F0307">
            <w:pPr>
              <w:rPr>
                <w:sz w:val="24"/>
                <w:szCs w:val="24"/>
                <w:lang w:val="en-US"/>
              </w:rPr>
            </w:pPr>
            <w:r w:rsidRPr="005F0307">
              <w:rPr>
                <w:sz w:val="24"/>
                <w:szCs w:val="24"/>
                <w:lang w:val="en-US"/>
              </w:rPr>
              <w:t xml:space="preserve">com. Trusani </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Telpiz- Burlas Stefan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“MIGDARCON”S.R.L</w:t>
            </w:r>
          </w:p>
          <w:p w:rsidR="0014421B" w:rsidRPr="005F0307" w:rsidRDefault="0014421B" w:rsidP="005F0307">
            <w:pPr>
              <w:rPr>
                <w:sz w:val="24"/>
                <w:szCs w:val="24"/>
                <w:lang w:val="en-US"/>
              </w:rPr>
            </w:pPr>
            <w:r w:rsidRPr="005F0307">
              <w:rPr>
                <w:sz w:val="24"/>
                <w:szCs w:val="24"/>
                <w:lang w:val="en-US"/>
              </w:rPr>
              <w:t xml:space="preserve">A.S.P.-  </w:t>
            </w:r>
            <w:r w:rsidRPr="005F0307">
              <w:rPr>
                <w:sz w:val="24"/>
                <w:szCs w:val="24"/>
                <w:lang w:val="ro-RO"/>
              </w:rPr>
              <w:t>Maliseva 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locuit tip S+P cu garaj si beci anexate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r-ul Anenii Noi </w:t>
            </w:r>
          </w:p>
          <w:p w:rsidR="0014421B" w:rsidRPr="005F0307" w:rsidRDefault="0014421B" w:rsidP="005F0307">
            <w:pPr>
              <w:rPr>
                <w:sz w:val="24"/>
                <w:szCs w:val="24"/>
                <w:lang w:val="en-US"/>
              </w:rPr>
            </w:pPr>
            <w:r w:rsidRPr="005F0307">
              <w:rPr>
                <w:sz w:val="24"/>
                <w:szCs w:val="24"/>
                <w:lang w:val="en-US"/>
              </w:rPr>
              <w:t>sat. Maximovca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Chetrean Irina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A.S.P- Limbas S.</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27.04.2017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locuit cu oficiu tip D+P+M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Iona Iakir ,2C</w:t>
            </w:r>
          </w:p>
          <w:p w:rsidR="0014421B" w:rsidRPr="005F0307" w:rsidRDefault="0014421B" w:rsidP="005F0307">
            <w:pPr>
              <w:rPr>
                <w:sz w:val="24"/>
                <w:szCs w:val="24"/>
                <w:lang w:val="en-US"/>
              </w:rPr>
            </w:pPr>
            <w:r w:rsidRPr="005F0307">
              <w:rPr>
                <w:sz w:val="24"/>
                <w:szCs w:val="24"/>
                <w:lang w:val="en-US"/>
              </w:rPr>
              <w:t xml:space="preserve">or. Straseni </w:t>
            </w:r>
          </w:p>
          <w:p w:rsidR="0014421B" w:rsidRPr="005F0307" w:rsidRDefault="0014421B" w:rsidP="005F0307">
            <w:pPr>
              <w:rPr>
                <w:sz w:val="24"/>
                <w:szCs w:val="24"/>
                <w:lang w:val="en-US"/>
              </w:rPr>
            </w:pPr>
            <w:r w:rsidRPr="005F0307">
              <w:rPr>
                <w:sz w:val="24"/>
                <w:szCs w:val="24"/>
                <w:lang w:val="en-US"/>
              </w:rPr>
              <w:t>r-ul Straseni RM</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Blajinshi Andrian </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A.S.P- Limbas S.</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3.05.2017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Pl;an de amenajare, parc rural/ teren afferent casei de cultura voratet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r-ul. Orhei</w:t>
            </w:r>
          </w:p>
          <w:p w:rsidR="0014421B" w:rsidRPr="005F0307" w:rsidRDefault="0014421B" w:rsidP="005F0307">
            <w:pPr>
              <w:rPr>
                <w:sz w:val="24"/>
                <w:szCs w:val="24"/>
                <w:lang w:val="en-US"/>
              </w:rPr>
            </w:pPr>
            <w:r w:rsidRPr="005F0307">
              <w:rPr>
                <w:sz w:val="24"/>
                <w:szCs w:val="24"/>
                <w:lang w:val="en-US"/>
              </w:rPr>
              <w:t xml:space="preserve">c. Chiperceni </w:t>
            </w:r>
          </w:p>
          <w:p w:rsidR="0014421B" w:rsidRPr="005F0307" w:rsidRDefault="0014421B" w:rsidP="005F0307">
            <w:pPr>
              <w:rPr>
                <w:sz w:val="24"/>
                <w:szCs w:val="24"/>
                <w:lang w:val="en-US"/>
              </w:rPr>
            </w:pPr>
            <w:r w:rsidRPr="005F0307">
              <w:rPr>
                <w:sz w:val="24"/>
                <w:szCs w:val="24"/>
                <w:lang w:val="en-US"/>
              </w:rPr>
              <w:t>s. Vorotet</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Primaria C.Chperceni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“FELOTII STUDIO”</w:t>
            </w:r>
          </w:p>
          <w:p w:rsidR="0014421B" w:rsidRPr="005F0307" w:rsidRDefault="0014421B" w:rsidP="005F0307">
            <w:pPr>
              <w:rPr>
                <w:sz w:val="24"/>
                <w:szCs w:val="24"/>
                <w:lang w:val="ro-RO"/>
              </w:rPr>
            </w:pPr>
            <w:r w:rsidRPr="005F0307">
              <w:rPr>
                <w:sz w:val="24"/>
                <w:szCs w:val="24"/>
                <w:lang w:val="en-US"/>
              </w:rPr>
              <w:t>A.S.P- Cucuruzean Pavel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03.05.2017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Reconstructia spatiului locativ</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 Orhei</w:t>
            </w:r>
          </w:p>
          <w:p w:rsidR="0014421B" w:rsidRPr="005F0307" w:rsidRDefault="0014421B" w:rsidP="005F0307">
            <w:pPr>
              <w:rPr>
                <w:sz w:val="24"/>
                <w:szCs w:val="24"/>
                <w:lang w:val="en-US"/>
              </w:rPr>
            </w:pPr>
            <w:r w:rsidRPr="005F0307">
              <w:rPr>
                <w:sz w:val="24"/>
                <w:szCs w:val="24"/>
                <w:lang w:val="en-US"/>
              </w:rPr>
              <w:t>str. V.Lupu 116/7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Sacara Ludmila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Solutii Arhitectonice </w:t>
            </w:r>
          </w:p>
          <w:p w:rsidR="0014421B" w:rsidRPr="005F0307" w:rsidRDefault="0014421B" w:rsidP="005F0307">
            <w:pPr>
              <w:rPr>
                <w:sz w:val="24"/>
                <w:szCs w:val="24"/>
                <w:lang w:val="en-US"/>
              </w:rPr>
            </w:pPr>
            <w:r w:rsidRPr="005F0307">
              <w:rPr>
                <w:sz w:val="24"/>
                <w:szCs w:val="24"/>
                <w:lang w:val="en-US"/>
              </w:rPr>
              <w:t>A.S.P- Cucuruzean Pavel</w:t>
            </w:r>
          </w:p>
          <w:p w:rsidR="0014421B" w:rsidRPr="005F0307" w:rsidRDefault="0014421B" w:rsidP="005F0307">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03.05.2017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Reconstructia imobilului in unitate de alimentative publica (cafenea)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 Drochia</w:t>
            </w:r>
          </w:p>
          <w:p w:rsidR="0014421B" w:rsidRPr="005F0307" w:rsidRDefault="0014421B" w:rsidP="005F0307">
            <w:pPr>
              <w:rPr>
                <w:sz w:val="24"/>
                <w:szCs w:val="24"/>
                <w:lang w:val="en-US"/>
              </w:rPr>
            </w:pPr>
            <w:r w:rsidRPr="005F0307">
              <w:rPr>
                <w:sz w:val="24"/>
                <w:szCs w:val="24"/>
                <w:lang w:val="en-US"/>
              </w:rPr>
              <w:t>str. Grigore Ghica- Voda , 1A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Calugaru Galina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“STATUS-ARH-PROJECT”</w:t>
            </w:r>
          </w:p>
          <w:p w:rsidR="0014421B" w:rsidRPr="005F0307" w:rsidRDefault="0014421B" w:rsidP="005F0307">
            <w:pPr>
              <w:rPr>
                <w:sz w:val="24"/>
                <w:szCs w:val="24"/>
                <w:lang w:val="en-US"/>
              </w:rPr>
            </w:pPr>
            <w:r w:rsidRPr="005F0307">
              <w:rPr>
                <w:sz w:val="24"/>
                <w:szCs w:val="24"/>
                <w:lang w:val="en-US"/>
              </w:rPr>
              <w:t>A.S.P- Goitu Galina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03.05.2017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Reparatia incaperilor a gradinitei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 Tataresti </w:t>
            </w:r>
          </w:p>
          <w:p w:rsidR="0014421B" w:rsidRPr="005F0307" w:rsidRDefault="0014421B" w:rsidP="005F0307">
            <w:pPr>
              <w:rPr>
                <w:sz w:val="24"/>
                <w:szCs w:val="24"/>
                <w:lang w:val="en-US"/>
              </w:rPr>
            </w:pPr>
            <w:r w:rsidRPr="005F0307">
              <w:rPr>
                <w:sz w:val="24"/>
                <w:szCs w:val="24"/>
                <w:lang w:val="en-US"/>
              </w:rPr>
              <w:t>r-ul. Cahul</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Primaria s. Tataresti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 CRISTOTEL-PROIECT”</w:t>
            </w:r>
          </w:p>
          <w:p w:rsidR="0014421B" w:rsidRPr="005F0307" w:rsidRDefault="0014421B" w:rsidP="005F0307">
            <w:pPr>
              <w:rPr>
                <w:sz w:val="24"/>
                <w:szCs w:val="24"/>
                <w:lang w:val="en-US"/>
              </w:rPr>
            </w:pPr>
            <w:r w:rsidRPr="005F0307">
              <w:rPr>
                <w:sz w:val="24"/>
                <w:szCs w:val="24"/>
                <w:lang w:val="en-US"/>
              </w:rPr>
              <w:t>A.S.P.-  Goitu Victor</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03.05.2017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individuala de 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mun. Chisinau </w:t>
            </w:r>
          </w:p>
          <w:p w:rsidR="0014421B" w:rsidRPr="005F0307" w:rsidRDefault="0014421B" w:rsidP="005F0307">
            <w:pPr>
              <w:rPr>
                <w:sz w:val="24"/>
                <w:szCs w:val="24"/>
                <w:lang w:val="en-US"/>
              </w:rPr>
            </w:pPr>
            <w:r w:rsidRPr="005F0307">
              <w:rPr>
                <w:sz w:val="24"/>
                <w:szCs w:val="24"/>
                <w:lang w:val="en-US"/>
              </w:rPr>
              <w:t xml:space="preserve">or. Voda lui Voda </w:t>
            </w:r>
          </w:p>
          <w:p w:rsidR="0014421B" w:rsidRPr="005F0307" w:rsidRDefault="0014421B" w:rsidP="005F0307">
            <w:pPr>
              <w:rPr>
                <w:sz w:val="24"/>
                <w:szCs w:val="24"/>
                <w:lang w:val="en-US"/>
              </w:rPr>
            </w:pPr>
            <w:r w:rsidRPr="005F0307">
              <w:rPr>
                <w:sz w:val="24"/>
                <w:szCs w:val="24"/>
                <w:lang w:val="en-US"/>
              </w:rPr>
              <w:t>str. Stefan cel Mare , nr. 10</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Prutean Larisa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 CRISTOTEL-PROIECT”</w:t>
            </w:r>
          </w:p>
          <w:p w:rsidR="0014421B" w:rsidRPr="005F0307" w:rsidRDefault="0014421B" w:rsidP="005F0307">
            <w:pPr>
              <w:rPr>
                <w:sz w:val="24"/>
                <w:szCs w:val="24"/>
                <w:lang w:val="en-US"/>
              </w:rPr>
            </w:pPr>
            <w:r w:rsidRPr="005F0307">
              <w:rPr>
                <w:sz w:val="24"/>
                <w:szCs w:val="24"/>
                <w:lang w:val="en-US"/>
              </w:rPr>
              <w:t>A.S.P.-  Goitu Victor</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04.05.2017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magazine material de constructive( Parter)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r-ul. Calarasi </w:t>
            </w:r>
          </w:p>
          <w:p w:rsidR="0014421B" w:rsidRPr="005F0307" w:rsidRDefault="0014421B" w:rsidP="005F0307">
            <w:pPr>
              <w:rPr>
                <w:sz w:val="24"/>
                <w:szCs w:val="24"/>
                <w:lang w:val="en-US"/>
              </w:rPr>
            </w:pPr>
            <w:r w:rsidRPr="005F0307">
              <w:rPr>
                <w:sz w:val="24"/>
                <w:szCs w:val="24"/>
                <w:lang w:val="en-US"/>
              </w:rPr>
              <w:t xml:space="preserve">com. Hirjauca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Copectinshi Anatolii,</w:t>
            </w:r>
          </w:p>
          <w:p w:rsidR="0014421B" w:rsidRPr="005F0307" w:rsidRDefault="0014421B" w:rsidP="005F0307">
            <w:pPr>
              <w:rPr>
                <w:sz w:val="24"/>
                <w:szCs w:val="24"/>
                <w:lang w:val="en-US"/>
              </w:rPr>
            </w:pPr>
            <w:r w:rsidRPr="005F0307">
              <w:rPr>
                <w:sz w:val="24"/>
                <w:szCs w:val="24"/>
                <w:lang w:val="en-US"/>
              </w:rPr>
              <w:t>Copectinshi Iraida</w:t>
            </w:r>
          </w:p>
          <w:p w:rsidR="0014421B" w:rsidRPr="005F0307" w:rsidRDefault="0014421B" w:rsidP="005F0307">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“GRIF PROIECT”</w:t>
            </w:r>
          </w:p>
          <w:p w:rsidR="0014421B" w:rsidRPr="005F0307" w:rsidRDefault="0014421B" w:rsidP="005F0307">
            <w:pPr>
              <w:rPr>
                <w:sz w:val="24"/>
                <w:szCs w:val="24"/>
                <w:lang w:val="en-US"/>
              </w:rPr>
            </w:pPr>
            <w:r w:rsidRPr="005F0307">
              <w:rPr>
                <w:sz w:val="24"/>
                <w:szCs w:val="24"/>
                <w:lang w:val="en-US"/>
              </w:rPr>
              <w:t xml:space="preserve">A.S.P.- Pitel M. </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10.05.2017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Oficiu cu garaj 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r-ul. Cimislia </w:t>
            </w:r>
          </w:p>
          <w:p w:rsidR="0014421B" w:rsidRPr="005F0307" w:rsidRDefault="0014421B" w:rsidP="005F0307">
            <w:pPr>
              <w:rPr>
                <w:sz w:val="24"/>
                <w:szCs w:val="24"/>
                <w:lang w:val="en-US"/>
              </w:rPr>
            </w:pPr>
            <w:r w:rsidRPr="005F0307">
              <w:rPr>
                <w:sz w:val="24"/>
                <w:szCs w:val="24"/>
                <w:lang w:val="en-US"/>
              </w:rPr>
              <w:t xml:space="preserve">or. Cimislia </w:t>
            </w:r>
          </w:p>
          <w:p w:rsidR="0014421B" w:rsidRPr="005F0307" w:rsidRDefault="0014421B" w:rsidP="005F0307">
            <w:pPr>
              <w:rPr>
                <w:sz w:val="24"/>
                <w:szCs w:val="24"/>
                <w:lang w:val="en-US"/>
              </w:rPr>
            </w:pPr>
            <w:r w:rsidRPr="005F0307">
              <w:rPr>
                <w:sz w:val="24"/>
                <w:szCs w:val="24"/>
                <w:lang w:val="en-US"/>
              </w:rPr>
              <w:lastRenderedPageBreak/>
              <w:t xml:space="preserve">str. Cetatea Alba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Gaibu Andrei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A.S.P- V. Studzinschii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lastRenderedPageBreak/>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11.05.2017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casei de locuit D+P+E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mun. Chisinau </w:t>
            </w:r>
          </w:p>
          <w:p w:rsidR="0014421B" w:rsidRPr="005F0307" w:rsidRDefault="0014421B" w:rsidP="005F0307">
            <w:pPr>
              <w:rPr>
                <w:sz w:val="24"/>
                <w:szCs w:val="24"/>
                <w:lang w:val="en-US"/>
              </w:rPr>
            </w:pPr>
            <w:r w:rsidRPr="005F0307">
              <w:rPr>
                <w:sz w:val="24"/>
                <w:szCs w:val="24"/>
                <w:lang w:val="en-US"/>
              </w:rPr>
              <w:t>str. Ghica Voda , nr. 5</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Rusu Ion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“ARHICREATIV”</w:t>
            </w:r>
          </w:p>
          <w:p w:rsidR="0014421B" w:rsidRPr="005F0307" w:rsidRDefault="0014421B" w:rsidP="005F0307">
            <w:pPr>
              <w:rPr>
                <w:sz w:val="24"/>
                <w:szCs w:val="24"/>
                <w:lang w:val="en-US"/>
              </w:rPr>
            </w:pPr>
            <w:r w:rsidRPr="005F0307">
              <w:rPr>
                <w:sz w:val="24"/>
                <w:szCs w:val="24"/>
                <w:lang w:val="en-US"/>
              </w:rPr>
              <w:t>ASP- Catarau Andrei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str.Constructorului 35</w:t>
            </w:r>
          </w:p>
          <w:p w:rsidR="0014421B" w:rsidRPr="005F0307" w:rsidRDefault="0014421B" w:rsidP="005F0307">
            <w:pPr>
              <w:rPr>
                <w:sz w:val="24"/>
                <w:szCs w:val="24"/>
                <w:lang w:val="en-US"/>
              </w:rPr>
            </w:pPr>
            <w:r w:rsidRPr="005F0307">
              <w:rPr>
                <w:sz w:val="24"/>
                <w:szCs w:val="24"/>
                <w:lang w:val="en-US"/>
              </w:rPr>
              <w:t xml:space="preserve">sat.Bacioi </w:t>
            </w:r>
          </w:p>
          <w:p w:rsidR="0014421B" w:rsidRPr="005F0307" w:rsidRDefault="0014421B" w:rsidP="005F0307">
            <w:pPr>
              <w:rPr>
                <w:sz w:val="24"/>
                <w:szCs w:val="24"/>
                <w:lang w:val="en-US"/>
              </w:rPr>
            </w:pPr>
            <w:r w:rsidRPr="005F0307">
              <w:rPr>
                <w:sz w:val="24"/>
                <w:szCs w:val="24"/>
                <w:lang w:val="en-US"/>
              </w:rPr>
              <w:t xml:space="preserve">com. Bacioi </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Vozian Stefan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“ARHIART-STUDIO”SRL</w:t>
            </w:r>
          </w:p>
          <w:p w:rsidR="0014421B" w:rsidRPr="005F0307" w:rsidRDefault="0014421B" w:rsidP="005F0307">
            <w:pPr>
              <w:rPr>
                <w:sz w:val="24"/>
                <w:szCs w:val="24"/>
                <w:lang w:val="en-US"/>
              </w:rPr>
            </w:pPr>
            <w:r w:rsidRPr="005F0307">
              <w:rPr>
                <w:sz w:val="24"/>
                <w:szCs w:val="24"/>
                <w:lang w:val="en-US"/>
              </w:rPr>
              <w:t>A.S.P- Pitel M.</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Constructirea statei multicarburant nr.12 din extravilanul s.Tambula, r-ul Singerei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Drumul R14 Balti- Sarateni – M2, km 11( dreapta)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“LUKOIL- MOLDOVA”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“MOCANU&amp;T”SRL,</w:t>
            </w:r>
          </w:p>
          <w:p w:rsidR="0014421B" w:rsidRPr="005F0307" w:rsidRDefault="0014421B" w:rsidP="005F0307">
            <w:pPr>
              <w:rPr>
                <w:sz w:val="24"/>
                <w:szCs w:val="24"/>
                <w:lang w:val="en-US"/>
              </w:rPr>
            </w:pPr>
            <w:r w:rsidRPr="005F0307">
              <w:rPr>
                <w:sz w:val="24"/>
                <w:szCs w:val="24"/>
                <w:lang w:val="en-US"/>
              </w:rPr>
              <w:t>A.S.P- Mocanu Mihai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locuit pentru o familie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str. Moldovita </w:t>
            </w:r>
          </w:p>
          <w:p w:rsidR="0014421B" w:rsidRPr="005F0307" w:rsidRDefault="0014421B" w:rsidP="005F0307">
            <w:pPr>
              <w:rPr>
                <w:sz w:val="24"/>
                <w:szCs w:val="24"/>
                <w:lang w:val="en-US"/>
              </w:rPr>
            </w:pPr>
            <w:r w:rsidRPr="005F0307">
              <w:rPr>
                <w:sz w:val="24"/>
                <w:szCs w:val="24"/>
                <w:lang w:val="en-US"/>
              </w:rPr>
              <w:t xml:space="preserve">com. Stauceni </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Panus Grigore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“MIGDARCON” SRL </w:t>
            </w:r>
          </w:p>
          <w:p w:rsidR="0014421B" w:rsidRPr="005F0307" w:rsidRDefault="0014421B" w:rsidP="005F0307">
            <w:pPr>
              <w:rPr>
                <w:sz w:val="24"/>
                <w:szCs w:val="24"/>
                <w:lang w:val="en-US"/>
              </w:rPr>
            </w:pPr>
            <w:r w:rsidRPr="005F0307">
              <w:rPr>
                <w:sz w:val="24"/>
                <w:szCs w:val="24"/>
                <w:lang w:val="en-US"/>
              </w:rPr>
              <w:t>ASP- Miron G.</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Atelier de producer a articolelor din lemn si unui deposit, din constructii usoare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sos. Muncesti 799</w:t>
            </w:r>
          </w:p>
          <w:p w:rsidR="0014421B" w:rsidRPr="005F0307" w:rsidRDefault="0014421B" w:rsidP="005F0307">
            <w:pPr>
              <w:rPr>
                <w:sz w:val="24"/>
                <w:szCs w:val="24"/>
                <w:lang w:val="en-US"/>
              </w:rPr>
            </w:pPr>
            <w:r w:rsidRPr="005F0307">
              <w:rPr>
                <w:sz w:val="24"/>
                <w:szCs w:val="24"/>
                <w:lang w:val="en-US"/>
              </w:rPr>
              <w:t>mun.Chisinau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“Savado-Exim”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“Arhicreativ”SRL</w:t>
            </w:r>
          </w:p>
          <w:p w:rsidR="0014421B" w:rsidRPr="005F0307" w:rsidRDefault="0014421B" w:rsidP="005F0307">
            <w:pPr>
              <w:rPr>
                <w:sz w:val="24"/>
                <w:szCs w:val="24"/>
                <w:lang w:val="en-US"/>
              </w:rPr>
            </w:pPr>
            <w:r w:rsidRPr="005F0307">
              <w:rPr>
                <w:sz w:val="24"/>
                <w:szCs w:val="24"/>
                <w:lang w:val="en-US"/>
              </w:rPr>
              <w:t>ASP- R.Popazov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Constructa casei de locuit tip P+M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 Bubuieci</w:t>
            </w:r>
          </w:p>
          <w:p w:rsidR="0014421B" w:rsidRPr="005F0307" w:rsidRDefault="0014421B" w:rsidP="005F0307">
            <w:pPr>
              <w:rPr>
                <w:sz w:val="24"/>
                <w:szCs w:val="24"/>
                <w:lang w:val="en-US"/>
              </w:rPr>
            </w:pPr>
            <w:r w:rsidRPr="005F0307">
              <w:rPr>
                <w:sz w:val="24"/>
                <w:szCs w:val="24"/>
                <w:lang w:val="en-US"/>
              </w:rPr>
              <w:t>str. Doina si Ion Aldea teodorovici, 44/A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Romanciuc Alexandru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A.S.P- Clima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Reconstructirea imobilului existent , conastruirea nivelelor etaj si mansard in scopul amplasarii unor oficii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Bernardazzi, nr. 45</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Frisco Florin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“BALMARIN PROIECT” SRL</w:t>
            </w:r>
          </w:p>
          <w:p w:rsidR="0014421B" w:rsidRPr="005F0307" w:rsidRDefault="0014421B" w:rsidP="005F0307">
            <w:pPr>
              <w:rPr>
                <w:sz w:val="24"/>
                <w:szCs w:val="24"/>
                <w:lang w:val="en-US"/>
              </w:rPr>
            </w:pPr>
            <w:r w:rsidRPr="005F0307">
              <w:rPr>
                <w:sz w:val="24"/>
                <w:szCs w:val="24"/>
                <w:lang w:val="en-US"/>
              </w:rPr>
              <w:t>ASP- Trifan Simion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129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vacant din I.P.Grad- Constructor nr.178, com. Cruzesti, mun. Chisinau</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I.P.Grad- Constructor nr.178,</w:t>
            </w:r>
          </w:p>
          <w:p w:rsidR="0014421B" w:rsidRPr="005F0307" w:rsidRDefault="0014421B" w:rsidP="005F0307">
            <w:pPr>
              <w:rPr>
                <w:sz w:val="24"/>
                <w:szCs w:val="24"/>
                <w:lang w:val="en-US"/>
              </w:rPr>
            </w:pPr>
            <w:r w:rsidRPr="005F0307">
              <w:rPr>
                <w:sz w:val="24"/>
                <w:szCs w:val="24"/>
                <w:lang w:val="en-US"/>
              </w:rPr>
              <w:t xml:space="preserve"> com. Cruzesti, 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Ureche 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’’ATR-EXPRES’’ SRL</w:t>
            </w:r>
          </w:p>
          <w:p w:rsidR="0014421B" w:rsidRPr="005F0307" w:rsidRDefault="0014421B" w:rsidP="005F0307">
            <w:pPr>
              <w:rPr>
                <w:sz w:val="24"/>
                <w:szCs w:val="24"/>
                <w:lang w:val="en-US"/>
              </w:rPr>
            </w:pPr>
            <w:r w:rsidRPr="005F0307">
              <w:rPr>
                <w:sz w:val="24"/>
                <w:szCs w:val="24"/>
                <w:lang w:val="en-US"/>
              </w:rPr>
              <w:t>A.S.P- Visotchi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Construire terasa, replanificarea </w:t>
            </w:r>
            <w:r w:rsidRPr="005F0307">
              <w:rPr>
                <w:sz w:val="24"/>
                <w:szCs w:val="24"/>
                <w:lang w:val="en-US"/>
              </w:rPr>
              <w:lastRenderedPageBreak/>
              <w:t>interioara apartament cu doua odai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Str. Veronica Micle 2 </w:t>
            </w:r>
            <w:r w:rsidRPr="005F0307">
              <w:rPr>
                <w:sz w:val="24"/>
                <w:szCs w:val="24"/>
                <w:lang w:val="en-US"/>
              </w:rPr>
              <w:lastRenderedPageBreak/>
              <w:t xml:space="preserve">ap. 25 </w:t>
            </w:r>
          </w:p>
          <w:p w:rsidR="0014421B" w:rsidRPr="005F0307" w:rsidRDefault="0014421B" w:rsidP="005F0307">
            <w:pPr>
              <w:rPr>
                <w:sz w:val="24"/>
                <w:szCs w:val="24"/>
                <w:lang w:val="en-US"/>
              </w:rPr>
            </w:pPr>
            <w:r w:rsidRPr="005F0307">
              <w:rPr>
                <w:sz w:val="24"/>
                <w:szCs w:val="24"/>
                <w:lang w:val="en-US"/>
              </w:rPr>
              <w:t>or. Ungheni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Carp oleg,</w:t>
            </w:r>
          </w:p>
          <w:p w:rsidR="0014421B" w:rsidRPr="005F0307" w:rsidRDefault="0014421B" w:rsidP="005F0307">
            <w:pPr>
              <w:rPr>
                <w:sz w:val="24"/>
                <w:szCs w:val="24"/>
                <w:lang w:val="en-US"/>
              </w:rPr>
            </w:pPr>
            <w:r w:rsidRPr="005F0307">
              <w:rPr>
                <w:sz w:val="24"/>
                <w:szCs w:val="24"/>
                <w:lang w:val="en-US"/>
              </w:rPr>
              <w:lastRenderedPageBreak/>
              <w:t>Carp Olga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“A.F.CECAN” </w:t>
            </w:r>
            <w:r w:rsidRPr="005F0307">
              <w:rPr>
                <w:sz w:val="24"/>
                <w:szCs w:val="24"/>
                <w:lang w:val="en-US"/>
              </w:rPr>
              <w:lastRenderedPageBreak/>
              <w:t>SRL</w:t>
            </w:r>
          </w:p>
          <w:p w:rsidR="0014421B" w:rsidRPr="005F0307" w:rsidRDefault="0014421B" w:rsidP="005F0307">
            <w:pPr>
              <w:rPr>
                <w:sz w:val="24"/>
                <w:szCs w:val="24"/>
                <w:lang w:val="en-US"/>
              </w:rPr>
            </w:pPr>
            <w:r w:rsidRPr="005F0307">
              <w:rPr>
                <w:sz w:val="24"/>
                <w:szCs w:val="24"/>
                <w:lang w:val="en-US"/>
              </w:rPr>
              <w:t>ASP- V. Cazacu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xml:space="preserve">“ ART-OBIECT ”. </w:t>
            </w:r>
            <w:r w:rsidRPr="005F0307">
              <w:rPr>
                <w:sz w:val="24"/>
                <w:szCs w:val="24"/>
                <w:lang w:val="en-US"/>
              </w:rPr>
              <w:lastRenderedPageBreak/>
              <w:t>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Extinderea prin supraetajarea obiectului commercial existent din constructive tip P in constructive tip P+1E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str. Feodor Musatov 30 </w:t>
            </w:r>
          </w:p>
          <w:p w:rsidR="0014421B" w:rsidRPr="005F0307" w:rsidRDefault="0014421B" w:rsidP="005F0307">
            <w:pPr>
              <w:rPr>
                <w:sz w:val="24"/>
                <w:szCs w:val="24"/>
                <w:lang w:val="en-US"/>
              </w:rPr>
            </w:pPr>
            <w:r w:rsidRPr="005F0307">
              <w:rPr>
                <w:sz w:val="24"/>
                <w:szCs w:val="24"/>
                <w:lang w:val="en-US"/>
              </w:rPr>
              <w:t>or. Ungheni</w:t>
            </w:r>
          </w:p>
          <w:p w:rsidR="0014421B" w:rsidRPr="005F0307" w:rsidRDefault="0014421B" w:rsidP="005F0307">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Tanas Adriano</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“A.F.CECAN” SRL</w:t>
            </w:r>
          </w:p>
          <w:p w:rsidR="0014421B" w:rsidRPr="005F0307" w:rsidRDefault="0014421B" w:rsidP="005F0307">
            <w:pPr>
              <w:rPr>
                <w:sz w:val="24"/>
                <w:szCs w:val="24"/>
                <w:lang w:val="en-US"/>
              </w:rPr>
            </w:pPr>
            <w:r w:rsidRPr="005F0307">
              <w:rPr>
                <w:sz w:val="24"/>
                <w:szCs w:val="24"/>
                <w:lang w:val="en-US"/>
              </w:rPr>
              <w:t>ASP- V. Cazacu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indevidaula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or. Falesti </w:t>
            </w:r>
          </w:p>
          <w:p w:rsidR="0014421B" w:rsidRPr="005F0307" w:rsidRDefault="0014421B" w:rsidP="005F0307">
            <w:pPr>
              <w:rPr>
                <w:sz w:val="24"/>
                <w:szCs w:val="24"/>
                <w:lang w:val="en-US"/>
              </w:rPr>
            </w:pPr>
            <w:r w:rsidRPr="005F0307">
              <w:rPr>
                <w:sz w:val="24"/>
                <w:szCs w:val="24"/>
                <w:lang w:val="en-US"/>
              </w:rPr>
              <w:t>str. Viilor nr.13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Nichiforov Sergei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“REAKCONST-GRUP”</w:t>
            </w:r>
          </w:p>
          <w:p w:rsidR="0014421B" w:rsidRPr="005F0307" w:rsidRDefault="0014421B" w:rsidP="005F0307">
            <w:pPr>
              <w:rPr>
                <w:sz w:val="24"/>
                <w:szCs w:val="24"/>
                <w:lang w:val="en-US"/>
              </w:rPr>
            </w:pPr>
            <w:r w:rsidRPr="005F0307">
              <w:rPr>
                <w:sz w:val="24"/>
                <w:szCs w:val="24"/>
                <w:lang w:val="en-US"/>
              </w:rPr>
              <w:t>SRL</w:t>
            </w:r>
          </w:p>
          <w:p w:rsidR="0014421B" w:rsidRPr="005F0307" w:rsidRDefault="0014421B" w:rsidP="005F0307">
            <w:pPr>
              <w:rPr>
                <w:sz w:val="24"/>
                <w:szCs w:val="24"/>
                <w:lang w:val="en-US"/>
              </w:rPr>
            </w:pPr>
            <w:r w:rsidRPr="005F0307">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livada S+P+E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 ,</w:t>
            </w:r>
          </w:p>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t>I.P.”Sanatatea ”,</w:t>
            </w:r>
          </w:p>
          <w:p w:rsidR="0014421B" w:rsidRPr="005F0307" w:rsidRDefault="0014421B" w:rsidP="005F0307">
            <w:pPr>
              <w:rPr>
                <w:sz w:val="24"/>
                <w:szCs w:val="24"/>
                <w:lang w:val="en-US"/>
              </w:rPr>
            </w:pPr>
            <w:r w:rsidRPr="005F0307">
              <w:rPr>
                <w:sz w:val="24"/>
                <w:szCs w:val="24"/>
                <w:lang w:val="en-US"/>
              </w:rPr>
              <w:t xml:space="preserve"> nr 209</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Levco Iurie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 ARCON”</w:t>
            </w:r>
          </w:p>
          <w:p w:rsidR="0014421B" w:rsidRPr="005F0307" w:rsidRDefault="0014421B" w:rsidP="005F0307">
            <w:pPr>
              <w:rPr>
                <w:sz w:val="24"/>
                <w:szCs w:val="24"/>
                <w:lang w:val="en-US"/>
              </w:rPr>
            </w:pPr>
            <w:r w:rsidRPr="005F0307">
              <w:rPr>
                <w:sz w:val="24"/>
                <w:szCs w:val="24"/>
                <w:lang w:val="en-US"/>
              </w:rPr>
              <w:t>SRL</w:t>
            </w:r>
          </w:p>
          <w:p w:rsidR="0014421B" w:rsidRPr="005F0307" w:rsidRDefault="0014421B" w:rsidP="005F0307">
            <w:pPr>
              <w:rPr>
                <w:sz w:val="24"/>
                <w:szCs w:val="24"/>
                <w:lang w:val="en-US"/>
              </w:rPr>
            </w:pPr>
            <w:r w:rsidRPr="005F0307">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Construirea garajelor de tip box cu regimul de inaltimea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w:t>
            </w:r>
          </w:p>
          <w:p w:rsidR="0014421B" w:rsidRPr="005F0307" w:rsidRDefault="0014421B" w:rsidP="005F0307">
            <w:pPr>
              <w:rPr>
                <w:sz w:val="24"/>
                <w:szCs w:val="24"/>
                <w:lang w:val="en-US"/>
              </w:rPr>
            </w:pPr>
            <w:r w:rsidRPr="005F0307">
              <w:rPr>
                <w:sz w:val="24"/>
                <w:szCs w:val="24"/>
                <w:lang w:val="en-US"/>
              </w:rPr>
              <w:t xml:space="preserve">sec. Buiucani </w:t>
            </w:r>
          </w:p>
          <w:p w:rsidR="0014421B" w:rsidRPr="005F0307" w:rsidRDefault="0014421B" w:rsidP="005F0307">
            <w:pPr>
              <w:rPr>
                <w:sz w:val="24"/>
                <w:szCs w:val="24"/>
                <w:lang w:val="en-US"/>
              </w:rPr>
            </w:pPr>
            <w:r w:rsidRPr="005F0307">
              <w:rPr>
                <w:sz w:val="24"/>
                <w:szCs w:val="24"/>
                <w:lang w:val="en-US"/>
              </w:rPr>
              <w:t xml:space="preserve">or Durlesti </w:t>
            </w:r>
          </w:p>
          <w:p w:rsidR="0014421B" w:rsidRPr="005F0307" w:rsidRDefault="0014421B" w:rsidP="005F0307">
            <w:pPr>
              <w:rPr>
                <w:sz w:val="24"/>
                <w:szCs w:val="24"/>
                <w:lang w:val="en-US"/>
              </w:rPr>
            </w:pPr>
            <w:r w:rsidRPr="005F0307">
              <w:rPr>
                <w:sz w:val="24"/>
                <w:szCs w:val="24"/>
                <w:lang w:val="en-US"/>
              </w:rPr>
              <w:t xml:space="preserve">str. Renasterii 8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Bors Ion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 ARCON”</w:t>
            </w:r>
          </w:p>
          <w:p w:rsidR="0014421B" w:rsidRPr="005F0307" w:rsidRDefault="0014421B" w:rsidP="005F0307">
            <w:pPr>
              <w:rPr>
                <w:sz w:val="24"/>
                <w:szCs w:val="24"/>
                <w:lang w:val="en-US"/>
              </w:rPr>
            </w:pPr>
            <w:r w:rsidRPr="005F0307">
              <w:rPr>
                <w:sz w:val="24"/>
                <w:szCs w:val="24"/>
                <w:lang w:val="en-US"/>
              </w:rPr>
              <w:t>SRL</w:t>
            </w:r>
          </w:p>
          <w:p w:rsidR="0014421B" w:rsidRPr="005F0307" w:rsidRDefault="0014421B" w:rsidP="005F0307">
            <w:pPr>
              <w:rPr>
                <w:sz w:val="24"/>
                <w:szCs w:val="24"/>
                <w:lang w:val="en-US"/>
              </w:rPr>
            </w:pPr>
            <w:r w:rsidRPr="005F0307">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Constructia casei de vacant de tip S+P+E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Mun.Chisinau</w:t>
            </w:r>
          </w:p>
          <w:p w:rsidR="0014421B" w:rsidRPr="005F0307" w:rsidRDefault="0014421B" w:rsidP="005F0307">
            <w:pPr>
              <w:rPr>
                <w:sz w:val="24"/>
                <w:szCs w:val="24"/>
                <w:lang w:val="en-US"/>
              </w:rPr>
            </w:pPr>
            <w:r w:rsidRPr="005F0307">
              <w:rPr>
                <w:sz w:val="24"/>
                <w:szCs w:val="24"/>
                <w:lang w:val="en-US"/>
              </w:rPr>
              <w:t>Com. Truseni , IP “Valea Seaca”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Godea Valentin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“TAVALUC VLADIMIR”SRL</w:t>
            </w:r>
          </w:p>
          <w:p w:rsidR="0014421B" w:rsidRPr="005F0307" w:rsidRDefault="0014421B" w:rsidP="005F0307">
            <w:pPr>
              <w:rPr>
                <w:sz w:val="24"/>
                <w:szCs w:val="24"/>
                <w:lang w:val="en-US"/>
              </w:rPr>
            </w:pPr>
            <w:r w:rsidRPr="005F0307">
              <w:rPr>
                <w:sz w:val="24"/>
                <w:szCs w:val="24"/>
                <w:lang w:val="en-US"/>
              </w:rPr>
              <w:t>ASP- Tavaluc Vladimir</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22.05.2017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Constructa a doua case de locuit tip P+M cu garaj</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com. Bubuieci </w:t>
            </w:r>
          </w:p>
          <w:p w:rsidR="0014421B" w:rsidRPr="005F0307" w:rsidRDefault="0014421B" w:rsidP="005F0307">
            <w:pPr>
              <w:rPr>
                <w:sz w:val="24"/>
                <w:szCs w:val="24"/>
                <w:lang w:val="en-US"/>
              </w:rPr>
            </w:pPr>
            <w:r w:rsidRPr="005F0307">
              <w:rPr>
                <w:sz w:val="24"/>
                <w:szCs w:val="24"/>
                <w:lang w:val="en-US"/>
              </w:rPr>
              <w:t xml:space="preserve">sat. Bic </w:t>
            </w:r>
          </w:p>
          <w:p w:rsidR="0014421B" w:rsidRPr="005F0307" w:rsidRDefault="0014421B" w:rsidP="005F0307">
            <w:pPr>
              <w:rPr>
                <w:sz w:val="24"/>
                <w:szCs w:val="24"/>
                <w:lang w:val="en-US"/>
              </w:rPr>
            </w:pPr>
            <w:r w:rsidRPr="005F0307">
              <w:rPr>
                <w:sz w:val="24"/>
                <w:szCs w:val="24"/>
                <w:lang w:val="en-US"/>
              </w:rPr>
              <w:t>str. Gradinarilor , 87</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Gangureanu Stefan ,</w:t>
            </w:r>
          </w:p>
          <w:p w:rsidR="0014421B" w:rsidRPr="005F0307" w:rsidRDefault="0014421B" w:rsidP="005F0307">
            <w:pPr>
              <w:rPr>
                <w:sz w:val="24"/>
                <w:szCs w:val="24"/>
                <w:lang w:val="en-US"/>
              </w:rPr>
            </w:pPr>
            <w:r w:rsidRPr="005F0307">
              <w:rPr>
                <w:sz w:val="24"/>
                <w:szCs w:val="24"/>
                <w:lang w:val="en-US"/>
              </w:rPr>
              <w:t>Gangureanu Svetlana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“CALESTRU ANASTASIA” SRL</w:t>
            </w:r>
          </w:p>
          <w:p w:rsidR="0014421B" w:rsidRPr="005F0307" w:rsidRDefault="0014421B" w:rsidP="005F0307">
            <w:pPr>
              <w:rPr>
                <w:sz w:val="24"/>
                <w:szCs w:val="24"/>
                <w:lang w:val="en-US"/>
              </w:rPr>
            </w:pPr>
            <w:r w:rsidRPr="005F0307">
              <w:rPr>
                <w:sz w:val="24"/>
                <w:szCs w:val="24"/>
                <w:lang w:val="en-US"/>
              </w:rPr>
              <w:t>ASP- Clima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22.05.2017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Reconstruirea casei de locuit cu extindere pe vertical prin realizarea nivelului etaj</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Stefan Neaga , nr 55</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Cozmac Al;exantdu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“BALMARIN PROIECT” SRL</w:t>
            </w:r>
          </w:p>
          <w:p w:rsidR="0014421B" w:rsidRPr="005F0307" w:rsidRDefault="0014421B" w:rsidP="005F0307">
            <w:pPr>
              <w:rPr>
                <w:sz w:val="24"/>
                <w:szCs w:val="24"/>
                <w:lang w:val="en-US"/>
              </w:rPr>
            </w:pPr>
            <w:r w:rsidRPr="005F0307">
              <w:rPr>
                <w:sz w:val="24"/>
                <w:szCs w:val="24"/>
                <w:lang w:val="en-US"/>
              </w:rPr>
              <w:t xml:space="preserve">ASP- Trifan Simion </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Casa de locuit si a acareturilor de </w:t>
            </w:r>
            <w:r w:rsidRPr="005F0307">
              <w:rPr>
                <w:sz w:val="24"/>
                <w:szCs w:val="24"/>
                <w:lang w:val="en-US"/>
              </w:rPr>
              <w:lastRenderedPageBreak/>
              <w:t xml:space="preserve">gospodorie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r-ul Orhei, </w:t>
            </w:r>
          </w:p>
          <w:p w:rsidR="0014421B" w:rsidRPr="005F0307" w:rsidRDefault="0014421B" w:rsidP="005F0307">
            <w:pPr>
              <w:rPr>
                <w:sz w:val="24"/>
                <w:szCs w:val="24"/>
                <w:lang w:val="en-US"/>
              </w:rPr>
            </w:pPr>
            <w:r w:rsidRPr="005F0307">
              <w:rPr>
                <w:sz w:val="24"/>
                <w:szCs w:val="24"/>
                <w:lang w:val="en-US"/>
              </w:rPr>
              <w:lastRenderedPageBreak/>
              <w:t>sat. Malaesti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Toma Mihail, </w:t>
            </w:r>
          </w:p>
          <w:p w:rsidR="0014421B" w:rsidRPr="005F0307" w:rsidRDefault="0014421B" w:rsidP="005F0307">
            <w:pPr>
              <w:rPr>
                <w:sz w:val="24"/>
                <w:szCs w:val="24"/>
                <w:lang w:val="en-US"/>
              </w:rPr>
            </w:pPr>
            <w:r w:rsidRPr="005F0307">
              <w:rPr>
                <w:sz w:val="24"/>
                <w:szCs w:val="24"/>
                <w:lang w:val="en-US"/>
              </w:rPr>
              <w:lastRenderedPageBreak/>
              <w:t>Toma Svetlana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“MIGDARCON” </w:t>
            </w:r>
            <w:r w:rsidRPr="005F0307">
              <w:rPr>
                <w:sz w:val="24"/>
                <w:szCs w:val="24"/>
                <w:lang w:val="en-US"/>
              </w:rPr>
              <w:lastRenderedPageBreak/>
              <w:t>SRL</w:t>
            </w:r>
          </w:p>
          <w:p w:rsidR="0014421B" w:rsidRPr="005F0307" w:rsidRDefault="0014421B" w:rsidP="005F0307">
            <w:pPr>
              <w:rPr>
                <w:sz w:val="24"/>
                <w:szCs w:val="24"/>
                <w:lang w:val="en-US"/>
              </w:rPr>
            </w:pPr>
            <w:r w:rsidRPr="005F0307">
              <w:rPr>
                <w:sz w:val="24"/>
                <w:szCs w:val="24"/>
                <w:lang w:val="en-US"/>
              </w:rPr>
              <w:t>ASP- Novice Valentina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xml:space="preserve">“ ART-OBIECT ”. </w:t>
            </w:r>
            <w:r w:rsidRPr="005F0307">
              <w:rPr>
                <w:sz w:val="24"/>
                <w:szCs w:val="24"/>
                <w:lang w:val="en-US"/>
              </w:rPr>
              <w:lastRenderedPageBreak/>
              <w:t>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Constructia statiei multicarburant nr. 12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Liviu Deleanu 16</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“LUKOIL- MOLDOVA”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“MOCANU&amp;T”SRL,</w:t>
            </w:r>
          </w:p>
          <w:p w:rsidR="0014421B" w:rsidRPr="005F0307" w:rsidRDefault="0014421B" w:rsidP="005F0307">
            <w:pPr>
              <w:rPr>
                <w:sz w:val="24"/>
                <w:szCs w:val="24"/>
                <w:lang w:val="en-US"/>
              </w:rPr>
            </w:pPr>
            <w:r w:rsidRPr="005F0307">
              <w:rPr>
                <w:sz w:val="24"/>
                <w:szCs w:val="24"/>
                <w:lang w:val="en-US"/>
              </w:rPr>
              <w:t>A.S.P- Mocanu Mihai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Statie multicarburant de alimentare a autovehiculelor cu conbustibil lichid si hidrocarburi gazoase lichefiate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Drumul M2 chisinau- Soroca frontier cuUcraina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“LUKOIL- MOLDOVA”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“MOCANU&amp;T”SRL,</w:t>
            </w:r>
          </w:p>
          <w:p w:rsidR="0014421B" w:rsidRPr="005F0307" w:rsidRDefault="0014421B" w:rsidP="005F0307">
            <w:pPr>
              <w:rPr>
                <w:sz w:val="24"/>
                <w:szCs w:val="24"/>
                <w:lang w:val="en-US"/>
              </w:rPr>
            </w:pPr>
            <w:r w:rsidRPr="005F0307">
              <w:rPr>
                <w:sz w:val="24"/>
                <w:szCs w:val="24"/>
                <w:lang w:val="en-US"/>
              </w:rPr>
              <w:t>A.S.P- Mocanu Mihai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particulara de locuit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Ion Botezatorul 7</w:t>
            </w:r>
          </w:p>
          <w:p w:rsidR="0014421B" w:rsidRPr="005F0307" w:rsidRDefault="0014421B" w:rsidP="005F0307">
            <w:pPr>
              <w:rPr>
                <w:sz w:val="24"/>
                <w:szCs w:val="24"/>
                <w:lang w:val="en-US"/>
              </w:rPr>
            </w:pPr>
            <w:r w:rsidRPr="005F0307">
              <w:rPr>
                <w:sz w:val="24"/>
                <w:szCs w:val="24"/>
                <w:lang w:val="en-US"/>
              </w:rPr>
              <w:t>com. Bubucieci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Seicas Aliona,</w:t>
            </w:r>
          </w:p>
          <w:p w:rsidR="0014421B" w:rsidRPr="005F0307" w:rsidRDefault="0014421B" w:rsidP="005F0307">
            <w:pPr>
              <w:rPr>
                <w:sz w:val="24"/>
                <w:szCs w:val="24"/>
                <w:lang w:val="en-US"/>
              </w:rPr>
            </w:pPr>
            <w:r w:rsidRPr="005F0307">
              <w:rPr>
                <w:sz w:val="24"/>
                <w:szCs w:val="24"/>
                <w:lang w:val="en-US"/>
              </w:rPr>
              <w:t>Seicas Victor</w:t>
            </w:r>
          </w:p>
          <w:p w:rsidR="0014421B" w:rsidRPr="005F0307" w:rsidRDefault="0014421B" w:rsidP="005F0307">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“MIGDARCON” SRL</w:t>
            </w:r>
          </w:p>
          <w:p w:rsidR="0014421B" w:rsidRPr="005F0307" w:rsidRDefault="0014421B" w:rsidP="005F0307">
            <w:pPr>
              <w:rPr>
                <w:sz w:val="24"/>
                <w:szCs w:val="24"/>
                <w:lang w:val="en-US"/>
              </w:rPr>
            </w:pPr>
            <w:r w:rsidRPr="005F0307">
              <w:rPr>
                <w:sz w:val="24"/>
                <w:szCs w:val="24"/>
                <w:lang w:val="en-US"/>
              </w:rPr>
              <w:t>ASP-Miron Gh.</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pomicula D+P+M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rl. Criuleni , </w:t>
            </w:r>
          </w:p>
          <w:p w:rsidR="0014421B" w:rsidRPr="005F0307" w:rsidRDefault="0014421B" w:rsidP="005F0307">
            <w:pPr>
              <w:rPr>
                <w:sz w:val="24"/>
                <w:szCs w:val="24"/>
                <w:lang w:val="en-US"/>
              </w:rPr>
            </w:pPr>
            <w:r w:rsidRPr="005F0307">
              <w:rPr>
                <w:sz w:val="24"/>
                <w:szCs w:val="24"/>
                <w:lang w:val="en-US"/>
              </w:rPr>
              <w:t xml:space="preserve">com. Miclesti </w:t>
            </w:r>
          </w:p>
          <w:p w:rsidR="0014421B" w:rsidRPr="005F0307" w:rsidRDefault="0014421B" w:rsidP="005F0307">
            <w:pPr>
              <w:rPr>
                <w:sz w:val="24"/>
                <w:szCs w:val="24"/>
                <w:lang w:val="en-US"/>
              </w:rPr>
            </w:pPr>
            <w:r w:rsidRPr="005F0307">
              <w:rPr>
                <w:sz w:val="24"/>
                <w:szCs w:val="24"/>
                <w:lang w:val="en-US"/>
              </w:rPr>
              <w:t>IP Consttuctor</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Maltseva Oksana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“Linia Nova Plus” SRL</w:t>
            </w:r>
          </w:p>
          <w:p w:rsidR="0014421B" w:rsidRPr="005F0307" w:rsidRDefault="0014421B" w:rsidP="005F0307">
            <w:pPr>
              <w:rPr>
                <w:sz w:val="24"/>
                <w:szCs w:val="24"/>
                <w:lang w:val="en-US"/>
              </w:rPr>
            </w:pPr>
            <w:r w:rsidRPr="005F0307">
              <w:rPr>
                <w:sz w:val="24"/>
                <w:szCs w:val="24"/>
                <w:lang w:val="en-US"/>
              </w:rPr>
              <w:t>ASP- Ciocoi 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S+P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 Magdacesti</w:t>
            </w:r>
          </w:p>
          <w:p w:rsidR="0014421B" w:rsidRPr="005F0307" w:rsidRDefault="0014421B" w:rsidP="005F0307">
            <w:pPr>
              <w:rPr>
                <w:sz w:val="24"/>
                <w:szCs w:val="24"/>
                <w:lang w:val="en-US"/>
              </w:rPr>
            </w:pPr>
            <w:r w:rsidRPr="005F0307">
              <w:rPr>
                <w:sz w:val="24"/>
                <w:szCs w:val="24"/>
                <w:lang w:val="en-US"/>
              </w:rPr>
              <w:t>r-ul. Criuleni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Onica Ecaterina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“GRIF PROIECT” SRL</w:t>
            </w:r>
          </w:p>
          <w:p w:rsidR="0014421B" w:rsidRPr="005F0307" w:rsidRDefault="0014421B" w:rsidP="005F0307">
            <w:pPr>
              <w:rPr>
                <w:sz w:val="24"/>
                <w:szCs w:val="24"/>
                <w:lang w:val="en-US"/>
              </w:rPr>
            </w:pPr>
            <w:r w:rsidRPr="005F0307">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casei de locuit individuale D+P cu constructii auxiliare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r-ul. Calarasi </w:t>
            </w:r>
          </w:p>
          <w:p w:rsidR="0014421B" w:rsidRPr="005F0307" w:rsidRDefault="0014421B" w:rsidP="005F0307">
            <w:pPr>
              <w:rPr>
                <w:sz w:val="24"/>
                <w:szCs w:val="24"/>
                <w:lang w:val="en-US"/>
              </w:rPr>
            </w:pPr>
            <w:r w:rsidRPr="005F0307">
              <w:rPr>
                <w:sz w:val="24"/>
                <w:szCs w:val="24"/>
                <w:lang w:val="en-US"/>
              </w:rPr>
              <w:t>sat. Pirjolteni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Vasiliu Ion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II “Balaban Valeriu”</w:t>
            </w:r>
          </w:p>
          <w:p w:rsidR="0014421B" w:rsidRPr="005F0307" w:rsidRDefault="0014421B" w:rsidP="005F0307">
            <w:pPr>
              <w:rPr>
                <w:sz w:val="24"/>
                <w:szCs w:val="24"/>
                <w:lang w:val="en-US"/>
              </w:rPr>
            </w:pPr>
            <w:r w:rsidRPr="005F0307">
              <w:rPr>
                <w:sz w:val="24"/>
                <w:szCs w:val="24"/>
                <w:lang w:val="en-US"/>
              </w:rPr>
              <w:t>ASP- M. Pitel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24.05.2017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garajului si locurilor de parcare a autovehiculelor</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r.Calarasi</w:t>
            </w:r>
          </w:p>
          <w:p w:rsidR="0014421B" w:rsidRPr="005F0307" w:rsidRDefault="0014421B" w:rsidP="005F0307">
            <w:pPr>
              <w:rPr>
                <w:sz w:val="24"/>
                <w:szCs w:val="24"/>
                <w:lang w:val="en-US"/>
              </w:rPr>
            </w:pPr>
            <w:r w:rsidRPr="005F0307">
              <w:rPr>
                <w:sz w:val="24"/>
                <w:szCs w:val="24"/>
                <w:lang w:val="en-US"/>
              </w:rPr>
              <w:t>com.Sipoteni</w:t>
            </w:r>
          </w:p>
          <w:p w:rsidR="0014421B" w:rsidRPr="005F0307" w:rsidRDefault="0014421B" w:rsidP="005F0307">
            <w:pPr>
              <w:rPr>
                <w:sz w:val="24"/>
                <w:szCs w:val="24"/>
                <w:lang w:val="en-US"/>
              </w:rPr>
            </w:pPr>
            <w:r w:rsidRPr="005F0307">
              <w:rPr>
                <w:sz w:val="24"/>
                <w:szCs w:val="24"/>
                <w:lang w:val="en-US"/>
              </w:rPr>
              <w:t>s.Sipoteni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Onica Ecaterina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“GRIF PROIECT” SRL</w:t>
            </w:r>
          </w:p>
          <w:p w:rsidR="0014421B" w:rsidRPr="005F0307" w:rsidRDefault="0014421B" w:rsidP="005F0307">
            <w:pPr>
              <w:rPr>
                <w:sz w:val="24"/>
                <w:szCs w:val="24"/>
                <w:lang w:val="en-US"/>
              </w:rPr>
            </w:pPr>
            <w:r w:rsidRPr="005F0307">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individuala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mun.Chisinau</w:t>
            </w:r>
          </w:p>
          <w:p w:rsidR="0014421B" w:rsidRPr="005F0307" w:rsidRDefault="0014421B" w:rsidP="005F0307">
            <w:pPr>
              <w:rPr>
                <w:sz w:val="24"/>
                <w:szCs w:val="24"/>
                <w:lang w:val="en-US"/>
              </w:rPr>
            </w:pPr>
            <w:r w:rsidRPr="005F0307">
              <w:rPr>
                <w:sz w:val="24"/>
                <w:szCs w:val="24"/>
                <w:lang w:val="en-US"/>
              </w:rPr>
              <w:t xml:space="preserve">sec. Buiucani </w:t>
            </w:r>
          </w:p>
          <w:p w:rsidR="0014421B" w:rsidRPr="005F0307" w:rsidRDefault="0014421B" w:rsidP="005F0307">
            <w:pPr>
              <w:rPr>
                <w:sz w:val="24"/>
                <w:szCs w:val="24"/>
                <w:lang w:val="en-US"/>
              </w:rPr>
            </w:pPr>
            <w:r w:rsidRPr="005F0307">
              <w:rPr>
                <w:sz w:val="24"/>
                <w:szCs w:val="24"/>
                <w:lang w:val="en-US"/>
              </w:rPr>
              <w:t xml:space="preserve">or. Durlesti </w:t>
            </w:r>
          </w:p>
          <w:p w:rsidR="0014421B" w:rsidRPr="005F0307" w:rsidRDefault="0014421B" w:rsidP="005F0307">
            <w:pPr>
              <w:rPr>
                <w:sz w:val="24"/>
                <w:szCs w:val="24"/>
                <w:lang w:val="en-US"/>
              </w:rPr>
            </w:pPr>
            <w:r w:rsidRPr="005F0307">
              <w:rPr>
                <w:sz w:val="24"/>
                <w:szCs w:val="24"/>
                <w:lang w:val="en-US"/>
              </w:rPr>
              <w:t>str. M.Odatiuc 33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Braga Stanislav</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 ARCON”</w:t>
            </w:r>
          </w:p>
          <w:p w:rsidR="0014421B" w:rsidRPr="005F0307" w:rsidRDefault="0014421B" w:rsidP="005F0307">
            <w:pPr>
              <w:rPr>
                <w:sz w:val="24"/>
                <w:szCs w:val="24"/>
                <w:lang w:val="en-US"/>
              </w:rPr>
            </w:pPr>
            <w:r w:rsidRPr="005F0307">
              <w:rPr>
                <w:sz w:val="24"/>
                <w:szCs w:val="24"/>
                <w:lang w:val="en-US"/>
              </w:rPr>
              <w:t>SRL</w:t>
            </w:r>
          </w:p>
          <w:p w:rsidR="0014421B" w:rsidRPr="005F0307" w:rsidRDefault="0014421B" w:rsidP="005F0307">
            <w:pPr>
              <w:rPr>
                <w:sz w:val="24"/>
                <w:szCs w:val="24"/>
                <w:lang w:val="en-US"/>
              </w:rPr>
            </w:pPr>
            <w:r w:rsidRPr="005F0307">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Construirea unei constructii cu incapri auxiliare in limitele terenului privat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Strasenilor nr 29</w:t>
            </w:r>
          </w:p>
          <w:p w:rsidR="0014421B" w:rsidRPr="005F0307" w:rsidRDefault="0014421B" w:rsidP="005F0307">
            <w:pPr>
              <w:rPr>
                <w:sz w:val="24"/>
                <w:szCs w:val="24"/>
                <w:lang w:val="en-US"/>
              </w:rPr>
            </w:pPr>
            <w:r w:rsidRPr="005F0307">
              <w:rPr>
                <w:sz w:val="24"/>
                <w:szCs w:val="24"/>
                <w:lang w:val="en-US"/>
              </w:rPr>
              <w:t xml:space="preserve">com. Truseni </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Jalilova Oxana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“Tecton-Z” S.A</w:t>
            </w:r>
          </w:p>
          <w:p w:rsidR="0014421B" w:rsidRPr="005F0307" w:rsidRDefault="0014421B" w:rsidP="005F0307">
            <w:pPr>
              <w:rPr>
                <w:sz w:val="24"/>
                <w:szCs w:val="24"/>
                <w:lang w:val="en-US"/>
              </w:rPr>
            </w:pPr>
            <w:r w:rsidRPr="005F0307">
              <w:rPr>
                <w:sz w:val="24"/>
                <w:szCs w:val="24"/>
                <w:lang w:val="en-US"/>
              </w:rPr>
              <w:t>ASP-  Clima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31.05.2017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Recotstruirea cu extindere a casei de locuit “A”-01, in locuinta pentru 3 familii, si edificarea unei constructii auxiliare cu bazin pe terenul eliberat in urma demolarii constructiei accesorii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w:t>
            </w:r>
          </w:p>
          <w:p w:rsidR="0014421B" w:rsidRPr="005F0307" w:rsidRDefault="0014421B" w:rsidP="005F0307">
            <w:pPr>
              <w:rPr>
                <w:sz w:val="24"/>
                <w:szCs w:val="24"/>
                <w:lang w:val="en-US"/>
              </w:rPr>
            </w:pPr>
            <w:r w:rsidRPr="005F0307">
              <w:rPr>
                <w:sz w:val="24"/>
                <w:szCs w:val="24"/>
                <w:lang w:val="en-US"/>
              </w:rPr>
              <w:t xml:space="preserve">sec. Centru </w:t>
            </w:r>
          </w:p>
          <w:p w:rsidR="0014421B" w:rsidRPr="005F0307" w:rsidRDefault="0014421B" w:rsidP="005F0307">
            <w:pPr>
              <w:rPr>
                <w:sz w:val="24"/>
                <w:szCs w:val="24"/>
                <w:lang w:val="en-US"/>
              </w:rPr>
            </w:pPr>
            <w:r w:rsidRPr="005F0307">
              <w:rPr>
                <w:sz w:val="24"/>
                <w:szCs w:val="24"/>
                <w:lang w:val="en-US"/>
              </w:rPr>
              <w:t>str. Ion Vatamanu nr1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Angheluta Valentiva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“S.A.D- Proiect ”SRL</w:t>
            </w:r>
          </w:p>
          <w:p w:rsidR="0014421B" w:rsidRPr="005F0307" w:rsidRDefault="0014421B" w:rsidP="005F0307">
            <w:pPr>
              <w:rPr>
                <w:sz w:val="24"/>
                <w:szCs w:val="24"/>
                <w:lang w:val="en-US"/>
              </w:rPr>
            </w:pPr>
            <w:r w:rsidRPr="005F0307">
              <w:rPr>
                <w:sz w:val="24"/>
                <w:szCs w:val="24"/>
                <w:lang w:val="en-US"/>
              </w:rPr>
              <w:t>ASP- Moraru Ion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31.05.2017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Constructia casei de locuit individuale de tip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r-ol. Orhei </w:t>
            </w:r>
          </w:p>
          <w:p w:rsidR="0014421B" w:rsidRPr="005F0307" w:rsidRDefault="0014421B" w:rsidP="005F0307">
            <w:pPr>
              <w:rPr>
                <w:sz w:val="24"/>
                <w:szCs w:val="24"/>
                <w:lang w:val="en-US"/>
              </w:rPr>
            </w:pPr>
            <w:r w:rsidRPr="005F0307">
              <w:rPr>
                <w:sz w:val="24"/>
                <w:szCs w:val="24"/>
                <w:lang w:val="en-US"/>
              </w:rPr>
              <w:t>sat. Mitoc</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Garstea Olga Ion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I.M“ORHEIPROIECT”</w:t>
            </w:r>
          </w:p>
          <w:p w:rsidR="0014421B" w:rsidRPr="005F0307" w:rsidRDefault="0014421B" w:rsidP="005F0307">
            <w:pPr>
              <w:rPr>
                <w:sz w:val="24"/>
                <w:szCs w:val="24"/>
                <w:lang w:val="en-US"/>
              </w:rPr>
            </w:pPr>
            <w:r w:rsidRPr="005F0307">
              <w:rPr>
                <w:sz w:val="24"/>
                <w:szCs w:val="24"/>
                <w:lang w:val="en-US"/>
              </w:rPr>
              <w:t>ASP- T. Cazacliu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01.05.2017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Proiectarea unei anexe la cladirea sectiei de cercetare si instruire in producerea vinicula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or. Leova </w:t>
            </w:r>
          </w:p>
          <w:p w:rsidR="0014421B" w:rsidRPr="005F0307" w:rsidRDefault="0014421B" w:rsidP="005F0307">
            <w:pPr>
              <w:rPr>
                <w:sz w:val="24"/>
                <w:szCs w:val="24"/>
                <w:lang w:val="en-US"/>
              </w:rPr>
            </w:pPr>
            <w:r w:rsidRPr="005F0307">
              <w:rPr>
                <w:sz w:val="24"/>
                <w:szCs w:val="24"/>
                <w:lang w:val="en-US"/>
              </w:rPr>
              <w:t>str. Independentei 60</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SP Leova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COMALION&amp;CO” SRL</w:t>
            </w:r>
          </w:p>
          <w:p w:rsidR="0014421B" w:rsidRPr="005F0307" w:rsidRDefault="0014421B" w:rsidP="005F0307">
            <w:pPr>
              <w:rPr>
                <w:sz w:val="24"/>
                <w:szCs w:val="24"/>
                <w:lang w:val="en-US"/>
              </w:rPr>
            </w:pPr>
            <w:r w:rsidRPr="005F0307">
              <w:rPr>
                <w:sz w:val="24"/>
                <w:szCs w:val="24"/>
                <w:lang w:val="en-US"/>
              </w:rPr>
              <w:t>ASP- Gutu 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01.06.2017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Constructia unei case de locuit particulare D+P+M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Voluntarilor nr 7</w:t>
            </w:r>
          </w:p>
          <w:p w:rsidR="0014421B" w:rsidRPr="005F0307" w:rsidRDefault="0014421B" w:rsidP="005F0307">
            <w:pPr>
              <w:rPr>
                <w:sz w:val="24"/>
                <w:szCs w:val="24"/>
                <w:lang w:val="en-US"/>
              </w:rPr>
            </w:pPr>
            <w:r w:rsidRPr="005F0307">
              <w:rPr>
                <w:sz w:val="24"/>
                <w:szCs w:val="24"/>
                <w:lang w:val="en-US"/>
              </w:rPr>
              <w:t>com. Truseni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Ionasco Vasile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“ARHIART-STUDIO”SRL</w:t>
            </w:r>
          </w:p>
          <w:p w:rsidR="0014421B" w:rsidRPr="005F0307" w:rsidRDefault="0014421B" w:rsidP="005F0307">
            <w:pPr>
              <w:rPr>
                <w:sz w:val="24"/>
                <w:szCs w:val="24"/>
                <w:lang w:val="en-US"/>
              </w:rPr>
            </w:pPr>
            <w:r w:rsidRPr="005F0307">
              <w:rPr>
                <w:sz w:val="24"/>
                <w:szCs w:val="24"/>
                <w:lang w:val="en-US"/>
              </w:rPr>
              <w:t>A.S.P- Pitel M.</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vacant, de tip S+P+M, pe terenul extravilan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t>IP Gladiola lot nr.36</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Sava Vasile</w:t>
            </w:r>
          </w:p>
          <w:p w:rsidR="0014421B" w:rsidRPr="005F0307" w:rsidRDefault="0014421B" w:rsidP="005F0307">
            <w:pPr>
              <w:rPr>
                <w:sz w:val="24"/>
                <w:szCs w:val="24"/>
                <w:lang w:val="en-US"/>
              </w:rPr>
            </w:pPr>
            <w:r w:rsidRPr="005F0307">
              <w:rPr>
                <w:sz w:val="24"/>
                <w:szCs w:val="24"/>
                <w:lang w:val="en-US"/>
              </w:rPr>
              <w:t>Sava Larisa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“Tecton-Z” SRL</w:t>
            </w:r>
          </w:p>
          <w:p w:rsidR="0014421B" w:rsidRPr="005F0307" w:rsidRDefault="0014421B" w:rsidP="005F0307">
            <w:pPr>
              <w:rPr>
                <w:sz w:val="24"/>
                <w:szCs w:val="24"/>
                <w:lang w:val="en-US"/>
              </w:rPr>
            </w:pPr>
            <w:r w:rsidRPr="005F0307">
              <w:rPr>
                <w:sz w:val="24"/>
                <w:szCs w:val="24"/>
                <w:lang w:val="en-US"/>
              </w:rPr>
              <w:t>ASP- Clim.V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locuit individuala tip D+P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w:t>
            </w:r>
          </w:p>
          <w:p w:rsidR="0014421B" w:rsidRPr="005F0307" w:rsidRDefault="0014421B" w:rsidP="005F0307">
            <w:pPr>
              <w:rPr>
                <w:sz w:val="24"/>
                <w:szCs w:val="24"/>
                <w:lang w:val="en-US"/>
              </w:rPr>
            </w:pPr>
            <w:r w:rsidRPr="005F0307">
              <w:rPr>
                <w:sz w:val="24"/>
                <w:szCs w:val="24"/>
                <w:lang w:val="en-US"/>
              </w:rPr>
              <w:t>or. Cricova</w:t>
            </w:r>
          </w:p>
          <w:p w:rsidR="0014421B" w:rsidRPr="005F0307" w:rsidRDefault="0014421B" w:rsidP="005F0307">
            <w:pPr>
              <w:rPr>
                <w:sz w:val="24"/>
                <w:szCs w:val="24"/>
                <w:lang w:val="en-US"/>
              </w:rPr>
            </w:pPr>
            <w:r w:rsidRPr="005F0307">
              <w:rPr>
                <w:sz w:val="24"/>
                <w:szCs w:val="24"/>
                <w:lang w:val="en-US"/>
              </w:rPr>
              <w:t>str. Veteranilor 3</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Railean V.</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“MIGDARCON” SRL</w:t>
            </w:r>
          </w:p>
          <w:p w:rsidR="0014421B" w:rsidRPr="005F0307" w:rsidRDefault="0014421B" w:rsidP="005F0307">
            <w:pPr>
              <w:rPr>
                <w:sz w:val="24"/>
                <w:szCs w:val="24"/>
                <w:lang w:val="ro-RO"/>
              </w:rPr>
            </w:pPr>
            <w:r w:rsidRPr="005F0307">
              <w:rPr>
                <w:sz w:val="24"/>
                <w:szCs w:val="24"/>
                <w:lang w:val="en-US"/>
              </w:rPr>
              <w:t>ASP- E.G</w:t>
            </w:r>
            <w:r w:rsidRPr="005F0307">
              <w:rPr>
                <w:sz w:val="24"/>
                <w:szCs w:val="24"/>
                <w:lang w:val="ro-RO"/>
              </w:rPr>
              <w:t>utu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06.06.2017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individuala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or. Falesti </w:t>
            </w:r>
          </w:p>
          <w:p w:rsidR="0014421B" w:rsidRPr="005F0307" w:rsidRDefault="0014421B" w:rsidP="005F0307">
            <w:pPr>
              <w:rPr>
                <w:sz w:val="24"/>
                <w:szCs w:val="24"/>
                <w:lang w:val="en-US"/>
              </w:rPr>
            </w:pPr>
            <w:r w:rsidRPr="005F0307">
              <w:rPr>
                <w:sz w:val="24"/>
                <w:szCs w:val="24"/>
                <w:lang w:val="en-US"/>
              </w:rPr>
              <w:t>str. M.Volontir nr. 48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Railean Alexandru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“REALCONST-GRUP” SRL</w:t>
            </w:r>
          </w:p>
          <w:p w:rsidR="0014421B" w:rsidRPr="005F0307" w:rsidRDefault="0014421B" w:rsidP="005F0307">
            <w:pPr>
              <w:rPr>
                <w:sz w:val="24"/>
                <w:szCs w:val="24"/>
                <w:lang w:val="en-US"/>
              </w:rPr>
            </w:pPr>
            <w:r w:rsidRPr="005F0307">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06.06.2017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Constructie capital S+P+2E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or. Falesti </w:t>
            </w:r>
          </w:p>
          <w:p w:rsidR="0014421B" w:rsidRPr="005F0307" w:rsidRDefault="0014421B" w:rsidP="005F0307">
            <w:pPr>
              <w:rPr>
                <w:sz w:val="24"/>
                <w:szCs w:val="24"/>
                <w:lang w:val="en-US"/>
              </w:rPr>
            </w:pPr>
            <w:r w:rsidRPr="005F0307">
              <w:rPr>
                <w:sz w:val="24"/>
                <w:szCs w:val="24"/>
                <w:lang w:val="en-US"/>
              </w:rPr>
              <w:lastRenderedPageBreak/>
              <w:t>str. Mihai Eminescu nr 2/F</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Cuschevici Anatolie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“REALCONST-</w:t>
            </w:r>
            <w:r w:rsidRPr="005F0307">
              <w:rPr>
                <w:sz w:val="24"/>
                <w:szCs w:val="24"/>
                <w:lang w:val="en-US"/>
              </w:rPr>
              <w:lastRenderedPageBreak/>
              <w:t>GRUP” SRL</w:t>
            </w:r>
          </w:p>
          <w:p w:rsidR="0014421B" w:rsidRPr="005F0307" w:rsidRDefault="0014421B" w:rsidP="005F0307">
            <w:pPr>
              <w:rPr>
                <w:sz w:val="24"/>
                <w:szCs w:val="24"/>
                <w:lang w:val="en-US"/>
              </w:rPr>
            </w:pPr>
            <w:r w:rsidRPr="005F0307">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xml:space="preserve">“ ART-OBIECT ”. </w:t>
            </w:r>
            <w:r w:rsidRPr="005F0307">
              <w:rPr>
                <w:sz w:val="24"/>
                <w:szCs w:val="24"/>
                <w:lang w:val="en-US"/>
              </w:rPr>
              <w:lastRenderedPageBreak/>
              <w:t>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08.06.2017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Resistematizarea incaperilor melocative pentru incaperi nelocative cu extindere in plan</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str. Doina nr 2 </w:t>
            </w:r>
          </w:p>
          <w:p w:rsidR="0014421B" w:rsidRPr="005F0307" w:rsidRDefault="0014421B" w:rsidP="005F0307">
            <w:pPr>
              <w:rPr>
                <w:sz w:val="24"/>
                <w:szCs w:val="24"/>
                <w:lang w:val="en-US"/>
              </w:rPr>
            </w:pPr>
            <w:r w:rsidRPr="005F0307">
              <w:rPr>
                <w:sz w:val="24"/>
                <w:szCs w:val="24"/>
                <w:lang w:val="en-US"/>
              </w:rPr>
              <w:t xml:space="preserve">or. Cricova </w:t>
            </w:r>
          </w:p>
          <w:p w:rsidR="0014421B" w:rsidRPr="005F0307" w:rsidRDefault="0014421B" w:rsidP="005F0307">
            <w:pPr>
              <w:rPr>
                <w:sz w:val="24"/>
                <w:szCs w:val="24"/>
                <w:lang w:val="en-US"/>
              </w:rPr>
            </w:pPr>
            <w:r w:rsidRPr="005F0307">
              <w:rPr>
                <w:sz w:val="24"/>
                <w:szCs w:val="24"/>
                <w:lang w:val="en-US"/>
              </w:rPr>
              <w:t xml:space="preserve">mun. Chisinau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Ciorba Radu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“MIGDARCON” SRL</w:t>
            </w:r>
          </w:p>
          <w:p w:rsidR="0014421B" w:rsidRPr="005F0307" w:rsidRDefault="0014421B" w:rsidP="005F0307">
            <w:pPr>
              <w:rPr>
                <w:sz w:val="24"/>
                <w:szCs w:val="24"/>
                <w:lang w:val="en-US"/>
              </w:rPr>
            </w:pPr>
            <w:r w:rsidRPr="005F0307">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08.06.2017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cu regim de inaltime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com. Bacioi </w:t>
            </w:r>
          </w:p>
          <w:p w:rsidR="0014421B" w:rsidRPr="005F0307" w:rsidRDefault="0014421B" w:rsidP="005F0307">
            <w:pPr>
              <w:rPr>
                <w:sz w:val="24"/>
                <w:szCs w:val="24"/>
                <w:lang w:val="en-US"/>
              </w:rPr>
            </w:pPr>
            <w:r w:rsidRPr="005F0307">
              <w:rPr>
                <w:sz w:val="24"/>
                <w:szCs w:val="24"/>
                <w:lang w:val="en-US"/>
              </w:rPr>
              <w:t xml:space="preserve">sat Bacioi </w:t>
            </w:r>
          </w:p>
          <w:p w:rsidR="0014421B" w:rsidRPr="005F0307" w:rsidRDefault="0014421B" w:rsidP="005F0307">
            <w:pPr>
              <w:rPr>
                <w:sz w:val="24"/>
                <w:szCs w:val="24"/>
                <w:lang w:val="en-US"/>
              </w:rPr>
            </w:pPr>
            <w:r w:rsidRPr="005F0307">
              <w:rPr>
                <w:sz w:val="24"/>
                <w:szCs w:val="24"/>
                <w:lang w:val="en-US"/>
              </w:rPr>
              <w:t>str. Schinoasa nr 17/2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Abramova Marina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“ARHICUBIX” SRL</w:t>
            </w:r>
          </w:p>
          <w:p w:rsidR="0014421B" w:rsidRPr="005F0307" w:rsidRDefault="0014421B" w:rsidP="005F0307">
            <w:pPr>
              <w:rPr>
                <w:sz w:val="24"/>
                <w:szCs w:val="24"/>
                <w:lang w:val="en-US"/>
              </w:rPr>
            </w:pPr>
            <w:r w:rsidRPr="005F0307">
              <w:rPr>
                <w:sz w:val="24"/>
                <w:szCs w:val="24"/>
                <w:lang w:val="en-US"/>
              </w:rPr>
              <w:t>ASP- Irina 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159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08.06.2017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cu regim de inaltime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com. Bacioi </w:t>
            </w:r>
          </w:p>
          <w:p w:rsidR="0014421B" w:rsidRPr="005F0307" w:rsidRDefault="0014421B" w:rsidP="005F0307">
            <w:pPr>
              <w:rPr>
                <w:sz w:val="24"/>
                <w:szCs w:val="24"/>
                <w:lang w:val="en-US"/>
              </w:rPr>
            </w:pPr>
            <w:r w:rsidRPr="005F0307">
              <w:rPr>
                <w:sz w:val="24"/>
                <w:szCs w:val="24"/>
                <w:lang w:val="en-US"/>
              </w:rPr>
              <w:t xml:space="preserve">sat Bacioi </w:t>
            </w:r>
          </w:p>
          <w:p w:rsidR="0014421B" w:rsidRPr="005F0307" w:rsidRDefault="0014421B" w:rsidP="005F0307">
            <w:pPr>
              <w:rPr>
                <w:sz w:val="24"/>
                <w:szCs w:val="24"/>
                <w:lang w:val="en-US"/>
              </w:rPr>
            </w:pPr>
            <w:r w:rsidRPr="005F0307">
              <w:rPr>
                <w:sz w:val="24"/>
                <w:szCs w:val="24"/>
                <w:lang w:val="en-US"/>
              </w:rPr>
              <w:t>str. Zodiac nr 11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Abramova Marina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“ARHICUBIX” SRL</w:t>
            </w:r>
          </w:p>
          <w:p w:rsidR="0014421B" w:rsidRPr="005F0307" w:rsidRDefault="0014421B" w:rsidP="005F0307">
            <w:pPr>
              <w:rPr>
                <w:sz w:val="24"/>
                <w:szCs w:val="24"/>
                <w:lang w:val="en-US"/>
              </w:rPr>
            </w:pPr>
            <w:r w:rsidRPr="005F0307">
              <w:rPr>
                <w:sz w:val="24"/>
                <w:szCs w:val="24"/>
                <w:lang w:val="en-US"/>
              </w:rPr>
              <w:t>ASP- Irina 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08.06.2017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cu regim de inaltime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com. Bacioi </w:t>
            </w:r>
          </w:p>
          <w:p w:rsidR="0014421B" w:rsidRPr="005F0307" w:rsidRDefault="0014421B" w:rsidP="005F0307">
            <w:pPr>
              <w:rPr>
                <w:sz w:val="24"/>
                <w:szCs w:val="24"/>
                <w:lang w:val="en-US"/>
              </w:rPr>
            </w:pPr>
            <w:r w:rsidRPr="005F0307">
              <w:rPr>
                <w:sz w:val="24"/>
                <w:szCs w:val="24"/>
                <w:lang w:val="en-US"/>
              </w:rPr>
              <w:t xml:space="preserve">sat Bacioi </w:t>
            </w:r>
          </w:p>
          <w:p w:rsidR="0014421B" w:rsidRPr="005F0307" w:rsidRDefault="0014421B" w:rsidP="005F0307">
            <w:pPr>
              <w:rPr>
                <w:sz w:val="24"/>
                <w:szCs w:val="24"/>
                <w:lang w:val="en-US"/>
              </w:rPr>
            </w:pPr>
            <w:r w:rsidRPr="005F0307">
              <w:rPr>
                <w:sz w:val="24"/>
                <w:szCs w:val="24"/>
                <w:lang w:val="en-US"/>
              </w:rPr>
              <w:t>str. Schinoasa nr 19</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Abramova Marina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“ARHICUBIX” SRL</w:t>
            </w:r>
          </w:p>
          <w:p w:rsidR="0014421B" w:rsidRPr="005F0307" w:rsidRDefault="0014421B" w:rsidP="005F0307">
            <w:pPr>
              <w:rPr>
                <w:sz w:val="24"/>
                <w:szCs w:val="24"/>
                <w:lang w:val="en-US"/>
              </w:rPr>
            </w:pPr>
            <w:r w:rsidRPr="005F0307">
              <w:rPr>
                <w:sz w:val="24"/>
                <w:szCs w:val="24"/>
                <w:lang w:val="en-US"/>
              </w:rPr>
              <w:t>ASP- Irina 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08.06.2017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cu regim de inaltime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com. Bacioi </w:t>
            </w:r>
          </w:p>
          <w:p w:rsidR="0014421B" w:rsidRPr="005F0307" w:rsidRDefault="0014421B" w:rsidP="005F0307">
            <w:pPr>
              <w:rPr>
                <w:sz w:val="24"/>
                <w:szCs w:val="24"/>
                <w:lang w:val="en-US"/>
              </w:rPr>
            </w:pPr>
            <w:r w:rsidRPr="005F0307">
              <w:rPr>
                <w:sz w:val="24"/>
                <w:szCs w:val="24"/>
                <w:lang w:val="en-US"/>
              </w:rPr>
              <w:t xml:space="preserve">sat Bacioi </w:t>
            </w:r>
          </w:p>
          <w:p w:rsidR="0014421B" w:rsidRPr="005F0307" w:rsidRDefault="0014421B" w:rsidP="005F0307">
            <w:pPr>
              <w:rPr>
                <w:sz w:val="24"/>
                <w:szCs w:val="24"/>
                <w:lang w:val="en-US"/>
              </w:rPr>
            </w:pPr>
            <w:r w:rsidRPr="005F0307">
              <w:rPr>
                <w:sz w:val="24"/>
                <w:szCs w:val="24"/>
                <w:lang w:val="en-US"/>
              </w:rPr>
              <w:t>str. Zodiac nr 19</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Abramova Marina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“ARHICUBIX” SRL</w:t>
            </w:r>
          </w:p>
          <w:p w:rsidR="0014421B" w:rsidRPr="005F0307" w:rsidRDefault="0014421B" w:rsidP="005F0307">
            <w:pPr>
              <w:rPr>
                <w:sz w:val="24"/>
                <w:szCs w:val="24"/>
                <w:lang w:val="en-US"/>
              </w:rPr>
            </w:pPr>
            <w:r w:rsidRPr="005F0307">
              <w:rPr>
                <w:sz w:val="24"/>
                <w:szCs w:val="24"/>
                <w:lang w:val="en-US"/>
              </w:rPr>
              <w:t>ASP- Irina Purtova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cu regim de inaltime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Miorita 3</w:t>
            </w:r>
          </w:p>
          <w:p w:rsidR="0014421B" w:rsidRPr="005F0307" w:rsidRDefault="0014421B" w:rsidP="005F0307">
            <w:pPr>
              <w:rPr>
                <w:sz w:val="24"/>
                <w:szCs w:val="24"/>
                <w:lang w:val="en-US"/>
              </w:rPr>
            </w:pPr>
            <w:r w:rsidRPr="005F0307">
              <w:rPr>
                <w:sz w:val="24"/>
                <w:szCs w:val="24"/>
                <w:lang w:val="en-US"/>
              </w:rPr>
              <w:t xml:space="preserve">sect. Danuteni </w:t>
            </w:r>
          </w:p>
          <w:p w:rsidR="0014421B" w:rsidRPr="005F0307" w:rsidRDefault="0014421B" w:rsidP="005F0307">
            <w:pPr>
              <w:rPr>
                <w:sz w:val="24"/>
                <w:szCs w:val="24"/>
                <w:lang w:val="en-US"/>
              </w:rPr>
            </w:pPr>
            <w:r w:rsidRPr="005F0307">
              <w:rPr>
                <w:sz w:val="24"/>
                <w:szCs w:val="24"/>
                <w:lang w:val="en-US"/>
              </w:rPr>
              <w:t>or. Ungheni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Diaconu Angela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“STATUS-ARH-PROJECT”</w:t>
            </w:r>
          </w:p>
          <w:p w:rsidR="0014421B" w:rsidRPr="005F0307" w:rsidRDefault="0014421B" w:rsidP="005F0307">
            <w:pPr>
              <w:rPr>
                <w:sz w:val="24"/>
                <w:szCs w:val="24"/>
                <w:lang w:val="en-US"/>
              </w:rPr>
            </w:pPr>
            <w:r w:rsidRPr="005F0307">
              <w:rPr>
                <w:sz w:val="24"/>
                <w:szCs w:val="24"/>
                <w:lang w:val="en-US"/>
              </w:rPr>
              <w:t>A.S.P- Goitu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Constructia unei case de locuit particulare pentru doau familii S+P+E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w:t>
            </w:r>
          </w:p>
          <w:p w:rsidR="0014421B" w:rsidRPr="005F0307" w:rsidRDefault="0014421B" w:rsidP="005F0307">
            <w:pPr>
              <w:rPr>
                <w:sz w:val="24"/>
                <w:szCs w:val="24"/>
                <w:lang w:val="en-US"/>
              </w:rPr>
            </w:pPr>
            <w:r w:rsidRPr="005F0307">
              <w:rPr>
                <w:sz w:val="24"/>
                <w:szCs w:val="24"/>
                <w:lang w:val="en-US"/>
              </w:rPr>
              <w:t>sec. Riscani</w:t>
            </w:r>
          </w:p>
          <w:p w:rsidR="0014421B" w:rsidRPr="005F0307" w:rsidRDefault="0014421B" w:rsidP="005F0307">
            <w:pPr>
              <w:rPr>
                <w:sz w:val="24"/>
                <w:szCs w:val="24"/>
                <w:lang w:val="en-US"/>
              </w:rPr>
            </w:pPr>
            <w:r w:rsidRPr="005F0307">
              <w:rPr>
                <w:sz w:val="24"/>
                <w:szCs w:val="24"/>
                <w:lang w:val="en-US"/>
              </w:rPr>
              <w:t xml:space="preserve">str. Bucovinei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Serghienco Dmitri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PROECT ARCON” SRL</w:t>
            </w:r>
          </w:p>
          <w:p w:rsidR="0014421B" w:rsidRPr="005F0307" w:rsidRDefault="0014421B" w:rsidP="005F0307">
            <w:pPr>
              <w:rPr>
                <w:sz w:val="24"/>
                <w:szCs w:val="24"/>
                <w:lang w:val="en-US"/>
              </w:rPr>
            </w:pPr>
            <w:r w:rsidRPr="005F0307">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09.06.2017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individuala D+P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r-ul Ialoveni </w:t>
            </w:r>
          </w:p>
          <w:p w:rsidR="0014421B" w:rsidRPr="005F0307" w:rsidRDefault="0014421B" w:rsidP="005F0307">
            <w:pPr>
              <w:rPr>
                <w:sz w:val="24"/>
                <w:szCs w:val="24"/>
                <w:lang w:val="en-US"/>
              </w:rPr>
            </w:pPr>
            <w:r w:rsidRPr="005F0307">
              <w:rPr>
                <w:sz w:val="24"/>
                <w:szCs w:val="24"/>
                <w:lang w:val="en-US"/>
              </w:rPr>
              <w:t>sat. Danceni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Buga Stefan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PROECT ARCON” SRL</w:t>
            </w:r>
          </w:p>
          <w:p w:rsidR="0014421B" w:rsidRPr="005F0307" w:rsidRDefault="0014421B" w:rsidP="005F0307">
            <w:pPr>
              <w:rPr>
                <w:sz w:val="24"/>
                <w:szCs w:val="24"/>
                <w:lang w:val="en-US"/>
              </w:rPr>
            </w:pPr>
            <w:r w:rsidRPr="005F0307">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de tip P+E+M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str. Ghidighici </w:t>
            </w:r>
          </w:p>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lastRenderedPageBreak/>
              <w:t>sat.Truseni</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Madan Alexandru,</w:t>
            </w:r>
          </w:p>
          <w:p w:rsidR="0014421B" w:rsidRPr="005F0307" w:rsidRDefault="0014421B" w:rsidP="005F0307">
            <w:pPr>
              <w:rPr>
                <w:sz w:val="24"/>
                <w:szCs w:val="24"/>
                <w:lang w:val="en-US"/>
              </w:rPr>
            </w:pPr>
            <w:r w:rsidRPr="005F0307">
              <w:rPr>
                <w:sz w:val="24"/>
                <w:szCs w:val="24"/>
                <w:lang w:val="en-US"/>
              </w:rPr>
              <w:t>Madan Elizaveta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“Tecton –Z ” SRL</w:t>
            </w:r>
          </w:p>
          <w:p w:rsidR="0014421B" w:rsidRPr="005F0307" w:rsidRDefault="0014421B" w:rsidP="005F0307">
            <w:pPr>
              <w:rPr>
                <w:sz w:val="24"/>
                <w:szCs w:val="24"/>
                <w:lang w:val="en-US"/>
              </w:rPr>
            </w:pPr>
            <w:r w:rsidRPr="005F0307">
              <w:rPr>
                <w:sz w:val="24"/>
                <w:szCs w:val="24"/>
                <w:lang w:val="en-US"/>
              </w:rPr>
              <w:t>ASP- Clima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lastRenderedPageBreak/>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13.06.2017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de 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31 August nr 31</w:t>
            </w:r>
          </w:p>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t xml:space="preserve">sat.Truseni </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Ionasco Olga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“Tecton –Z ” SRL</w:t>
            </w:r>
          </w:p>
          <w:p w:rsidR="0014421B" w:rsidRPr="005F0307" w:rsidRDefault="0014421B" w:rsidP="005F0307">
            <w:pPr>
              <w:rPr>
                <w:sz w:val="24"/>
                <w:szCs w:val="24"/>
                <w:lang w:val="en-US"/>
              </w:rPr>
            </w:pPr>
            <w:r w:rsidRPr="005F0307">
              <w:rPr>
                <w:sz w:val="24"/>
                <w:szCs w:val="24"/>
                <w:lang w:val="en-US"/>
              </w:rPr>
              <w:t>ASP- Clima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Reconstructia unitatii comerciale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str. Independentei </w:t>
            </w:r>
          </w:p>
          <w:p w:rsidR="0014421B" w:rsidRPr="005F0307" w:rsidRDefault="0014421B" w:rsidP="005F0307">
            <w:pPr>
              <w:rPr>
                <w:sz w:val="24"/>
                <w:szCs w:val="24"/>
                <w:lang w:val="en-US"/>
              </w:rPr>
            </w:pPr>
            <w:r w:rsidRPr="005F0307">
              <w:rPr>
                <w:sz w:val="24"/>
                <w:szCs w:val="24"/>
                <w:lang w:val="en-US"/>
              </w:rPr>
              <w:t>or. Singerei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Iurcu 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“ART-EXPRES” SRL</w:t>
            </w:r>
          </w:p>
          <w:p w:rsidR="0014421B" w:rsidRPr="005F0307" w:rsidRDefault="0014421B" w:rsidP="005F0307">
            <w:pPr>
              <w:rPr>
                <w:sz w:val="24"/>
                <w:szCs w:val="24"/>
                <w:lang w:val="en-US"/>
              </w:rPr>
            </w:pPr>
            <w:r w:rsidRPr="005F0307">
              <w:rPr>
                <w:sz w:val="24"/>
                <w:szCs w:val="24"/>
                <w:lang w:val="en-US"/>
              </w:rPr>
              <w:t>ASP- Visotchi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Decebal nr 25/A</w:t>
            </w:r>
          </w:p>
          <w:p w:rsidR="0014421B" w:rsidRPr="005F0307" w:rsidRDefault="0014421B" w:rsidP="005F0307">
            <w:pPr>
              <w:rPr>
                <w:sz w:val="24"/>
                <w:szCs w:val="24"/>
                <w:lang w:val="en-US"/>
              </w:rPr>
            </w:pPr>
            <w:r w:rsidRPr="005F0307">
              <w:rPr>
                <w:sz w:val="24"/>
                <w:szCs w:val="24"/>
                <w:lang w:val="en-US"/>
              </w:rPr>
              <w:t xml:space="preserve">s. Truseni </w:t>
            </w:r>
          </w:p>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t>mun.Chisinau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Strulea Nicolae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BALMARIN PROIECT ” SRL</w:t>
            </w:r>
          </w:p>
          <w:p w:rsidR="0014421B" w:rsidRPr="005F0307" w:rsidRDefault="0014421B" w:rsidP="005F0307">
            <w:pPr>
              <w:rPr>
                <w:sz w:val="24"/>
                <w:szCs w:val="24"/>
                <w:lang w:val="en-US"/>
              </w:rPr>
            </w:pPr>
            <w:r w:rsidRPr="005F0307">
              <w:rPr>
                <w:sz w:val="24"/>
                <w:szCs w:val="24"/>
                <w:lang w:val="en-US"/>
              </w:rPr>
              <w:t>ASP- Tirsina Ion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169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locuit individuala de inaltime P+1E si constructive auxiliara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sat. Ciuciueni </w:t>
            </w:r>
          </w:p>
          <w:p w:rsidR="0014421B" w:rsidRPr="005F0307" w:rsidRDefault="0014421B" w:rsidP="005F0307">
            <w:pPr>
              <w:rPr>
                <w:sz w:val="24"/>
                <w:szCs w:val="24"/>
                <w:lang w:val="en-US"/>
              </w:rPr>
            </w:pPr>
            <w:r w:rsidRPr="005F0307">
              <w:rPr>
                <w:sz w:val="24"/>
                <w:szCs w:val="24"/>
                <w:lang w:val="en-US"/>
              </w:rPr>
              <w:t>r-l Singerei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Uniunea Bisericilo Crestine Evanghelice Baptiste din RM</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“MIGDARCON”S.R.L</w:t>
            </w:r>
          </w:p>
          <w:p w:rsidR="0014421B" w:rsidRPr="005F0307" w:rsidRDefault="0014421B" w:rsidP="005F0307">
            <w:pPr>
              <w:spacing w:line="276" w:lineRule="auto"/>
              <w:rPr>
                <w:sz w:val="24"/>
                <w:szCs w:val="24"/>
                <w:lang w:val="ro-RO"/>
              </w:rPr>
            </w:pPr>
            <w:r w:rsidRPr="005F0307">
              <w:rPr>
                <w:sz w:val="24"/>
                <w:szCs w:val="24"/>
                <w:lang w:val="en-US"/>
              </w:rPr>
              <w:t xml:space="preserve">A.S.P.-  </w:t>
            </w:r>
            <w:r w:rsidRPr="005F0307">
              <w:rPr>
                <w:sz w:val="24"/>
                <w:szCs w:val="24"/>
                <w:lang w:val="ro-RO"/>
              </w:rPr>
              <w:t>Derdea 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de tip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r-ul. Criuleni</w:t>
            </w:r>
          </w:p>
          <w:p w:rsidR="0014421B" w:rsidRPr="005F0307" w:rsidRDefault="0014421B" w:rsidP="005F0307">
            <w:pPr>
              <w:rPr>
                <w:sz w:val="24"/>
                <w:szCs w:val="24"/>
                <w:lang w:val="en-US"/>
              </w:rPr>
            </w:pPr>
            <w:r w:rsidRPr="005F0307">
              <w:rPr>
                <w:sz w:val="24"/>
                <w:szCs w:val="24"/>
                <w:lang w:val="en-US"/>
              </w:rPr>
              <w:t xml:space="preserve">sat. Baltala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Gurali Valeri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“STATUS-ARH-PROJECT”</w:t>
            </w:r>
          </w:p>
          <w:p w:rsidR="0014421B" w:rsidRPr="005F0307" w:rsidRDefault="0014421B" w:rsidP="005F0307">
            <w:pPr>
              <w:rPr>
                <w:sz w:val="24"/>
                <w:szCs w:val="24"/>
                <w:lang w:val="en-US"/>
              </w:rPr>
            </w:pPr>
            <w:r w:rsidRPr="005F0307">
              <w:rPr>
                <w:sz w:val="24"/>
                <w:szCs w:val="24"/>
                <w:lang w:val="en-US"/>
              </w:rPr>
              <w:t>A.S.P- Goitu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Reconstructia modernizarea , constructiei cultura si agreement a clubului din sectorul Beresti, constructive tip P, extinderea prin construirea anexei de tip P si P+1E, adaptarea acestuaia ca centru multifunctional pentru tineret.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 Ungheni</w:t>
            </w:r>
          </w:p>
          <w:p w:rsidR="0014421B" w:rsidRPr="005F0307" w:rsidRDefault="0014421B" w:rsidP="005F0307">
            <w:pPr>
              <w:rPr>
                <w:sz w:val="24"/>
                <w:szCs w:val="24"/>
                <w:lang w:val="en-US"/>
              </w:rPr>
            </w:pPr>
            <w:r w:rsidRPr="005F0307">
              <w:rPr>
                <w:sz w:val="24"/>
                <w:szCs w:val="24"/>
                <w:lang w:val="en-US"/>
              </w:rPr>
              <w:t xml:space="preserve">str. Mihai Viteazu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Primaria or. Ungheni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“STATUS-ARH-PROJECT”</w:t>
            </w:r>
          </w:p>
          <w:p w:rsidR="0014421B" w:rsidRPr="005F0307" w:rsidRDefault="0014421B" w:rsidP="005F0307">
            <w:pPr>
              <w:rPr>
                <w:sz w:val="24"/>
                <w:szCs w:val="24"/>
                <w:lang w:val="en-US"/>
              </w:rPr>
            </w:pPr>
            <w:r w:rsidRPr="005F0307">
              <w:rPr>
                <w:sz w:val="24"/>
                <w:szCs w:val="24"/>
                <w:lang w:val="en-US"/>
              </w:rPr>
              <w:t>A.S.P- Goitu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casei de locuit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mun. Chisinau </w:t>
            </w:r>
          </w:p>
          <w:p w:rsidR="0014421B" w:rsidRPr="005F0307" w:rsidRDefault="0014421B" w:rsidP="005F0307">
            <w:pPr>
              <w:rPr>
                <w:sz w:val="24"/>
                <w:szCs w:val="24"/>
                <w:lang w:val="en-US"/>
              </w:rPr>
            </w:pPr>
            <w:r w:rsidRPr="005F0307">
              <w:rPr>
                <w:sz w:val="24"/>
                <w:szCs w:val="24"/>
                <w:lang w:val="en-US"/>
              </w:rPr>
              <w:t>str. Al.Radautanu 31</w:t>
            </w:r>
          </w:p>
          <w:p w:rsidR="0014421B" w:rsidRPr="005F0307" w:rsidRDefault="0014421B" w:rsidP="005F0307">
            <w:pPr>
              <w:rPr>
                <w:sz w:val="24"/>
                <w:szCs w:val="24"/>
                <w:lang w:val="en-US"/>
              </w:rPr>
            </w:pPr>
            <w:r w:rsidRPr="005F0307">
              <w:rPr>
                <w:sz w:val="24"/>
                <w:szCs w:val="24"/>
                <w:lang w:val="en-US"/>
              </w:rPr>
              <w:t>or. Singera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Castraveti Vitalii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“Arhicreativ”SRL</w:t>
            </w:r>
          </w:p>
          <w:p w:rsidR="0014421B" w:rsidRPr="005F0307" w:rsidRDefault="0014421B" w:rsidP="005F0307">
            <w:pPr>
              <w:rPr>
                <w:sz w:val="24"/>
                <w:szCs w:val="24"/>
                <w:lang w:val="en-US"/>
              </w:rPr>
            </w:pPr>
            <w:r w:rsidRPr="005F0307">
              <w:rPr>
                <w:sz w:val="24"/>
                <w:szCs w:val="24"/>
                <w:lang w:val="en-US"/>
              </w:rPr>
              <w:t>ASP- Ctarau Andrei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S+P+1E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str. Gherman  Pintea </w:t>
            </w:r>
          </w:p>
          <w:p w:rsidR="0014421B" w:rsidRPr="005F0307" w:rsidRDefault="0014421B" w:rsidP="005F0307">
            <w:pPr>
              <w:rPr>
                <w:sz w:val="24"/>
                <w:szCs w:val="24"/>
                <w:lang w:val="en-US"/>
              </w:rPr>
            </w:pPr>
            <w:r w:rsidRPr="005F0307">
              <w:rPr>
                <w:sz w:val="24"/>
                <w:szCs w:val="24"/>
                <w:lang w:val="en-US"/>
              </w:rPr>
              <w:t xml:space="preserve">sect. Riscani </w:t>
            </w:r>
          </w:p>
          <w:p w:rsidR="0014421B" w:rsidRPr="005F0307" w:rsidRDefault="0014421B" w:rsidP="005F0307">
            <w:pPr>
              <w:rPr>
                <w:sz w:val="24"/>
                <w:szCs w:val="24"/>
                <w:lang w:val="en-US"/>
              </w:rPr>
            </w:pPr>
            <w:r w:rsidRPr="005F0307">
              <w:rPr>
                <w:sz w:val="24"/>
                <w:szCs w:val="24"/>
                <w:lang w:val="en-US"/>
              </w:rPr>
              <w:t>mun. Chsinau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Buzadji Constantin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“ZEN DESIGN” SRL</w:t>
            </w:r>
          </w:p>
          <w:p w:rsidR="0014421B" w:rsidRPr="005F0307" w:rsidRDefault="0014421B" w:rsidP="005F0307">
            <w:pPr>
              <w:rPr>
                <w:sz w:val="24"/>
                <w:szCs w:val="24"/>
                <w:lang w:val="en-US"/>
              </w:rPr>
            </w:pPr>
            <w:r w:rsidRPr="005F0307">
              <w:rPr>
                <w:sz w:val="24"/>
                <w:szCs w:val="24"/>
                <w:lang w:val="en-US"/>
              </w:rPr>
              <w:t>ASP- Rogojin S.</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14.06.2017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pentru doua familii , de tip D+P+E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Zadiac nr 8</w:t>
            </w:r>
          </w:p>
          <w:p w:rsidR="0014421B" w:rsidRPr="005F0307" w:rsidRDefault="0014421B" w:rsidP="005F0307">
            <w:pPr>
              <w:rPr>
                <w:sz w:val="24"/>
                <w:szCs w:val="24"/>
                <w:lang w:val="en-US"/>
              </w:rPr>
            </w:pPr>
            <w:r w:rsidRPr="005F0307">
              <w:rPr>
                <w:sz w:val="24"/>
                <w:szCs w:val="24"/>
                <w:lang w:val="en-US"/>
              </w:rPr>
              <w:t>sec. Centru</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Basico 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“GenesisArch Group” SRL</w:t>
            </w:r>
          </w:p>
          <w:p w:rsidR="0014421B" w:rsidRPr="005F0307" w:rsidRDefault="0014421B" w:rsidP="005F0307">
            <w:pPr>
              <w:rPr>
                <w:sz w:val="24"/>
                <w:szCs w:val="24"/>
                <w:lang w:val="en-US"/>
              </w:rPr>
            </w:pPr>
            <w:r w:rsidRPr="005F0307">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Amplasarea salii de ceremonii in cladirea fostei case de deservire sociala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 Scumpia</w:t>
            </w:r>
          </w:p>
          <w:p w:rsidR="0014421B" w:rsidRPr="005F0307" w:rsidRDefault="0014421B" w:rsidP="005F0307">
            <w:pPr>
              <w:rPr>
                <w:sz w:val="24"/>
                <w:szCs w:val="24"/>
                <w:lang w:val="en-US"/>
              </w:rPr>
            </w:pPr>
            <w:r w:rsidRPr="005F0307">
              <w:rPr>
                <w:sz w:val="24"/>
                <w:szCs w:val="24"/>
                <w:lang w:val="en-US"/>
              </w:rPr>
              <w:t>r-ul Falesti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“Scumprod- Agro”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“REALCONST-GRUP” SRL</w:t>
            </w:r>
          </w:p>
          <w:p w:rsidR="0014421B" w:rsidRPr="005F0307" w:rsidRDefault="0014421B" w:rsidP="005F0307">
            <w:pPr>
              <w:rPr>
                <w:sz w:val="24"/>
                <w:szCs w:val="24"/>
                <w:lang w:val="en-US"/>
              </w:rPr>
            </w:pPr>
            <w:r w:rsidRPr="005F0307">
              <w:rPr>
                <w:sz w:val="24"/>
                <w:szCs w:val="24"/>
                <w:lang w:val="en-US"/>
              </w:rPr>
              <w:t>ASP- Gheoeghe 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de tip D+P+M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w:t>
            </w:r>
          </w:p>
          <w:p w:rsidR="0014421B" w:rsidRPr="005F0307" w:rsidRDefault="0014421B" w:rsidP="005F0307">
            <w:pPr>
              <w:rPr>
                <w:sz w:val="24"/>
                <w:szCs w:val="24"/>
                <w:lang w:val="en-US"/>
              </w:rPr>
            </w:pPr>
            <w:r w:rsidRPr="005F0307">
              <w:rPr>
                <w:sz w:val="24"/>
                <w:szCs w:val="24"/>
                <w:lang w:val="en-US"/>
              </w:rPr>
              <w:t>com.Tohatin</w:t>
            </w:r>
          </w:p>
          <w:p w:rsidR="0014421B" w:rsidRPr="005F0307" w:rsidRDefault="0014421B" w:rsidP="005F0307">
            <w:pPr>
              <w:rPr>
                <w:sz w:val="24"/>
                <w:szCs w:val="24"/>
                <w:lang w:val="en-US"/>
              </w:rPr>
            </w:pPr>
            <w:r w:rsidRPr="005F0307">
              <w:rPr>
                <w:sz w:val="24"/>
                <w:szCs w:val="24"/>
                <w:lang w:val="en-US"/>
              </w:rPr>
              <w:t>s.Tohatin</w:t>
            </w:r>
          </w:p>
          <w:p w:rsidR="0014421B" w:rsidRPr="005F0307" w:rsidRDefault="0014421B" w:rsidP="005F0307">
            <w:pPr>
              <w:rPr>
                <w:sz w:val="24"/>
                <w:szCs w:val="24"/>
                <w:lang w:val="en-US"/>
              </w:rPr>
            </w:pPr>
            <w:r w:rsidRPr="005F0307">
              <w:rPr>
                <w:sz w:val="24"/>
                <w:szCs w:val="24"/>
                <w:lang w:val="en-US"/>
              </w:rPr>
              <w:t>str. Pacii 32</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Miron Fevronia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“MODULPROF ” SRL</w:t>
            </w:r>
          </w:p>
          <w:p w:rsidR="0014421B" w:rsidRPr="005F0307" w:rsidRDefault="0014421B" w:rsidP="005F0307">
            <w:pPr>
              <w:rPr>
                <w:sz w:val="24"/>
                <w:szCs w:val="24"/>
                <w:lang w:val="en-US"/>
              </w:rPr>
            </w:pPr>
            <w:r w:rsidRPr="005F0307">
              <w:rPr>
                <w:sz w:val="24"/>
                <w:szCs w:val="24"/>
                <w:lang w:val="en-US"/>
              </w:rPr>
              <w:t>ASP- Levcenco Ivan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21.06.2017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fermei de animale in limitele terenului proprietate privata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w:t>
            </w:r>
          </w:p>
          <w:p w:rsidR="0014421B" w:rsidRPr="005F0307" w:rsidRDefault="0014421B" w:rsidP="005F0307">
            <w:pPr>
              <w:rPr>
                <w:sz w:val="24"/>
                <w:szCs w:val="24"/>
                <w:lang w:val="en-US"/>
              </w:rPr>
            </w:pPr>
            <w:r w:rsidRPr="005F0307">
              <w:rPr>
                <w:sz w:val="24"/>
                <w:szCs w:val="24"/>
                <w:lang w:val="en-US"/>
              </w:rPr>
              <w:t>or. Cricova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Dolganiuc Vitalie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“LiniaNovaPlus” SRL</w:t>
            </w:r>
          </w:p>
          <w:p w:rsidR="0014421B" w:rsidRPr="005F0307" w:rsidRDefault="0014421B" w:rsidP="005F0307">
            <w:pPr>
              <w:rPr>
                <w:sz w:val="24"/>
                <w:szCs w:val="24"/>
                <w:lang w:val="en-US"/>
              </w:rPr>
            </w:pPr>
            <w:r w:rsidRPr="005F0307">
              <w:rPr>
                <w:sz w:val="24"/>
                <w:szCs w:val="24"/>
                <w:lang w:val="en-US"/>
              </w:rPr>
              <w:t>ASP- Chirilov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21.06.2017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Constructia casei de locuit individuale de 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 Orhei </w:t>
            </w:r>
          </w:p>
          <w:p w:rsidR="0014421B" w:rsidRPr="005F0307" w:rsidRDefault="0014421B" w:rsidP="005F0307">
            <w:pPr>
              <w:rPr>
                <w:sz w:val="24"/>
                <w:szCs w:val="24"/>
                <w:lang w:val="en-US"/>
              </w:rPr>
            </w:pPr>
            <w:r w:rsidRPr="005F0307">
              <w:rPr>
                <w:sz w:val="24"/>
                <w:szCs w:val="24"/>
                <w:lang w:val="en-US"/>
              </w:rPr>
              <w:t>sat. Mitoc</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Balaban Ludmila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I.M“ORHEIPROIECT”</w:t>
            </w:r>
          </w:p>
          <w:p w:rsidR="0014421B" w:rsidRPr="005F0307" w:rsidRDefault="0014421B" w:rsidP="005F0307">
            <w:pPr>
              <w:rPr>
                <w:sz w:val="24"/>
                <w:szCs w:val="24"/>
                <w:lang w:val="en-US"/>
              </w:rPr>
            </w:pPr>
            <w:r w:rsidRPr="005F0307">
              <w:rPr>
                <w:sz w:val="24"/>
                <w:szCs w:val="24"/>
                <w:lang w:val="en-US"/>
              </w:rPr>
              <w:t>ASP- T. Cazacliu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179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21.06.2017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Constructia casei de locuit individuale de 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 Orhei </w:t>
            </w:r>
          </w:p>
          <w:p w:rsidR="0014421B" w:rsidRPr="005F0307" w:rsidRDefault="0014421B" w:rsidP="005F0307">
            <w:pPr>
              <w:rPr>
                <w:sz w:val="24"/>
                <w:szCs w:val="24"/>
                <w:lang w:val="en-US"/>
              </w:rPr>
            </w:pPr>
            <w:r w:rsidRPr="005F0307">
              <w:rPr>
                <w:sz w:val="24"/>
                <w:szCs w:val="24"/>
                <w:lang w:val="en-US"/>
              </w:rPr>
              <w:t>sat. Mitoc</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Balaban Valeriu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I.M“ORHEIPROIECT”</w:t>
            </w:r>
          </w:p>
          <w:p w:rsidR="0014421B" w:rsidRPr="005F0307" w:rsidRDefault="0014421B" w:rsidP="005F0307">
            <w:pPr>
              <w:rPr>
                <w:sz w:val="24"/>
                <w:szCs w:val="24"/>
                <w:lang w:val="en-US"/>
              </w:rPr>
            </w:pPr>
            <w:r w:rsidRPr="005F0307">
              <w:rPr>
                <w:sz w:val="24"/>
                <w:szCs w:val="24"/>
                <w:lang w:val="en-US"/>
              </w:rPr>
              <w:t>ASP- T. Cazacliu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21.06.2017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Constructia casei de locuit individuale de tip S+P+M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 Orhei </w:t>
            </w:r>
          </w:p>
          <w:p w:rsidR="0014421B" w:rsidRPr="005F0307" w:rsidRDefault="0014421B" w:rsidP="005F0307">
            <w:pPr>
              <w:rPr>
                <w:sz w:val="24"/>
                <w:szCs w:val="24"/>
                <w:lang w:val="en-US"/>
              </w:rPr>
            </w:pPr>
            <w:r w:rsidRPr="005F0307">
              <w:rPr>
                <w:sz w:val="24"/>
                <w:szCs w:val="24"/>
                <w:lang w:val="en-US"/>
              </w:rPr>
              <w:t>sat. Mitoc</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Balaban Ludmila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I.M“ORHEIPROIECT”</w:t>
            </w:r>
          </w:p>
          <w:p w:rsidR="0014421B" w:rsidRPr="005F0307" w:rsidRDefault="0014421B" w:rsidP="005F0307">
            <w:pPr>
              <w:rPr>
                <w:sz w:val="24"/>
                <w:szCs w:val="24"/>
                <w:lang w:val="en-US"/>
              </w:rPr>
            </w:pPr>
            <w:r w:rsidRPr="005F0307">
              <w:rPr>
                <w:sz w:val="24"/>
                <w:szCs w:val="24"/>
                <w:lang w:val="en-US"/>
              </w:rPr>
              <w:t>ASP- T. Cazacliu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21.06.2017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Construirea casei particulare de locuit cu constructii gospodaresti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mun.Chisinau </w:t>
            </w:r>
          </w:p>
          <w:p w:rsidR="0014421B" w:rsidRPr="005F0307" w:rsidRDefault="0014421B" w:rsidP="005F0307">
            <w:pPr>
              <w:rPr>
                <w:sz w:val="24"/>
                <w:szCs w:val="24"/>
                <w:lang w:val="en-US"/>
              </w:rPr>
            </w:pPr>
            <w:r w:rsidRPr="005F0307">
              <w:rPr>
                <w:sz w:val="24"/>
                <w:szCs w:val="24"/>
                <w:lang w:val="en-US"/>
              </w:rPr>
              <w:t xml:space="preserve">or. Vatra </w:t>
            </w:r>
          </w:p>
          <w:p w:rsidR="0014421B" w:rsidRPr="005F0307" w:rsidRDefault="0014421B" w:rsidP="005F0307">
            <w:pPr>
              <w:rPr>
                <w:sz w:val="24"/>
                <w:szCs w:val="24"/>
                <w:lang w:val="en-US"/>
              </w:rPr>
            </w:pPr>
            <w:r w:rsidRPr="005F0307">
              <w:rPr>
                <w:sz w:val="24"/>
                <w:szCs w:val="24"/>
                <w:lang w:val="en-US"/>
              </w:rPr>
              <w:t>str. Iu. Gagarin nr 24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Popa Teodor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“Altec-Invest” SRL</w:t>
            </w:r>
          </w:p>
          <w:p w:rsidR="0014421B" w:rsidRPr="005F0307" w:rsidRDefault="0014421B" w:rsidP="005F0307">
            <w:pPr>
              <w:rPr>
                <w:sz w:val="24"/>
                <w:szCs w:val="24"/>
                <w:lang w:val="en-US"/>
              </w:rPr>
            </w:pPr>
            <w:r w:rsidRPr="005F0307">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Casa de locuit individuala de tip </w:t>
            </w:r>
            <w:r w:rsidRPr="005F0307">
              <w:rPr>
                <w:sz w:val="24"/>
                <w:szCs w:val="24"/>
                <w:lang w:val="en-US"/>
              </w:rPr>
              <w:lastRenderedPageBreak/>
              <w:t>P+E si constructive accesorie de 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 mun. Chisinau</w:t>
            </w:r>
          </w:p>
          <w:p w:rsidR="0014421B" w:rsidRPr="005F0307" w:rsidRDefault="0014421B" w:rsidP="005F0307">
            <w:pPr>
              <w:rPr>
                <w:sz w:val="24"/>
                <w:szCs w:val="24"/>
                <w:lang w:val="en-US"/>
              </w:rPr>
            </w:pPr>
            <w:r w:rsidRPr="005F0307">
              <w:rPr>
                <w:sz w:val="24"/>
                <w:szCs w:val="24"/>
                <w:lang w:val="en-US"/>
              </w:rPr>
              <w:lastRenderedPageBreak/>
              <w:t xml:space="preserve">or. Durlesti </w:t>
            </w:r>
          </w:p>
          <w:p w:rsidR="0014421B" w:rsidRPr="005F0307" w:rsidRDefault="0014421B" w:rsidP="005F0307">
            <w:pPr>
              <w:rPr>
                <w:sz w:val="24"/>
                <w:szCs w:val="24"/>
                <w:lang w:val="en-US"/>
              </w:rPr>
            </w:pPr>
            <w:r w:rsidRPr="005F0307">
              <w:rPr>
                <w:sz w:val="24"/>
                <w:szCs w:val="24"/>
                <w:lang w:val="en-US"/>
              </w:rPr>
              <w:t xml:space="preserve">sect. Buiucani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Triboi Elena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“STATUS-</w:t>
            </w:r>
            <w:r w:rsidRPr="005F0307">
              <w:rPr>
                <w:sz w:val="24"/>
                <w:szCs w:val="24"/>
                <w:lang w:val="en-US"/>
              </w:rPr>
              <w:lastRenderedPageBreak/>
              <w:t>ARH-PROJECT”</w:t>
            </w:r>
          </w:p>
          <w:p w:rsidR="0014421B" w:rsidRPr="005F0307" w:rsidRDefault="0014421B" w:rsidP="005F0307">
            <w:pPr>
              <w:rPr>
                <w:sz w:val="24"/>
                <w:szCs w:val="24"/>
                <w:lang w:val="en-US"/>
              </w:rPr>
            </w:pPr>
            <w:r w:rsidRPr="005F0307">
              <w:rPr>
                <w:sz w:val="24"/>
                <w:szCs w:val="24"/>
                <w:lang w:val="en-US"/>
              </w:rPr>
              <w:t>A.S.P- Goitu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xml:space="preserve">“ ART-OBIECT ”. </w:t>
            </w:r>
            <w:r w:rsidRPr="005F0307">
              <w:rPr>
                <w:sz w:val="24"/>
                <w:szCs w:val="24"/>
                <w:lang w:val="en-US"/>
              </w:rPr>
              <w:lastRenderedPageBreak/>
              <w:t>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Conatruirea anexei cu regimul de inaltimea P la casa de locuit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w:t>
            </w:r>
          </w:p>
          <w:p w:rsidR="0014421B" w:rsidRPr="005F0307" w:rsidRDefault="0014421B" w:rsidP="005F0307">
            <w:pPr>
              <w:rPr>
                <w:sz w:val="24"/>
                <w:szCs w:val="24"/>
                <w:lang w:val="en-US"/>
              </w:rPr>
            </w:pPr>
            <w:r w:rsidRPr="005F0307">
              <w:rPr>
                <w:sz w:val="24"/>
                <w:szCs w:val="24"/>
                <w:lang w:val="en-US"/>
              </w:rPr>
              <w:t xml:space="preserve">or. Durlesti </w:t>
            </w:r>
          </w:p>
          <w:p w:rsidR="0014421B" w:rsidRPr="005F0307" w:rsidRDefault="0014421B" w:rsidP="005F0307">
            <w:pPr>
              <w:rPr>
                <w:sz w:val="24"/>
                <w:szCs w:val="24"/>
                <w:lang w:val="en-US"/>
              </w:rPr>
            </w:pPr>
            <w:r w:rsidRPr="005F0307">
              <w:rPr>
                <w:sz w:val="24"/>
                <w:szCs w:val="24"/>
                <w:lang w:val="en-US"/>
              </w:rPr>
              <w:t>sect. Buiucani</w:t>
            </w:r>
          </w:p>
          <w:p w:rsidR="0014421B" w:rsidRPr="005F0307" w:rsidRDefault="0014421B" w:rsidP="005F0307">
            <w:pPr>
              <w:rPr>
                <w:sz w:val="24"/>
                <w:szCs w:val="24"/>
                <w:lang w:val="en-US"/>
              </w:rPr>
            </w:pPr>
            <w:r w:rsidRPr="005F0307">
              <w:rPr>
                <w:sz w:val="24"/>
                <w:szCs w:val="24"/>
                <w:lang w:val="en-US"/>
              </w:rPr>
              <w:t>str. Tudor Vladimirescu 138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Frunza T.</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 ARCON” SRL</w:t>
            </w:r>
          </w:p>
          <w:p w:rsidR="0014421B" w:rsidRPr="005F0307" w:rsidRDefault="0014421B" w:rsidP="005F0307">
            <w:pPr>
              <w:rPr>
                <w:sz w:val="24"/>
                <w:szCs w:val="24"/>
                <w:lang w:val="en-US"/>
              </w:rPr>
            </w:pPr>
            <w:r w:rsidRPr="005F0307">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Reproiectarea complexului de comert si producer, agreement si sport cu regimul de inaltime S+P+2E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 Chisinau</w:t>
            </w:r>
          </w:p>
          <w:p w:rsidR="0014421B" w:rsidRPr="005F0307" w:rsidRDefault="0014421B" w:rsidP="005F0307">
            <w:pPr>
              <w:rPr>
                <w:sz w:val="24"/>
                <w:szCs w:val="24"/>
                <w:lang w:val="en-US"/>
              </w:rPr>
            </w:pPr>
            <w:r w:rsidRPr="005F0307">
              <w:rPr>
                <w:sz w:val="24"/>
                <w:szCs w:val="24"/>
                <w:lang w:val="en-US"/>
              </w:rPr>
              <w:t xml:space="preserve">or. Durlesti </w:t>
            </w:r>
          </w:p>
          <w:p w:rsidR="0014421B" w:rsidRPr="005F0307" w:rsidRDefault="0014421B" w:rsidP="005F0307">
            <w:pPr>
              <w:rPr>
                <w:sz w:val="24"/>
                <w:szCs w:val="24"/>
                <w:lang w:val="en-US"/>
              </w:rPr>
            </w:pPr>
            <w:r w:rsidRPr="005F0307">
              <w:rPr>
                <w:sz w:val="24"/>
                <w:szCs w:val="24"/>
                <w:lang w:val="en-US"/>
              </w:rPr>
              <w:t>sect. Buiucani</w:t>
            </w:r>
          </w:p>
          <w:p w:rsidR="0014421B" w:rsidRPr="005F0307" w:rsidRDefault="0014421B" w:rsidP="005F0307">
            <w:pPr>
              <w:rPr>
                <w:sz w:val="24"/>
                <w:szCs w:val="24"/>
                <w:lang w:val="en-US"/>
              </w:rPr>
            </w:pPr>
            <w:r w:rsidRPr="005F0307">
              <w:rPr>
                <w:sz w:val="24"/>
                <w:szCs w:val="24"/>
                <w:lang w:val="en-US"/>
              </w:rPr>
              <w:t>str. Cartusa  nr 101</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Cazacu-Tigaie Adriana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 ARCON” SRL</w:t>
            </w:r>
          </w:p>
          <w:p w:rsidR="0014421B" w:rsidRPr="005F0307" w:rsidRDefault="0014421B" w:rsidP="005F0307">
            <w:pPr>
              <w:rPr>
                <w:sz w:val="24"/>
                <w:szCs w:val="24"/>
                <w:lang w:val="en-US"/>
              </w:rPr>
            </w:pPr>
            <w:r w:rsidRPr="005F0307">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Construirea unei case de locuit particulare D+P+M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Dacia 2/1</w:t>
            </w:r>
          </w:p>
          <w:p w:rsidR="0014421B" w:rsidRPr="005F0307" w:rsidRDefault="0014421B" w:rsidP="005F0307">
            <w:pPr>
              <w:rPr>
                <w:sz w:val="24"/>
                <w:szCs w:val="24"/>
                <w:lang w:val="en-US"/>
              </w:rPr>
            </w:pPr>
            <w:r w:rsidRPr="005F0307">
              <w:rPr>
                <w:sz w:val="24"/>
                <w:szCs w:val="24"/>
                <w:lang w:val="en-US"/>
              </w:rPr>
              <w:t xml:space="preserve">sat. Braila </w:t>
            </w:r>
          </w:p>
          <w:p w:rsidR="0014421B" w:rsidRPr="005F0307" w:rsidRDefault="0014421B" w:rsidP="005F0307">
            <w:pPr>
              <w:rPr>
                <w:sz w:val="24"/>
                <w:szCs w:val="24"/>
                <w:lang w:val="en-US"/>
              </w:rPr>
            </w:pPr>
            <w:r w:rsidRPr="005F0307">
              <w:rPr>
                <w:sz w:val="24"/>
                <w:szCs w:val="24"/>
                <w:lang w:val="en-US"/>
              </w:rPr>
              <w:t>mun.Chisinau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Puscas-Boicu Marta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“SEB-INFORM”SRL</w:t>
            </w:r>
          </w:p>
          <w:p w:rsidR="0014421B" w:rsidRPr="005F0307" w:rsidRDefault="0014421B" w:rsidP="005F0307">
            <w:pPr>
              <w:rPr>
                <w:sz w:val="24"/>
                <w:szCs w:val="24"/>
                <w:lang w:val="en-US"/>
              </w:rPr>
            </w:pPr>
            <w:r w:rsidRPr="005F0307">
              <w:rPr>
                <w:sz w:val="24"/>
                <w:szCs w:val="24"/>
                <w:lang w:val="en-US"/>
              </w:rPr>
              <w:t>ASP- I.Negruta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tip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Mircea cel Batrin nr 65</w:t>
            </w:r>
          </w:p>
          <w:p w:rsidR="0014421B" w:rsidRPr="005F0307" w:rsidRDefault="0014421B" w:rsidP="005F0307">
            <w:pPr>
              <w:rPr>
                <w:sz w:val="24"/>
                <w:szCs w:val="24"/>
                <w:lang w:val="en-US"/>
              </w:rPr>
            </w:pPr>
            <w:r w:rsidRPr="005F0307">
              <w:rPr>
                <w:sz w:val="24"/>
                <w:szCs w:val="24"/>
                <w:lang w:val="en-US"/>
              </w:rPr>
              <w:t>s. Truseni</w:t>
            </w:r>
          </w:p>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t>mun.Chisinau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Burda-Botnarevsvhi Tatiana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“BALMARIN PROIECT” SRL</w:t>
            </w:r>
          </w:p>
          <w:p w:rsidR="0014421B" w:rsidRPr="005F0307" w:rsidRDefault="0014421B" w:rsidP="005F0307">
            <w:pPr>
              <w:rPr>
                <w:sz w:val="24"/>
                <w:szCs w:val="24"/>
                <w:lang w:val="en-US"/>
              </w:rPr>
            </w:pPr>
            <w:r w:rsidRPr="005F0307">
              <w:rPr>
                <w:sz w:val="24"/>
                <w:szCs w:val="24"/>
                <w:lang w:val="en-US"/>
              </w:rPr>
              <w:t>ASP- Tirsina Ion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23.06.2017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individuala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 or. Falesti </w:t>
            </w:r>
          </w:p>
          <w:p w:rsidR="0014421B" w:rsidRPr="005F0307" w:rsidRDefault="0014421B" w:rsidP="005F0307">
            <w:pPr>
              <w:rPr>
                <w:sz w:val="24"/>
                <w:szCs w:val="24"/>
                <w:lang w:val="en-US"/>
              </w:rPr>
            </w:pPr>
            <w:r w:rsidRPr="005F0307">
              <w:rPr>
                <w:sz w:val="24"/>
                <w:szCs w:val="24"/>
                <w:lang w:val="en-US"/>
              </w:rPr>
              <w:t>str. Mihai Volontir nr. 75</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Ciobanu Igor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“REALCONST- GRUP” SRL</w:t>
            </w:r>
          </w:p>
          <w:p w:rsidR="0014421B" w:rsidRPr="005F0307" w:rsidRDefault="0014421B" w:rsidP="005F0307">
            <w:pPr>
              <w:rPr>
                <w:sz w:val="24"/>
                <w:szCs w:val="24"/>
                <w:lang w:val="en-US"/>
              </w:rPr>
            </w:pPr>
            <w:r w:rsidRPr="005F0307">
              <w:rPr>
                <w:sz w:val="24"/>
                <w:szCs w:val="24"/>
                <w:lang w:val="en-US"/>
              </w:rPr>
              <w:t>ASP- Gheorghe 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26.06.2017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de tip D+P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 Codru</w:t>
            </w:r>
          </w:p>
          <w:p w:rsidR="0014421B" w:rsidRPr="005F0307" w:rsidRDefault="0014421B" w:rsidP="005F0307">
            <w:pPr>
              <w:rPr>
                <w:sz w:val="24"/>
                <w:szCs w:val="24"/>
                <w:lang w:val="en-US"/>
              </w:rPr>
            </w:pPr>
            <w:r w:rsidRPr="005F0307">
              <w:rPr>
                <w:sz w:val="24"/>
                <w:szCs w:val="24"/>
                <w:lang w:val="en-US"/>
              </w:rPr>
              <w:t>str. Sihastului 82/2</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Cirlig Sergiu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“MODULPROF” SRL</w:t>
            </w:r>
          </w:p>
          <w:p w:rsidR="0014421B" w:rsidRPr="005F0307" w:rsidRDefault="0014421B" w:rsidP="005F0307">
            <w:pPr>
              <w:rPr>
                <w:sz w:val="24"/>
                <w:szCs w:val="24"/>
                <w:lang w:val="en-US"/>
              </w:rPr>
            </w:pPr>
            <w:r w:rsidRPr="005F0307">
              <w:rPr>
                <w:sz w:val="24"/>
                <w:szCs w:val="24"/>
                <w:lang w:val="en-US"/>
              </w:rPr>
              <w:t>ASP- Levcenco Ivan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189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Terasa cu pereti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 Orhei</w:t>
            </w:r>
          </w:p>
          <w:p w:rsidR="0014421B" w:rsidRPr="005F0307" w:rsidRDefault="0014421B" w:rsidP="005F0307">
            <w:pPr>
              <w:rPr>
                <w:sz w:val="24"/>
                <w:szCs w:val="24"/>
                <w:lang w:val="en-US"/>
              </w:rPr>
            </w:pPr>
            <w:r w:rsidRPr="005F0307">
              <w:rPr>
                <w:sz w:val="24"/>
                <w:szCs w:val="24"/>
                <w:lang w:val="en-US"/>
              </w:rPr>
              <w:t>s. Peresecina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Perepelita Ludmila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“ART-EXPREX” SRL</w:t>
            </w:r>
          </w:p>
          <w:p w:rsidR="0014421B" w:rsidRPr="005F0307" w:rsidRDefault="0014421B" w:rsidP="005F0307">
            <w:pPr>
              <w:rPr>
                <w:sz w:val="24"/>
                <w:szCs w:val="24"/>
                <w:lang w:val="en-US"/>
              </w:rPr>
            </w:pPr>
            <w:r w:rsidRPr="005F0307">
              <w:rPr>
                <w:sz w:val="24"/>
                <w:szCs w:val="24"/>
                <w:lang w:val="en-US"/>
              </w:rPr>
              <w:t>ASP- V.Visotchi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individuala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Pacii nr. 2</w:t>
            </w:r>
          </w:p>
          <w:p w:rsidR="0014421B" w:rsidRPr="005F0307" w:rsidRDefault="0014421B" w:rsidP="005F0307">
            <w:pPr>
              <w:rPr>
                <w:sz w:val="24"/>
                <w:szCs w:val="24"/>
                <w:lang w:val="en-US"/>
              </w:rPr>
            </w:pPr>
            <w:r w:rsidRPr="005F0307">
              <w:rPr>
                <w:sz w:val="24"/>
                <w:szCs w:val="24"/>
                <w:lang w:val="en-US"/>
              </w:rPr>
              <w:t>s. Goianul Nou</w:t>
            </w:r>
          </w:p>
          <w:p w:rsidR="0014421B" w:rsidRPr="005F0307" w:rsidRDefault="0014421B" w:rsidP="005F0307">
            <w:pPr>
              <w:rPr>
                <w:sz w:val="24"/>
                <w:szCs w:val="24"/>
                <w:lang w:val="en-US"/>
              </w:rPr>
            </w:pPr>
            <w:r w:rsidRPr="005F0307">
              <w:rPr>
                <w:sz w:val="24"/>
                <w:szCs w:val="24"/>
                <w:lang w:val="en-US"/>
              </w:rPr>
              <w:lastRenderedPageBreak/>
              <w:t>mun.Chisinau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Prodan 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“ARHIPRIM-STUDIO” SRL</w:t>
            </w:r>
          </w:p>
          <w:p w:rsidR="0014421B" w:rsidRPr="005F0307" w:rsidRDefault="0014421B" w:rsidP="005F0307">
            <w:pPr>
              <w:rPr>
                <w:sz w:val="24"/>
                <w:szCs w:val="24"/>
                <w:lang w:val="en-US"/>
              </w:rPr>
            </w:pPr>
            <w:r w:rsidRPr="005F0307">
              <w:rPr>
                <w:sz w:val="24"/>
                <w:szCs w:val="24"/>
                <w:lang w:val="en-US"/>
              </w:rPr>
              <w:lastRenderedPageBreak/>
              <w:t>ASP- C.Ciubotaru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ART-OBIECT ”. SRL</w:t>
            </w:r>
          </w:p>
          <w:p w:rsidR="0014421B" w:rsidRPr="005F0307" w:rsidRDefault="0014421B" w:rsidP="005F0307">
            <w:pPr>
              <w:spacing w:line="276" w:lineRule="auto"/>
              <w:rPr>
                <w:sz w:val="24"/>
                <w:szCs w:val="24"/>
                <w:lang w:val="en-US"/>
              </w:rPr>
            </w:pPr>
            <w:r w:rsidRPr="005F0307">
              <w:rPr>
                <w:sz w:val="24"/>
                <w:szCs w:val="24"/>
                <w:lang w:val="en-US"/>
              </w:rPr>
              <w:lastRenderedPageBreak/>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27.06.2017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casei de locuit individuale S+P cu constructii auxiliare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r-ul. Calarasi</w:t>
            </w:r>
          </w:p>
          <w:p w:rsidR="0014421B" w:rsidRPr="005F0307" w:rsidRDefault="0014421B" w:rsidP="005F0307">
            <w:pPr>
              <w:rPr>
                <w:sz w:val="24"/>
                <w:szCs w:val="24"/>
                <w:lang w:val="en-US"/>
              </w:rPr>
            </w:pPr>
            <w:r w:rsidRPr="005F0307">
              <w:rPr>
                <w:sz w:val="24"/>
                <w:szCs w:val="24"/>
                <w:lang w:val="en-US"/>
              </w:rPr>
              <w:t>sat. Pirjolteni</w:t>
            </w:r>
          </w:p>
          <w:p w:rsidR="0014421B" w:rsidRPr="005F0307" w:rsidRDefault="0014421B" w:rsidP="005F0307">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Badia Natalia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GRIF PROIECT” SRL</w:t>
            </w:r>
          </w:p>
          <w:p w:rsidR="0014421B" w:rsidRPr="005F0307" w:rsidRDefault="0014421B" w:rsidP="005F0307">
            <w:pPr>
              <w:rPr>
                <w:sz w:val="24"/>
                <w:szCs w:val="24"/>
                <w:lang w:val="en-US"/>
              </w:rPr>
            </w:pPr>
            <w:r w:rsidRPr="005F0307">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28.06.2017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Reamenajarea casei de locuit particulare cu extinderea planimetrica si edificarea nivelului doi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Sec. Botanica</w:t>
            </w:r>
          </w:p>
          <w:p w:rsidR="0014421B" w:rsidRPr="005F0307" w:rsidRDefault="0014421B" w:rsidP="005F0307">
            <w:pPr>
              <w:rPr>
                <w:sz w:val="24"/>
                <w:szCs w:val="24"/>
                <w:lang w:val="en-US"/>
              </w:rPr>
            </w:pPr>
            <w:r w:rsidRPr="005F0307">
              <w:rPr>
                <w:sz w:val="24"/>
                <w:szCs w:val="24"/>
                <w:lang w:val="en-US"/>
              </w:rPr>
              <w:t>str. Hanul Morii 20</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Melnic Luubovi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“MODULPROF” SRL</w:t>
            </w:r>
          </w:p>
          <w:p w:rsidR="0014421B" w:rsidRPr="005F0307" w:rsidRDefault="0014421B" w:rsidP="005F0307">
            <w:pPr>
              <w:rPr>
                <w:sz w:val="24"/>
                <w:szCs w:val="24"/>
                <w:lang w:val="en-US"/>
              </w:rPr>
            </w:pPr>
            <w:r w:rsidRPr="005F0307">
              <w:rPr>
                <w:sz w:val="24"/>
                <w:szCs w:val="24"/>
                <w:lang w:val="en-US"/>
              </w:rPr>
              <w:t>ASP- A.Spasov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28.06.2017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centrului crestin “Isus Cuvintul Vietii”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 com.Lozova </w:t>
            </w:r>
          </w:p>
          <w:p w:rsidR="0014421B" w:rsidRPr="005F0307" w:rsidRDefault="0014421B" w:rsidP="005F0307">
            <w:pPr>
              <w:rPr>
                <w:sz w:val="24"/>
                <w:szCs w:val="24"/>
                <w:lang w:val="en-US"/>
              </w:rPr>
            </w:pPr>
            <w:r w:rsidRPr="005F0307">
              <w:rPr>
                <w:sz w:val="24"/>
                <w:szCs w:val="24"/>
                <w:lang w:val="en-US"/>
              </w:rPr>
              <w:t>s. Lozova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CRBCP “Isus Cuvintul Vietii” institutie necomerciala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“STROI- STUDIO” SRL</w:t>
            </w:r>
          </w:p>
          <w:p w:rsidR="0014421B" w:rsidRPr="005F0307" w:rsidRDefault="0014421B" w:rsidP="005F0307">
            <w:pPr>
              <w:rPr>
                <w:sz w:val="24"/>
                <w:szCs w:val="24"/>
                <w:lang w:val="en-US"/>
              </w:rPr>
            </w:pPr>
            <w:r w:rsidRPr="005F0307">
              <w:rPr>
                <w:sz w:val="24"/>
                <w:szCs w:val="24"/>
                <w:lang w:val="en-US"/>
              </w:rPr>
              <w:t>ASP- Ialama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28.06.2017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Sp+P+M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s.Zagarancea </w:t>
            </w:r>
          </w:p>
          <w:p w:rsidR="0014421B" w:rsidRPr="005F0307" w:rsidRDefault="0014421B" w:rsidP="005F0307">
            <w:pPr>
              <w:rPr>
                <w:sz w:val="24"/>
                <w:szCs w:val="24"/>
                <w:lang w:val="en-US"/>
              </w:rPr>
            </w:pPr>
            <w:r w:rsidRPr="005F0307">
              <w:rPr>
                <w:sz w:val="24"/>
                <w:szCs w:val="24"/>
                <w:lang w:val="en-US"/>
              </w:rPr>
              <w:t>com. Zagarancea</w:t>
            </w:r>
          </w:p>
          <w:p w:rsidR="0014421B" w:rsidRPr="005F0307" w:rsidRDefault="0014421B" w:rsidP="005F0307">
            <w:pPr>
              <w:rPr>
                <w:sz w:val="24"/>
                <w:szCs w:val="24"/>
                <w:lang w:val="en-US"/>
              </w:rPr>
            </w:pPr>
            <w:r w:rsidRPr="005F0307">
              <w:rPr>
                <w:sz w:val="24"/>
                <w:szCs w:val="24"/>
                <w:lang w:val="en-US"/>
              </w:rPr>
              <w:t>r-ul. Ungheni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Cotruta Eugen</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“REALCONST-GRUP” SRL</w:t>
            </w:r>
          </w:p>
          <w:p w:rsidR="0014421B" w:rsidRPr="005F0307" w:rsidRDefault="0014421B" w:rsidP="005F0307">
            <w:pPr>
              <w:rPr>
                <w:sz w:val="24"/>
                <w:szCs w:val="24"/>
                <w:lang w:val="en-US"/>
              </w:rPr>
            </w:pPr>
            <w:r w:rsidRPr="005F0307">
              <w:rPr>
                <w:sz w:val="24"/>
                <w:szCs w:val="24"/>
                <w:lang w:val="en-US"/>
              </w:rPr>
              <w:t>ASP- Arabadji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rPr>
            </w:pPr>
            <w:r w:rsidRPr="005F0307">
              <w:rPr>
                <w:sz w:val="24"/>
                <w:szCs w:val="24"/>
              </w:rPr>
              <w:t>Автосервис по тех.обслуживанию развал –схождения на 2 линии</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Ialpugscaea 35</w:t>
            </w:r>
          </w:p>
          <w:p w:rsidR="0014421B" w:rsidRPr="005F0307" w:rsidRDefault="0014421B" w:rsidP="005F0307">
            <w:pPr>
              <w:rPr>
                <w:sz w:val="24"/>
                <w:szCs w:val="24"/>
                <w:lang w:val="en-US"/>
              </w:rPr>
            </w:pPr>
            <w:r w:rsidRPr="005F0307">
              <w:rPr>
                <w:sz w:val="24"/>
                <w:szCs w:val="24"/>
                <w:lang w:val="en-US"/>
              </w:rPr>
              <w:t xml:space="preserve">mun. </w:t>
            </w:r>
            <w:r w:rsidRPr="005F0307">
              <w:rPr>
                <w:sz w:val="24"/>
                <w:szCs w:val="24"/>
              </w:rPr>
              <w:t xml:space="preserve"> </w:t>
            </w:r>
            <w:r w:rsidRPr="005F0307">
              <w:rPr>
                <w:sz w:val="24"/>
                <w:szCs w:val="24"/>
                <w:lang w:val="en-US"/>
              </w:rPr>
              <w:t>Comrat</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Gherciu-Peeva Vasilisa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“IOMIL”</w:t>
            </w:r>
          </w:p>
          <w:p w:rsidR="0014421B" w:rsidRPr="005F0307" w:rsidRDefault="0014421B" w:rsidP="005F0307">
            <w:pPr>
              <w:rPr>
                <w:sz w:val="24"/>
                <w:szCs w:val="24"/>
                <w:lang w:val="en-US"/>
              </w:rPr>
            </w:pPr>
            <w:r w:rsidRPr="005F0307">
              <w:rPr>
                <w:sz w:val="24"/>
                <w:szCs w:val="24"/>
                <w:lang w:val="en-US"/>
              </w:rPr>
              <w:t>ASP- Cucuruzean P.</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Anexa la uscatoria de fructe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 Orhei</w:t>
            </w:r>
          </w:p>
          <w:p w:rsidR="0014421B" w:rsidRPr="005F0307" w:rsidRDefault="0014421B" w:rsidP="005F0307">
            <w:pPr>
              <w:rPr>
                <w:sz w:val="24"/>
                <w:szCs w:val="24"/>
                <w:lang w:val="en-US"/>
              </w:rPr>
            </w:pPr>
            <w:r w:rsidRPr="005F0307">
              <w:rPr>
                <w:sz w:val="24"/>
                <w:szCs w:val="24"/>
                <w:lang w:val="en-US"/>
              </w:rPr>
              <w:t>com. Patra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“Gozram”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“ZIKKURAT- CONSTRUCT” SRL</w:t>
            </w:r>
          </w:p>
          <w:p w:rsidR="0014421B" w:rsidRPr="005F0307" w:rsidRDefault="0014421B" w:rsidP="005F0307">
            <w:pPr>
              <w:rPr>
                <w:sz w:val="24"/>
                <w:szCs w:val="24"/>
                <w:lang w:val="en-US"/>
              </w:rPr>
            </w:pPr>
            <w:r w:rsidRPr="005F0307">
              <w:rPr>
                <w:sz w:val="24"/>
                <w:szCs w:val="24"/>
                <w:lang w:val="en-US"/>
              </w:rPr>
              <w:t>ASP- Antonov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Constructive agro-turistica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r-ul. Orhei</w:t>
            </w:r>
          </w:p>
          <w:p w:rsidR="0014421B" w:rsidRPr="005F0307" w:rsidRDefault="0014421B" w:rsidP="005F0307">
            <w:pPr>
              <w:rPr>
                <w:sz w:val="24"/>
                <w:szCs w:val="24"/>
                <w:lang w:val="en-US"/>
              </w:rPr>
            </w:pPr>
            <w:r w:rsidRPr="005F0307">
              <w:rPr>
                <w:sz w:val="24"/>
                <w:szCs w:val="24"/>
                <w:lang w:val="en-US"/>
              </w:rPr>
              <w:t>s. Selisti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Seremet Victor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Model” SRL</w:t>
            </w:r>
          </w:p>
          <w:p w:rsidR="0014421B" w:rsidRPr="005F0307" w:rsidRDefault="0014421B" w:rsidP="005F0307">
            <w:pPr>
              <w:rPr>
                <w:sz w:val="24"/>
                <w:szCs w:val="24"/>
                <w:lang w:val="en-US"/>
              </w:rPr>
            </w:pPr>
            <w:r w:rsidRPr="005F0307">
              <w:rPr>
                <w:sz w:val="24"/>
                <w:szCs w:val="24"/>
                <w:lang w:val="en-US"/>
              </w:rPr>
              <w:t>ASP- Cucuruzean P.</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Reparatia capital cu peplanificarea incaperilor, constructia unui garaj si copertina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r-ul. Hincesti</w:t>
            </w:r>
          </w:p>
          <w:p w:rsidR="0014421B" w:rsidRPr="005F0307" w:rsidRDefault="0014421B" w:rsidP="005F0307">
            <w:pPr>
              <w:rPr>
                <w:sz w:val="24"/>
                <w:szCs w:val="24"/>
                <w:lang w:val="en-US"/>
              </w:rPr>
            </w:pPr>
            <w:r w:rsidRPr="005F0307">
              <w:rPr>
                <w:sz w:val="24"/>
                <w:szCs w:val="24"/>
                <w:lang w:val="en-US"/>
              </w:rPr>
              <w:t>com. Carpineni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IMSP CHAMUP</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“FELOTTI  STUDIO”  SRL</w:t>
            </w:r>
          </w:p>
          <w:p w:rsidR="0014421B" w:rsidRPr="005F0307" w:rsidRDefault="0014421B" w:rsidP="005F0307">
            <w:pPr>
              <w:rPr>
                <w:sz w:val="24"/>
                <w:szCs w:val="24"/>
                <w:lang w:val="en-US"/>
              </w:rPr>
            </w:pPr>
            <w:r w:rsidRPr="005F0307">
              <w:rPr>
                <w:sz w:val="24"/>
                <w:szCs w:val="24"/>
                <w:lang w:val="en-US"/>
              </w:rPr>
              <w:t>ASP- Cucuruzean P.</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199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29.06.2017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w:t>
            </w:r>
            <w:r w:rsidRPr="005F0307">
              <w:rPr>
                <w:sz w:val="24"/>
                <w:szCs w:val="24"/>
                <w:lang w:val="en-US"/>
              </w:rPr>
              <w:lastRenderedPageBreak/>
              <w:t>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 xml:space="preserve">Construirea unei case de locuit </w:t>
            </w:r>
            <w:r w:rsidRPr="005F0307">
              <w:rPr>
                <w:sz w:val="24"/>
                <w:szCs w:val="24"/>
                <w:lang w:val="en-US"/>
              </w:rPr>
              <w:lastRenderedPageBreak/>
              <w:t xml:space="preserve">particulare tip S+P+M, pe terenul eliberat I urma demolarii casei locuiot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Sec. Buiucani</w:t>
            </w:r>
          </w:p>
          <w:p w:rsidR="0014421B" w:rsidRPr="005F0307" w:rsidRDefault="0014421B" w:rsidP="005F0307">
            <w:pPr>
              <w:rPr>
                <w:sz w:val="24"/>
                <w:szCs w:val="24"/>
                <w:lang w:val="en-US"/>
              </w:rPr>
            </w:pPr>
            <w:r w:rsidRPr="005F0307">
              <w:rPr>
                <w:sz w:val="24"/>
                <w:szCs w:val="24"/>
                <w:lang w:val="en-US"/>
              </w:rPr>
              <w:lastRenderedPageBreak/>
              <w:t>str. Vasile Pogor,16</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lastRenderedPageBreak/>
              <w:t>Andronic Ludmila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SRL “STATUS-</w:t>
            </w:r>
            <w:r w:rsidRPr="005F0307">
              <w:rPr>
                <w:sz w:val="24"/>
                <w:szCs w:val="24"/>
                <w:lang w:val="en-US"/>
              </w:rPr>
              <w:lastRenderedPageBreak/>
              <w:t>ARH-PROJECT”</w:t>
            </w:r>
          </w:p>
          <w:p w:rsidR="0014421B" w:rsidRPr="005F0307" w:rsidRDefault="0014421B" w:rsidP="005F0307">
            <w:pPr>
              <w:rPr>
                <w:sz w:val="24"/>
                <w:szCs w:val="24"/>
                <w:lang w:val="en-US"/>
              </w:rPr>
            </w:pPr>
            <w:r w:rsidRPr="005F0307">
              <w:rPr>
                <w:sz w:val="24"/>
                <w:szCs w:val="24"/>
                <w:lang w:val="en-US"/>
              </w:rPr>
              <w:t>A.S.P- Goitu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lastRenderedPageBreak/>
              <w:t xml:space="preserve">“ ART-OBIECT ”. </w:t>
            </w:r>
            <w:r w:rsidRPr="005F0307">
              <w:rPr>
                <w:sz w:val="24"/>
                <w:szCs w:val="24"/>
                <w:lang w:val="en-US"/>
              </w:rPr>
              <w:lastRenderedPageBreak/>
              <w:t>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03.07.2017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D+P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 Gratiesti</w:t>
            </w:r>
          </w:p>
          <w:p w:rsidR="0014421B" w:rsidRPr="005F0307" w:rsidRDefault="0014421B" w:rsidP="005F0307">
            <w:pPr>
              <w:rPr>
                <w:sz w:val="24"/>
                <w:szCs w:val="24"/>
                <w:lang w:val="en-US"/>
              </w:rPr>
            </w:pPr>
            <w:r w:rsidRPr="005F0307">
              <w:rPr>
                <w:sz w:val="24"/>
                <w:szCs w:val="24"/>
                <w:lang w:val="en-US"/>
              </w:rPr>
              <w:t>sat. Hulboaca</w:t>
            </w:r>
          </w:p>
          <w:p w:rsidR="0014421B" w:rsidRPr="005F0307" w:rsidRDefault="0014421B" w:rsidP="005F0307">
            <w:pPr>
              <w:rPr>
                <w:sz w:val="24"/>
                <w:szCs w:val="24"/>
                <w:lang w:val="en-US"/>
              </w:rPr>
            </w:pPr>
            <w:r w:rsidRPr="005F0307">
              <w:rPr>
                <w:sz w:val="24"/>
                <w:szCs w:val="24"/>
                <w:lang w:val="en-US"/>
              </w:rPr>
              <w:t>str. Rediului nr. 8</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Meritan Alexei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“NovaCons-B”SRL</w:t>
            </w:r>
          </w:p>
          <w:p w:rsidR="0014421B" w:rsidRPr="005F0307" w:rsidRDefault="0014421B" w:rsidP="005F0307">
            <w:pPr>
              <w:rPr>
                <w:sz w:val="24"/>
                <w:szCs w:val="24"/>
                <w:lang w:val="en-US"/>
              </w:rPr>
            </w:pPr>
            <w:r w:rsidRPr="005F0307">
              <w:rPr>
                <w:sz w:val="24"/>
                <w:szCs w:val="24"/>
                <w:lang w:val="en-US"/>
              </w:rPr>
              <w:t>ASP- V.Alexandreanu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04.07.2017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proprietate private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sat. Fundul Galbenei</w:t>
            </w:r>
          </w:p>
          <w:p w:rsidR="0014421B" w:rsidRPr="005F0307" w:rsidRDefault="0014421B" w:rsidP="005F0307">
            <w:pPr>
              <w:rPr>
                <w:sz w:val="24"/>
                <w:szCs w:val="24"/>
                <w:lang w:val="en-US"/>
              </w:rPr>
            </w:pPr>
            <w:r w:rsidRPr="005F0307">
              <w:rPr>
                <w:sz w:val="24"/>
                <w:szCs w:val="24"/>
                <w:lang w:val="en-US"/>
              </w:rPr>
              <w:t>r-ul. Hincesti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Lupu Sergiu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Biroul de proiectari, Proiectare si servicii Hincesti</w:t>
            </w:r>
          </w:p>
          <w:p w:rsidR="0014421B" w:rsidRPr="005F0307" w:rsidRDefault="0014421B" w:rsidP="005F0307">
            <w:pPr>
              <w:rPr>
                <w:sz w:val="24"/>
                <w:szCs w:val="24"/>
                <w:lang w:val="en-US"/>
              </w:rPr>
            </w:pPr>
            <w:r w:rsidRPr="005F0307">
              <w:rPr>
                <w:sz w:val="24"/>
                <w:szCs w:val="24"/>
                <w:lang w:val="en-US"/>
              </w:rPr>
              <w:t>ASP-Petov Nicolae</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202</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04.07.2017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 de locuit particulara 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str. Independentei </w:t>
            </w:r>
          </w:p>
          <w:p w:rsidR="0014421B" w:rsidRPr="005F0307" w:rsidRDefault="0014421B" w:rsidP="005F0307">
            <w:pPr>
              <w:rPr>
                <w:sz w:val="24"/>
                <w:szCs w:val="24"/>
                <w:lang w:val="en-US"/>
              </w:rPr>
            </w:pPr>
            <w:r w:rsidRPr="005F0307">
              <w:rPr>
                <w:sz w:val="24"/>
                <w:szCs w:val="24"/>
                <w:lang w:val="en-US"/>
              </w:rPr>
              <w:t>sat Filipeni</w:t>
            </w:r>
          </w:p>
          <w:p w:rsidR="0014421B" w:rsidRPr="005F0307" w:rsidRDefault="0014421B" w:rsidP="005F0307">
            <w:pPr>
              <w:rPr>
                <w:sz w:val="24"/>
                <w:szCs w:val="24"/>
                <w:lang w:val="en-US"/>
              </w:rPr>
            </w:pPr>
            <w:r w:rsidRPr="005F0307">
              <w:rPr>
                <w:sz w:val="24"/>
                <w:szCs w:val="24"/>
                <w:lang w:val="en-US"/>
              </w:rPr>
              <w:t>r-ul. Leova</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Sirbu Dumitru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“GRADIENT” SRL</w:t>
            </w:r>
          </w:p>
          <w:p w:rsidR="0014421B" w:rsidRPr="005F0307" w:rsidRDefault="0014421B" w:rsidP="005F0307">
            <w:pPr>
              <w:rPr>
                <w:sz w:val="24"/>
                <w:szCs w:val="24"/>
                <w:lang w:val="en-US"/>
              </w:rPr>
            </w:pPr>
            <w:r w:rsidRPr="005F0307">
              <w:rPr>
                <w:sz w:val="24"/>
                <w:szCs w:val="24"/>
                <w:lang w:val="en-US"/>
              </w:rPr>
              <w:t>ASP- Tirsina 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203</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04.07.2017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locuit tip S+P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Vlasov Ilie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“VIA-GRUP PROIECT ” SRL</w:t>
            </w:r>
          </w:p>
          <w:p w:rsidR="0014421B" w:rsidRPr="005F0307" w:rsidRDefault="0014421B" w:rsidP="005F0307">
            <w:pPr>
              <w:rPr>
                <w:sz w:val="24"/>
                <w:szCs w:val="24"/>
                <w:lang w:val="en-US"/>
              </w:rPr>
            </w:pPr>
            <w:r w:rsidRPr="005F0307">
              <w:rPr>
                <w:sz w:val="24"/>
                <w:szCs w:val="24"/>
                <w:lang w:val="en-US"/>
              </w:rPr>
              <w:t>ASP- Alexandreanu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204</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04.07.2017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Casade de vacant , de tip P , pe terenul extravilan</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t>I.P.”Proectirovcic” lot. Nr.66</w:t>
            </w:r>
          </w:p>
          <w:p w:rsidR="0014421B" w:rsidRPr="005F0307" w:rsidRDefault="0014421B" w:rsidP="005F0307">
            <w:pPr>
              <w:rPr>
                <w:sz w:val="24"/>
                <w:szCs w:val="24"/>
                <w:lang w:val="en-US"/>
              </w:rPr>
            </w:pPr>
            <w:r w:rsidRPr="005F0307">
              <w:rPr>
                <w:sz w:val="24"/>
                <w:szCs w:val="24"/>
                <w:lang w:val="en-US"/>
              </w:rPr>
              <w:t>mun. Chisimau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Munteanu Gheorghe,</w:t>
            </w:r>
          </w:p>
          <w:p w:rsidR="0014421B" w:rsidRPr="005F0307" w:rsidRDefault="0014421B" w:rsidP="005F0307">
            <w:pPr>
              <w:rPr>
                <w:sz w:val="24"/>
                <w:szCs w:val="24"/>
                <w:lang w:val="en-US"/>
              </w:rPr>
            </w:pPr>
            <w:r w:rsidRPr="005F0307">
              <w:rPr>
                <w:sz w:val="24"/>
                <w:szCs w:val="24"/>
                <w:lang w:val="en-US"/>
              </w:rPr>
              <w:t>Munteanu Vera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S.A“Tecton-Z”</w:t>
            </w:r>
          </w:p>
          <w:p w:rsidR="0014421B" w:rsidRPr="005F0307" w:rsidRDefault="0014421B" w:rsidP="005F0307">
            <w:pPr>
              <w:rPr>
                <w:sz w:val="24"/>
                <w:szCs w:val="24"/>
                <w:lang w:val="en-US"/>
              </w:rPr>
            </w:pPr>
            <w:r w:rsidRPr="005F0307">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205</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04.07.2017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Casade de vacant , de tip P , pe terenul extravilan</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com. Truseni</w:t>
            </w:r>
          </w:p>
          <w:p w:rsidR="0014421B" w:rsidRPr="005F0307" w:rsidRDefault="0014421B" w:rsidP="005F0307">
            <w:pPr>
              <w:rPr>
                <w:sz w:val="24"/>
                <w:szCs w:val="24"/>
                <w:lang w:val="en-US"/>
              </w:rPr>
            </w:pPr>
            <w:r w:rsidRPr="005F0307">
              <w:rPr>
                <w:sz w:val="24"/>
                <w:szCs w:val="24"/>
                <w:lang w:val="en-US"/>
              </w:rPr>
              <w:t>I.P.Meliorator lot.nr.23,</w:t>
            </w:r>
          </w:p>
          <w:p w:rsidR="0014421B" w:rsidRPr="005F0307" w:rsidRDefault="0014421B" w:rsidP="005F0307">
            <w:pPr>
              <w:rPr>
                <w:sz w:val="24"/>
                <w:szCs w:val="24"/>
                <w:lang w:val="en-US"/>
              </w:rPr>
            </w:pPr>
            <w:r w:rsidRPr="005F0307">
              <w:rPr>
                <w:sz w:val="24"/>
                <w:szCs w:val="24"/>
                <w:lang w:val="en-US"/>
              </w:rPr>
              <w:t>mun. Chisimau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Birsa Eugeniu,</w:t>
            </w:r>
          </w:p>
          <w:p w:rsidR="0014421B" w:rsidRPr="005F0307" w:rsidRDefault="0014421B" w:rsidP="005F0307">
            <w:pPr>
              <w:rPr>
                <w:sz w:val="24"/>
                <w:szCs w:val="24"/>
                <w:lang w:val="en-US"/>
              </w:rPr>
            </w:pPr>
            <w:r w:rsidRPr="005F0307">
              <w:rPr>
                <w:sz w:val="24"/>
                <w:szCs w:val="24"/>
                <w:lang w:val="en-US"/>
              </w:rPr>
              <w:t>Birsa Ala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S.A“Tecton-Z”</w:t>
            </w:r>
          </w:p>
          <w:p w:rsidR="0014421B" w:rsidRPr="005F0307" w:rsidRDefault="0014421B" w:rsidP="005F0307">
            <w:pPr>
              <w:rPr>
                <w:sz w:val="24"/>
                <w:szCs w:val="24"/>
                <w:lang w:val="en-US"/>
              </w:rPr>
            </w:pPr>
            <w:r w:rsidRPr="005F0307">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206</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Co0nstructia unui complex locative cu regim de inaltime pe vertical D+P+8E+M cu obiectiv de menire social- cultural , pe teren privat</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Dimo nr.24</w:t>
            </w:r>
          </w:p>
          <w:p w:rsidR="0014421B" w:rsidRPr="005F0307" w:rsidRDefault="0014421B" w:rsidP="005F0307">
            <w:pPr>
              <w:rPr>
                <w:sz w:val="24"/>
                <w:szCs w:val="24"/>
                <w:lang w:val="en-US"/>
              </w:rPr>
            </w:pPr>
            <w:r w:rsidRPr="005F0307">
              <w:rPr>
                <w:sz w:val="24"/>
                <w:szCs w:val="24"/>
                <w:lang w:val="en-US"/>
              </w:rPr>
              <w:t>or. Durlesti</w:t>
            </w:r>
          </w:p>
          <w:p w:rsidR="0014421B" w:rsidRPr="005F0307" w:rsidRDefault="0014421B" w:rsidP="005F0307">
            <w:pPr>
              <w:rPr>
                <w:sz w:val="24"/>
                <w:szCs w:val="24"/>
                <w:lang w:val="en-US"/>
              </w:rPr>
            </w:pPr>
            <w:r w:rsidRPr="005F0307">
              <w:rPr>
                <w:sz w:val="24"/>
                <w:szCs w:val="24"/>
                <w:lang w:val="en-US"/>
              </w:rPr>
              <w:t>mun. Chisimau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“Rafael House” 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ASP- Niti. 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Casei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or. Vatra ,</w:t>
            </w:r>
          </w:p>
          <w:p w:rsidR="0014421B" w:rsidRPr="005F0307" w:rsidRDefault="0014421B" w:rsidP="005F0307">
            <w:pPr>
              <w:rPr>
                <w:sz w:val="24"/>
                <w:szCs w:val="24"/>
                <w:lang w:val="en-US"/>
              </w:rPr>
            </w:pPr>
            <w:r w:rsidRPr="005F0307">
              <w:rPr>
                <w:sz w:val="24"/>
                <w:szCs w:val="24"/>
                <w:lang w:val="en-US"/>
              </w:rPr>
              <w:t>I.P. “BRIZ AGRO” nr 5</w:t>
            </w:r>
          </w:p>
          <w:p w:rsidR="0014421B" w:rsidRPr="005F0307" w:rsidRDefault="0014421B" w:rsidP="005F0307">
            <w:pPr>
              <w:rPr>
                <w:sz w:val="24"/>
                <w:szCs w:val="24"/>
                <w:lang w:val="en-US"/>
              </w:rPr>
            </w:pPr>
            <w:r w:rsidRPr="005F0307">
              <w:rPr>
                <w:sz w:val="24"/>
                <w:szCs w:val="24"/>
                <w:lang w:val="en-US"/>
              </w:rPr>
              <w:t>mun. Chisimau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Gutan Viorel ,</w:t>
            </w:r>
          </w:p>
          <w:p w:rsidR="0014421B" w:rsidRPr="005F0307" w:rsidRDefault="0014421B" w:rsidP="005F0307">
            <w:pPr>
              <w:rPr>
                <w:sz w:val="24"/>
                <w:szCs w:val="24"/>
                <w:lang w:val="en-US"/>
              </w:rPr>
            </w:pPr>
            <w:r w:rsidRPr="005F0307">
              <w:rPr>
                <w:sz w:val="24"/>
                <w:szCs w:val="24"/>
                <w:lang w:val="en-US"/>
              </w:rPr>
              <w:t>Gutan Mariana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“ARHICREATIV” SRL</w:t>
            </w:r>
          </w:p>
          <w:p w:rsidR="0014421B" w:rsidRPr="005F0307" w:rsidRDefault="0014421B" w:rsidP="005F0307">
            <w:pPr>
              <w:rPr>
                <w:sz w:val="24"/>
                <w:szCs w:val="24"/>
                <w:lang w:val="en-US"/>
              </w:rPr>
            </w:pPr>
            <w:r w:rsidRPr="005F0307">
              <w:rPr>
                <w:sz w:val="24"/>
                <w:szCs w:val="24"/>
                <w:lang w:val="en-US"/>
              </w:rPr>
              <w:t>ASP- Catarau 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208</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05.07.2017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Proiectarea casei de locuit individuale D+P+M cu garaj si conatructii auxiliare</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r-ul. Calarasi </w:t>
            </w:r>
          </w:p>
          <w:p w:rsidR="0014421B" w:rsidRPr="005F0307" w:rsidRDefault="0014421B" w:rsidP="005F0307">
            <w:pPr>
              <w:rPr>
                <w:sz w:val="24"/>
                <w:szCs w:val="24"/>
                <w:lang w:val="en-US"/>
              </w:rPr>
            </w:pPr>
            <w:r w:rsidRPr="005F0307">
              <w:rPr>
                <w:sz w:val="24"/>
                <w:szCs w:val="24"/>
                <w:lang w:val="en-US"/>
              </w:rPr>
              <w:t xml:space="preserve">com. Bahmut </w:t>
            </w:r>
          </w:p>
          <w:p w:rsidR="0014421B" w:rsidRPr="005F0307" w:rsidRDefault="0014421B" w:rsidP="005F0307">
            <w:pPr>
              <w:rPr>
                <w:sz w:val="24"/>
                <w:szCs w:val="24"/>
                <w:lang w:val="en-US"/>
              </w:rPr>
            </w:pPr>
            <w:r w:rsidRPr="005F0307">
              <w:rPr>
                <w:sz w:val="24"/>
                <w:szCs w:val="24"/>
                <w:lang w:val="en-US"/>
              </w:rPr>
              <w:t>sat. Bahmut</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Argint Veaceslav</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“GRIF PROIECT”SRL</w:t>
            </w:r>
          </w:p>
          <w:p w:rsidR="0014421B" w:rsidRPr="005F0307" w:rsidRDefault="0014421B" w:rsidP="005F0307">
            <w:pPr>
              <w:rPr>
                <w:sz w:val="24"/>
                <w:szCs w:val="24"/>
                <w:lang w:val="en-US"/>
              </w:rPr>
            </w:pPr>
            <w:r w:rsidRPr="005F0307">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209</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06.07.2017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Proiectarea unui obiectiv commercial ca spatii de expozitie si oficii de tip P+E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Bucovina nr.37</w:t>
            </w:r>
          </w:p>
          <w:p w:rsidR="0014421B" w:rsidRPr="005F0307" w:rsidRDefault="0014421B" w:rsidP="005F0307">
            <w:pPr>
              <w:rPr>
                <w:sz w:val="24"/>
                <w:szCs w:val="24"/>
                <w:lang w:val="en-US"/>
              </w:rPr>
            </w:pPr>
            <w:r w:rsidRPr="005F0307">
              <w:rPr>
                <w:sz w:val="24"/>
                <w:szCs w:val="24"/>
                <w:lang w:val="en-US"/>
              </w:rPr>
              <w:t>sat. Stauceni</w:t>
            </w:r>
          </w:p>
          <w:p w:rsidR="0014421B" w:rsidRPr="005F0307" w:rsidRDefault="0014421B" w:rsidP="005F0307">
            <w:pPr>
              <w:rPr>
                <w:sz w:val="24"/>
                <w:szCs w:val="24"/>
                <w:lang w:val="en-US"/>
              </w:rPr>
            </w:pPr>
            <w:r w:rsidRPr="005F0307">
              <w:rPr>
                <w:sz w:val="24"/>
                <w:szCs w:val="24"/>
                <w:lang w:val="en-US"/>
              </w:rPr>
              <w:t>com. Stauceni</w:t>
            </w:r>
          </w:p>
          <w:p w:rsidR="0014421B" w:rsidRPr="005F0307" w:rsidRDefault="0014421B" w:rsidP="005F0307">
            <w:pPr>
              <w:rPr>
                <w:sz w:val="24"/>
                <w:szCs w:val="24"/>
                <w:lang w:val="en-US"/>
              </w:rPr>
            </w:pPr>
            <w:r w:rsidRPr="005F0307">
              <w:rPr>
                <w:sz w:val="24"/>
                <w:szCs w:val="24"/>
                <w:lang w:val="en-US"/>
              </w:rPr>
              <w:t>mun. Chisimau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Manoli Eudochia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“MIHANCONS-GRUP” SRL</w:t>
            </w:r>
          </w:p>
          <w:p w:rsidR="0014421B" w:rsidRPr="005F0307" w:rsidRDefault="0014421B" w:rsidP="005F0307">
            <w:pPr>
              <w:rPr>
                <w:sz w:val="24"/>
                <w:szCs w:val="24"/>
                <w:lang w:val="en-US"/>
              </w:rPr>
            </w:pPr>
            <w:r w:rsidRPr="005F0307">
              <w:rPr>
                <w:sz w:val="24"/>
                <w:szCs w:val="24"/>
                <w:lang w:val="en-US"/>
              </w:rPr>
              <w:t>ASP- Luca Oleg</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210</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06.07.2017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locuit particulara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str. Pantelimon Halippa nr.18</w:t>
            </w:r>
          </w:p>
          <w:p w:rsidR="0014421B" w:rsidRPr="005F0307" w:rsidRDefault="0014421B" w:rsidP="005F0307">
            <w:pPr>
              <w:rPr>
                <w:sz w:val="24"/>
                <w:szCs w:val="24"/>
                <w:lang w:val="en-US"/>
              </w:rPr>
            </w:pPr>
            <w:r w:rsidRPr="005F0307">
              <w:rPr>
                <w:sz w:val="24"/>
                <w:szCs w:val="24"/>
                <w:lang w:val="en-US"/>
              </w:rPr>
              <w:t xml:space="preserve">or. Calarasi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Smolenschi Leonid</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“VIA- GRUP PROIECT”SRL</w:t>
            </w:r>
          </w:p>
          <w:p w:rsidR="0014421B" w:rsidRPr="005F0307" w:rsidRDefault="0014421B" w:rsidP="005F0307">
            <w:pPr>
              <w:rPr>
                <w:sz w:val="24"/>
                <w:szCs w:val="24"/>
                <w:lang w:val="en-US"/>
              </w:rPr>
            </w:pPr>
            <w:r w:rsidRPr="005F0307">
              <w:rPr>
                <w:sz w:val="24"/>
                <w:szCs w:val="24"/>
                <w:lang w:val="en-US"/>
              </w:rPr>
              <w:t>ASP- Alexandreanu V.</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211</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07.07.2017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Casa de vacant de tip S+P+M </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 xml:space="preserve"> Or. Codru</w:t>
            </w:r>
          </w:p>
          <w:p w:rsidR="0014421B" w:rsidRPr="005F0307" w:rsidRDefault="0014421B" w:rsidP="005F0307">
            <w:pPr>
              <w:rPr>
                <w:sz w:val="24"/>
                <w:szCs w:val="24"/>
                <w:lang w:val="en-US"/>
              </w:rPr>
            </w:pPr>
            <w:r w:rsidRPr="005F0307">
              <w:rPr>
                <w:sz w:val="24"/>
                <w:szCs w:val="24"/>
                <w:lang w:val="en-US"/>
              </w:rPr>
              <w:t>Sect. Centru</w:t>
            </w:r>
          </w:p>
          <w:p w:rsidR="0014421B" w:rsidRPr="005F0307" w:rsidRDefault="0014421B" w:rsidP="005F0307">
            <w:pPr>
              <w:rPr>
                <w:sz w:val="24"/>
                <w:szCs w:val="24"/>
                <w:lang w:val="en-US"/>
              </w:rPr>
            </w:pPr>
            <w:r w:rsidRPr="005F0307">
              <w:rPr>
                <w:sz w:val="24"/>
                <w:szCs w:val="24"/>
                <w:lang w:val="en-US"/>
              </w:rPr>
              <w:t>I.P. “Vierul”lot.nr. 354</w:t>
            </w:r>
          </w:p>
          <w:p w:rsidR="0014421B" w:rsidRPr="005F0307" w:rsidRDefault="0014421B" w:rsidP="005F0307">
            <w:pPr>
              <w:rPr>
                <w:sz w:val="24"/>
                <w:szCs w:val="24"/>
                <w:lang w:val="en-US"/>
              </w:rPr>
            </w:pPr>
            <w:r w:rsidRPr="005F0307">
              <w:rPr>
                <w:sz w:val="24"/>
                <w:szCs w:val="24"/>
                <w:lang w:val="en-US"/>
              </w:rPr>
              <w:t>mun. Chisimau</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Plamadeala Ecaterina,</w:t>
            </w:r>
          </w:p>
          <w:p w:rsidR="0014421B" w:rsidRPr="005F0307" w:rsidRDefault="0014421B" w:rsidP="005F0307">
            <w:pPr>
              <w:rPr>
                <w:sz w:val="24"/>
                <w:szCs w:val="24"/>
                <w:lang w:val="en-US"/>
              </w:rPr>
            </w:pPr>
            <w:r w:rsidRPr="005F0307">
              <w:rPr>
                <w:sz w:val="24"/>
                <w:szCs w:val="24"/>
                <w:lang w:val="en-US"/>
              </w:rPr>
              <w:t>Plamadeala Vasile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en-US"/>
              </w:rPr>
            </w:pPr>
            <w:r w:rsidRPr="005F0307">
              <w:rPr>
                <w:sz w:val="24"/>
                <w:szCs w:val="24"/>
                <w:lang w:val="en-US"/>
              </w:rPr>
              <w:t>“MODULPROF” SRL</w:t>
            </w:r>
          </w:p>
          <w:p w:rsidR="0014421B" w:rsidRPr="005F0307" w:rsidRDefault="0014421B" w:rsidP="005F0307">
            <w:pPr>
              <w:rPr>
                <w:sz w:val="24"/>
                <w:szCs w:val="24"/>
                <w:lang w:val="en-US"/>
              </w:rPr>
            </w:pPr>
            <w:r w:rsidRPr="005F0307">
              <w:rPr>
                <w:sz w:val="24"/>
                <w:szCs w:val="24"/>
                <w:lang w:val="en-US"/>
              </w:rPr>
              <w:t>ASP- Levcenco Ivan</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pacing w:line="276" w:lineRule="auto"/>
              <w:rPr>
                <w:sz w:val="24"/>
                <w:szCs w:val="24"/>
                <w:lang w:val="en-US"/>
              </w:rPr>
            </w:pPr>
            <w:r w:rsidRPr="005F0307">
              <w:rPr>
                <w:sz w:val="24"/>
                <w:szCs w:val="24"/>
                <w:lang w:val="en-US"/>
              </w:rPr>
              <w:t>“ ART-OBIECT ”. SRL</w:t>
            </w:r>
          </w:p>
          <w:p w:rsidR="0014421B" w:rsidRPr="005F0307" w:rsidRDefault="0014421B" w:rsidP="005F0307">
            <w:pPr>
              <w:spacing w:line="276" w:lineRule="auto"/>
              <w:rPr>
                <w:sz w:val="24"/>
                <w:szCs w:val="24"/>
                <w:lang w:val="en-US"/>
              </w:rPr>
            </w:pPr>
            <w:r w:rsidRPr="005F0307">
              <w:rPr>
                <w:sz w:val="24"/>
                <w:szCs w:val="24"/>
                <w:lang w:val="en-US"/>
              </w:rPr>
              <w:t>Zaicenco Tatiana</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05/03.04.17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03.04.17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b/>
                <w:sz w:val="24"/>
                <w:szCs w:val="24"/>
                <w:lang w:val="ro-RO"/>
              </w:rPr>
            </w:pPr>
            <w:r w:rsidRPr="005F0307">
              <w:rPr>
                <w:b/>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rPr>
                <w:sz w:val="24"/>
                <w:szCs w:val="24"/>
                <w:lang w:val="ro-RO"/>
              </w:rPr>
            </w:pPr>
            <w:r w:rsidRPr="005F0307">
              <w:rPr>
                <w:sz w:val="24"/>
                <w:szCs w:val="24"/>
                <w:lang w:val="ro-RO"/>
              </w:rPr>
              <w:t xml:space="preserve">Construirea unui ansamblu rezidental cu </w:t>
            </w:r>
          </w:p>
          <w:p w:rsidR="0014421B" w:rsidRPr="005F0307" w:rsidRDefault="0014421B" w:rsidP="005F0307">
            <w:pPr>
              <w:rPr>
                <w:sz w:val="24"/>
                <w:szCs w:val="24"/>
                <w:lang w:val="ro-RO"/>
              </w:rPr>
            </w:pPr>
            <w:r w:rsidRPr="005F0307">
              <w:rPr>
                <w:sz w:val="24"/>
                <w:szCs w:val="24"/>
                <w:lang w:val="ro-RO"/>
              </w:rPr>
              <w:t xml:space="preserve">parcari subterane şi încăperi </w:t>
            </w:r>
          </w:p>
          <w:p w:rsidR="0014421B" w:rsidRPr="005F0307" w:rsidRDefault="0014421B" w:rsidP="005F0307">
            <w:pPr>
              <w:rPr>
                <w:sz w:val="24"/>
                <w:szCs w:val="24"/>
                <w:lang w:val="ro-RO"/>
              </w:rPr>
            </w:pPr>
            <w:r w:rsidRPr="005F0307">
              <w:rPr>
                <w:sz w:val="24"/>
                <w:szCs w:val="24"/>
                <w:lang w:val="ro-RO"/>
              </w:rPr>
              <w:t xml:space="preserve">comerciale/prestari servicii la parter, în </w:t>
            </w:r>
          </w:p>
          <w:p w:rsidR="0014421B" w:rsidRPr="005F0307" w:rsidRDefault="0014421B" w:rsidP="005F0307">
            <w:pPr>
              <w:rPr>
                <w:sz w:val="24"/>
                <w:szCs w:val="24"/>
                <w:lang w:val="ro-RO"/>
              </w:rPr>
            </w:pPr>
            <w:r w:rsidRPr="005F0307">
              <w:rPr>
                <w:sz w:val="24"/>
                <w:szCs w:val="24"/>
                <w:lang w:val="ro-RO"/>
              </w:rPr>
              <w:t xml:space="preserve">limitele terenul cu nr. Cadastral </w:t>
            </w:r>
          </w:p>
          <w:p w:rsidR="0014421B" w:rsidRPr="005F0307" w:rsidRDefault="0014421B" w:rsidP="005F0307">
            <w:pPr>
              <w:rPr>
                <w:sz w:val="24"/>
                <w:szCs w:val="24"/>
                <w:lang w:val="en-US"/>
              </w:rPr>
            </w:pPr>
            <w:r w:rsidRPr="005F0307">
              <w:rPr>
                <w:sz w:val="24"/>
                <w:szCs w:val="24"/>
                <w:lang w:val="ro-RO"/>
              </w:rPr>
              <w:t xml:space="preserve">0100510035 din or. Chişinău, str. Alba </w:t>
            </w:r>
          </w:p>
          <w:p w:rsidR="0014421B" w:rsidRPr="005F0307" w:rsidRDefault="0014421B" w:rsidP="005F0307">
            <w:pPr>
              <w:rPr>
                <w:sz w:val="24"/>
                <w:szCs w:val="24"/>
                <w:lang w:val="ro-RO"/>
              </w:rPr>
            </w:pPr>
            <w:r w:rsidRPr="005F0307">
              <w:rPr>
                <w:sz w:val="24"/>
                <w:szCs w:val="24"/>
                <w:lang w:val="ro-RO"/>
              </w:rPr>
              <w:t>Iulia 77/4.</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 xml:space="preserve">or. Chişinău, </w:t>
            </w:r>
            <w:r w:rsidRPr="005F0307">
              <w:rPr>
                <w:b/>
                <w:sz w:val="24"/>
                <w:szCs w:val="24"/>
                <w:lang w:val="ro-RO"/>
              </w:rPr>
              <w:t>str. Alba</w:t>
            </w:r>
          </w:p>
          <w:p w:rsidR="0014421B" w:rsidRPr="005F0307" w:rsidRDefault="0014421B" w:rsidP="005F0307">
            <w:pPr>
              <w:rPr>
                <w:sz w:val="24"/>
                <w:szCs w:val="24"/>
                <w:lang w:val="ro-RO"/>
              </w:rPr>
            </w:pPr>
            <w:r w:rsidRPr="005F0307">
              <w:rPr>
                <w:b/>
                <w:sz w:val="24"/>
                <w:szCs w:val="24"/>
                <w:lang w:val="ro-RO"/>
              </w:rPr>
              <w:t>Iulia 77/4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autoSpaceDE w:val="0"/>
              <w:autoSpaceDN w:val="0"/>
              <w:adjustRightInd w:val="0"/>
              <w:ind w:firstLine="284"/>
              <w:rPr>
                <w:sz w:val="24"/>
                <w:szCs w:val="24"/>
                <w:lang w:val="en-US"/>
              </w:rPr>
            </w:pPr>
            <w:r w:rsidRPr="005F0307">
              <w:rPr>
                <w:bCs/>
                <w:sz w:val="24"/>
                <w:szCs w:val="24"/>
                <w:lang w:val="ro-RO"/>
              </w:rPr>
              <w:t>„Elisavcom”</w:t>
            </w:r>
          </w:p>
          <w:p w:rsidR="0014421B" w:rsidRPr="005F0307" w:rsidRDefault="0014421B" w:rsidP="005F0307">
            <w:pPr>
              <w:rPr>
                <w:sz w:val="24"/>
                <w:szCs w:val="24"/>
                <w:lang w:val="en-US"/>
              </w:rPr>
            </w:pPr>
            <w:r w:rsidRPr="005F0307">
              <w:rPr>
                <w:bCs/>
                <w:sz w:val="24"/>
                <w:szCs w:val="24"/>
                <w:lang w:val="ro-RO"/>
              </w:rPr>
              <w: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pacing w:val="20"/>
                <w:sz w:val="24"/>
                <w:szCs w:val="24"/>
                <w:lang w:val="ro-RO"/>
              </w:rPr>
            </w:pPr>
            <w:r w:rsidRPr="005F0307">
              <w:rPr>
                <w:spacing w:val="20"/>
                <w:sz w:val="24"/>
                <w:szCs w:val="24"/>
                <w:lang w:val="ro-RO"/>
              </w:rPr>
              <w:t xml:space="preserve">„Chişinăuproiect” </w:t>
            </w:r>
          </w:p>
          <w:p w:rsidR="0014421B" w:rsidRPr="005F0307" w:rsidRDefault="0014421B" w:rsidP="005F0307">
            <w:pPr>
              <w:rPr>
                <w:sz w:val="24"/>
                <w:szCs w:val="24"/>
                <w:lang w:val="ro-RO"/>
              </w:rPr>
            </w:pPr>
            <w:r w:rsidRPr="005F0307">
              <w:rPr>
                <w:spacing w:val="20"/>
                <w:sz w:val="24"/>
                <w:szCs w:val="24"/>
                <w:lang w:val="ro-RO"/>
              </w:rPr>
              <w:t xml:space="preserve">IMP, </w:t>
            </w:r>
            <w:r w:rsidRPr="005F0307">
              <w:rPr>
                <w:b/>
                <w:spacing w:val="20"/>
                <w:sz w:val="24"/>
                <w:szCs w:val="24"/>
                <w:lang w:val="ro-RO"/>
              </w:rPr>
              <w:t>N3308-2, 3, 4</w:t>
            </w:r>
          </w:p>
          <w:p w:rsidR="0014421B" w:rsidRPr="005F0307" w:rsidRDefault="0014421B" w:rsidP="005F0307">
            <w:pPr>
              <w:rPr>
                <w:spacing w:val="20"/>
                <w:sz w:val="24"/>
                <w:szCs w:val="24"/>
                <w:lang w:val="ro-RO"/>
              </w:rPr>
            </w:pPr>
            <w:r w:rsidRPr="005F0307">
              <w:rPr>
                <w:spacing w:val="20"/>
                <w:sz w:val="24"/>
                <w:szCs w:val="24"/>
                <w:lang w:val="ro-RO"/>
              </w:rPr>
              <w:t>EEF/IEI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Leonid</w:t>
            </w:r>
          </w:p>
          <w:p w:rsidR="0014421B" w:rsidRPr="005F0307" w:rsidRDefault="0014421B" w:rsidP="005F0307">
            <w:pPr>
              <w:rPr>
                <w:sz w:val="24"/>
                <w:szCs w:val="24"/>
                <w:lang w:val="ro-RO"/>
              </w:rPr>
            </w:pPr>
            <w:r w:rsidRPr="005F0307">
              <w:rPr>
                <w:sz w:val="24"/>
                <w:szCs w:val="24"/>
                <w:lang w:val="ro-RO"/>
              </w:rPr>
              <w:t>Şcetinin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06/11.04.17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11.04.17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b/>
                <w:sz w:val="24"/>
                <w:szCs w:val="24"/>
                <w:lang w:val="ro-RO"/>
              </w:rPr>
            </w:pPr>
            <w:r w:rsidRPr="005F0307">
              <w:rPr>
                <w:b/>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bCs/>
                <w:sz w:val="24"/>
                <w:szCs w:val="24"/>
                <w:lang w:val="ro-RO"/>
              </w:rPr>
              <w:t xml:space="preserve">Conctruirea a doua blocuri </w:t>
            </w:r>
            <w:r w:rsidRPr="005F0307">
              <w:rPr>
                <w:b/>
                <w:bCs/>
                <w:sz w:val="24"/>
                <w:szCs w:val="24"/>
                <w:lang w:val="ro-RO"/>
              </w:rPr>
              <w:t xml:space="preserve"> </w:t>
            </w:r>
            <w:r w:rsidRPr="005F0307">
              <w:rPr>
                <w:bCs/>
                <w:sz w:val="24"/>
                <w:szCs w:val="24"/>
                <w:lang w:val="ro-RO"/>
              </w:rPr>
              <w:t>de locuinţe</w:t>
            </w:r>
          </w:p>
          <w:p w:rsidR="0014421B" w:rsidRPr="005F0307" w:rsidRDefault="0014421B" w:rsidP="005F0307">
            <w:pPr>
              <w:rPr>
                <w:sz w:val="24"/>
                <w:szCs w:val="24"/>
                <w:lang w:val="ro-RO"/>
              </w:rPr>
            </w:pPr>
            <w:r w:rsidRPr="005F0307">
              <w:rPr>
                <w:bCs/>
                <w:sz w:val="24"/>
                <w:szCs w:val="24"/>
                <w:lang w:val="ro-RO"/>
              </w:rPr>
              <w:t>cu parcare auto subterana, cu regim  pe</w:t>
            </w:r>
          </w:p>
          <w:p w:rsidR="0014421B" w:rsidRPr="005F0307" w:rsidRDefault="0014421B" w:rsidP="005F0307">
            <w:pPr>
              <w:rPr>
                <w:sz w:val="24"/>
                <w:szCs w:val="24"/>
                <w:lang w:val="ro-RO"/>
              </w:rPr>
            </w:pPr>
            <w:r w:rsidRPr="005F0307">
              <w:rPr>
                <w:bCs/>
                <w:sz w:val="24"/>
                <w:szCs w:val="24"/>
                <w:lang w:val="ro-RO"/>
              </w:rPr>
              <w:t xml:space="preserve">verticala S+P+7E+M din mun </w:t>
            </w:r>
            <w:r w:rsidRPr="005F0307">
              <w:rPr>
                <w:bCs/>
                <w:sz w:val="24"/>
                <w:szCs w:val="24"/>
                <w:lang w:val="ro-RO"/>
              </w:rPr>
              <w:lastRenderedPageBreak/>
              <w:t>Chişinău,</w:t>
            </w:r>
          </w:p>
          <w:p w:rsidR="0014421B" w:rsidRPr="005F0307" w:rsidRDefault="0014421B" w:rsidP="005F0307">
            <w:pPr>
              <w:rPr>
                <w:sz w:val="24"/>
                <w:szCs w:val="24"/>
                <w:lang w:val="ro-RO"/>
              </w:rPr>
            </w:pPr>
            <w:r w:rsidRPr="005F0307">
              <w:rPr>
                <w:bCs/>
                <w:sz w:val="24"/>
                <w:szCs w:val="24"/>
                <w:lang w:val="ro-RO"/>
              </w:rPr>
              <w:t>str. Cornului, 22 şi str.Drumul  Taberei, 21.</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bCs/>
                <w:sz w:val="24"/>
                <w:szCs w:val="24"/>
                <w:lang w:val="ro-RO"/>
              </w:rPr>
              <w:lastRenderedPageBreak/>
              <w:t xml:space="preserve">mun Chişinău, sect.Buiucani, </w:t>
            </w:r>
          </w:p>
          <w:p w:rsidR="0014421B" w:rsidRPr="005F0307" w:rsidRDefault="0014421B" w:rsidP="005F0307">
            <w:pPr>
              <w:rPr>
                <w:sz w:val="24"/>
                <w:szCs w:val="24"/>
                <w:lang w:val="ro-RO"/>
              </w:rPr>
            </w:pPr>
            <w:r w:rsidRPr="005F0307">
              <w:rPr>
                <w:b/>
                <w:bCs/>
                <w:sz w:val="24"/>
                <w:szCs w:val="24"/>
                <w:lang w:val="ro-RO"/>
              </w:rPr>
              <w:t>str.Cornului</w:t>
            </w:r>
            <w:r w:rsidRPr="005F0307">
              <w:rPr>
                <w:bCs/>
                <w:sz w:val="24"/>
                <w:szCs w:val="24"/>
                <w:lang w:val="ro-RO"/>
              </w:rPr>
              <w:t xml:space="preserve">, 22 şi str. </w:t>
            </w:r>
          </w:p>
          <w:p w:rsidR="0014421B" w:rsidRPr="005F0307" w:rsidRDefault="0014421B" w:rsidP="005F0307">
            <w:pPr>
              <w:rPr>
                <w:sz w:val="24"/>
                <w:szCs w:val="24"/>
                <w:lang w:val="ro-RO"/>
              </w:rPr>
            </w:pPr>
            <w:r w:rsidRPr="005F0307">
              <w:rPr>
                <w:bCs/>
                <w:sz w:val="24"/>
                <w:szCs w:val="24"/>
                <w:lang w:val="ro-RO"/>
              </w:rPr>
              <w:t xml:space="preserve">Drumul  Taberei, 21. </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„Gonvaro-Con”</w:t>
            </w:r>
          </w:p>
          <w:p w:rsidR="0014421B" w:rsidRPr="005F0307" w:rsidRDefault="0014421B" w:rsidP="005F0307">
            <w:pPr>
              <w:rPr>
                <w:sz w:val="24"/>
                <w:szCs w:val="24"/>
                <w:lang w:val="ro-RO"/>
              </w:rPr>
            </w:pPr>
            <w:r w:rsidRPr="005F0307">
              <w:rPr>
                <w:sz w:val="24"/>
                <w:szCs w:val="24"/>
                <w:lang w:val="ro-RO"/>
              </w:rPr>
              <w: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pacing w:val="20"/>
                <w:sz w:val="24"/>
                <w:szCs w:val="24"/>
                <w:lang w:val="ro-RO"/>
              </w:rPr>
            </w:pPr>
            <w:r w:rsidRPr="005F0307">
              <w:rPr>
                <w:spacing w:val="20"/>
                <w:sz w:val="24"/>
                <w:szCs w:val="24"/>
                <w:lang w:val="ro-RO"/>
              </w:rPr>
              <w:t xml:space="preserve">„Chişinăuproiect” </w:t>
            </w:r>
          </w:p>
          <w:p w:rsidR="0014421B" w:rsidRPr="005F0307" w:rsidRDefault="0014421B" w:rsidP="005F0307">
            <w:pPr>
              <w:rPr>
                <w:sz w:val="24"/>
                <w:szCs w:val="24"/>
                <w:lang w:val="ro-RO"/>
              </w:rPr>
            </w:pPr>
            <w:r w:rsidRPr="005F0307">
              <w:rPr>
                <w:spacing w:val="20"/>
                <w:sz w:val="24"/>
                <w:szCs w:val="24"/>
                <w:lang w:val="ro-RO"/>
              </w:rPr>
              <w:t xml:space="preserve">IMP, </w:t>
            </w:r>
            <w:r w:rsidRPr="005F0307">
              <w:rPr>
                <w:b/>
                <w:spacing w:val="20"/>
                <w:sz w:val="24"/>
                <w:szCs w:val="24"/>
                <w:lang w:val="ro-RO"/>
              </w:rPr>
              <w:t>N3021-</w:t>
            </w:r>
          </w:p>
          <w:p w:rsidR="0014421B" w:rsidRPr="005F0307" w:rsidRDefault="0014421B" w:rsidP="005F0307">
            <w:pPr>
              <w:rPr>
                <w:spacing w:val="20"/>
                <w:sz w:val="24"/>
                <w:szCs w:val="24"/>
                <w:lang w:val="ro-RO"/>
              </w:rPr>
            </w:pPr>
            <w:r w:rsidRPr="005F0307">
              <w:rPr>
                <w:spacing w:val="20"/>
                <w:sz w:val="24"/>
                <w:szCs w:val="24"/>
                <w:lang w:val="ro-RO"/>
              </w:rPr>
              <w:t>EEF/IEI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Leonid</w:t>
            </w:r>
          </w:p>
          <w:p w:rsidR="0014421B" w:rsidRPr="005F0307" w:rsidRDefault="0014421B" w:rsidP="005F0307">
            <w:pPr>
              <w:rPr>
                <w:sz w:val="24"/>
                <w:szCs w:val="24"/>
                <w:lang w:val="ro-RO"/>
              </w:rPr>
            </w:pPr>
            <w:r w:rsidRPr="005F0307">
              <w:rPr>
                <w:sz w:val="24"/>
                <w:szCs w:val="24"/>
                <w:lang w:val="ro-RO"/>
              </w:rPr>
              <w:t>Şcetinin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07/20.06.17</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20.06.17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b/>
                <w:sz w:val="24"/>
                <w:szCs w:val="24"/>
                <w:lang w:val="ro-RO"/>
              </w:rPr>
            </w:pPr>
            <w:r w:rsidRPr="005F0307">
              <w:rPr>
                <w:b/>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rPr>
                <w:sz w:val="24"/>
                <w:szCs w:val="24"/>
                <w:lang w:val="ro-RO"/>
              </w:rPr>
            </w:pPr>
            <w:r w:rsidRPr="005F0307">
              <w:rPr>
                <w:sz w:val="24"/>
                <w:szCs w:val="24"/>
                <w:lang w:val="ro-RO"/>
              </w:rPr>
              <w:t xml:space="preserve">Construirea unui ansamblu rezidental cu </w:t>
            </w:r>
          </w:p>
          <w:p w:rsidR="0014421B" w:rsidRPr="005F0307" w:rsidRDefault="0014421B" w:rsidP="005F0307">
            <w:pPr>
              <w:rPr>
                <w:sz w:val="24"/>
                <w:szCs w:val="24"/>
                <w:lang w:val="ro-RO"/>
              </w:rPr>
            </w:pPr>
            <w:r w:rsidRPr="005F0307">
              <w:rPr>
                <w:sz w:val="24"/>
                <w:szCs w:val="24"/>
                <w:lang w:val="ro-RO"/>
              </w:rPr>
              <w:t xml:space="preserve">parcari subterane şi încăperi </w:t>
            </w:r>
          </w:p>
          <w:p w:rsidR="0014421B" w:rsidRPr="005F0307" w:rsidRDefault="0014421B" w:rsidP="005F0307">
            <w:pPr>
              <w:rPr>
                <w:sz w:val="24"/>
                <w:szCs w:val="24"/>
                <w:lang w:val="ro-RO"/>
              </w:rPr>
            </w:pPr>
            <w:r w:rsidRPr="005F0307">
              <w:rPr>
                <w:sz w:val="24"/>
                <w:szCs w:val="24"/>
                <w:lang w:val="ro-RO"/>
              </w:rPr>
              <w:t xml:space="preserve">comerciale/prestari servicii la parter, în </w:t>
            </w:r>
          </w:p>
          <w:p w:rsidR="0014421B" w:rsidRPr="005F0307" w:rsidRDefault="0014421B" w:rsidP="005F0307">
            <w:pPr>
              <w:rPr>
                <w:sz w:val="24"/>
                <w:szCs w:val="24"/>
                <w:lang w:val="ro-RO"/>
              </w:rPr>
            </w:pPr>
            <w:r w:rsidRPr="005F0307">
              <w:rPr>
                <w:sz w:val="24"/>
                <w:szCs w:val="24"/>
                <w:lang w:val="ro-RO"/>
              </w:rPr>
              <w:t xml:space="preserve">limitele terenul cu nr. Cadastral </w:t>
            </w:r>
          </w:p>
          <w:p w:rsidR="0014421B" w:rsidRPr="005F0307" w:rsidRDefault="0014421B" w:rsidP="005F0307">
            <w:pPr>
              <w:rPr>
                <w:sz w:val="24"/>
                <w:szCs w:val="24"/>
                <w:lang w:val="en-US"/>
              </w:rPr>
            </w:pPr>
            <w:r w:rsidRPr="005F0307">
              <w:rPr>
                <w:sz w:val="24"/>
                <w:szCs w:val="24"/>
                <w:lang w:val="ro-RO"/>
              </w:rPr>
              <w:t xml:space="preserve">0100510035 din or. Chişinău, str. Alba </w:t>
            </w:r>
          </w:p>
          <w:p w:rsidR="0014421B" w:rsidRPr="005F0307" w:rsidRDefault="0014421B" w:rsidP="005F0307">
            <w:pPr>
              <w:rPr>
                <w:sz w:val="24"/>
                <w:szCs w:val="24"/>
                <w:lang w:val="ro-RO"/>
              </w:rPr>
            </w:pPr>
            <w:r w:rsidRPr="005F0307">
              <w:rPr>
                <w:sz w:val="24"/>
                <w:szCs w:val="24"/>
                <w:lang w:val="ro-RO"/>
              </w:rPr>
              <w:t>Iulia 77/4.</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 xml:space="preserve">or. Chişinău, </w:t>
            </w:r>
            <w:r w:rsidRPr="005F0307">
              <w:rPr>
                <w:b/>
                <w:sz w:val="24"/>
                <w:szCs w:val="24"/>
                <w:lang w:val="ro-RO"/>
              </w:rPr>
              <w:t>str. Alba</w:t>
            </w:r>
          </w:p>
          <w:p w:rsidR="0014421B" w:rsidRPr="005F0307" w:rsidRDefault="0014421B" w:rsidP="005F0307">
            <w:pPr>
              <w:rPr>
                <w:sz w:val="24"/>
                <w:szCs w:val="24"/>
                <w:lang w:val="ro-RO"/>
              </w:rPr>
            </w:pPr>
            <w:r w:rsidRPr="005F0307">
              <w:rPr>
                <w:b/>
                <w:sz w:val="24"/>
                <w:szCs w:val="24"/>
                <w:lang w:val="ro-RO"/>
              </w:rPr>
              <w:t>Iulia 77/4</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„Gonvaro-Con”</w:t>
            </w:r>
          </w:p>
          <w:p w:rsidR="0014421B" w:rsidRPr="005F0307" w:rsidRDefault="0014421B" w:rsidP="005F0307">
            <w:pPr>
              <w:rPr>
                <w:sz w:val="24"/>
                <w:szCs w:val="24"/>
                <w:lang w:val="ro-RO"/>
              </w:rPr>
            </w:pPr>
            <w:r w:rsidRPr="005F0307">
              <w:rPr>
                <w:sz w:val="24"/>
                <w:szCs w:val="24"/>
                <w:lang w:val="ro-RO"/>
              </w:rPr>
              <w:t>SRL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pacing w:val="20"/>
                <w:sz w:val="24"/>
                <w:szCs w:val="24"/>
                <w:lang w:val="ro-RO"/>
              </w:rPr>
            </w:pPr>
            <w:r w:rsidRPr="005F0307">
              <w:rPr>
                <w:spacing w:val="20"/>
                <w:sz w:val="24"/>
                <w:szCs w:val="24"/>
                <w:lang w:val="ro-RO"/>
              </w:rPr>
              <w:t xml:space="preserve">„Chişinăuproiect” </w:t>
            </w:r>
          </w:p>
          <w:p w:rsidR="0014421B" w:rsidRPr="005F0307" w:rsidRDefault="0014421B" w:rsidP="005F0307">
            <w:pPr>
              <w:rPr>
                <w:sz w:val="24"/>
                <w:szCs w:val="24"/>
                <w:lang w:val="ro-RO"/>
              </w:rPr>
            </w:pPr>
            <w:r w:rsidRPr="005F0307">
              <w:rPr>
                <w:spacing w:val="20"/>
                <w:sz w:val="24"/>
                <w:szCs w:val="24"/>
                <w:lang w:val="ro-RO"/>
              </w:rPr>
              <w:t xml:space="preserve">IMP, </w:t>
            </w:r>
            <w:r w:rsidRPr="005F0307">
              <w:rPr>
                <w:b/>
                <w:spacing w:val="20"/>
                <w:sz w:val="24"/>
                <w:szCs w:val="24"/>
                <w:lang w:val="ro-RO"/>
              </w:rPr>
              <w:t>N3308-1, 5</w:t>
            </w:r>
            <w:r w:rsidRPr="005F0307">
              <w:rPr>
                <w:spacing w:val="20"/>
                <w:sz w:val="24"/>
                <w:szCs w:val="24"/>
                <w:lang w:val="ro-RO"/>
              </w:rPr>
              <w:t>-</w:t>
            </w:r>
          </w:p>
          <w:p w:rsidR="0014421B" w:rsidRPr="005F0307" w:rsidRDefault="0014421B" w:rsidP="005F0307">
            <w:pPr>
              <w:rPr>
                <w:spacing w:val="20"/>
                <w:sz w:val="24"/>
                <w:szCs w:val="24"/>
                <w:lang w:val="ro-RO"/>
              </w:rPr>
            </w:pPr>
            <w:r w:rsidRPr="005F0307">
              <w:rPr>
                <w:spacing w:val="20"/>
                <w:sz w:val="24"/>
                <w:szCs w:val="24"/>
                <w:lang w:val="ro-RO"/>
              </w:rPr>
              <w:t>EEF/IEI</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rPr>
                <w:sz w:val="24"/>
                <w:szCs w:val="24"/>
                <w:lang w:val="ro-RO"/>
              </w:rPr>
            </w:pPr>
            <w:r w:rsidRPr="005F0307">
              <w:rPr>
                <w:sz w:val="24"/>
                <w:szCs w:val="24"/>
                <w:lang w:val="ro-RO"/>
              </w:rPr>
              <w:t>Leonid</w:t>
            </w:r>
          </w:p>
          <w:p w:rsidR="0014421B" w:rsidRPr="005F0307" w:rsidRDefault="0014421B" w:rsidP="005F0307">
            <w:pPr>
              <w:rPr>
                <w:sz w:val="24"/>
                <w:szCs w:val="24"/>
                <w:lang w:val="ro-RO"/>
              </w:rPr>
            </w:pPr>
            <w:r w:rsidRPr="005F0307">
              <w:rPr>
                <w:sz w:val="24"/>
                <w:szCs w:val="24"/>
                <w:lang w:val="ro-RO"/>
              </w:rPr>
              <w:t>Şcetinin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34 (A)</w:t>
            </w:r>
          </w:p>
          <w:p w:rsidR="0014421B" w:rsidRPr="005F0307" w:rsidRDefault="0014421B" w:rsidP="005F0307">
            <w:pPr>
              <w:snapToGrid w:val="0"/>
              <w:rPr>
                <w:sz w:val="24"/>
                <w:szCs w:val="24"/>
                <w:lang w:val="ro-RO"/>
              </w:rPr>
            </w:pPr>
            <w:r w:rsidRPr="005F0307">
              <w:rPr>
                <w:sz w:val="24"/>
                <w:szCs w:val="24"/>
                <w:lang w:val="ro-RO"/>
              </w:rPr>
              <w:t>79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04.04.17</w:t>
            </w:r>
          </w:p>
          <w:p w:rsidR="0014421B" w:rsidRPr="005F0307" w:rsidRDefault="0014421B" w:rsidP="005F0307">
            <w:pPr>
              <w:snapToGrid w:val="0"/>
              <w:rPr>
                <w:b/>
                <w:sz w:val="24"/>
                <w:szCs w:val="24"/>
                <w:lang w:val="ro-RO"/>
              </w:rPr>
            </w:pPr>
            <w:r w:rsidRPr="005F0307">
              <w:rPr>
                <w:sz w:val="24"/>
                <w:szCs w:val="24"/>
                <w:lang w:val="ro-RO"/>
              </w:rPr>
              <w:t>04.04.17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Garaje de tip boxe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str.Pacii f/n  or.Nisporeni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Asociatia Coproprietari</w:t>
            </w:r>
          </w:p>
          <w:p w:rsidR="0014421B" w:rsidRPr="005F0307" w:rsidRDefault="0014421B" w:rsidP="005F0307">
            <w:pPr>
              <w:snapToGrid w:val="0"/>
              <w:rPr>
                <w:sz w:val="24"/>
                <w:szCs w:val="24"/>
                <w:lang w:val="ro-RO"/>
              </w:rPr>
            </w:pPr>
            <w:r w:rsidRPr="005F0307">
              <w:rPr>
                <w:sz w:val="24"/>
                <w:szCs w:val="24"/>
                <w:lang w:val="ro-RO"/>
              </w:rPr>
              <w:t>Condominiu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I.I.,,Abajeru Valeriu”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32 (A)</w:t>
            </w:r>
          </w:p>
          <w:p w:rsidR="0014421B" w:rsidRPr="005F0307" w:rsidRDefault="0014421B" w:rsidP="005F0307">
            <w:pPr>
              <w:snapToGrid w:val="0"/>
              <w:rPr>
                <w:sz w:val="24"/>
                <w:szCs w:val="24"/>
                <w:lang w:val="ro-RO"/>
              </w:rPr>
            </w:pPr>
            <w:r w:rsidRPr="005F0307">
              <w:rPr>
                <w:sz w:val="24"/>
                <w:szCs w:val="24"/>
                <w:lang w:val="ro-RO"/>
              </w:rPr>
              <w:t>80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05.04.17</w:t>
            </w:r>
          </w:p>
          <w:p w:rsidR="0014421B" w:rsidRPr="005F0307" w:rsidRDefault="0014421B" w:rsidP="005F0307">
            <w:pPr>
              <w:snapToGrid w:val="0"/>
              <w:rPr>
                <w:b/>
                <w:sz w:val="24"/>
                <w:szCs w:val="24"/>
                <w:lang w:val="ro-RO"/>
              </w:rPr>
            </w:pPr>
            <w:r w:rsidRPr="005F0307">
              <w:rPr>
                <w:sz w:val="24"/>
                <w:szCs w:val="24"/>
                <w:lang w:val="ro-RO"/>
              </w:rPr>
              <w:t>04.04.17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Punct comercial cu 1 loc de lucru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s.Balanesti, r.Nisporeni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Bodrug Grigore</w:t>
            </w:r>
          </w:p>
          <w:p w:rsidR="0014421B" w:rsidRPr="005F0307" w:rsidRDefault="0014421B" w:rsidP="005F0307">
            <w:pPr>
              <w:snapToGrid w:val="0"/>
              <w:rPr>
                <w:sz w:val="24"/>
                <w:szCs w:val="24"/>
                <w:lang w:val="ro-RO"/>
              </w:rPr>
            </w:pPr>
            <w:r w:rsidRPr="005F0307">
              <w:rPr>
                <w:sz w:val="24"/>
                <w:szCs w:val="24"/>
                <w:lang w:val="ro-RO"/>
              </w:rPr>
              <w:t>Bodrug Diana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I.I.,,Abajeru Valeriu”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43 (A)</w:t>
            </w:r>
          </w:p>
          <w:p w:rsidR="0014421B" w:rsidRPr="005F0307" w:rsidRDefault="0014421B" w:rsidP="005F0307">
            <w:pPr>
              <w:snapToGrid w:val="0"/>
              <w:rPr>
                <w:sz w:val="24"/>
                <w:szCs w:val="24"/>
                <w:lang w:val="ro-RO"/>
              </w:rPr>
            </w:pPr>
            <w:r w:rsidRPr="005F0307">
              <w:rPr>
                <w:sz w:val="24"/>
                <w:szCs w:val="24"/>
                <w:lang w:val="ro-RO"/>
              </w:rPr>
              <w:t>92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19.04.17</w:t>
            </w:r>
          </w:p>
          <w:p w:rsidR="0014421B" w:rsidRPr="005F0307" w:rsidRDefault="0014421B" w:rsidP="005F0307">
            <w:pPr>
              <w:snapToGrid w:val="0"/>
              <w:rPr>
                <w:b/>
                <w:sz w:val="24"/>
                <w:szCs w:val="24"/>
                <w:lang w:val="ro-RO"/>
              </w:rPr>
            </w:pPr>
            <w:r w:rsidRPr="005F0307">
              <w:rPr>
                <w:sz w:val="24"/>
                <w:szCs w:val="24"/>
                <w:lang w:val="ro-RO"/>
              </w:rPr>
              <w:t>19.04.17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Casa de locuit 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str.Mihai Eminescu 2, or.Nisporeni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Popescu</w:t>
            </w:r>
          </w:p>
          <w:p w:rsidR="0014421B" w:rsidRPr="005F0307" w:rsidRDefault="0014421B" w:rsidP="005F0307">
            <w:pPr>
              <w:snapToGrid w:val="0"/>
              <w:rPr>
                <w:sz w:val="24"/>
                <w:szCs w:val="24"/>
                <w:lang w:val="ro-RO"/>
              </w:rPr>
            </w:pPr>
            <w:r w:rsidRPr="005F0307">
              <w:rPr>
                <w:sz w:val="24"/>
                <w:szCs w:val="24"/>
                <w:lang w:val="ro-RO"/>
              </w:rPr>
              <w:t>Taisia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I.I.,,Abajeru Valeriu”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48 (A)</w:t>
            </w:r>
          </w:p>
          <w:p w:rsidR="0014421B" w:rsidRPr="005F0307" w:rsidRDefault="0014421B" w:rsidP="005F0307">
            <w:pPr>
              <w:snapToGrid w:val="0"/>
              <w:rPr>
                <w:sz w:val="24"/>
                <w:szCs w:val="24"/>
                <w:lang w:val="ro-RO"/>
              </w:rPr>
            </w:pPr>
            <w:r w:rsidRPr="005F0307">
              <w:rPr>
                <w:sz w:val="24"/>
                <w:szCs w:val="24"/>
                <w:lang w:val="ro-RO"/>
              </w:rPr>
              <w:t>48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02.05.17</w:t>
            </w:r>
          </w:p>
          <w:p w:rsidR="0014421B" w:rsidRPr="005F0307" w:rsidRDefault="0014421B" w:rsidP="005F0307">
            <w:pPr>
              <w:snapToGrid w:val="0"/>
              <w:rPr>
                <w:b/>
                <w:sz w:val="24"/>
                <w:szCs w:val="24"/>
                <w:lang w:val="ro-RO"/>
              </w:rPr>
            </w:pPr>
            <w:r w:rsidRPr="005F0307">
              <w:rPr>
                <w:sz w:val="24"/>
                <w:szCs w:val="24"/>
                <w:lang w:val="ro-RO"/>
              </w:rPr>
              <w:t>02.05.17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Miniuscatorie de fructe</w:t>
            </w:r>
          </w:p>
          <w:p w:rsidR="0014421B" w:rsidRPr="005F0307" w:rsidRDefault="0014421B" w:rsidP="005F0307">
            <w:pPr>
              <w:snapToGrid w:val="0"/>
              <w:rPr>
                <w:sz w:val="24"/>
                <w:szCs w:val="24"/>
                <w:lang w:val="ro-RO"/>
              </w:rPr>
            </w:pPr>
            <w:r w:rsidRPr="005F0307">
              <w:rPr>
                <w:sz w:val="24"/>
                <w:szCs w:val="24"/>
                <w:lang w:val="ro-RO"/>
              </w:rPr>
              <w:t>Cu cap. De 1.5t/zi</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s.Varzaresti, r.Nisporeni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Munteanu Vasilii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I.I.,,Abajeru Valeriu”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lang w:val="en-US"/>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70 (A)</w:t>
            </w:r>
          </w:p>
          <w:p w:rsidR="0014421B" w:rsidRPr="005F0307" w:rsidRDefault="0014421B" w:rsidP="005F0307">
            <w:pPr>
              <w:snapToGrid w:val="0"/>
              <w:rPr>
                <w:sz w:val="24"/>
                <w:szCs w:val="24"/>
                <w:lang w:val="ro-RO"/>
              </w:rPr>
            </w:pPr>
            <w:r w:rsidRPr="005F0307">
              <w:rPr>
                <w:sz w:val="24"/>
                <w:szCs w:val="24"/>
                <w:lang w:val="ro-RO"/>
              </w:rPr>
              <w:t>183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22.05.17</w:t>
            </w:r>
          </w:p>
          <w:p w:rsidR="0014421B" w:rsidRPr="005F0307" w:rsidRDefault="0014421B" w:rsidP="005F0307">
            <w:pPr>
              <w:snapToGrid w:val="0"/>
              <w:rPr>
                <w:b/>
                <w:sz w:val="24"/>
                <w:szCs w:val="24"/>
                <w:lang w:val="ro-RO"/>
              </w:rPr>
            </w:pPr>
            <w:r w:rsidRPr="005F0307">
              <w:rPr>
                <w:sz w:val="24"/>
                <w:szCs w:val="24"/>
                <w:lang w:val="ro-RO"/>
              </w:rPr>
              <w:t>27.06.17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Garaj 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str.Burebista f/n, or.Nisporeni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Turculeț Gheorghe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I.I.,,Abajeru Valeriu”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104 (A)</w:t>
            </w:r>
          </w:p>
          <w:p w:rsidR="0014421B" w:rsidRPr="005F0307" w:rsidRDefault="0014421B" w:rsidP="005F0307">
            <w:pPr>
              <w:snapToGrid w:val="0"/>
              <w:rPr>
                <w:sz w:val="24"/>
                <w:szCs w:val="24"/>
                <w:lang w:val="ro-RO"/>
              </w:rPr>
            </w:pPr>
            <w:r w:rsidRPr="005F0307">
              <w:rPr>
                <w:sz w:val="24"/>
                <w:szCs w:val="24"/>
                <w:lang w:val="ro-RO"/>
              </w:rPr>
              <w:t>181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27.06.17</w:t>
            </w:r>
          </w:p>
          <w:p w:rsidR="0014421B" w:rsidRPr="005F0307" w:rsidRDefault="0014421B" w:rsidP="005F0307">
            <w:pPr>
              <w:snapToGrid w:val="0"/>
              <w:rPr>
                <w:b/>
                <w:sz w:val="24"/>
                <w:szCs w:val="24"/>
                <w:lang w:val="ro-RO"/>
              </w:rPr>
            </w:pPr>
            <w:r w:rsidRPr="005F0307">
              <w:rPr>
                <w:sz w:val="24"/>
                <w:szCs w:val="24"/>
                <w:lang w:val="ro-RO"/>
              </w:rPr>
              <w:t>26.06.17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Casa de locuit 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str.Sf. Maria 8, or.Nisporeni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Pahomea Petru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I.I.,,Abajeru Valeriu”</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 xml:space="preserve">42 </w:t>
            </w:r>
            <w:r w:rsidRPr="005F0307">
              <w:rPr>
                <w:sz w:val="24"/>
                <w:szCs w:val="24"/>
                <w:lang w:val="ro-RO"/>
              </w:rPr>
              <w:lastRenderedPageBreak/>
              <w:t>(A)</w:t>
            </w:r>
          </w:p>
          <w:p w:rsidR="0014421B" w:rsidRPr="005F0307" w:rsidRDefault="0014421B" w:rsidP="005F0307">
            <w:pPr>
              <w:snapToGrid w:val="0"/>
              <w:rPr>
                <w:sz w:val="24"/>
                <w:szCs w:val="24"/>
                <w:lang w:val="ro-RO"/>
              </w:rPr>
            </w:pPr>
            <w:r w:rsidRPr="005F0307">
              <w:rPr>
                <w:sz w:val="24"/>
                <w:szCs w:val="24"/>
                <w:lang w:val="ro-RO"/>
              </w:rPr>
              <w:t>90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lastRenderedPageBreak/>
              <w:t>19.04.17</w:t>
            </w:r>
          </w:p>
          <w:p w:rsidR="0014421B" w:rsidRPr="005F0307" w:rsidRDefault="0014421B" w:rsidP="005F0307">
            <w:pPr>
              <w:snapToGrid w:val="0"/>
              <w:rPr>
                <w:b/>
                <w:sz w:val="24"/>
                <w:szCs w:val="24"/>
                <w:lang w:val="ro-RO"/>
              </w:rPr>
            </w:pPr>
            <w:r w:rsidRPr="005F0307">
              <w:rPr>
                <w:sz w:val="24"/>
                <w:szCs w:val="24"/>
                <w:lang w:val="ro-RO"/>
              </w:rPr>
              <w:lastRenderedPageBreak/>
              <w:t>19.04.17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b/>
                <w:sz w:val="24"/>
                <w:szCs w:val="24"/>
                <w:lang w:val="ro-RO"/>
              </w:rPr>
              <w:lastRenderedPageBreak/>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Casa de locuit tip (P+M)</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s.Cetireni, r.Unghenui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Ursu Igor</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 xml:space="preserve">I.I.,,Dumitru </w:t>
            </w:r>
            <w:r w:rsidRPr="005F0307">
              <w:rPr>
                <w:sz w:val="24"/>
                <w:szCs w:val="24"/>
                <w:lang w:val="ro-RO"/>
              </w:rPr>
              <w:lastRenderedPageBreak/>
              <w:t>Popa”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lastRenderedPageBreak/>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rPr>
            </w:pPr>
            <w:r w:rsidRPr="005F0307">
              <w:rPr>
                <w:sz w:val="24"/>
                <w:szCs w:val="24"/>
                <w:lang w:val="ro-RO"/>
              </w:rPr>
              <w:lastRenderedPageBreak/>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41 (A)</w:t>
            </w:r>
          </w:p>
          <w:p w:rsidR="0014421B" w:rsidRPr="005F0307" w:rsidRDefault="0014421B" w:rsidP="005F0307">
            <w:pPr>
              <w:snapToGrid w:val="0"/>
              <w:rPr>
                <w:sz w:val="24"/>
                <w:szCs w:val="24"/>
                <w:lang w:val="ro-RO"/>
              </w:rPr>
            </w:pPr>
            <w:r w:rsidRPr="005F0307">
              <w:rPr>
                <w:sz w:val="24"/>
                <w:szCs w:val="24"/>
                <w:lang w:val="ro-RO"/>
              </w:rPr>
              <w:t>91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19.04.17</w:t>
            </w:r>
          </w:p>
          <w:p w:rsidR="0014421B" w:rsidRPr="005F0307" w:rsidRDefault="0014421B" w:rsidP="005F0307">
            <w:pPr>
              <w:snapToGrid w:val="0"/>
              <w:rPr>
                <w:b/>
                <w:sz w:val="24"/>
                <w:szCs w:val="24"/>
                <w:lang w:val="ro-RO"/>
              </w:rPr>
            </w:pPr>
            <w:r w:rsidRPr="005F0307">
              <w:rPr>
                <w:sz w:val="24"/>
                <w:szCs w:val="24"/>
                <w:lang w:val="ro-RO"/>
              </w:rPr>
              <w:t>19.04.17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Casa de locuit tip (P)</w:t>
            </w:r>
          </w:p>
          <w:p w:rsidR="0014421B" w:rsidRPr="005F0307" w:rsidRDefault="0014421B" w:rsidP="005F0307">
            <w:pPr>
              <w:snapToGrid w:val="0"/>
              <w:rPr>
                <w:sz w:val="24"/>
                <w:szCs w:val="24"/>
                <w:lang w:val="ro-RO"/>
              </w:rPr>
            </w:pPr>
            <w:r w:rsidRPr="005F0307">
              <w:rPr>
                <w:sz w:val="24"/>
                <w:szCs w:val="24"/>
                <w:lang w:val="ro-RO"/>
              </w:rPr>
              <w:t>Garaj tip (Sp+P)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str.Humulesti 7,  or.Ungheni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Carnovschii Valeriu</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I.I.,,Dumitru Popa”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lang w:val="ro-RO"/>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45 (A)</w:t>
            </w:r>
          </w:p>
          <w:p w:rsidR="0014421B" w:rsidRPr="005F0307" w:rsidRDefault="0014421B" w:rsidP="005F0307">
            <w:pPr>
              <w:snapToGrid w:val="0"/>
              <w:rPr>
                <w:sz w:val="24"/>
                <w:szCs w:val="24"/>
                <w:lang w:val="ro-RO"/>
              </w:rPr>
            </w:pPr>
            <w:r w:rsidRPr="005F0307">
              <w:rPr>
                <w:sz w:val="24"/>
                <w:szCs w:val="24"/>
                <w:lang w:val="ro-RO"/>
              </w:rPr>
              <w:t>94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27.04.17</w:t>
            </w:r>
          </w:p>
          <w:p w:rsidR="0014421B" w:rsidRPr="005F0307" w:rsidRDefault="0014421B" w:rsidP="005F0307">
            <w:pPr>
              <w:snapToGrid w:val="0"/>
              <w:rPr>
                <w:sz w:val="24"/>
                <w:szCs w:val="24"/>
                <w:lang w:val="ro-RO"/>
              </w:rPr>
            </w:pPr>
            <w:r w:rsidRPr="005F0307">
              <w:rPr>
                <w:sz w:val="24"/>
                <w:szCs w:val="24"/>
                <w:lang w:val="ro-RO"/>
              </w:rPr>
              <w:t>27.04.17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b/>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Casa de locuit tip (P)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Str.Gardesti 5, orUngheni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Zgureanu Serghei</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I.I.,,Dumitru Popa”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lang w:val="ro-RO"/>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88 (A)</w:t>
            </w:r>
          </w:p>
          <w:p w:rsidR="0014421B" w:rsidRPr="005F0307" w:rsidRDefault="0014421B" w:rsidP="005F0307">
            <w:pPr>
              <w:snapToGrid w:val="0"/>
              <w:rPr>
                <w:sz w:val="24"/>
                <w:szCs w:val="24"/>
                <w:lang w:val="ro-RO"/>
              </w:rPr>
            </w:pPr>
            <w:r w:rsidRPr="005F0307">
              <w:rPr>
                <w:sz w:val="24"/>
                <w:szCs w:val="24"/>
                <w:lang w:val="ro-RO"/>
              </w:rPr>
              <w:t>163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16.06.17</w:t>
            </w:r>
          </w:p>
          <w:p w:rsidR="0014421B" w:rsidRPr="005F0307" w:rsidRDefault="0014421B" w:rsidP="005F0307">
            <w:pPr>
              <w:snapToGrid w:val="0"/>
              <w:rPr>
                <w:sz w:val="24"/>
                <w:szCs w:val="24"/>
                <w:lang w:val="ro-RO"/>
              </w:rPr>
            </w:pPr>
            <w:r w:rsidRPr="005F0307">
              <w:rPr>
                <w:sz w:val="24"/>
                <w:szCs w:val="24"/>
                <w:lang w:val="ro-RO"/>
              </w:rPr>
              <w:t>16.06.17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b/>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Casa de locuit tip (Ds+P)</w:t>
            </w:r>
          </w:p>
          <w:p w:rsidR="0014421B" w:rsidRPr="005F0307" w:rsidRDefault="0014421B" w:rsidP="005F0307">
            <w:pPr>
              <w:snapToGrid w:val="0"/>
              <w:rPr>
                <w:sz w:val="24"/>
                <w:szCs w:val="24"/>
                <w:lang w:val="ro-RO"/>
              </w:rPr>
            </w:pPr>
            <w:r w:rsidRPr="005F0307">
              <w:rPr>
                <w:sz w:val="24"/>
                <w:szCs w:val="24"/>
                <w:lang w:val="ro-RO"/>
              </w:rPr>
              <w:t>Anexa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str.Industriala 39, or.Nisporeni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Gheorghica Lidia</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I.I.,,Dumitru Popa”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lang w:val="ro-RO"/>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81 (A)</w:t>
            </w:r>
          </w:p>
          <w:p w:rsidR="0014421B" w:rsidRPr="005F0307" w:rsidRDefault="0014421B" w:rsidP="005F0307">
            <w:pPr>
              <w:snapToGrid w:val="0"/>
              <w:rPr>
                <w:sz w:val="24"/>
                <w:szCs w:val="24"/>
                <w:lang w:val="ro-RO"/>
              </w:rPr>
            </w:pPr>
            <w:r w:rsidRPr="005F0307">
              <w:rPr>
                <w:sz w:val="24"/>
                <w:szCs w:val="24"/>
                <w:lang w:val="ro-RO"/>
              </w:rPr>
              <w:t>151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09.06.17</w:t>
            </w:r>
          </w:p>
          <w:p w:rsidR="0014421B" w:rsidRPr="005F0307" w:rsidRDefault="0014421B" w:rsidP="005F0307">
            <w:pPr>
              <w:snapToGrid w:val="0"/>
              <w:rPr>
                <w:sz w:val="24"/>
                <w:szCs w:val="24"/>
                <w:lang w:val="ro-RO"/>
              </w:rPr>
            </w:pPr>
            <w:r w:rsidRPr="005F0307">
              <w:rPr>
                <w:sz w:val="24"/>
                <w:szCs w:val="24"/>
                <w:lang w:val="ro-RO"/>
              </w:rPr>
              <w:t>09.06.17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b/>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Casa de locuit tip (P)</w:t>
            </w:r>
          </w:p>
          <w:p w:rsidR="0014421B" w:rsidRPr="005F0307" w:rsidRDefault="0014421B" w:rsidP="005F0307">
            <w:pPr>
              <w:snapToGrid w:val="0"/>
              <w:rPr>
                <w:sz w:val="24"/>
                <w:szCs w:val="24"/>
                <w:lang w:val="ro-RO"/>
              </w:rPr>
            </w:pPr>
            <w:r w:rsidRPr="005F0307">
              <w:rPr>
                <w:sz w:val="24"/>
                <w:szCs w:val="24"/>
                <w:lang w:val="ro-RO"/>
              </w:rPr>
              <w:t>Anexa</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str.Petru Movila 18, or.Nisporeni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Mariniuc Gheorghe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I.I.,,Dumitru Popa”</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lang w:val="ro-RO"/>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46 (A)</w:t>
            </w:r>
          </w:p>
          <w:p w:rsidR="0014421B" w:rsidRPr="005F0307" w:rsidRDefault="0014421B" w:rsidP="005F0307">
            <w:pPr>
              <w:snapToGrid w:val="0"/>
              <w:rPr>
                <w:sz w:val="24"/>
                <w:szCs w:val="24"/>
                <w:lang w:val="ro-RO"/>
              </w:rPr>
            </w:pPr>
            <w:r w:rsidRPr="005F0307">
              <w:rPr>
                <w:sz w:val="24"/>
                <w:szCs w:val="24"/>
                <w:lang w:val="ro-RO"/>
              </w:rPr>
              <w:t>95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27.04.17</w:t>
            </w:r>
          </w:p>
          <w:p w:rsidR="0014421B" w:rsidRPr="005F0307" w:rsidRDefault="0014421B" w:rsidP="005F0307">
            <w:pPr>
              <w:snapToGrid w:val="0"/>
              <w:rPr>
                <w:sz w:val="24"/>
                <w:szCs w:val="24"/>
                <w:lang w:val="ro-RO"/>
              </w:rPr>
            </w:pPr>
            <w:r w:rsidRPr="005F0307">
              <w:rPr>
                <w:sz w:val="24"/>
                <w:szCs w:val="24"/>
                <w:lang w:val="ro-RO"/>
              </w:rPr>
              <w:t>27.04.17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b/>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Casa de locuit individuala tip (P),</w:t>
            </w:r>
          </w:p>
          <w:p w:rsidR="0014421B" w:rsidRPr="005F0307" w:rsidRDefault="0014421B" w:rsidP="005F0307">
            <w:pPr>
              <w:snapToGrid w:val="0"/>
              <w:rPr>
                <w:sz w:val="24"/>
                <w:szCs w:val="24"/>
                <w:lang w:val="ro-RO"/>
              </w:rPr>
            </w:pPr>
            <w:r w:rsidRPr="005F0307">
              <w:rPr>
                <w:sz w:val="24"/>
                <w:szCs w:val="24"/>
                <w:lang w:val="ro-RO"/>
              </w:rPr>
              <w:t>Bucatarie de vara cu garaj</w:t>
            </w:r>
          </w:p>
          <w:p w:rsidR="0014421B" w:rsidRPr="005F0307" w:rsidRDefault="0014421B" w:rsidP="005F0307">
            <w:pPr>
              <w:snapToGrid w:val="0"/>
              <w:rPr>
                <w:sz w:val="24"/>
                <w:szCs w:val="24"/>
                <w:lang w:val="ro-RO"/>
              </w:rPr>
            </w:pPr>
            <w:r w:rsidRPr="005F0307">
              <w:rPr>
                <w:sz w:val="24"/>
                <w:szCs w:val="24"/>
                <w:lang w:val="ro-RO"/>
              </w:rPr>
              <w:t>Tip (Sp+P)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str. Pacii 1, or.Nisporeni</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Rusu Gheorghe</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en-US"/>
              </w:rPr>
            </w:pPr>
            <w:r w:rsidRPr="005F0307">
              <w:rPr>
                <w:sz w:val="24"/>
                <w:szCs w:val="24"/>
                <w:lang w:val="ro-RO"/>
              </w:rPr>
              <w:t xml:space="preserve">S.R.L. </w:t>
            </w:r>
            <w:r w:rsidRPr="005F0307">
              <w:rPr>
                <w:sz w:val="24"/>
                <w:szCs w:val="24"/>
                <w:lang w:val="en-US"/>
              </w:rPr>
              <w:t>“ARHILOGIC”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lang w:val="ro-RO"/>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89 (A)</w:t>
            </w:r>
          </w:p>
          <w:p w:rsidR="0014421B" w:rsidRPr="005F0307" w:rsidRDefault="0014421B" w:rsidP="005F0307">
            <w:pPr>
              <w:snapToGrid w:val="0"/>
              <w:rPr>
                <w:sz w:val="24"/>
                <w:szCs w:val="24"/>
                <w:lang w:val="ro-RO"/>
              </w:rPr>
            </w:pPr>
            <w:r w:rsidRPr="005F0307">
              <w:rPr>
                <w:sz w:val="24"/>
                <w:szCs w:val="24"/>
                <w:lang w:val="ro-RO"/>
              </w:rPr>
              <w:t>164 (I)</w:t>
            </w:r>
          </w:p>
        </w:tc>
        <w:tc>
          <w:tcPr>
            <w:tcW w:w="1328"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16.06.17</w:t>
            </w:r>
          </w:p>
          <w:p w:rsidR="0014421B" w:rsidRPr="005F0307" w:rsidRDefault="0014421B" w:rsidP="005F0307">
            <w:pPr>
              <w:snapToGrid w:val="0"/>
              <w:rPr>
                <w:sz w:val="24"/>
                <w:szCs w:val="24"/>
                <w:lang w:val="ro-RO"/>
              </w:rPr>
            </w:pPr>
            <w:r w:rsidRPr="005F0307">
              <w:rPr>
                <w:sz w:val="24"/>
                <w:szCs w:val="24"/>
                <w:lang w:val="ro-RO"/>
              </w:rPr>
              <w:t>16.06.17</w:t>
            </w:r>
          </w:p>
        </w:tc>
        <w:tc>
          <w:tcPr>
            <w:tcW w:w="105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b/>
                <w:sz w:val="24"/>
                <w:szCs w:val="24"/>
                <w:lang w:val="ro-RO"/>
              </w:rPr>
            </w:pPr>
            <w:r w:rsidRPr="005F0307">
              <w:rPr>
                <w:b/>
                <w:sz w:val="24"/>
                <w:szCs w:val="24"/>
                <w:lang w:val="ro-RO"/>
              </w:rPr>
              <w:t>S.A.C.</w:t>
            </w:r>
          </w:p>
        </w:tc>
        <w:tc>
          <w:tcPr>
            <w:tcW w:w="3479"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Constructia anexei la casa de locuit tip (P),</w:t>
            </w:r>
          </w:p>
          <w:p w:rsidR="0014421B" w:rsidRPr="005F0307" w:rsidRDefault="0014421B" w:rsidP="005F0307">
            <w:pPr>
              <w:snapToGrid w:val="0"/>
              <w:rPr>
                <w:sz w:val="24"/>
                <w:szCs w:val="24"/>
                <w:lang w:val="ro-RO"/>
              </w:rPr>
            </w:pPr>
            <w:r w:rsidRPr="005F0307">
              <w:rPr>
                <w:sz w:val="24"/>
                <w:szCs w:val="24"/>
                <w:lang w:val="ro-RO"/>
              </w:rPr>
              <w:t>Garaj cu sauna tip (Sp+P)</w:t>
            </w:r>
          </w:p>
        </w:tc>
        <w:tc>
          <w:tcPr>
            <w:tcW w:w="2552"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en-US"/>
              </w:rPr>
            </w:pPr>
            <w:r w:rsidRPr="005F0307">
              <w:rPr>
                <w:sz w:val="24"/>
                <w:szCs w:val="24"/>
                <w:lang w:val="ro-RO"/>
              </w:rPr>
              <w:t>str. Dimo 12, or. Edineț</w:t>
            </w:r>
          </w:p>
        </w:tc>
        <w:tc>
          <w:tcPr>
            <w:tcW w:w="2126"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Sclifos Pavel</w:t>
            </w:r>
          </w:p>
        </w:tc>
        <w:tc>
          <w:tcPr>
            <w:tcW w:w="1984"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 xml:space="preserve">S.R.L. </w:t>
            </w:r>
            <w:r w:rsidRPr="005F0307">
              <w:rPr>
                <w:sz w:val="24"/>
                <w:szCs w:val="24"/>
                <w:lang w:val="en-US"/>
              </w:rPr>
              <w:t>“ARHILOGIC”</w:t>
            </w:r>
          </w:p>
        </w:tc>
        <w:tc>
          <w:tcPr>
            <w:tcW w:w="2127" w:type="dxa"/>
            <w:tcBorders>
              <w:top w:val="single" w:sz="6" w:space="0" w:color="auto"/>
              <w:left w:val="single" w:sz="6" w:space="0" w:color="auto"/>
              <w:bottom w:val="single" w:sz="6" w:space="0" w:color="auto"/>
              <w:right w:val="single" w:sz="6" w:space="0" w:color="auto"/>
            </w:tcBorders>
          </w:tcPr>
          <w:p w:rsidR="0014421B" w:rsidRPr="005F0307" w:rsidRDefault="0014421B" w:rsidP="005F0307">
            <w:pPr>
              <w:snapToGrid w:val="0"/>
              <w:rPr>
                <w:sz w:val="24"/>
                <w:szCs w:val="24"/>
                <w:lang w:val="ro-RO"/>
              </w:rPr>
            </w:pPr>
            <w:r w:rsidRPr="005F0307">
              <w:rPr>
                <w:sz w:val="24"/>
                <w:szCs w:val="24"/>
                <w:lang w:val="ro-RO"/>
              </w:rPr>
              <w:t>Lupa</w:t>
            </w:r>
            <w:r w:rsidRPr="005F0307">
              <w:rPr>
                <w:sz w:val="24"/>
                <w:szCs w:val="24"/>
                <w:lang w:val="ro-MO"/>
              </w:rPr>
              <w:t>ș</w:t>
            </w:r>
            <w:r w:rsidRPr="005F0307">
              <w:rPr>
                <w:sz w:val="24"/>
                <w:szCs w:val="24"/>
                <w:lang w:val="ro-RO"/>
              </w:rPr>
              <w:t>cu Valeriu</w:t>
            </w:r>
          </w:p>
          <w:p w:rsidR="0014421B" w:rsidRPr="005F0307" w:rsidRDefault="0014421B" w:rsidP="005F0307">
            <w:pPr>
              <w:snapToGrid w:val="0"/>
              <w:rPr>
                <w:sz w:val="24"/>
                <w:szCs w:val="24"/>
                <w:lang w:val="ro-RO"/>
              </w:rPr>
            </w:pPr>
            <w:r w:rsidRPr="005F0307">
              <w:rPr>
                <w:sz w:val="24"/>
                <w:szCs w:val="24"/>
                <w:lang w:val="ro-RO"/>
              </w:rPr>
              <w:t>Gîrbu Ion</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T.P. 01</w:t>
            </w:r>
          </w:p>
        </w:tc>
        <w:tc>
          <w:tcPr>
            <w:tcW w:w="1328"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06.06.2017</w:t>
            </w:r>
          </w:p>
        </w:tc>
        <w:tc>
          <w:tcPr>
            <w:tcW w:w="105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C4</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3" w:lineRule="exact"/>
              <w:rPr>
                <w:sz w:val="24"/>
                <w:szCs w:val="24"/>
                <w:lang w:val="en-US"/>
              </w:rPr>
            </w:pPr>
            <w:r w:rsidRPr="00F53C8C">
              <w:rPr>
                <w:rStyle w:val="CharStyle8"/>
                <w:sz w:val="24"/>
                <w:szCs w:val="24"/>
                <w:lang w:val="en-US"/>
              </w:rPr>
              <w:t>Alimentarea cu energie electrică, 0.4kv, a blocului locativ cu oficii</w:t>
            </w:r>
          </w:p>
        </w:tc>
        <w:tc>
          <w:tcPr>
            <w:tcW w:w="2552"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30" w:lineRule="exact"/>
              <w:rPr>
                <w:rStyle w:val="CharStyle8"/>
                <w:sz w:val="24"/>
                <w:szCs w:val="24"/>
                <w:lang w:val="en-US"/>
              </w:rPr>
            </w:pPr>
            <w:r w:rsidRPr="00F53C8C">
              <w:rPr>
                <w:rStyle w:val="CharStyle8"/>
                <w:sz w:val="24"/>
                <w:szCs w:val="24"/>
                <w:lang w:val="en-US"/>
              </w:rPr>
              <w:t>mun. Chişinău str. Mircea cel Bătrîn,</w:t>
            </w:r>
          </w:p>
          <w:p w:rsidR="0014421B" w:rsidRPr="005F0307" w:rsidRDefault="0014421B" w:rsidP="005F0307">
            <w:pPr>
              <w:pStyle w:val="Bodytext2"/>
              <w:shd w:val="clear" w:color="auto" w:fill="FFFFFF"/>
              <w:spacing w:line="230" w:lineRule="exact"/>
              <w:rPr>
                <w:sz w:val="24"/>
                <w:szCs w:val="24"/>
              </w:rPr>
            </w:pPr>
            <w:r w:rsidRPr="005F0307">
              <w:rPr>
                <w:rStyle w:val="CharStyle8"/>
                <w:sz w:val="24"/>
                <w:szCs w:val="24"/>
              </w:rPr>
              <w:t>42/2</w:t>
            </w:r>
          </w:p>
        </w:tc>
        <w:tc>
          <w:tcPr>
            <w:tcW w:w="2126"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240"/>
              <w:rPr>
                <w:sz w:val="24"/>
                <w:szCs w:val="24"/>
              </w:rPr>
            </w:pPr>
            <w:r w:rsidRPr="005F0307">
              <w:rPr>
                <w:rStyle w:val="CharStyle7"/>
                <w:lang w:val="en-US" w:bidi="en-US"/>
              </w:rPr>
              <w:t xml:space="preserve">Gherman </w:t>
            </w:r>
            <w:r w:rsidRPr="005F0307">
              <w:rPr>
                <w:rStyle w:val="CharStyle7"/>
              </w:rPr>
              <w:t>- Grup</w:t>
            </w:r>
          </w:p>
        </w:tc>
        <w:tc>
          <w:tcPr>
            <w:tcW w:w="1984"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40" w:lineRule="exact"/>
              <w:rPr>
                <w:sz w:val="24"/>
                <w:szCs w:val="24"/>
                <w:lang w:val="en-US"/>
              </w:rPr>
            </w:pPr>
            <w:r w:rsidRPr="00F53C8C">
              <w:rPr>
                <w:rStyle w:val="CharStyle7"/>
                <w:lang w:val="en-US"/>
              </w:rPr>
              <w:t>" Roni-Plus" S.R.L.</w:t>
            </w:r>
          </w:p>
        </w:tc>
        <w:tc>
          <w:tcPr>
            <w:tcW w:w="212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78" w:lineRule="exact"/>
              <w:rPr>
                <w:rStyle w:val="CharStyle7"/>
              </w:rPr>
            </w:pPr>
            <w:r w:rsidRPr="005F0307">
              <w:rPr>
                <w:rStyle w:val="CharStyle7"/>
              </w:rPr>
              <w:t xml:space="preserve">ISP "Ruralproiect" </w:t>
            </w:r>
          </w:p>
          <w:p w:rsidR="0014421B" w:rsidRPr="005F0307" w:rsidRDefault="0014421B" w:rsidP="005F0307">
            <w:pPr>
              <w:pStyle w:val="Bodytext2"/>
              <w:shd w:val="clear" w:color="auto" w:fill="FFFFFF"/>
              <w:spacing w:line="278" w:lineRule="exact"/>
              <w:rPr>
                <w:sz w:val="24"/>
                <w:szCs w:val="24"/>
              </w:rPr>
            </w:pPr>
            <w:r w:rsidRPr="005F0307">
              <w:rPr>
                <w:rStyle w:val="CharStyle7"/>
              </w:rPr>
              <w:t>N. Cucluc</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T.P. 02</w:t>
            </w:r>
          </w:p>
        </w:tc>
        <w:tc>
          <w:tcPr>
            <w:tcW w:w="1328"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06.06.2017</w:t>
            </w:r>
          </w:p>
        </w:tc>
        <w:tc>
          <w:tcPr>
            <w:tcW w:w="105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C4</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0" w:lineRule="exact"/>
              <w:rPr>
                <w:sz w:val="24"/>
                <w:szCs w:val="24"/>
                <w:lang w:val="en-US"/>
              </w:rPr>
            </w:pPr>
            <w:r w:rsidRPr="00F53C8C">
              <w:rPr>
                <w:rStyle w:val="CharStyle8"/>
                <w:sz w:val="24"/>
                <w:szCs w:val="24"/>
                <w:lang w:val="en-US"/>
              </w:rPr>
              <w:t>Alimentarea cu energie electrică, 10/0.4kv, a secţiei de producere</w:t>
            </w:r>
          </w:p>
        </w:tc>
        <w:tc>
          <w:tcPr>
            <w:tcW w:w="2552"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00" w:lineRule="exact"/>
              <w:rPr>
                <w:sz w:val="24"/>
                <w:szCs w:val="24"/>
              </w:rPr>
            </w:pPr>
            <w:r w:rsidRPr="005F0307">
              <w:rPr>
                <w:rStyle w:val="CharStyle8"/>
                <w:sz w:val="24"/>
                <w:szCs w:val="24"/>
              </w:rPr>
              <w:t>Cimişeni, 0999</w:t>
            </w:r>
          </w:p>
        </w:tc>
        <w:tc>
          <w:tcPr>
            <w:tcW w:w="2126"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240"/>
              <w:rPr>
                <w:sz w:val="24"/>
                <w:szCs w:val="24"/>
              </w:rPr>
            </w:pPr>
            <w:r w:rsidRPr="005F0307">
              <w:rPr>
                <w:rStyle w:val="CharStyle7"/>
              </w:rPr>
              <w:t>SRL "Fitfoods"</w:t>
            </w:r>
          </w:p>
        </w:tc>
        <w:tc>
          <w:tcPr>
            <w:tcW w:w="1984"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40" w:lineRule="exact"/>
              <w:rPr>
                <w:sz w:val="24"/>
                <w:szCs w:val="24"/>
                <w:lang w:val="en-US"/>
              </w:rPr>
            </w:pPr>
            <w:r w:rsidRPr="00F53C8C">
              <w:rPr>
                <w:rStyle w:val="CharStyle7"/>
                <w:lang w:val="en-US"/>
              </w:rPr>
              <w:t>" Roni-Plus" S.R.L.</w:t>
            </w:r>
          </w:p>
        </w:tc>
        <w:tc>
          <w:tcPr>
            <w:tcW w:w="212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81" w:lineRule="exact"/>
              <w:rPr>
                <w:rStyle w:val="CharStyle7"/>
              </w:rPr>
            </w:pPr>
            <w:r w:rsidRPr="005F0307">
              <w:rPr>
                <w:rStyle w:val="CharStyle7"/>
              </w:rPr>
              <w:t xml:space="preserve">ISP "Ruralproiect" </w:t>
            </w:r>
          </w:p>
          <w:p w:rsidR="0014421B" w:rsidRPr="005F0307" w:rsidRDefault="0014421B" w:rsidP="005F0307">
            <w:pPr>
              <w:pStyle w:val="Bodytext2"/>
              <w:shd w:val="clear" w:color="auto" w:fill="FFFFFF"/>
              <w:spacing w:line="281" w:lineRule="exact"/>
              <w:rPr>
                <w:sz w:val="24"/>
                <w:szCs w:val="24"/>
              </w:rPr>
            </w:pPr>
            <w:r w:rsidRPr="005F0307">
              <w:rPr>
                <w:rStyle w:val="CharStyle7"/>
              </w:rPr>
              <w:t>N. Cucluc</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T.P. 03</w:t>
            </w:r>
          </w:p>
        </w:tc>
        <w:tc>
          <w:tcPr>
            <w:tcW w:w="1328"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12.06.2017</w:t>
            </w:r>
          </w:p>
        </w:tc>
        <w:tc>
          <w:tcPr>
            <w:tcW w:w="105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C4</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0" w:lineRule="exact"/>
              <w:rPr>
                <w:sz w:val="24"/>
                <w:szCs w:val="24"/>
                <w:lang w:val="en-US"/>
              </w:rPr>
            </w:pPr>
            <w:r w:rsidRPr="00F53C8C">
              <w:rPr>
                <w:rStyle w:val="CharStyle8"/>
                <w:sz w:val="24"/>
                <w:szCs w:val="24"/>
                <w:lang w:val="en-US"/>
              </w:rPr>
              <w:t>Reconstrucţia sondei artiziane nr.1242 liniei electrice exterioare zonei de protecţie sanitră şi construcţia sistemului de apă cu V=50m3</w:t>
            </w:r>
          </w:p>
        </w:tc>
        <w:tc>
          <w:tcPr>
            <w:tcW w:w="2552"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76" w:lineRule="exact"/>
              <w:rPr>
                <w:sz w:val="24"/>
                <w:szCs w:val="24"/>
                <w:lang w:val="en-US"/>
              </w:rPr>
            </w:pPr>
            <w:r w:rsidRPr="00F53C8C">
              <w:rPr>
                <w:rStyle w:val="CharStyle7"/>
                <w:lang w:val="en-US"/>
              </w:rPr>
              <w:t>s.Comet, r-1 Taraclia, Terenmul "A", "B"</w:t>
            </w:r>
          </w:p>
        </w:tc>
        <w:tc>
          <w:tcPr>
            <w:tcW w:w="2126"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81" w:lineRule="exact"/>
              <w:ind w:left="240"/>
              <w:rPr>
                <w:sz w:val="24"/>
                <w:szCs w:val="24"/>
              </w:rPr>
            </w:pPr>
            <w:r w:rsidRPr="005F0307">
              <w:rPr>
                <w:rStyle w:val="CharStyle7"/>
              </w:rPr>
              <w:t>s.Comet, r-1 Taraclia</w:t>
            </w:r>
          </w:p>
        </w:tc>
        <w:tc>
          <w:tcPr>
            <w:tcW w:w="198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"Hidroproiect" SRL</w:t>
            </w:r>
          </w:p>
        </w:tc>
        <w:tc>
          <w:tcPr>
            <w:tcW w:w="212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83" w:lineRule="exact"/>
              <w:rPr>
                <w:rStyle w:val="CharStyle7"/>
              </w:rPr>
            </w:pPr>
            <w:r w:rsidRPr="005F0307">
              <w:rPr>
                <w:rStyle w:val="CharStyle7"/>
              </w:rPr>
              <w:t xml:space="preserve">ISP "Ruralproiect" </w:t>
            </w:r>
          </w:p>
          <w:p w:rsidR="0014421B" w:rsidRPr="005F0307" w:rsidRDefault="0014421B" w:rsidP="005F0307">
            <w:pPr>
              <w:pStyle w:val="Bodytext2"/>
              <w:shd w:val="clear" w:color="auto" w:fill="FFFFFF"/>
              <w:spacing w:line="283" w:lineRule="exact"/>
              <w:rPr>
                <w:sz w:val="24"/>
                <w:szCs w:val="24"/>
              </w:rPr>
            </w:pPr>
            <w:r w:rsidRPr="005F0307">
              <w:rPr>
                <w:rStyle w:val="CharStyle7"/>
              </w:rPr>
              <w:t>N. Cucluc</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 xml:space="preserve">T.P. </w:t>
            </w:r>
            <w:r w:rsidRPr="005F0307">
              <w:rPr>
                <w:rStyle w:val="CharStyle7"/>
              </w:rPr>
              <w:lastRenderedPageBreak/>
              <w:t>04</w:t>
            </w:r>
          </w:p>
        </w:tc>
        <w:tc>
          <w:tcPr>
            <w:tcW w:w="1328"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lastRenderedPageBreak/>
              <w:t>12.06.2017</w:t>
            </w:r>
          </w:p>
        </w:tc>
        <w:tc>
          <w:tcPr>
            <w:tcW w:w="105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40"/>
              <w:rPr>
                <w:sz w:val="24"/>
                <w:szCs w:val="24"/>
              </w:rPr>
            </w:pPr>
            <w:r w:rsidRPr="005F0307">
              <w:rPr>
                <w:rStyle w:val="CharStyle7"/>
              </w:rPr>
              <w:t>C4</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0" w:lineRule="exact"/>
              <w:rPr>
                <w:sz w:val="24"/>
                <w:szCs w:val="24"/>
                <w:lang w:val="en-US"/>
              </w:rPr>
            </w:pPr>
            <w:r w:rsidRPr="00F53C8C">
              <w:rPr>
                <w:rStyle w:val="CharStyle8"/>
                <w:sz w:val="24"/>
                <w:szCs w:val="24"/>
                <w:lang w:val="en-US"/>
              </w:rPr>
              <w:t xml:space="preserve">Reparaţia capitală a sistemului de </w:t>
            </w:r>
            <w:r w:rsidRPr="00F53C8C">
              <w:rPr>
                <w:rStyle w:val="CharStyle8"/>
                <w:sz w:val="24"/>
                <w:szCs w:val="24"/>
                <w:lang w:val="en-US"/>
              </w:rPr>
              <w:lastRenderedPageBreak/>
              <w:t>alimentare cu apă şi înbunătăţirea condiţiilor sanitare la grădiniţa de copii</w:t>
            </w:r>
          </w:p>
        </w:tc>
        <w:tc>
          <w:tcPr>
            <w:tcW w:w="2552"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76" w:lineRule="exact"/>
              <w:rPr>
                <w:sz w:val="24"/>
                <w:szCs w:val="24"/>
              </w:rPr>
            </w:pPr>
            <w:r w:rsidRPr="005F0307">
              <w:rPr>
                <w:rStyle w:val="CharStyle7"/>
              </w:rPr>
              <w:lastRenderedPageBreak/>
              <w:t xml:space="preserve">s.Novoselovca, r-1 </w:t>
            </w:r>
            <w:r w:rsidRPr="005F0307">
              <w:rPr>
                <w:rStyle w:val="CharStyle7"/>
              </w:rPr>
              <w:lastRenderedPageBreak/>
              <w:t>Taraclia</w:t>
            </w:r>
          </w:p>
        </w:tc>
        <w:tc>
          <w:tcPr>
            <w:tcW w:w="2126"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240"/>
              <w:rPr>
                <w:sz w:val="24"/>
                <w:szCs w:val="24"/>
              </w:rPr>
            </w:pPr>
            <w:r w:rsidRPr="005F0307">
              <w:rPr>
                <w:rStyle w:val="CharStyle7"/>
              </w:rPr>
              <w:lastRenderedPageBreak/>
              <w:t>Primăria</w:t>
            </w:r>
          </w:p>
        </w:tc>
        <w:tc>
          <w:tcPr>
            <w:tcW w:w="198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 xml:space="preserve">"Hidroproiect" </w:t>
            </w:r>
            <w:r w:rsidRPr="005F0307">
              <w:rPr>
                <w:rStyle w:val="CharStyle7"/>
              </w:rPr>
              <w:lastRenderedPageBreak/>
              <w:t>SRL</w:t>
            </w:r>
          </w:p>
        </w:tc>
        <w:tc>
          <w:tcPr>
            <w:tcW w:w="212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78" w:lineRule="exact"/>
              <w:rPr>
                <w:rStyle w:val="CharStyle7"/>
              </w:rPr>
            </w:pPr>
            <w:r w:rsidRPr="005F0307">
              <w:rPr>
                <w:rStyle w:val="CharStyle7"/>
              </w:rPr>
              <w:lastRenderedPageBreak/>
              <w:t xml:space="preserve">ISP "Ruralproiect" </w:t>
            </w:r>
          </w:p>
          <w:p w:rsidR="0014421B" w:rsidRPr="005F0307" w:rsidRDefault="0014421B" w:rsidP="005F0307">
            <w:pPr>
              <w:pStyle w:val="Bodytext2"/>
              <w:shd w:val="clear" w:color="auto" w:fill="FFFFFF"/>
              <w:spacing w:line="278" w:lineRule="exact"/>
              <w:rPr>
                <w:sz w:val="24"/>
                <w:szCs w:val="24"/>
              </w:rPr>
            </w:pPr>
            <w:r w:rsidRPr="005F0307">
              <w:rPr>
                <w:rStyle w:val="CharStyle7"/>
              </w:rPr>
              <w:lastRenderedPageBreak/>
              <w:t>N. Cucluc</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T.P. 05</w:t>
            </w:r>
          </w:p>
        </w:tc>
        <w:tc>
          <w:tcPr>
            <w:tcW w:w="1328"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12.06.2017</w:t>
            </w:r>
          </w:p>
        </w:tc>
        <w:tc>
          <w:tcPr>
            <w:tcW w:w="105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40"/>
              <w:rPr>
                <w:sz w:val="24"/>
                <w:szCs w:val="24"/>
              </w:rPr>
            </w:pPr>
            <w:r w:rsidRPr="005F0307">
              <w:rPr>
                <w:rStyle w:val="CharStyle7"/>
              </w:rPr>
              <w:t>C4</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0" w:lineRule="exact"/>
              <w:rPr>
                <w:sz w:val="24"/>
                <w:szCs w:val="24"/>
                <w:lang w:val="en-US"/>
              </w:rPr>
            </w:pPr>
            <w:r w:rsidRPr="00F53C8C">
              <w:rPr>
                <w:rStyle w:val="CharStyle8"/>
                <w:sz w:val="24"/>
                <w:szCs w:val="24"/>
                <w:lang w:val="en-US"/>
              </w:rPr>
              <w:t>Extinderea sistemului de alimentare cu apă şi canalizare grădiniţei de copii cu racordarea la staţia de epurare existentă</w:t>
            </w:r>
          </w:p>
        </w:tc>
        <w:tc>
          <w:tcPr>
            <w:tcW w:w="2552"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after="60" w:line="240" w:lineRule="exact"/>
              <w:rPr>
                <w:rStyle w:val="CharStyle7"/>
                <w:lang w:val="en-US"/>
              </w:rPr>
            </w:pPr>
            <w:r w:rsidRPr="00F53C8C">
              <w:rPr>
                <w:rStyle w:val="CharStyle7"/>
                <w:lang w:val="en-US"/>
              </w:rPr>
              <w:t>s. Joltai,</w:t>
            </w:r>
          </w:p>
          <w:p w:rsidR="0014421B" w:rsidRPr="00F53C8C" w:rsidRDefault="0014421B" w:rsidP="005F0307">
            <w:pPr>
              <w:pStyle w:val="Bodytext2"/>
              <w:shd w:val="clear" w:color="auto" w:fill="FFFFFF"/>
              <w:spacing w:before="60" w:line="240" w:lineRule="exact"/>
              <w:rPr>
                <w:sz w:val="24"/>
                <w:szCs w:val="24"/>
                <w:lang w:val="en-US"/>
              </w:rPr>
            </w:pPr>
            <w:r w:rsidRPr="00F53C8C">
              <w:rPr>
                <w:rStyle w:val="CharStyle7"/>
                <w:lang w:val="en-US"/>
              </w:rPr>
              <w:t>r-1 Ceadîr - Lunga</w:t>
            </w:r>
          </w:p>
        </w:tc>
        <w:tc>
          <w:tcPr>
            <w:tcW w:w="2126"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20"/>
              <w:rPr>
                <w:sz w:val="24"/>
                <w:szCs w:val="24"/>
              </w:rPr>
            </w:pPr>
            <w:r w:rsidRPr="005F0307">
              <w:rPr>
                <w:rStyle w:val="CharStyle7"/>
              </w:rPr>
              <w:t>Primăria</w:t>
            </w:r>
          </w:p>
        </w:tc>
        <w:tc>
          <w:tcPr>
            <w:tcW w:w="198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"Hidroproiect" SRL</w:t>
            </w:r>
          </w:p>
        </w:tc>
        <w:tc>
          <w:tcPr>
            <w:tcW w:w="212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83" w:lineRule="exact"/>
              <w:rPr>
                <w:rStyle w:val="CharStyle7"/>
              </w:rPr>
            </w:pPr>
            <w:r w:rsidRPr="005F0307">
              <w:rPr>
                <w:rStyle w:val="CharStyle7"/>
              </w:rPr>
              <w:t xml:space="preserve">ISP "Ruralproiect" </w:t>
            </w:r>
          </w:p>
          <w:p w:rsidR="0014421B" w:rsidRPr="005F0307" w:rsidRDefault="0014421B" w:rsidP="005F0307">
            <w:pPr>
              <w:pStyle w:val="Bodytext2"/>
              <w:shd w:val="clear" w:color="auto" w:fill="FFFFFF"/>
              <w:spacing w:line="283" w:lineRule="exact"/>
              <w:rPr>
                <w:sz w:val="24"/>
                <w:szCs w:val="24"/>
              </w:rPr>
            </w:pPr>
            <w:r w:rsidRPr="005F0307">
              <w:rPr>
                <w:rStyle w:val="CharStyle7"/>
              </w:rPr>
              <w:t>N. Cucluc</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T.P. 06</w:t>
            </w:r>
          </w:p>
        </w:tc>
        <w:tc>
          <w:tcPr>
            <w:tcW w:w="1328"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12.06.2017</w:t>
            </w:r>
          </w:p>
        </w:tc>
        <w:tc>
          <w:tcPr>
            <w:tcW w:w="105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40"/>
              <w:rPr>
                <w:sz w:val="24"/>
                <w:szCs w:val="24"/>
              </w:rPr>
            </w:pPr>
            <w:r w:rsidRPr="005F0307">
              <w:rPr>
                <w:rStyle w:val="CharStyle7"/>
              </w:rPr>
              <w:t>C4</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3" w:lineRule="exact"/>
              <w:rPr>
                <w:sz w:val="24"/>
                <w:szCs w:val="24"/>
                <w:lang w:val="en-US"/>
              </w:rPr>
            </w:pPr>
            <w:r w:rsidRPr="00F53C8C">
              <w:rPr>
                <w:rStyle w:val="CharStyle8"/>
                <w:sz w:val="24"/>
                <w:szCs w:val="24"/>
                <w:lang w:val="en-US"/>
              </w:rPr>
              <w:t>Construcţia punctului de distribuire a apei potabule</w:t>
            </w:r>
          </w:p>
        </w:tc>
        <w:tc>
          <w:tcPr>
            <w:tcW w:w="2552"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after="60" w:line="240" w:lineRule="exact"/>
              <w:rPr>
                <w:rStyle w:val="CharStyle7"/>
                <w:lang w:val="en-US"/>
              </w:rPr>
            </w:pPr>
            <w:r w:rsidRPr="00F53C8C">
              <w:rPr>
                <w:rStyle w:val="CharStyle7"/>
                <w:lang w:val="en-US"/>
              </w:rPr>
              <w:t xml:space="preserve">s. </w:t>
            </w:r>
            <w:r w:rsidRPr="005F0307">
              <w:rPr>
                <w:rStyle w:val="CharStyle7"/>
                <w:lang w:val="en-US" w:bidi="en-US"/>
              </w:rPr>
              <w:t>Gaidar,</w:t>
            </w:r>
          </w:p>
          <w:p w:rsidR="0014421B" w:rsidRPr="00F53C8C" w:rsidRDefault="0014421B" w:rsidP="005F0307">
            <w:pPr>
              <w:pStyle w:val="Bodytext2"/>
              <w:shd w:val="clear" w:color="auto" w:fill="FFFFFF"/>
              <w:spacing w:before="60" w:line="240" w:lineRule="exact"/>
              <w:rPr>
                <w:sz w:val="24"/>
                <w:szCs w:val="24"/>
                <w:lang w:val="en-US"/>
              </w:rPr>
            </w:pPr>
            <w:r w:rsidRPr="00F53C8C">
              <w:rPr>
                <w:rStyle w:val="CharStyle7"/>
                <w:lang w:val="en-US"/>
              </w:rPr>
              <w:t>r-1 Ceadîr - Lunga</w:t>
            </w:r>
          </w:p>
        </w:tc>
        <w:tc>
          <w:tcPr>
            <w:tcW w:w="2126"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20"/>
              <w:rPr>
                <w:sz w:val="24"/>
                <w:szCs w:val="24"/>
              </w:rPr>
            </w:pPr>
            <w:r w:rsidRPr="005F0307">
              <w:rPr>
                <w:rStyle w:val="CharStyle7"/>
              </w:rPr>
              <w:t>Primăria</w:t>
            </w:r>
          </w:p>
        </w:tc>
        <w:tc>
          <w:tcPr>
            <w:tcW w:w="198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"Hidroproiect" SRL</w:t>
            </w:r>
          </w:p>
        </w:tc>
        <w:tc>
          <w:tcPr>
            <w:tcW w:w="212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78" w:lineRule="exact"/>
              <w:rPr>
                <w:rStyle w:val="CharStyle7"/>
              </w:rPr>
            </w:pPr>
            <w:r w:rsidRPr="005F0307">
              <w:rPr>
                <w:rStyle w:val="CharStyle7"/>
              </w:rPr>
              <w:t xml:space="preserve">ISP "Ruralproiect" </w:t>
            </w:r>
          </w:p>
          <w:p w:rsidR="0014421B" w:rsidRPr="005F0307" w:rsidRDefault="0014421B" w:rsidP="005F0307">
            <w:pPr>
              <w:pStyle w:val="Bodytext2"/>
              <w:shd w:val="clear" w:color="auto" w:fill="FFFFFF"/>
              <w:spacing w:line="278" w:lineRule="exact"/>
              <w:rPr>
                <w:sz w:val="24"/>
                <w:szCs w:val="24"/>
              </w:rPr>
            </w:pPr>
            <w:r w:rsidRPr="005F0307">
              <w:rPr>
                <w:rStyle w:val="CharStyle7"/>
              </w:rPr>
              <w:t>N. Cucluc</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T.P. 07</w:t>
            </w:r>
          </w:p>
        </w:tc>
        <w:tc>
          <w:tcPr>
            <w:tcW w:w="1328"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02.06.2017</w:t>
            </w:r>
          </w:p>
        </w:tc>
        <w:tc>
          <w:tcPr>
            <w:tcW w:w="105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40"/>
              <w:rPr>
                <w:sz w:val="24"/>
                <w:szCs w:val="24"/>
              </w:rPr>
            </w:pPr>
            <w:r w:rsidRPr="005F0307">
              <w:rPr>
                <w:rStyle w:val="CharStyle7"/>
              </w:rPr>
              <w:t>C4</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3" w:lineRule="exact"/>
              <w:rPr>
                <w:sz w:val="24"/>
                <w:szCs w:val="24"/>
                <w:lang w:val="en-US"/>
              </w:rPr>
            </w:pPr>
            <w:r w:rsidRPr="00F53C8C">
              <w:rPr>
                <w:rStyle w:val="CharStyle8"/>
                <w:sz w:val="24"/>
                <w:szCs w:val="24"/>
                <w:lang w:val="en-US"/>
              </w:rPr>
              <w:t>Bloc de locuinţe cu încăperi comerciale prestări servicii la parter şi parcare subterană</w:t>
            </w:r>
          </w:p>
        </w:tc>
        <w:tc>
          <w:tcPr>
            <w:tcW w:w="2552"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3" w:lineRule="exact"/>
              <w:rPr>
                <w:sz w:val="24"/>
                <w:szCs w:val="24"/>
                <w:lang w:val="en-US"/>
              </w:rPr>
            </w:pPr>
            <w:r w:rsidRPr="00F53C8C">
              <w:rPr>
                <w:rStyle w:val="CharStyle8"/>
                <w:sz w:val="24"/>
                <w:szCs w:val="24"/>
                <w:lang w:val="en-US"/>
              </w:rPr>
              <w:t>mun. Chişinău str. Mitropolitul Petru Movilă, nr.23</w:t>
            </w:r>
          </w:p>
        </w:tc>
        <w:tc>
          <w:tcPr>
            <w:tcW w:w="2126"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3" w:lineRule="exact"/>
              <w:ind w:left="240"/>
              <w:rPr>
                <w:sz w:val="24"/>
                <w:szCs w:val="24"/>
                <w:lang w:val="en-US"/>
              </w:rPr>
            </w:pPr>
            <w:r w:rsidRPr="00F53C8C">
              <w:rPr>
                <w:rStyle w:val="CharStyle8"/>
                <w:sz w:val="24"/>
                <w:szCs w:val="24"/>
                <w:lang w:val="en-US"/>
              </w:rPr>
              <w:t>mun. Chişinău str. Mitropolitul Petru Movilă, nr.23</w:t>
            </w:r>
          </w:p>
        </w:tc>
        <w:tc>
          <w:tcPr>
            <w:tcW w:w="1984"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40" w:lineRule="exact"/>
              <w:rPr>
                <w:sz w:val="24"/>
                <w:szCs w:val="24"/>
                <w:lang w:val="en-US"/>
              </w:rPr>
            </w:pPr>
            <w:r w:rsidRPr="00F53C8C">
              <w:rPr>
                <w:rStyle w:val="CharStyle7"/>
                <w:lang w:val="en-US"/>
              </w:rPr>
              <w:t>" Roni-Plus" S.R.L.</w:t>
            </w:r>
          </w:p>
        </w:tc>
        <w:tc>
          <w:tcPr>
            <w:tcW w:w="212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78" w:lineRule="exact"/>
              <w:rPr>
                <w:rStyle w:val="CharStyle7"/>
              </w:rPr>
            </w:pPr>
            <w:r w:rsidRPr="005F0307">
              <w:rPr>
                <w:rStyle w:val="CharStyle7"/>
              </w:rPr>
              <w:t xml:space="preserve">ISP "Ruralproiect" </w:t>
            </w:r>
          </w:p>
          <w:p w:rsidR="0014421B" w:rsidRPr="005F0307" w:rsidRDefault="0014421B" w:rsidP="005F0307">
            <w:pPr>
              <w:pStyle w:val="Bodytext2"/>
              <w:shd w:val="clear" w:color="auto" w:fill="FFFFFF"/>
              <w:spacing w:line="278" w:lineRule="exact"/>
              <w:rPr>
                <w:sz w:val="24"/>
                <w:szCs w:val="24"/>
              </w:rPr>
            </w:pPr>
            <w:r w:rsidRPr="005F0307">
              <w:rPr>
                <w:rStyle w:val="CharStyle7"/>
              </w:rPr>
              <w:t>N. Cucluc</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T.P. 08</w:t>
            </w:r>
          </w:p>
        </w:tc>
        <w:tc>
          <w:tcPr>
            <w:tcW w:w="1328"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04.07.2017</w:t>
            </w:r>
          </w:p>
        </w:tc>
        <w:tc>
          <w:tcPr>
            <w:tcW w:w="105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40"/>
              <w:rPr>
                <w:sz w:val="24"/>
                <w:szCs w:val="24"/>
              </w:rPr>
            </w:pPr>
            <w:r w:rsidRPr="005F0307">
              <w:rPr>
                <w:rStyle w:val="CharStyle7"/>
              </w:rPr>
              <w:t>C4</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0" w:lineRule="exact"/>
              <w:rPr>
                <w:sz w:val="24"/>
                <w:szCs w:val="24"/>
                <w:lang w:val="en-US"/>
              </w:rPr>
            </w:pPr>
            <w:r w:rsidRPr="00F53C8C">
              <w:rPr>
                <w:rStyle w:val="CharStyle8"/>
                <w:sz w:val="24"/>
                <w:szCs w:val="24"/>
                <w:lang w:val="en-US"/>
              </w:rPr>
              <w:t>PE Romanescu Ghenaadie (Brigada) s. Mereni, r-1 Anenii Noi Şantier de construcţie</w:t>
            </w:r>
          </w:p>
        </w:tc>
        <w:tc>
          <w:tcPr>
            <w:tcW w:w="2552"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76" w:lineRule="exact"/>
              <w:ind w:firstLine="240"/>
              <w:rPr>
                <w:sz w:val="24"/>
                <w:szCs w:val="24"/>
                <w:lang w:val="en-US"/>
              </w:rPr>
            </w:pPr>
            <w:r w:rsidRPr="00F53C8C">
              <w:rPr>
                <w:rStyle w:val="CharStyle7"/>
                <w:lang w:val="en-US"/>
              </w:rPr>
              <w:t>s. Mereni, r-1 Anenii Noi</w:t>
            </w:r>
          </w:p>
        </w:tc>
        <w:tc>
          <w:tcPr>
            <w:tcW w:w="2126"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20"/>
              <w:rPr>
                <w:sz w:val="24"/>
                <w:szCs w:val="24"/>
              </w:rPr>
            </w:pPr>
            <w:r w:rsidRPr="005F0307">
              <w:rPr>
                <w:rStyle w:val="CharStyle7"/>
              </w:rPr>
              <w:t>Primăria</w:t>
            </w:r>
          </w:p>
        </w:tc>
        <w:tc>
          <w:tcPr>
            <w:tcW w:w="1984"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40" w:lineRule="exact"/>
              <w:rPr>
                <w:sz w:val="24"/>
                <w:szCs w:val="24"/>
                <w:lang w:val="en-US"/>
              </w:rPr>
            </w:pPr>
            <w:r w:rsidRPr="00F53C8C">
              <w:rPr>
                <w:rStyle w:val="CharStyle7"/>
                <w:lang w:val="en-US"/>
              </w:rPr>
              <w:t>" Fibrata-Grup" S.R.L.</w:t>
            </w:r>
          </w:p>
        </w:tc>
        <w:tc>
          <w:tcPr>
            <w:tcW w:w="212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81" w:lineRule="exact"/>
              <w:rPr>
                <w:rStyle w:val="CharStyle7"/>
              </w:rPr>
            </w:pPr>
            <w:r w:rsidRPr="005F0307">
              <w:rPr>
                <w:rStyle w:val="CharStyle7"/>
              </w:rPr>
              <w:t xml:space="preserve">ISP "Ruralproiect" </w:t>
            </w:r>
          </w:p>
          <w:p w:rsidR="0014421B" w:rsidRPr="005F0307" w:rsidRDefault="0014421B" w:rsidP="005F0307">
            <w:pPr>
              <w:pStyle w:val="Bodytext2"/>
              <w:shd w:val="clear" w:color="auto" w:fill="FFFFFF"/>
              <w:spacing w:line="281" w:lineRule="exact"/>
              <w:rPr>
                <w:sz w:val="24"/>
                <w:szCs w:val="24"/>
              </w:rPr>
            </w:pPr>
            <w:r w:rsidRPr="005F0307">
              <w:rPr>
                <w:rStyle w:val="CharStyle7"/>
              </w:rPr>
              <w:t>N. Cucluc</w:t>
            </w:r>
          </w:p>
        </w:tc>
      </w:tr>
      <w:tr w:rsidR="0014421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T.P. 08</w:t>
            </w:r>
          </w:p>
        </w:tc>
        <w:tc>
          <w:tcPr>
            <w:tcW w:w="1328"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04.07.2017</w:t>
            </w:r>
          </w:p>
        </w:tc>
        <w:tc>
          <w:tcPr>
            <w:tcW w:w="105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40"/>
              <w:rPr>
                <w:sz w:val="24"/>
                <w:szCs w:val="24"/>
              </w:rPr>
            </w:pPr>
            <w:r w:rsidRPr="005F0307">
              <w:rPr>
                <w:rStyle w:val="CharStyle7"/>
              </w:rPr>
              <w:t>C4</w:t>
            </w:r>
          </w:p>
        </w:tc>
        <w:tc>
          <w:tcPr>
            <w:tcW w:w="3479" w:type="dxa"/>
            <w:tcBorders>
              <w:top w:val="single" w:sz="6" w:space="0" w:color="auto"/>
              <w:left w:val="single" w:sz="6" w:space="0" w:color="auto"/>
              <w:bottom w:val="single" w:sz="6" w:space="0" w:color="auto"/>
              <w:right w:val="single" w:sz="6" w:space="0" w:color="auto"/>
            </w:tcBorders>
            <w:vAlign w:val="center"/>
          </w:tcPr>
          <w:p w:rsidR="0014421B" w:rsidRPr="00F53C8C" w:rsidRDefault="0014421B" w:rsidP="005F0307">
            <w:pPr>
              <w:pStyle w:val="Bodytext2"/>
              <w:shd w:val="clear" w:color="auto" w:fill="FFFFFF"/>
              <w:spacing w:line="233" w:lineRule="exact"/>
              <w:rPr>
                <w:sz w:val="24"/>
                <w:szCs w:val="24"/>
                <w:lang w:val="en-US"/>
              </w:rPr>
            </w:pPr>
            <w:r w:rsidRPr="00F53C8C">
              <w:rPr>
                <w:rStyle w:val="CharStyle8"/>
                <w:sz w:val="24"/>
                <w:szCs w:val="24"/>
                <w:lang w:val="en-US"/>
              </w:rPr>
              <w:t>Reabilitarea şi modernizarea sistemului de iluminat</w:t>
            </w:r>
          </w:p>
        </w:tc>
        <w:tc>
          <w:tcPr>
            <w:tcW w:w="2552"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firstLine="240"/>
              <w:rPr>
                <w:sz w:val="24"/>
                <w:szCs w:val="24"/>
              </w:rPr>
            </w:pPr>
            <w:r w:rsidRPr="005F0307">
              <w:rPr>
                <w:rStyle w:val="CharStyle7"/>
              </w:rPr>
              <w:t>or. Rezina</w:t>
            </w:r>
          </w:p>
        </w:tc>
        <w:tc>
          <w:tcPr>
            <w:tcW w:w="2126"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ind w:left="320"/>
              <w:rPr>
                <w:sz w:val="24"/>
                <w:szCs w:val="24"/>
              </w:rPr>
            </w:pPr>
            <w:r w:rsidRPr="005F0307">
              <w:rPr>
                <w:rStyle w:val="CharStyle7"/>
              </w:rPr>
              <w:t>Primăria</w:t>
            </w:r>
          </w:p>
        </w:tc>
        <w:tc>
          <w:tcPr>
            <w:tcW w:w="1984"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40" w:lineRule="exact"/>
              <w:rPr>
                <w:sz w:val="24"/>
                <w:szCs w:val="24"/>
              </w:rPr>
            </w:pPr>
            <w:r w:rsidRPr="005F0307">
              <w:rPr>
                <w:rStyle w:val="CharStyle7"/>
              </w:rPr>
              <w:t>" Absolut - Energie"</w:t>
            </w:r>
          </w:p>
        </w:tc>
        <w:tc>
          <w:tcPr>
            <w:tcW w:w="2127" w:type="dxa"/>
            <w:tcBorders>
              <w:top w:val="single" w:sz="6" w:space="0" w:color="auto"/>
              <w:left w:val="single" w:sz="6" w:space="0" w:color="auto"/>
              <w:bottom w:val="single" w:sz="6" w:space="0" w:color="auto"/>
              <w:right w:val="single" w:sz="6" w:space="0" w:color="auto"/>
            </w:tcBorders>
            <w:vAlign w:val="center"/>
          </w:tcPr>
          <w:p w:rsidR="0014421B" w:rsidRPr="005F0307" w:rsidRDefault="0014421B" w:rsidP="005F0307">
            <w:pPr>
              <w:pStyle w:val="Bodytext2"/>
              <w:shd w:val="clear" w:color="auto" w:fill="FFFFFF"/>
              <w:spacing w:line="278" w:lineRule="exact"/>
              <w:rPr>
                <w:rStyle w:val="CharStyle7"/>
              </w:rPr>
            </w:pPr>
            <w:r w:rsidRPr="005F0307">
              <w:rPr>
                <w:rStyle w:val="CharStyle7"/>
              </w:rPr>
              <w:t xml:space="preserve">ISP "Ruralproiect" </w:t>
            </w:r>
          </w:p>
          <w:p w:rsidR="0014421B" w:rsidRPr="005F0307" w:rsidRDefault="0014421B" w:rsidP="005F0307">
            <w:pPr>
              <w:pStyle w:val="Bodytext2"/>
              <w:shd w:val="clear" w:color="auto" w:fill="FFFFFF"/>
              <w:spacing w:line="278" w:lineRule="exact"/>
              <w:rPr>
                <w:sz w:val="24"/>
                <w:szCs w:val="24"/>
              </w:rPr>
            </w:pPr>
            <w:r w:rsidRPr="005F0307">
              <w:rPr>
                <w:rStyle w:val="CharStyle7"/>
              </w:rPr>
              <w:t>N. Cucluc</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77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03.04.17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Panou publicitar</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Cosmonauților 9,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radio„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SRL </w:t>
            </w:r>
            <w:r w:rsidRPr="005F0307">
              <w:rPr>
                <w:sz w:val="24"/>
                <w:szCs w:val="24"/>
                <w:lang w:val="en-US"/>
              </w:rPr>
              <w:t>“Pandora”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78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03.04.17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Panou publicitar</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București inters. Bd. Dacia,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radio„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SRL </w:t>
            </w:r>
            <w:r w:rsidRPr="005F0307">
              <w:rPr>
                <w:sz w:val="24"/>
                <w:szCs w:val="24"/>
                <w:lang w:val="en-US"/>
              </w:rPr>
              <w:t>“Pandora”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79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04.04.17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Garaje de tip boxe „P„, 21 buc.</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Păcii, f/n, or. Nisporeni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Asociația Coproprietari Condominiu 35/33</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„Abajeru Valeriu„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04.04.17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Obiect comercial cu un loc de lucru „P„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Bălănești, r-nul Nisporeni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Bodrug Grigore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„Abajeru Valeriu„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81</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04.04.17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casei de locuit de tip P inclusiv beci, garaj și gard capital</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com. Bubuieci, str. 27 august 1989, nr. 103/3</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Castraveț Ivan</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„Prof WMC</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82</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04.04.17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particulară de locuit</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Chășinău, com. Bubuieci str. Teilor, 2/A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Ciobanu Victor</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”Migdarcon„</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83</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04.04.17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Grup sanitar pentru tabăra de copii „Spweranța„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Plop, r-nul Dondușeni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Direcția Învățămînt Dondușeni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”Intercomerț Proiect Arhitectura„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84</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07.04.17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Magazin pentru realizarea băuturilor nealcoolice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Str. 1 Mai, 121, mun. Bălți </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Mitreniuc Ivan</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”Intercomerț Proiect Arhitectura„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85</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07.04.17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Biserica cu hramul „Sf. Dumitru„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Rogogeni, r-nul Șoldănești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Primăria Rogojeni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„ARH-771„</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86</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10.04.17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Construirea casei particulare de locuit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N. Testemițeanu nr. 9, com. Grătiești,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Surdu Sergiu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„Urban Life Projects„</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11.04.17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Extinderea copertinei existente pe toată lungimea înăperilor private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bd. Ștefan cel Mare și Sfînt nr. 126</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Ghenadie Lupașcu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„PROarhitecture„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12.04.17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atelierului de tîmplărie tip D+P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Alexandru cel Bun, f/n,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ARTA MOBILEI &amp; COM</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„Laconic-Proiect„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89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12.04.17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bifamiliară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Alba Iulia nr. 128,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Titova Svetlana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„ARH PREMIUM GRUP„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90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14.04.17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Construirea stației de alimentare a automobilelor cu cu combustibil</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Muncești 366/1,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„LUCOIL-MOLDOVA„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„MOCANU &amp; 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90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(P, 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Ungheni, s. Cetireni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Ursu Igor</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„Dumitru Popa„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91</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Casa de locuit (P)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Ungheni, str-la Humulești, 7</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Carnovschi Valeriu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„Dumitru Popa„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92</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tip (P)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M. Eminescu 2, or. Nisporeni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Popescu Taisia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„Abajeru Dumitru„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93</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20.04.17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individuală D+P+E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sect. Centru, str. Timiș</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Tonu Vladimir</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„ARH-EST Studio„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94</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27.04.17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Ungheni, str. Gărdești, 5</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Zgureanu Serghei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„Dumitru Popa„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95</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27.04.17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individuală tip (P) și bucătărie de vară cu garaj</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Păcii, nr. 1 or. Niporeni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Rusu Gheorghe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„ARHILOGIC„</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96</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28.04.17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Clădirea frigider</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Potovca, r-nul Fălești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GT „Agros„</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„Întreprinderea Andriuță„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w:t>
            </w:r>
            <w:r w:rsidRPr="005F0307">
              <w:rPr>
                <w:sz w:val="24"/>
                <w:szCs w:val="24"/>
                <w:lang w:val="ro-MO"/>
              </w:rPr>
              <w:lastRenderedPageBreak/>
              <w:t>97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28.04.17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Amenajarea acioperișurilor la </w:t>
            </w:r>
            <w:r w:rsidRPr="005F0307">
              <w:rPr>
                <w:sz w:val="24"/>
                <w:szCs w:val="24"/>
                <w:lang w:val="ro-MO"/>
              </w:rPr>
              <w:lastRenderedPageBreak/>
              <w:t>școala profesională nr. 4 (blocurile A și B)</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 xml:space="preserve">Str. Ivano Franco, 7, or. </w:t>
            </w:r>
            <w:r w:rsidRPr="005F0307">
              <w:rPr>
                <w:sz w:val="24"/>
                <w:szCs w:val="24"/>
                <w:lang w:val="ro-MO"/>
              </w:rPr>
              <w:lastRenderedPageBreak/>
              <w:t>Bălți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 xml:space="preserve">Școala Profesională </w:t>
            </w:r>
            <w:r w:rsidRPr="005F0307">
              <w:rPr>
                <w:sz w:val="24"/>
                <w:szCs w:val="24"/>
                <w:lang w:val="ro-MO"/>
              </w:rPr>
              <w:lastRenderedPageBreak/>
              <w:t>nr. 4</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 xml:space="preserve">„Întreprinderea </w:t>
            </w:r>
            <w:r w:rsidRPr="005F0307">
              <w:rPr>
                <w:sz w:val="24"/>
                <w:szCs w:val="24"/>
                <w:lang w:val="ro-MO"/>
              </w:rPr>
              <w:lastRenderedPageBreak/>
              <w:t>Andriuță„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98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28.04.17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Stație multicarburant de alimentare a automobilelor cu combustibil lichid și gaz lichefiat HGL</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Extravilanul com. Zagarancea, r-nul Ungheni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„NICAJET„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„MOCANU &amp; 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99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02.05.17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Anexa la spălătorie auto existentă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Meșterul Manole, nr. 9, sect. Ciocana,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Ruslan Pelin</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„ARHIPRIM-STUDIO„</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101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de tip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com. Trușeni, str. Voluntarilor, nr. 46/A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Lozovan Natalia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„AXYZ Studio„</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102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04.05.17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Reconstrucția imobilului existent S+P+E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George Enescu nr. 16,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Albu Anastasia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„ARcHITECTUS„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103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04.05.17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Reconstrucția imobilului existent, construirea nivelelor etaj și mansardă în scopul amplasării unor oficii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str. Bernardazzi, nr. 45</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Flișco Florin</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„BALMARIN PROIECT„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104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individuală (D+P+M)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Nisporeni, str. Alexandru cel Bun 62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Ciochină Dmitrii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„UPCON„</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105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individuală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Ungheni, str. Mihail Sadoveanu f/n</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Zosin Nadejda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„UPCON„</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107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11.05.17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P+M și beci cu garaj S+P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Ialoveni, str. Aurel David 42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Mîrzac Vasile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B.P.P.S. Ialoveni</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108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11.05.17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P+M cu beci S+P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or. Durlești, str. Stejarului, 33/A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Gîrlea Sergiu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B.P.P.S. Ialoveni</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109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11.05.17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Proiectarea casei de ambalare pentru păstrarea și procesarea frictelor și a strugurilor de masă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Ialoveni, s. Mileștii Mici, nr. cadastral 5521103468</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CI „Ved-Mar Agro„</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„FRIGOCLIMA HORECO„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110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Reconstruirea acoperișului clădirii cu construirea mansardei în vederea amplasăeii a două </w:t>
            </w:r>
            <w:r w:rsidRPr="005F0307">
              <w:rPr>
                <w:sz w:val="24"/>
                <w:szCs w:val="24"/>
                <w:lang w:val="ro-MO"/>
              </w:rPr>
              <w:lastRenderedPageBreak/>
              <w:t xml:space="preserve">apartamente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Mun. Chișinău, str. A. Donici, nr. 3, ap. 3 și 4</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Asoc. de copropietaeri în Condominiu nr. </w:t>
            </w:r>
            <w:r w:rsidRPr="005F0307">
              <w:rPr>
                <w:sz w:val="24"/>
                <w:szCs w:val="24"/>
                <w:lang w:val="ro-MO"/>
              </w:rPr>
              <w:lastRenderedPageBreak/>
              <w:t>55/336</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„TFGL construct„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111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Construirea stației multicarburant nr. 42</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Extravilanul s. Țambula, r-nul Sîngerei, drumul R14 Bălți-Sărăteni – M2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„LUCOIL-MOLDOVA„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„MOCANU &amp; 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112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magazinului pentru comercializarea materialelor de construcție cu încăperi locative P+2E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Speia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Bradu Sergiu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B.R. P.P.S. Anenii Noi</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individuală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Niporeni, str. 9 Mai, nr. 10</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Arteni Igor</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„UPCON„</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15.05.17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Rezervor antiincendiar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Strășeni, șos. Chișinăului nr. 8</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„MITRA-GRUP„ SA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”INGEOTECH GRUP„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115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15.05.17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Reconstruirea imobilului cu nr. cad. 010030514318cu edificarea unui antresol deasupra încăperilor 4...12</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sec. Ciocana, str. Meșterul Manole nr. 12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„B.T.Est &amp; Co„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”INGEOTECH GRUP„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116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15.05.17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Proiectarea casei de locuit individuale de tip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Cricova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Serjentu Victoria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”ARH-RICON„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117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16.05.17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tip S+P+E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com. Bacioi, str. Hristo Botev, nr. 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Ghetriu Alexandru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SC „ARHISTRAT-DECO„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16.05.17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Construirea complexului de producere și depozitare, în limitele terenului privat</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Industrială, 14/1, sect. Ciocana,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„Olioterra Grup„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”Damitex Grup”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119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Acoperișuri șarpante la blocurile gimnaziului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Ustia, r-nul Dubăsari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Consiliul Raional Dubăsari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„LiniaNovaPlus„</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120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Extinderea frigiderului pentru păstrarea strugurilor de masă și a prunelor</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Lingura, r-nul Cantemir</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CI ”Moldagrovitis„</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SA ”Colass”</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121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Panou publicitar</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31 August 1989, nr. 64,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„Media Galleru”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„Pandora”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w:t>
            </w:r>
            <w:r w:rsidRPr="005F0307">
              <w:rPr>
                <w:sz w:val="24"/>
                <w:szCs w:val="24"/>
                <w:lang w:val="ro-MO"/>
              </w:rPr>
              <w:lastRenderedPageBreak/>
              <w:t xml:space="preserve">122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19.05.17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Panou publicitar</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Str. Al. Pușkin, nr. 35, </w:t>
            </w:r>
            <w:r w:rsidRPr="005F0307">
              <w:rPr>
                <w:sz w:val="24"/>
                <w:szCs w:val="24"/>
                <w:lang w:val="ro-MO"/>
              </w:rPr>
              <w:lastRenderedPageBreak/>
              <w:t>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 xml:space="preserve">„Media Galleru” </w:t>
            </w:r>
            <w:r w:rsidRPr="005F0307">
              <w:rPr>
                <w:sz w:val="24"/>
                <w:szCs w:val="24"/>
                <w:lang w:val="ro-MO"/>
              </w:rPr>
              <w:lastRenderedPageBreak/>
              <w:t>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SRL „Pandora”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123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Reconstruirea casei de locuit individuale cu extindere pe verticală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Ion Neculce, 29, sect. Buiucani,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Ursu Nelea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„ANG CADIMPEX”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124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29.05.17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Com. Grătiești, s. Hulboaca, str. Ștefan cel Maren nr. 134</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Tataru Grigore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„NovaCons-B”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125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29.05.17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M. Eminescu nr. 25, com. Grătiești, s. Hulboaca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Popa Grigore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„NovaCons-B”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126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29.05.17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și acareturilor de gospodărie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Orhei, s. Mălăești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Toma Mihail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”Migdarcon”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127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29.05.17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Construirea unei construcții cu încăperi auxiliare în limitele terenului privat</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Strășenilor, nr. 29, com. Trușeni,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Jalilova Oxana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SA „Tecton-Z”</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128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30.05.17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Construcția stației multicarburant nr. 12 de alimentare a autovehiculelor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Liviu Deleanu, 16,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„LUCOIL-MOLDOVA”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”MOCANU &amp; 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129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30.05.17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Stație multicarburant de alimentare a autovehiculelor cu combustibil lichid și hidrocarburi gazoase lichefiate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Com. Mitoc, r-nul Orhei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„LUCOIL-MOLDOVA”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”MOCANU &amp; 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130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Oficiu și depozit</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Potovca, r-nul Fălești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GT „Agros„</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„Întreprinderea Andriuță„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131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Estacada Centralei Electrotermice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Ștefan cel Mare, 168, mun. Bălți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SA „Ret-Nord”</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„Întreprinderea Andriuță„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132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Reconstruirea casei de locuit private cu extindere pe verticală prin realizarea nivelului etaj</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Ștefan Neaga, nr. 55,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Cozmac Alexandru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”Balmarin Proiect”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133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casei de locuit individuale de tip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Orhei, s. Mitoc</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Garștea Olga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ÎM „Orheiproiect”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w:t>
            </w:r>
            <w:r w:rsidRPr="005F0307">
              <w:rPr>
                <w:sz w:val="24"/>
                <w:szCs w:val="24"/>
                <w:lang w:val="ro-MO"/>
              </w:rPr>
              <w:lastRenderedPageBreak/>
              <w:t xml:space="preserve">134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02.06.17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Corectarea PE reconstrucției </w:t>
            </w:r>
            <w:r w:rsidRPr="005F0307">
              <w:rPr>
                <w:sz w:val="24"/>
                <w:szCs w:val="24"/>
                <w:lang w:val="ro-MO"/>
              </w:rPr>
              <w:lastRenderedPageBreak/>
              <w:t xml:space="preserve">fabricii de concasare și sortare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 xml:space="preserve">Cariera „Brînzeni”, r-nul </w:t>
            </w:r>
            <w:r w:rsidRPr="005F0307">
              <w:rPr>
                <w:sz w:val="24"/>
                <w:szCs w:val="24"/>
                <w:lang w:val="ro-MO"/>
              </w:rPr>
              <w:lastRenderedPageBreak/>
              <w:t>Edineț</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„Maconrut”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„Inmaconproiect” </w:t>
            </w:r>
            <w:r w:rsidRPr="005F0307">
              <w:rPr>
                <w:sz w:val="24"/>
                <w:szCs w:val="24"/>
                <w:lang w:val="ro-MO"/>
              </w:rPr>
              <w:lastRenderedPageBreak/>
              <w:t>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135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02.06.17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Resistematizarea apartamentului nr. 25</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str. Alba Iulia, 190/2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Marina Cucu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„Civilproiect”SRL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136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02.06.17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Resistematizarea apartamentului nr. 54 cu nr. cad. 01003126201034 și nr. 55 în vederea divizării camerei locative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str. Alecu Ruso 59/3</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Verdeș Andrei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„Civilproiect”SRL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137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vacanță de tip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Com. Trușeni, ÎP „Gladiola”, lot nr. 36,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Sava Vasile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SA „Tecton-Z”</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138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individuală tip D+P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or. Cricova, str. Veteranilor, 3</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Railean V.</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„Migdarcon”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139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D+P+M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Com. Grătiești, str. Independenței, nr. 20</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Banaru Sergiu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„NovaCons-B”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140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Căsuță de livadă individuală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ÎP „Proiectirovsic”, lot 138, com. Trușeni,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Munteanu Gheorghe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„NovaCons-B”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141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Proiectarea fundației sub panou publicitar cu dimensiunea 9x3 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Stadionul „Dinamo”,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„Media Galleru”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„Pandora”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142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Proiectarea și construcția casei de locuit D+P+M și garaj cu subsol</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Enichioi, r-nul Cantemir</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Tiron Tudor</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„Cazacu”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143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Integrarea copiilor cu dizabilități în Gimnaziul „Grigore Vieru”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Iurceni, r-nul Nisporeni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Gimnaziul „Grigore Vieru”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„CRISTOTEL-PROIECT”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144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Căi de acces pentru copii cu dizabilități în cadrul proiectului „Integrarea copiilor cu dizabilități în școlile generale”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Com. Cuhnești, r-nul Glodeni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Liceul Teoretic „Cuhnești”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„CRISTOTEL-PROIECT”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145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Proiectarea și construirea unui depozit pentru păstrarea materialelor de construcție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sect. Ciocana, str. Uzinelor, 171/2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„Orizont”</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„SMART ARHITECTURE”</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w:t>
            </w:r>
            <w:r w:rsidRPr="005F0307">
              <w:rPr>
                <w:sz w:val="24"/>
                <w:szCs w:val="24"/>
                <w:lang w:val="ro-MO"/>
              </w:rPr>
              <w:lastRenderedPageBreak/>
              <w:t xml:space="preserve">146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06.06.17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individuală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Or. Fălești, str. M. </w:t>
            </w:r>
            <w:r w:rsidRPr="005F0307">
              <w:rPr>
                <w:sz w:val="24"/>
                <w:szCs w:val="24"/>
                <w:lang w:val="ro-MO"/>
              </w:rPr>
              <w:lastRenderedPageBreak/>
              <w:t>Volontir, nr. 48</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Railean Alexandru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SRL </w:t>
            </w:r>
            <w:r w:rsidRPr="005F0307">
              <w:rPr>
                <w:sz w:val="24"/>
                <w:szCs w:val="24"/>
                <w:lang w:val="ro-MO"/>
              </w:rPr>
              <w:lastRenderedPageBreak/>
              <w:t>„REALCONS-GRUP”</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147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06.06.17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Construcție capitală (S+P+2E)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Fălești, str. M. Eminescu, nr. 2/F</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Cuschevici Anatolie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„REALCONS-GRUP”</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148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07.06.17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de tip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 Budești, str. 8 Martie, f/n</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Caraulan Liubovi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„LA MIEZ”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G.I. 14</w:t>
            </w:r>
            <w:r w:rsidRPr="005F0307">
              <w:rPr>
                <w:sz w:val="24"/>
                <w:szCs w:val="24"/>
              </w:rPr>
              <w:t>9</w:t>
            </w:r>
            <w:r w:rsidRPr="005F0307">
              <w:rPr>
                <w:sz w:val="24"/>
                <w:szCs w:val="24"/>
                <w:lang w:val="ro-MO"/>
              </w:rPr>
              <w:t xml:space="preserve">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07.06.17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particulară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sect. Rîșcani, str. S. Coipan, nr. 7</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Tronciu Serghei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„LA MIEZ”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150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07.06.17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minifermei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Telenești, com. Bănești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Cortac Fiodor</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„AXYZ”</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151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09.06.17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Nisporeni, str. Petru Movilă, 18</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Mariniuc Gh.</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„Dumitru Popa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152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09.06.17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S+P+E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Ialovevini, s. Dănceni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Dimitriu Liuba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B.P.P. Ialoveni</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10.06.17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Stație de telefonie mobilă cu antene și utilaj tehnic provizoriu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Olănești, r-nul Ștefan Vodă</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„Moldcell” SA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„Moncotel-Service”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10.06.17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Stație de telefonie mobilă cu antene și utilaj tehnic provizoriu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Ialpujeni, r-nul Cimișlia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„Moldcell” SA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„Moncotel-Service”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155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10.06.17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de tip P+E+M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Ghidighici, com. Trușeni,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Madan Alexandru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SA „Tecton-Z”</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156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particulară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Decebal, nr. 25/A, s. Trușeni,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Strulea Nicolae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„Balmarin Proiect”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157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Nodul de concasare și sortare a calcarului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„Cariera Șaptebani” SA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„Cariera Șaptebani” SA, r-nul Rîșcani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„Inmacomproiect”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Demontarea și montarea panourilor fabricate la acoperișul Liceului Teoretic „Ion Creangă”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Rădoaia, r-nul Sîngerei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Organizația Publică Locală</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„S.B.I.” 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159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de tip D+P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Str. 31 August, nr. 31, com. Trușeni, mun. </w:t>
            </w:r>
            <w:r w:rsidRPr="005F0307">
              <w:rPr>
                <w:sz w:val="24"/>
                <w:szCs w:val="24"/>
                <w:lang w:val="ro-MO"/>
              </w:rPr>
              <w:lastRenderedPageBreak/>
              <w:t>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Ionașco Olga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SA „Tecton-Z”</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160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particulară de tip P+E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or. Durlești, str-la Rezistenței, nr. 1</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Marusic Svetlana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SC „Arhi Terra”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161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Garaj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or. Vadul lui Vodă, str. Mircea cel Bătrîn, nr. 13A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Grosu Anatolie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„Ciudin Victor”</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162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B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individuală tip S+P+E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Mun. Chișinău, sect. Buiucani, str. Bucovinei, </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Opriș Maria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SC„Arhistrat-Deco</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15.06.17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pentru două familii de tip D+P+E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Zodiac, nr. 8, sect. Centru,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Basico Eugeniu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„GenesisArch Group”</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16.06.17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(D+P)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Nisporeni, str. Industrială, 39</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Gheorghica Lidia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„Dumitru Popa”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16.06.17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anexei la casa de locuit tip (P) și garaj cu saună tip Sp+P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Edineț, str. Dimo nr. 12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Sclifos Pavel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„Arhilogic”</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165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16.06.17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casei de locuit pe terenul cu nr. cad. 1921402.645</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Cunicea, r-nul Florești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Fedorciucov Ilia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„Vieru Victor”</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166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Modificarea documentației de proiect în baza căreia a fost eliberată Autorizația de construire nr. 203-c/16 din 04.08.2016</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Bogdan P. Hajdeu 2,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Grupul editorial „Litera A.V.N.”</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Centrul SITe</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167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căsuței de vacanță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com. Trușeni, ÎP „Trușeni”, lot nr. 356</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Covali Vitalie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SC „Novator Invent”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particulară tip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Sociteni, r-nul Ialoveni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Barabaș Andrei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„Arhicubix</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169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19.06.17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particulară tip D+P+M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Costești, r-nul Ialoveni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Sîrghi Oleg</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„Arhicubix</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w:t>
            </w:r>
            <w:r w:rsidRPr="005F0307">
              <w:rPr>
                <w:sz w:val="24"/>
                <w:szCs w:val="24"/>
                <w:lang w:val="ro-MO"/>
              </w:rPr>
              <w:lastRenderedPageBreak/>
              <w:t xml:space="preserve">170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20.06.17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Anexă curățirea covoarelor la </w:t>
            </w:r>
            <w:r w:rsidRPr="005F0307">
              <w:rPr>
                <w:sz w:val="24"/>
                <w:szCs w:val="24"/>
                <w:lang w:val="ro-MO"/>
              </w:rPr>
              <w:lastRenderedPageBreak/>
              <w:t>spălătoria existentă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 xml:space="preserve">Or. Sîngerei, str. P. </w:t>
            </w:r>
            <w:r w:rsidRPr="005F0307">
              <w:rPr>
                <w:sz w:val="24"/>
                <w:szCs w:val="24"/>
                <w:lang w:val="ro-MO"/>
              </w:rPr>
              <w:lastRenderedPageBreak/>
              <w:t>Zadnipru, f/n</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lastRenderedPageBreak/>
              <w:t>Șușu C.</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ÎP „Interproiect”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171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20.06.17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Com. Grătiești, str. Alba Iulia, nr. 6</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Prepelița Natalia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„NovaCons-B”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172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20.06.17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Amplasarea sălii  de ceremonii în clădirea fostei case de deservire socială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Scumpia, r-nul Fălești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„Scumprod-Agro”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„Realconst-Gup”</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173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21.06.17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com. Tohatin, s. Cheltuitor</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Voloșciuc Ecaterina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B.P.P.s. Ialoveni</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174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21.06.17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D+P+M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Ialoveni, s. Ialovenistr. V. Lupu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Grecu Vladimir</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B.P.P.s. Ialoveni</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174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23.06.17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casei de locuit individuale de tip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Orhei, s. Mitoc</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Balaban Ludmila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ÎM „Orheiproiect”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176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23.06.17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casei de locuit individuale de tip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Orhei, s. Mitoc</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Balaban Valeriu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ÎM „Orheiproiect”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177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23.06.17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Construcția casei de locuit individuale de tip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Orhei, s. Mitoc</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Balaban Ludmila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ÎM „Orheiproiect”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178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23.06.17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individuală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or Fălești, str. Mihai Volontir, nr. 75</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Ciobanu Igor</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„Realconst-Grup”</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179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26.06.17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Panou publicitar 10x6 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Alecu Russo 24/2,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„Media Gallery”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 „Pandora”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180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26.06.17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de tip S+P+M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 Budești, str. Alexandru Lăpușneanu, nr. 8</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Bodrug Evghenia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„LA MIEZ”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181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26.06.17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individuală tip 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Sf. Maria 8, or. Nisporeni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Pahomea Petru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„Abajeru Valeriu”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182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26.06.17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Mircea cel Bătrîn, nr. 65, com. Trușeni,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Burda-Botnarevschi Tatiana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„Balmarin Proiect”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183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27.06.17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Garaj tip P</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Burebista f/n, or. Nisporeni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Turculeț Gheorghe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ÎI „Abajeru Valeriu”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184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27.06.17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Proiectarea unui depozit pentru produse agricole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Or. Anenii Noi, extravilan  </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Veaceslav Codreanu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„Lungu Construct”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185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28.06.17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Casa de locuit individuală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 Goianul Nou, str. Păcii nr. 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Ana Prodan</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SRL„Arhiprim-Studio”</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185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28.06.17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Reconstrucția blocurilor industriale de producere, a blocului alimentar și cazangeriei (etapa1)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Renașterii, nr. 57, or. Telenești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ÎCS „Northside Textile” SRL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ÎM „Orheiproiect”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186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28.06.17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Proiectarea postului de pază, depozit frigorific, boxă pentru tehnica agricolă, șura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Pitușca, r-nul Călărași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Gabel Gheorghe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ÎM „Orheiproiect”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186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28.06.17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Str. Testemițeanu, com. Grătiești,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Zelinschi N.</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SRL„Agaluxon”</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187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29.06.17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Casă de locuit P+M</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r-nul Ialoveni, s. Rezeni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Godea Alexandru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B.P.P.S. Ialoveni</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188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29.06.17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Resistematizarea apartamentului nr. 26în vederea amplasării unui cabinet stomatologic</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Mun. Chișinău, sect. Buiucani, str. Vasile Lupu, 25</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Harea Iulia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B.P.P.S. Ialoveni</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 xml:space="preserve">G.I. 189 </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30.06.17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Secție de patiserie, cofetărie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 Măgdăcești, r-nul Criuleni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Soltan Mihail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„LA MIEZ”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MO"/>
              </w:rPr>
            </w:pPr>
            <w:r w:rsidRPr="005F0307">
              <w:rPr>
                <w:sz w:val="24"/>
                <w:szCs w:val="24"/>
                <w:lang w:val="ro-MO"/>
              </w:rPr>
              <w:t>Gîrbu Ion</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038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03.04.2017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Reabilitarea termică a clădirii IP Școala Primară Criuleni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or. Criuleni, bd. Biruința 8</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IP ȘCOALA PRIMARĂ CRIULENI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Pîntea Iulia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039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renovare partială a sistemului de electricitate la Liceul Teoretic "Nestor Vornicescu"  din s. Lozova, raionul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 Lozova, raionul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Iluminatul stradal în satul Grătiești mun. </w:t>
            </w:r>
            <w:r w:rsidRPr="005F0307">
              <w:rPr>
                <w:color w:val="000000"/>
                <w:sz w:val="24"/>
                <w:szCs w:val="24"/>
              </w:rPr>
              <w:t>Chișinău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 Grătiești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comunei Grătiești, mun. Chișinău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SC ”NOVATOR INVENT” SRL, Chisari Elena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041</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Iluminatul stradal în satul Hulboaca, com. </w:t>
            </w:r>
            <w:r w:rsidRPr="005F0307">
              <w:rPr>
                <w:color w:val="000000"/>
                <w:sz w:val="24"/>
                <w:szCs w:val="24"/>
              </w:rPr>
              <w:t>Grătiești, mun. Chișinău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s. Hulboaca, com. Grătiești, mun. </w:t>
            </w:r>
            <w:r w:rsidRPr="005F0307">
              <w:rPr>
                <w:color w:val="000000"/>
                <w:sz w:val="24"/>
                <w:szCs w:val="24"/>
              </w:rPr>
              <w:t>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comunei Grătiești, mun. Chișinău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SC ”NOVATOR INVENT” SRL, Chisari Elena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042</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reparație a stadionului central din or. </w:t>
            </w:r>
            <w:r w:rsidRPr="005F0307">
              <w:rPr>
                <w:color w:val="000000"/>
                <w:sz w:val="24"/>
                <w:szCs w:val="24"/>
              </w:rPr>
              <w:t>Glodeni (tribuna nr. 1, intrare)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 xml:space="preserve">or. Glodeni </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DIRECȚIA ÎNVĂȚĂMÎNT TINERET ȘI SPORT GLODENI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”BIOTERMO</w:t>
            </w:r>
            <w:r w:rsidRPr="005F0307">
              <w:rPr>
                <w:color w:val="000000"/>
                <w:sz w:val="24"/>
                <w:szCs w:val="24"/>
                <w:lang w:val="ro-RO"/>
              </w:rPr>
              <w:t xml:space="preserve"> </w:t>
            </w:r>
            <w:r w:rsidRPr="005F0307">
              <w:rPr>
                <w:color w:val="000000"/>
                <w:sz w:val="24"/>
                <w:szCs w:val="24"/>
                <w:lang w:val="en-US"/>
              </w:rPr>
              <w:t>ENERG”, A. Stircu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043</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reparație a stadionului central din or. </w:t>
            </w:r>
            <w:r w:rsidRPr="005F0307">
              <w:rPr>
                <w:color w:val="000000"/>
                <w:sz w:val="24"/>
                <w:szCs w:val="24"/>
              </w:rPr>
              <w:t>Glodeni (tribuna nr. 2)</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 xml:space="preserve">or. Glodeni </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DIRECȚIA ÎNVĂȚĂMÎNT TINERET ȘI SPORT GLODENI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”BIOTERMO</w:t>
            </w:r>
            <w:r w:rsidRPr="005F0307">
              <w:rPr>
                <w:color w:val="000000"/>
                <w:sz w:val="24"/>
                <w:szCs w:val="24"/>
                <w:lang w:val="ro-RO"/>
              </w:rPr>
              <w:t xml:space="preserve"> </w:t>
            </w:r>
            <w:r w:rsidRPr="005F0307">
              <w:rPr>
                <w:color w:val="000000"/>
                <w:sz w:val="24"/>
                <w:szCs w:val="24"/>
                <w:lang w:val="en-US"/>
              </w:rPr>
              <w:t>ENERG”, A. Stircu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044</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Pavarea platoului din fața IP Gimnaziul Hîjdieni r-ul Glodeni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Hîjdieni r-ul Glodeni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IP GIMNAZIUL HÎJDIENI R-UL GLODENI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”BIOTERMO</w:t>
            </w:r>
            <w:r w:rsidRPr="005F0307">
              <w:rPr>
                <w:color w:val="000000"/>
                <w:sz w:val="24"/>
                <w:szCs w:val="24"/>
                <w:lang w:val="ro-RO"/>
              </w:rPr>
              <w:t xml:space="preserve"> E</w:t>
            </w:r>
            <w:r w:rsidRPr="005F0307">
              <w:rPr>
                <w:color w:val="000000"/>
                <w:sz w:val="24"/>
                <w:szCs w:val="24"/>
                <w:lang w:val="en-US"/>
              </w:rPr>
              <w:t>NERG”, A. Stircu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045</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reparație a sălii sportive la LT ”M. Eminescu” din or. </w:t>
            </w:r>
            <w:r w:rsidRPr="005F0307">
              <w:rPr>
                <w:color w:val="000000"/>
                <w:sz w:val="24"/>
                <w:szCs w:val="24"/>
              </w:rPr>
              <w:t>Strășeni,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or. Strășeni,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046</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a sistemului de iluminare la LT ”Romanești” din s. Romanești,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Romanești,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capitală a sistemului de electricitate la etajul 3 al L.T. Aleco Russo din s. Cojușna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Cojușna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schimbare a ușilor (parter, etaj II) la L T "N. Nekrasov", or. </w:t>
            </w:r>
            <w:r w:rsidRPr="005F0307">
              <w:rPr>
                <w:color w:val="000000"/>
                <w:sz w:val="24"/>
                <w:szCs w:val="24"/>
              </w:rPr>
              <w:t>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or. Strășeni,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schimbare a usilor la gimnaziul Rădeni,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Rădeni,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schimbare a geamurilor </w:t>
            </w:r>
            <w:r w:rsidRPr="005F0307">
              <w:rPr>
                <w:color w:val="000000"/>
                <w:sz w:val="24"/>
                <w:szCs w:val="24"/>
                <w:lang w:val="en-US"/>
              </w:rPr>
              <w:lastRenderedPageBreak/>
              <w:t xml:space="preserve">la L.T. "Ion Creangă" din sat. </w:t>
            </w:r>
            <w:r w:rsidRPr="005F0307">
              <w:rPr>
                <w:color w:val="000000"/>
                <w:sz w:val="24"/>
                <w:szCs w:val="24"/>
              </w:rPr>
              <w:t>Micleușeni,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lastRenderedPageBreak/>
              <w:t xml:space="preserve">s. Micleușeni, r-ul </w:t>
            </w:r>
            <w:r w:rsidRPr="005F0307">
              <w:rPr>
                <w:color w:val="000000"/>
                <w:sz w:val="24"/>
                <w:szCs w:val="24"/>
                <w:lang w:val="en-US"/>
              </w:rPr>
              <w:lastRenderedPageBreak/>
              <w:t>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lastRenderedPageBreak/>
              <w:t xml:space="preserve">APARATUL </w:t>
            </w:r>
            <w:r w:rsidRPr="005F0307">
              <w:rPr>
                <w:color w:val="000000"/>
                <w:sz w:val="24"/>
                <w:szCs w:val="24"/>
              </w:rPr>
              <w:lastRenderedPageBreak/>
              <w:t>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lastRenderedPageBreak/>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051</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capitală a oficiilor medicilor de familie din s. Țigănești,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Țigănești,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052</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a sistemului de canalizare la L.T. "Universul" din s. Scoreni,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Scoreni,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053</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Reparația edificiului PAMU Volentiri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Volentiri, r-ul Ștefan Vodă</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IMSP CNAMUP</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Veronica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054</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02.05.2017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Reparaţia capitală cu elemente de resistematizare parţială al clădirii ÎS "Direcţia Servicii pentru Corpul Diplomatic" (Casa ONU în Moldova), din str. 31 August, 131 mun. </w:t>
            </w:r>
            <w:r w:rsidRPr="005F0307">
              <w:rPr>
                <w:color w:val="000000"/>
                <w:sz w:val="24"/>
                <w:szCs w:val="24"/>
              </w:rPr>
              <w:t>Chişinău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str. 31 August, 131 mun. Chişinău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UNDP Moldova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IGC Construct, Vatamanu Iurie</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055</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02.05.2017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construcție la Complexul Sportiv din or. </w:t>
            </w:r>
            <w:r w:rsidRPr="005F0307">
              <w:rPr>
                <w:color w:val="000000"/>
                <w:sz w:val="24"/>
                <w:szCs w:val="24"/>
              </w:rPr>
              <w:t>Telenești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or. Telenești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PRIMĂRIA OR. TELENEȘTI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Stegărescu Iacob</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056</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Reconstrucția acoperișului blocurilor A si B al gimnaziului ,,Ion T. Costin" din str. </w:t>
            </w:r>
            <w:r w:rsidRPr="005F0307">
              <w:rPr>
                <w:color w:val="000000"/>
                <w:sz w:val="24"/>
                <w:szCs w:val="24"/>
              </w:rPr>
              <w:t>Ștefan cel Mare 71, sat. Ghidighici, mun. Chisinău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str. Ștefan cel Mare 71, sat. </w:t>
            </w:r>
            <w:r w:rsidRPr="005F0307">
              <w:rPr>
                <w:color w:val="000000"/>
                <w:sz w:val="24"/>
                <w:szCs w:val="24"/>
              </w:rPr>
              <w:t>Ghidighici, mun. Chisinău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SAT. GHIDIGHICI, MUN. CHIȘINĂU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ARHIART-STUDIO, Gorbaciova Irina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reparații capitale la IÎ LT ”Grigore Grigoriu” din s. Cîrnățeni, r-ul Căușeni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Cîrnățeni, r-ul Căușeni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IÎ LT ”GRIGORE GRIGORIU”,  S. CÎRNĂȚENI, R-UL CĂUȘENI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Afanasii O.</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04.05.2017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Reparația capitală a căminului pentru elevi, or. </w:t>
            </w:r>
            <w:r w:rsidRPr="005F0307">
              <w:rPr>
                <w:color w:val="000000"/>
                <w:sz w:val="24"/>
                <w:szCs w:val="24"/>
              </w:rPr>
              <w:t>Falesti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or. Fălești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 xml:space="preserve">DIRECȚIA GENERALĂ </w:t>
            </w:r>
            <w:r w:rsidRPr="005F0307">
              <w:rPr>
                <w:color w:val="000000"/>
                <w:sz w:val="24"/>
                <w:szCs w:val="24"/>
              </w:rPr>
              <w:lastRenderedPageBreak/>
              <w:t>EDUCAȚIE FĂLEȘTI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lastRenderedPageBreak/>
              <w:t>Beiu Svetlana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Reparația acoperișului și termoizolarea pereților exteriori la Grădinița de copii din sat. </w:t>
            </w:r>
            <w:r w:rsidRPr="005F0307">
              <w:rPr>
                <w:color w:val="000000"/>
                <w:sz w:val="24"/>
                <w:szCs w:val="24"/>
              </w:rPr>
              <w:t>Grigorești com. Alexandreni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sat. Grigorești com. Alexandreni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PRIMARIA COMUNEI ALEXANDRENI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Simenițchi Rima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Termoizolarea fațadei edificiului IMSP Spitalul Raional Ialoveni. </w:t>
            </w:r>
            <w:r w:rsidRPr="005F0307">
              <w:rPr>
                <w:color w:val="000000"/>
                <w:sz w:val="24"/>
                <w:szCs w:val="24"/>
              </w:rPr>
              <w:t>Lucrări neprevăzute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or. Ialoveni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SR Ialoveni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Meşina Ivan</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061</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Reabilitarea drumului central din sat Tomai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Tomai r-ul Ceadîr Lunga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S. TOMAI, R-UL CEADÎR – LUNGA, PNUD MOLDOVA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Astral – Proiect” S.R.L. Mitrofan 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062</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Reparația capitală a unei porțiuni a drumului central din sat. </w:t>
            </w:r>
            <w:r w:rsidRPr="005F0307">
              <w:rPr>
                <w:color w:val="000000"/>
                <w:sz w:val="24"/>
                <w:szCs w:val="24"/>
              </w:rPr>
              <w:t>Baurci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 </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S. BAURCI, R-UL CEADÎR – LUNGA, PNUD MOLDOVA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Astral – Proiect” S.R.L. Mitrofan 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063</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Reparația îmbrăcămintei rutiere cu piatră spartă h=15 cm, L-584 Ștefan Vodă - Ștefănești – Volintiri – Alava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r-ul Ștefan Vodă</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APARATUL PREȘEDINTELUI RAIONULUI ȘTEFAN VODĂ</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Astral – Proiect” S.R.L. Mitrofan 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064</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Reparația îmbrăcămintei rutiere cu beton asfaltic L-595.1 Drum de acces spre s. Slobozia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Slobozia, r-ul Ștefan Vodă</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APARATUL PREȘEDINTELUI RAIONULUI ȘTEFAN VODĂ</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Astral – Proiect” S.R.L. Mitrofan 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065</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05.05.2017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construcție la Stadionul multifuncțional din sectorul Moldova, or. </w:t>
            </w:r>
            <w:r w:rsidRPr="005F0307">
              <w:rPr>
                <w:color w:val="000000"/>
                <w:sz w:val="24"/>
                <w:szCs w:val="24"/>
              </w:rPr>
              <w:t>Ialoveni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or. Ialoveni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primaria Ialoveni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Meşina Ivan</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066</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Reparația îmbrăcămintei rutiere din beton asfaltic în s. Ermoclia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ERMOCLIA, R-UL ȘTEFAN VODĂ</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S. ERMOCLIA, R-UL ȘTEFAN VODĂ</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Astral – Proiect” S.R.L. Mitrofan 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a acoperișului la IP Gimnaziul Cajba din s. Cajba, r-ul Glodeni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Cajba, r-ul Glodeni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IP GIMNAZIUL CAJBA, S. CAJBA, R-UL GLODENI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”BIOTERMO</w:t>
            </w:r>
            <w:r w:rsidRPr="005F0307">
              <w:rPr>
                <w:color w:val="000000"/>
                <w:sz w:val="24"/>
                <w:szCs w:val="24"/>
                <w:lang w:val="ro-RO"/>
              </w:rPr>
              <w:t xml:space="preserve"> </w:t>
            </w:r>
            <w:r w:rsidRPr="005F0307">
              <w:rPr>
                <w:color w:val="000000"/>
                <w:sz w:val="24"/>
                <w:szCs w:val="24"/>
                <w:lang w:val="en-US"/>
              </w:rPr>
              <w:t>ENERG”, A. Stircu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Lucrari de schimbare a timplariei din clădirea Consiliului Raional Glodeni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 xml:space="preserve">or. Glodeni </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Consiliul Raional Glodeni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Veronica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069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la Centrul Sănătate Prietenos Tinerilor și Centrul Comunitar Sănătate Mintală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or. Telenești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IMSP CENTRUL DE SĂNĂTATE TELENEȘTI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Stegărescu Iacob</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reparație la holul Liceului Teoretic ”M. Eminescu” din or. </w:t>
            </w:r>
            <w:r w:rsidRPr="005F0307">
              <w:rPr>
                <w:color w:val="000000"/>
                <w:sz w:val="24"/>
                <w:szCs w:val="24"/>
              </w:rPr>
              <w:t>Strășeni,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or. Strășeni,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071</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reparație în clădirea Consiliului raional Strășeni din or. </w:t>
            </w:r>
            <w:r w:rsidRPr="005F0307">
              <w:rPr>
                <w:color w:val="000000"/>
                <w:sz w:val="24"/>
                <w:szCs w:val="24"/>
              </w:rPr>
              <w:t>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or. Strășeni,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072</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a fațadei Liceului Teoretic Liviu Rebreanu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mun. Chişinău, str. Hristo Botev nr. 9/2</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IP LICEUL TEORETIC ”LIVIU REBREANU”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Cernei Dumitru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073</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29.05.2017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Acoperiș șarpant la Gimnaziul din s. Ustia r-ul Dubăsari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Ustia, r-ul Dubăsari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GIMNAZIUL DIN SATUL USTIA, R-UL DUBĂSARI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SRL LiniaNovaPlus, Vascan Veronica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074</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30.05.2017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Reconstrucția acoperișului (din tip terasă în tip pante) Casei de Cultură din s. Roșcani,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Roșcani,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S. ROȘCANI, R-UL STRĂȘENI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ARH - CONCEPT, Vascan Veronica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075</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30.05.2017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Piața comercială mixtă din s. Colibași, r-ul Cahul. </w:t>
            </w:r>
            <w:r w:rsidRPr="005F0307">
              <w:rPr>
                <w:color w:val="000000"/>
                <w:sz w:val="24"/>
                <w:szCs w:val="24"/>
              </w:rPr>
              <w:t>Actualizat</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Colibași, r-ul Cahul</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SATULUI COLIBAȘI, R-UL CAHUL</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Vatamanu Iurie</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076</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02.06.2017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Proiectarea garajului și locurilor de parcare a autovehiculelor, a postului de pompieri din r. Calarași, com. </w:t>
            </w:r>
            <w:r w:rsidRPr="005F0307">
              <w:rPr>
                <w:color w:val="000000"/>
                <w:sz w:val="24"/>
                <w:szCs w:val="24"/>
              </w:rPr>
              <w:t>Sipoteni, s. Sipoteni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SIPOTENI, R-UL CĂLĂRAȘI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COMUNEI SIPOTENI, R-UL CĂLĂRAȘI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GRIF PROIECT, Colun Nadejda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02.06.2017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Reparația capitală a garajelor SAMU Șoldănești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or. Șoldănești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IMSP CNAMUP</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Veronica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la sistemul de scurgere a apelor pluviale la Gimnaziul din s. Tătărești,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Tătărești,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079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capitală la Oficiul Medicilor de Familie din s. Voinova,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Voinova,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schimbare a geamurilor și ușilor la grădinița de copii din s. Căpriana,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Căpriana,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081</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pavare a teritoriului la Gimnaziul Căpriana din s. Căpriana,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Căpriana,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082</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a trotuarelor din s. Ermoclia r-ul Ștefan Vodă</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Ermoclia r-ul Ștefan Vodă</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xml:space="preserve">PRIMĂRIA S. ERMOCLIA, </w:t>
            </w:r>
            <w:r w:rsidRPr="005F0307">
              <w:rPr>
                <w:color w:val="000000"/>
                <w:sz w:val="24"/>
                <w:szCs w:val="24"/>
                <w:lang w:val="en-US"/>
              </w:rPr>
              <w:br/>
              <w:t>R-UL ȘTEFAN VODĂ</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Mitrofan Angela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083</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a blocului alimentar la Gimnaziul "Gălești" din s. Gălești,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Gălești,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084</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xml:space="preserve">Lucrări de amenajare a teritoriului (pavarea curții și a trotuarului) a </w:t>
            </w:r>
            <w:r w:rsidRPr="005F0307">
              <w:rPr>
                <w:color w:val="000000"/>
                <w:sz w:val="24"/>
                <w:szCs w:val="24"/>
                <w:lang w:val="en-US"/>
              </w:rPr>
              <w:lastRenderedPageBreak/>
              <w:t>Gimnaziului Codreanca,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lastRenderedPageBreak/>
              <w:t>s. Codreanca,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 xml:space="preserve">APARATUL PREȘEDINTELUI </w:t>
            </w:r>
            <w:r w:rsidRPr="005F0307">
              <w:rPr>
                <w:color w:val="000000"/>
                <w:sz w:val="24"/>
                <w:szCs w:val="24"/>
              </w:rPr>
              <w:lastRenderedPageBreak/>
              <w:t>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lastRenderedPageBreak/>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085</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reparații curente și întreținere de vară a drumurilor publice locale din raionul Strășeni pentru anul 2017</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086</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Reparația capitală a acoperișului Blocului Locativ din str. Ștefan Vodă nr. 41, or. Vatra, mun. </w:t>
            </w:r>
            <w:r w:rsidRPr="005F0307">
              <w:rPr>
                <w:color w:val="000000"/>
                <w:sz w:val="24"/>
                <w:szCs w:val="24"/>
              </w:rPr>
              <w:t>Chișinău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str. Ștefan Vodă nr. 41, or. </w:t>
            </w:r>
            <w:r w:rsidRPr="005F0307">
              <w:rPr>
                <w:color w:val="000000"/>
                <w:sz w:val="24"/>
                <w:szCs w:val="24"/>
              </w:rPr>
              <w:t>Vatra,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ORAȘULUI VATRA, MUNICIPIUL CHIȘINĂU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Ciauș Ion</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Reparația sălilor clubului de Sah “Saliut” din or. </w:t>
            </w:r>
            <w:r w:rsidRPr="005F0307">
              <w:rPr>
                <w:color w:val="000000"/>
                <w:sz w:val="24"/>
                <w:szCs w:val="24"/>
              </w:rPr>
              <w:t>Rîbnița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or. Rîbnița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ALEXDAN,</w:t>
            </w:r>
            <w:r w:rsidRPr="005F0307">
              <w:rPr>
                <w:color w:val="000000"/>
                <w:sz w:val="24"/>
                <w:szCs w:val="24"/>
                <w:lang w:val="en-US"/>
              </w:rPr>
              <w:br/>
              <w:t xml:space="preserve"> SCBM UNDP MOLDOVA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Afanasii D.</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Amplasarea sălilor de șah în LT “Alexandru cel Bun” din or. </w:t>
            </w:r>
            <w:r w:rsidRPr="005F0307">
              <w:rPr>
                <w:color w:val="000000"/>
                <w:sz w:val="24"/>
                <w:szCs w:val="24"/>
              </w:rPr>
              <w:t>Rezina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or. Rezina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ALEXDAN,</w:t>
            </w:r>
            <w:r w:rsidRPr="005F0307">
              <w:rPr>
                <w:color w:val="000000"/>
                <w:sz w:val="24"/>
                <w:szCs w:val="24"/>
                <w:lang w:val="en-US"/>
              </w:rPr>
              <w:br/>
              <w:t xml:space="preserve"> SCBM UNDP MOLDOVA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Afanasii D.</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089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14.06.2017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capitală a acoperișurilor la Grădinițele de copii nr. 71,90,99,112,124,142</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DETS, sectorul Botanica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Global Max, Homițchi 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Reparația acoperișului la clădirea Primăriei s. Nișcani, r-ul Călărași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 Nișcani, r-ul Călărași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SATULUI NIȘCANI, R-UL CĂLĂRAȘI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Corobcă Ilie</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091</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Alimentarea cu energie electrică a Gimnaziului ”Mihai Eminescu” din s. Ulmu r-ul Ialoveni. </w:t>
            </w:r>
            <w:r w:rsidRPr="005F0307">
              <w:rPr>
                <w:color w:val="000000"/>
                <w:sz w:val="24"/>
                <w:szCs w:val="24"/>
              </w:rPr>
              <w:t>Actualizat</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Ulmu r-ul Ialoveni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REE Ulmu</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SC EMCOM E&amp;E SRL, Chisari Elena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092</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 </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xml:space="preserve">Lucrări de reparație a blocului alimentar și finalizarea lucrărilor la reparație a sistemului de canalizare la Liceul Teoretic "Ion Inculeț" din s. Vorniceni, raionul </w:t>
            </w:r>
            <w:r w:rsidRPr="005F0307">
              <w:rPr>
                <w:color w:val="000000"/>
                <w:sz w:val="24"/>
                <w:szCs w:val="24"/>
                <w:lang w:val="en-US"/>
              </w:rPr>
              <w:lastRenderedPageBreak/>
              <w:t>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lastRenderedPageBreak/>
              <w:t xml:space="preserve"> s. Vorniceni,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093</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Construcția clădirii remizei de salvatori și pompieri situată în r-ul Taraclia, or. </w:t>
            </w:r>
            <w:r w:rsidRPr="005F0307">
              <w:rPr>
                <w:color w:val="000000"/>
                <w:sz w:val="24"/>
                <w:szCs w:val="24"/>
              </w:rPr>
              <w:t>Taraclia, str. Lenin nr. 130. Lucrări neprevăzute</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or. Taraclia, str. Lenin nr. 130</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SERVICIUL PROTECŢIEI CIVILE ŞI SITUAŢIILOR EXCEPŢIONALE</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„PRESTIGIU – W–PROIECT” S.R.L., Golban Vlad</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094</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capitală la casa de cultură din s. Ustia r-ul Dubăsari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Ustia, r-ul Dubăsari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SATULUI USTIA, R-UL DUBĂSARI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Veronica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095</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19.06.2017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la postul de pompieri și salvatori PS nr. 58 din s. Copanca, r-ul Căușeni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Copanca, r-ul Căușeni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SRL ALEXDAN,</w:t>
            </w:r>
            <w:r w:rsidRPr="005F0307">
              <w:rPr>
                <w:color w:val="000000"/>
                <w:sz w:val="24"/>
                <w:szCs w:val="24"/>
                <w:lang w:val="en-US"/>
              </w:rPr>
              <w:br/>
              <w:t xml:space="preserve"> SCBM UNDP MOLDOVA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Afanasii D.</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096</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26.06.2017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Lucrări de reparație capitală la Liceul Teoretic Seral nr. 2 din str. </w:t>
            </w:r>
            <w:r w:rsidRPr="005F0307">
              <w:rPr>
                <w:color w:val="000000"/>
                <w:sz w:val="24"/>
                <w:szCs w:val="24"/>
              </w:rPr>
              <w:t>Traian 11/2, mun. Chișinău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str. Traian 11/2, mun. Chișinău</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DETS, sectorul Botanica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Cernei Dumitru</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26.06.2017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Construcția gardului în jurul stadionului și o porțiune a liceului din s. Șuri, r-ul Drochia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Șuri, r-ul Drochia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PRIMĂRIA COMUNEI ȘURI, R-UL DROCHIA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Balan Iurie</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26.06.2017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la IP Grădinița pentru copii nr. 1 din s. Țarigrad, r-ul Drochia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Țarigrad, r-ul Drochia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xml:space="preserve">PRIMĂRIA S. ȚARIGRAD, </w:t>
            </w:r>
            <w:r w:rsidRPr="005F0307">
              <w:rPr>
                <w:color w:val="000000"/>
                <w:sz w:val="24"/>
                <w:szCs w:val="24"/>
                <w:lang w:val="en-US"/>
              </w:rPr>
              <w:br/>
              <w:t>R-UL DROCHIA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Balan Iurie</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099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26.06.2017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la blocurile sanitare din IP Grădinița pentru copii nr. 2 din s. Țarigrad, r-ul Drochia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Țarigrad, r-ul Drochia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xml:space="preserve">PRIMĂRIA S. ȚARIGRAD, </w:t>
            </w:r>
            <w:r w:rsidRPr="005F0307">
              <w:rPr>
                <w:color w:val="000000"/>
                <w:sz w:val="24"/>
                <w:szCs w:val="24"/>
                <w:lang w:val="en-US"/>
              </w:rPr>
              <w:br/>
              <w:t>R-UL DROCHIA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Balan Iurie</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100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27.06.2017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lang w:val="en-US"/>
              </w:rPr>
              <w:t xml:space="preserve">Construcția platformei de parcare adiacentă sediului Primăriei or. </w:t>
            </w:r>
            <w:r w:rsidRPr="005F0307">
              <w:rPr>
                <w:color w:val="000000"/>
                <w:sz w:val="24"/>
                <w:szCs w:val="24"/>
              </w:rPr>
              <w:t>Biruința, r-ul Sîngerei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or. Biruința, r-ul Sîngerei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xml:space="preserve">PRIMĂRIA </w:t>
            </w:r>
            <w:r w:rsidRPr="005F0307">
              <w:rPr>
                <w:color w:val="000000"/>
                <w:sz w:val="24"/>
                <w:szCs w:val="24"/>
                <w:lang w:val="en-US"/>
              </w:rPr>
              <w:br/>
              <w:t xml:space="preserve">OR. BIRUINȚA, </w:t>
            </w:r>
            <w:r w:rsidRPr="005F0307">
              <w:rPr>
                <w:color w:val="000000"/>
                <w:sz w:val="24"/>
                <w:szCs w:val="24"/>
                <w:lang w:val="en-US"/>
              </w:rPr>
              <w:br/>
              <w:t>R-UL SÎNGEREI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SRL BK Building</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101</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30.06.2017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Lucrări de reparație a sistemului de canalizare la Gimnaziul din s. Micăuți, r-ul Strășeni</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s. Micăuți, r-ul Strășeni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APARATUL PREȘEDINTELUI RAIONULUI STRĂŞENI</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Profir Larisa</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102</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30.06.2017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b/>
                <w:bCs/>
                <w:color w:val="000000"/>
                <w:sz w:val="24"/>
                <w:szCs w:val="24"/>
              </w:rPr>
            </w:pPr>
            <w:r w:rsidRPr="005F0307">
              <w:rPr>
                <w:b/>
                <w:bCs/>
                <w:color w:val="000000"/>
                <w:sz w:val="24"/>
                <w:szCs w:val="24"/>
              </w:rPr>
              <w:t>D</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t xml:space="preserve">Termoizolarea fasadelor, </w:t>
            </w:r>
            <w:r w:rsidRPr="005F0307">
              <w:rPr>
                <w:color w:val="000000"/>
                <w:sz w:val="24"/>
                <w:szCs w:val="24"/>
                <w:lang w:val="en-US"/>
              </w:rPr>
              <w:lastRenderedPageBreak/>
              <w:t>schimbarea tâmplăriei și reparația acoperișului, Gimnaziul Oxentea, r. Dubăsar</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lang w:val="en-US"/>
              </w:rPr>
            </w:pPr>
            <w:r w:rsidRPr="005F0307">
              <w:rPr>
                <w:color w:val="000000"/>
                <w:sz w:val="24"/>
                <w:szCs w:val="24"/>
                <w:lang w:val="en-US"/>
              </w:rPr>
              <w:lastRenderedPageBreak/>
              <w:t>s. Oxentia, r-ul Dubăsari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Gimnaziul Oxentia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 xml:space="preserve">Țurcan Denis </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color w:val="000000"/>
                <w:sz w:val="24"/>
                <w:szCs w:val="24"/>
              </w:rPr>
            </w:pPr>
            <w:r w:rsidRPr="005F0307">
              <w:rPr>
                <w:color w:val="000000"/>
                <w:sz w:val="24"/>
                <w:szCs w:val="24"/>
              </w:rPr>
              <w:t>Vascan Grigore</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15.</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25.04.2017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SA</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r w:rsidRPr="005F0307">
              <w:rPr>
                <w:sz w:val="24"/>
                <w:szCs w:val="24"/>
                <w:lang w:val="ro-RO"/>
              </w:rPr>
              <w:t>Casă de locuit particulara S+P+M în mun.Chisinau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r w:rsidRPr="005F0307">
              <w:rPr>
                <w:spacing w:val="20"/>
                <w:sz w:val="24"/>
                <w:szCs w:val="24"/>
                <w:lang w:val="en-US"/>
              </w:rPr>
              <w:t>Com. Bacioi, sat.Bacioi,str.Serelor 4</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Braga Octavian</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SA SANVELS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Damaschin Igor</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p>
          <w:p w:rsidR="001A53DB" w:rsidRPr="005F0307" w:rsidRDefault="001A53DB" w:rsidP="005F0307">
            <w:pPr>
              <w:tabs>
                <w:tab w:val="left" w:pos="6946"/>
              </w:tabs>
              <w:outlineLvl w:val="0"/>
              <w:rPr>
                <w:spacing w:val="20"/>
                <w:sz w:val="24"/>
                <w:szCs w:val="24"/>
              </w:rPr>
            </w:pPr>
            <w:r w:rsidRPr="005F0307">
              <w:rPr>
                <w:spacing w:val="20"/>
                <w:sz w:val="24"/>
                <w:szCs w:val="24"/>
              </w:rPr>
              <w:t>16.</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p>
          <w:p w:rsidR="001A53DB" w:rsidRPr="005F0307" w:rsidRDefault="001A53DB" w:rsidP="005F0307">
            <w:pPr>
              <w:tabs>
                <w:tab w:val="left" w:pos="6946"/>
              </w:tabs>
              <w:outlineLvl w:val="0"/>
              <w:rPr>
                <w:spacing w:val="20"/>
                <w:sz w:val="24"/>
                <w:szCs w:val="24"/>
              </w:rPr>
            </w:pPr>
            <w:r w:rsidRPr="005F0307">
              <w:rPr>
                <w:spacing w:val="20"/>
                <w:sz w:val="24"/>
                <w:szCs w:val="24"/>
              </w:rPr>
              <w:t>03.05.2017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p>
          <w:p w:rsidR="001A53DB" w:rsidRPr="005F0307" w:rsidRDefault="001A53DB" w:rsidP="005F0307">
            <w:pPr>
              <w:tabs>
                <w:tab w:val="left" w:pos="6946"/>
              </w:tabs>
              <w:outlineLvl w:val="0"/>
              <w:rPr>
                <w:spacing w:val="20"/>
                <w:sz w:val="24"/>
                <w:szCs w:val="24"/>
              </w:rPr>
            </w:pPr>
            <w:r w:rsidRPr="005F0307">
              <w:rPr>
                <w:spacing w:val="20"/>
                <w:sz w:val="24"/>
                <w:szCs w:val="24"/>
              </w:rPr>
              <w:t>PG,SA,SC</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r w:rsidRPr="005F0307">
              <w:rPr>
                <w:spacing w:val="20"/>
                <w:sz w:val="24"/>
                <w:szCs w:val="24"/>
                <w:lang w:val="en-US"/>
              </w:rPr>
              <w:t>Construire a unei case de locuit individuale-tip S+P+M, din sat.Porumbeni</w:t>
            </w:r>
          </w:p>
          <w:p w:rsidR="001A53DB" w:rsidRPr="005F0307" w:rsidRDefault="001A53DB" w:rsidP="005F0307">
            <w:pPr>
              <w:tabs>
                <w:tab w:val="left" w:pos="6946"/>
              </w:tabs>
              <w:outlineLvl w:val="0"/>
              <w:rPr>
                <w:spacing w:val="20"/>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p>
          <w:p w:rsidR="001A53DB" w:rsidRPr="005F0307" w:rsidRDefault="001A53DB" w:rsidP="005F0307">
            <w:pPr>
              <w:tabs>
                <w:tab w:val="left" w:pos="6946"/>
              </w:tabs>
              <w:outlineLvl w:val="0"/>
              <w:rPr>
                <w:spacing w:val="20"/>
                <w:sz w:val="24"/>
                <w:szCs w:val="24"/>
                <w:lang w:val="ro-RO"/>
              </w:rPr>
            </w:pPr>
            <w:r w:rsidRPr="005F0307">
              <w:rPr>
                <w:spacing w:val="20"/>
                <w:sz w:val="24"/>
                <w:szCs w:val="24"/>
                <w:lang w:val="en-US"/>
              </w:rPr>
              <w:t>Com. Pașcani, r-ul Criuleni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p>
          <w:p w:rsidR="001A53DB" w:rsidRPr="005F0307" w:rsidRDefault="001A53DB" w:rsidP="005F0307">
            <w:pPr>
              <w:tabs>
                <w:tab w:val="left" w:pos="6946"/>
              </w:tabs>
              <w:outlineLvl w:val="0"/>
              <w:rPr>
                <w:spacing w:val="20"/>
                <w:sz w:val="24"/>
                <w:szCs w:val="24"/>
              </w:rPr>
            </w:pPr>
            <w:r w:rsidRPr="005F0307">
              <w:rPr>
                <w:spacing w:val="20"/>
                <w:sz w:val="24"/>
                <w:szCs w:val="24"/>
              </w:rPr>
              <w:t>Antoci Oleg</w:t>
            </w:r>
          </w:p>
          <w:p w:rsidR="001A53DB" w:rsidRPr="005F0307" w:rsidRDefault="001A53DB" w:rsidP="005F0307">
            <w:pPr>
              <w:tabs>
                <w:tab w:val="left" w:pos="6946"/>
              </w:tabs>
              <w:outlineLvl w:val="0"/>
              <w:rPr>
                <w:spacing w:val="20"/>
                <w:sz w:val="24"/>
                <w:szCs w:val="24"/>
              </w:rPr>
            </w:pPr>
            <w:r w:rsidRPr="005F0307">
              <w:rPr>
                <w:spacing w:val="20"/>
                <w:sz w:val="24"/>
                <w:szCs w:val="24"/>
              </w:rPr>
              <w:t>Antoci Sabina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p>
          <w:p w:rsidR="001A53DB" w:rsidRPr="005F0307" w:rsidRDefault="001A53DB" w:rsidP="005F0307">
            <w:pPr>
              <w:tabs>
                <w:tab w:val="left" w:pos="6946"/>
              </w:tabs>
              <w:outlineLvl w:val="0"/>
              <w:rPr>
                <w:spacing w:val="20"/>
                <w:sz w:val="24"/>
                <w:szCs w:val="24"/>
                <w:lang w:val="en-US"/>
              </w:rPr>
            </w:pPr>
            <w:r w:rsidRPr="005F0307">
              <w:rPr>
                <w:spacing w:val="20"/>
                <w:sz w:val="24"/>
                <w:szCs w:val="24"/>
                <w:lang w:val="en-US"/>
              </w:rPr>
              <w:t>Institutul de inginerie și management urban</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p>
          <w:p w:rsidR="001A53DB" w:rsidRPr="005F0307" w:rsidRDefault="001A53DB" w:rsidP="005F0307">
            <w:pPr>
              <w:tabs>
                <w:tab w:val="left" w:pos="6946"/>
              </w:tabs>
              <w:outlineLvl w:val="0"/>
              <w:rPr>
                <w:spacing w:val="20"/>
                <w:sz w:val="24"/>
                <w:szCs w:val="24"/>
              </w:rPr>
            </w:pPr>
            <w:r w:rsidRPr="005F0307">
              <w:rPr>
                <w:spacing w:val="20"/>
                <w:sz w:val="24"/>
                <w:szCs w:val="24"/>
              </w:rPr>
              <w:t>Damaschin Igor</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17.</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18.05.2017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PG,SA</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r w:rsidRPr="005F0307">
              <w:rPr>
                <w:spacing w:val="20"/>
                <w:sz w:val="24"/>
                <w:szCs w:val="24"/>
                <w:lang w:val="en-US"/>
              </w:rPr>
              <w:t>Construirea sălii pentru festivități cu regim de înălțime P, r-ul Leova</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r w:rsidRPr="005F0307">
              <w:rPr>
                <w:spacing w:val="20"/>
                <w:sz w:val="24"/>
                <w:szCs w:val="24"/>
                <w:lang w:val="en-US"/>
              </w:rPr>
              <w:t>Sat Tigheci, str. Ștefan cel Mare 38</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ÎI Timofti Ion</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Comsales grup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Damaschin Igor</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18.</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26.05.2017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PG,SA,FC</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r w:rsidRPr="005F0307">
              <w:rPr>
                <w:spacing w:val="20"/>
                <w:sz w:val="24"/>
                <w:szCs w:val="24"/>
                <w:lang w:val="en-US"/>
              </w:rPr>
              <w:t>Casă de locuit de tip S+P+M,mun.Chișinău</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r w:rsidRPr="005F0307">
              <w:rPr>
                <w:spacing w:val="20"/>
                <w:sz w:val="24"/>
                <w:szCs w:val="24"/>
                <w:lang w:val="en-US"/>
              </w:rPr>
              <w:t>com. Trușeni, str. Dosoftei 23a</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Popa Aurelia</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Imoproiect SRL</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Damaschin Igor</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19.</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02.06.2017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A</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Хозяйственнвя постройка (сарай), г.Тараклия</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г. Тараклия, пер.Н.Курченко 4</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Челак И.Н.</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pacing w:val="20"/>
                <w:sz w:val="24"/>
                <w:szCs w:val="24"/>
              </w:rPr>
              <w:t>Damaschin Igor</w:t>
            </w:r>
          </w:p>
        </w:tc>
      </w:tr>
      <w:tr w:rsidR="001A53DB"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A53DB" w:rsidRPr="005F0307" w:rsidRDefault="001A53DB"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z w:val="24"/>
                <w:szCs w:val="24"/>
                <w:lang w:val="ro-RO"/>
              </w:rPr>
              <w:t>20.</w:t>
            </w:r>
          </w:p>
        </w:tc>
        <w:tc>
          <w:tcPr>
            <w:tcW w:w="1328"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z w:val="24"/>
                <w:szCs w:val="24"/>
                <w:lang w:val="ro-RO"/>
              </w:rPr>
              <w:t>06.06.2017</w:t>
            </w:r>
          </w:p>
        </w:tc>
        <w:tc>
          <w:tcPr>
            <w:tcW w:w="105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z w:val="24"/>
                <w:szCs w:val="24"/>
                <w:lang w:val="ro-RO"/>
              </w:rPr>
              <w:t xml:space="preserve"> CBA, PG,SA,FC</w:t>
            </w:r>
          </w:p>
        </w:tc>
        <w:tc>
          <w:tcPr>
            <w:tcW w:w="3479"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lang w:val="en-US"/>
              </w:rPr>
            </w:pPr>
            <w:r w:rsidRPr="005F0307">
              <w:rPr>
                <w:sz w:val="24"/>
                <w:szCs w:val="24"/>
                <w:lang w:val="ro-RO"/>
              </w:rPr>
              <w:t>Casă de locuit P+M în raionul Ialoveni, s.Bardar, lot 414</w:t>
            </w:r>
          </w:p>
        </w:tc>
        <w:tc>
          <w:tcPr>
            <w:tcW w:w="2552"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z w:val="24"/>
                <w:szCs w:val="24"/>
                <w:lang w:val="ro-RO"/>
              </w:rPr>
              <w:t>S. Bardar riaonul Ialoveni</w:t>
            </w:r>
          </w:p>
        </w:tc>
        <w:tc>
          <w:tcPr>
            <w:tcW w:w="2126"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z w:val="24"/>
                <w:szCs w:val="24"/>
                <w:lang w:val="ro-RO"/>
              </w:rPr>
              <w:t>Andrei Greacico</w:t>
            </w:r>
          </w:p>
        </w:tc>
        <w:tc>
          <w:tcPr>
            <w:tcW w:w="1984"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tabs>
                <w:tab w:val="left" w:pos="6946"/>
              </w:tabs>
              <w:outlineLvl w:val="0"/>
              <w:rPr>
                <w:spacing w:val="20"/>
                <w:sz w:val="24"/>
                <w:szCs w:val="24"/>
              </w:rPr>
            </w:pPr>
            <w:r w:rsidRPr="005F0307">
              <w:rPr>
                <w:sz w:val="24"/>
                <w:szCs w:val="24"/>
                <w:lang w:val="ro-RO"/>
              </w:rPr>
              <w:t>Imoproiect</w:t>
            </w:r>
          </w:p>
        </w:tc>
        <w:tc>
          <w:tcPr>
            <w:tcW w:w="2127" w:type="dxa"/>
            <w:tcBorders>
              <w:top w:val="single" w:sz="6" w:space="0" w:color="auto"/>
              <w:left w:val="single" w:sz="6" w:space="0" w:color="auto"/>
              <w:bottom w:val="single" w:sz="6" w:space="0" w:color="auto"/>
              <w:right w:val="single" w:sz="6" w:space="0" w:color="auto"/>
            </w:tcBorders>
          </w:tcPr>
          <w:p w:rsidR="001A53DB" w:rsidRPr="005F0307" w:rsidRDefault="001A53DB" w:rsidP="005F0307">
            <w:pPr>
              <w:rPr>
                <w:sz w:val="24"/>
                <w:szCs w:val="24"/>
                <w:lang w:val="ro-RO"/>
              </w:rPr>
            </w:pPr>
            <w:r w:rsidRPr="005F0307">
              <w:rPr>
                <w:sz w:val="24"/>
                <w:szCs w:val="24"/>
                <w:lang w:val="ro-RO"/>
              </w:rPr>
              <w:t>Popov Grigore</w:t>
            </w:r>
          </w:p>
          <w:p w:rsidR="001A53DB" w:rsidRPr="005F0307" w:rsidRDefault="001A53DB" w:rsidP="005F0307">
            <w:pPr>
              <w:tabs>
                <w:tab w:val="left" w:pos="6946"/>
              </w:tabs>
              <w:outlineLvl w:val="0"/>
              <w:rPr>
                <w:spacing w:val="20"/>
                <w:sz w:val="24"/>
                <w:szCs w:val="24"/>
              </w:rPr>
            </w:pPr>
            <w:r w:rsidRPr="005F0307">
              <w:rPr>
                <w:spacing w:val="20"/>
                <w:sz w:val="24"/>
                <w:szCs w:val="24"/>
              </w:rPr>
              <w:t>Damaschin Igor</w:t>
            </w:r>
          </w:p>
        </w:tc>
      </w:tr>
      <w:tr w:rsidR="00C83342"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b/>
                <w:sz w:val="24"/>
                <w:szCs w:val="24"/>
                <w:lang w:val="ro-RO"/>
              </w:rPr>
            </w:pPr>
            <w:r w:rsidRPr="005F0307">
              <w:rPr>
                <w:b/>
                <w:sz w:val="24"/>
                <w:szCs w:val="24"/>
                <w:lang w:val="ro-RO"/>
              </w:rPr>
              <w:t>C.1,3</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Centrala termică pe bază de biomasă  la Primăria din com. Tătărăuca Veche, r-nul Soroca</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com. Tătărăuca Veche, r-nul Soroca</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Cojuhari Tatiana</w:t>
            </w:r>
          </w:p>
          <w:p w:rsidR="00C83342" w:rsidRPr="005F0307" w:rsidRDefault="00C83342" w:rsidP="005F0307">
            <w:pPr>
              <w:rPr>
                <w:sz w:val="24"/>
                <w:szCs w:val="24"/>
                <w:lang w:val="ro-RO"/>
              </w:rPr>
            </w:pPr>
            <w:r w:rsidRPr="005F0307">
              <w:rPr>
                <w:sz w:val="24"/>
                <w:szCs w:val="24"/>
                <w:lang w:val="ro-RO"/>
              </w:rPr>
              <w:t>Niculița Liudmila</w:t>
            </w:r>
          </w:p>
        </w:tc>
      </w:tr>
      <w:tr w:rsidR="00C83342"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b/>
                <w:sz w:val="24"/>
                <w:szCs w:val="24"/>
                <w:lang w:val="ro-RO"/>
              </w:rPr>
            </w:pPr>
            <w:r w:rsidRPr="005F0307">
              <w:rPr>
                <w:b/>
                <w:sz w:val="24"/>
                <w:szCs w:val="24"/>
                <w:lang w:val="ro-RO"/>
              </w:rPr>
              <w:t>C.1,3</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Centrala termică pe bază de biomasă în complex cu instalaţie de colectoare solare pentru prepararea ACM la Grădiniţa Nr.2 "Izvoraş" din s. Chetrosu, r-nul Drochia</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s. Chetrosu,</w:t>
            </w:r>
          </w:p>
          <w:p w:rsidR="00C83342" w:rsidRPr="005F0307" w:rsidRDefault="00C83342" w:rsidP="005F0307">
            <w:pPr>
              <w:rPr>
                <w:sz w:val="24"/>
                <w:szCs w:val="24"/>
                <w:lang w:val="ro-RO"/>
              </w:rPr>
            </w:pPr>
            <w:r w:rsidRPr="005F0307">
              <w:rPr>
                <w:sz w:val="24"/>
                <w:szCs w:val="24"/>
                <w:lang w:val="ro-RO"/>
              </w:rPr>
              <w:t>r-nul Drochia</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Cojuhari Tatiana</w:t>
            </w:r>
          </w:p>
          <w:p w:rsidR="00C83342" w:rsidRPr="005F0307" w:rsidRDefault="00C83342" w:rsidP="005F0307">
            <w:pPr>
              <w:rPr>
                <w:sz w:val="24"/>
                <w:szCs w:val="24"/>
                <w:lang w:val="ro-RO"/>
              </w:rPr>
            </w:pPr>
            <w:r w:rsidRPr="005F0307">
              <w:rPr>
                <w:sz w:val="24"/>
                <w:szCs w:val="24"/>
                <w:lang w:val="ro-RO"/>
              </w:rPr>
              <w:t>Niculița Liudmila</w:t>
            </w:r>
          </w:p>
        </w:tc>
      </w:tr>
      <w:tr w:rsidR="00C83342"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3</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b/>
                <w:sz w:val="24"/>
                <w:szCs w:val="24"/>
                <w:lang w:val="ro-RO"/>
              </w:rPr>
            </w:pPr>
            <w:r w:rsidRPr="005F0307">
              <w:rPr>
                <w:b/>
                <w:sz w:val="24"/>
                <w:szCs w:val="24"/>
                <w:lang w:val="ro-RO"/>
              </w:rPr>
              <w:t>C.1,3</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 xml:space="preserve">Centrala termică pe bază de biomasă  la Şcoala profesională din com. Cuhureştii de Sus, r-nul </w:t>
            </w:r>
            <w:r w:rsidRPr="005F0307">
              <w:rPr>
                <w:sz w:val="24"/>
                <w:szCs w:val="24"/>
                <w:lang w:val="ro-RO"/>
              </w:rPr>
              <w:lastRenderedPageBreak/>
              <w:t>Floreşti</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lastRenderedPageBreak/>
              <w:t>com. Cuhureştii de Sus, r-nul Floreşti</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Cojuhari Tatiana</w:t>
            </w:r>
          </w:p>
          <w:p w:rsidR="00C83342" w:rsidRPr="005F0307" w:rsidRDefault="00C83342" w:rsidP="005F0307">
            <w:pPr>
              <w:rPr>
                <w:sz w:val="24"/>
                <w:szCs w:val="24"/>
                <w:lang w:val="ro-RO"/>
              </w:rPr>
            </w:pPr>
            <w:r w:rsidRPr="005F0307">
              <w:rPr>
                <w:sz w:val="24"/>
                <w:szCs w:val="24"/>
                <w:lang w:val="ro-RO"/>
              </w:rPr>
              <w:t>Niculița Liudmila</w:t>
            </w:r>
          </w:p>
        </w:tc>
      </w:tr>
      <w:tr w:rsidR="00C83342"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4</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b/>
                <w:sz w:val="24"/>
                <w:szCs w:val="24"/>
                <w:lang w:val="ro-RO"/>
              </w:rPr>
            </w:pPr>
            <w:r w:rsidRPr="005F0307">
              <w:rPr>
                <w:b/>
                <w:sz w:val="24"/>
                <w:szCs w:val="24"/>
                <w:lang w:val="ro-RO"/>
              </w:rPr>
              <w:t>C.1,3</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Centrala termică pe bază de biomasă în complex cu instalaţie de colectoare solare pentru prepararea ACM la Grădiniţa "Andrieş" din com. Ştefăneşti, s. Ştefăneşti, r-nul Floreşti</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com. Ştefăneşti, r-nul Floreşti</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Cojuhari Tatiana</w:t>
            </w:r>
          </w:p>
          <w:p w:rsidR="00C83342" w:rsidRPr="005F0307" w:rsidRDefault="00C83342" w:rsidP="005F0307">
            <w:pPr>
              <w:rPr>
                <w:sz w:val="24"/>
                <w:szCs w:val="24"/>
                <w:lang w:val="ro-RO"/>
              </w:rPr>
            </w:pPr>
            <w:r w:rsidRPr="005F0307">
              <w:rPr>
                <w:sz w:val="24"/>
                <w:szCs w:val="24"/>
                <w:lang w:val="ro-RO"/>
              </w:rPr>
              <w:t>Niculița Liudmila</w:t>
            </w:r>
          </w:p>
        </w:tc>
      </w:tr>
      <w:tr w:rsidR="00C83342"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5</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b/>
                <w:sz w:val="24"/>
                <w:szCs w:val="24"/>
                <w:lang w:val="ro-RO"/>
              </w:rPr>
            </w:pPr>
            <w:r w:rsidRPr="005F0307">
              <w:rPr>
                <w:b/>
                <w:sz w:val="24"/>
                <w:szCs w:val="24"/>
                <w:lang w:val="ro-RO"/>
              </w:rPr>
              <w:t>C.1,3</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Centrala termică pe bază de biomasă  la Centrul de Arte şi Tehnologii din s. Verejeni, r-nul Teleneşti</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s. Verejeni, r-nul Teleneşti</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Cojuhari Tatiana</w:t>
            </w:r>
          </w:p>
          <w:p w:rsidR="00C83342" w:rsidRPr="005F0307" w:rsidRDefault="00C83342" w:rsidP="005F0307">
            <w:pPr>
              <w:rPr>
                <w:sz w:val="24"/>
                <w:szCs w:val="24"/>
                <w:lang w:val="ro-RO"/>
              </w:rPr>
            </w:pPr>
            <w:r w:rsidRPr="005F0307">
              <w:rPr>
                <w:sz w:val="24"/>
                <w:szCs w:val="24"/>
                <w:lang w:val="ro-RO"/>
              </w:rPr>
              <w:t>Niculița Liudmila</w:t>
            </w:r>
          </w:p>
        </w:tc>
      </w:tr>
      <w:tr w:rsidR="00C83342"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6</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b/>
                <w:sz w:val="24"/>
                <w:szCs w:val="24"/>
                <w:lang w:val="ro-RO"/>
              </w:rPr>
            </w:pPr>
            <w:r w:rsidRPr="005F0307">
              <w:rPr>
                <w:b/>
                <w:sz w:val="24"/>
                <w:szCs w:val="24"/>
                <w:lang w:val="ro-RO"/>
              </w:rPr>
              <w:t>C.1,3</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Centrala termică pe bază de biomasă  la Primăria şi Centrul Comunitar din s. Rădeni, r-nul Călăraşi</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s. Rădeni, r-nul Călăraşi</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Cojuhari Tatiana</w:t>
            </w:r>
          </w:p>
          <w:p w:rsidR="00C83342" w:rsidRPr="005F0307" w:rsidRDefault="00C83342" w:rsidP="005F0307">
            <w:pPr>
              <w:rPr>
                <w:sz w:val="24"/>
                <w:szCs w:val="24"/>
                <w:lang w:val="ro-RO"/>
              </w:rPr>
            </w:pPr>
            <w:r w:rsidRPr="005F0307">
              <w:rPr>
                <w:sz w:val="24"/>
                <w:szCs w:val="24"/>
                <w:lang w:val="ro-RO"/>
              </w:rPr>
              <w:t>Niculița Liudmila</w:t>
            </w:r>
          </w:p>
        </w:tc>
      </w:tr>
      <w:tr w:rsidR="00C83342"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7</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b/>
                <w:sz w:val="24"/>
                <w:szCs w:val="24"/>
                <w:lang w:val="ro-RO"/>
              </w:rPr>
            </w:pPr>
            <w:r w:rsidRPr="005F0307">
              <w:rPr>
                <w:b/>
                <w:sz w:val="24"/>
                <w:szCs w:val="24"/>
                <w:lang w:val="ro-RO"/>
              </w:rPr>
              <w:t>C.1,3</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Centrala termică pe bază de biomasă  la Gimnaziul din s. Bumbăta, r-nul Ungheni</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s. Bumbăta, r-nul Ungheni</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Cojuhari Tatiana</w:t>
            </w:r>
          </w:p>
          <w:p w:rsidR="00C83342" w:rsidRPr="005F0307" w:rsidRDefault="00C83342" w:rsidP="005F0307">
            <w:pPr>
              <w:rPr>
                <w:sz w:val="24"/>
                <w:szCs w:val="24"/>
                <w:lang w:val="ro-RO"/>
              </w:rPr>
            </w:pPr>
            <w:r w:rsidRPr="005F0307">
              <w:rPr>
                <w:sz w:val="24"/>
                <w:szCs w:val="24"/>
                <w:lang w:val="ro-RO"/>
              </w:rPr>
              <w:t>Niculița Liudmila</w:t>
            </w:r>
          </w:p>
        </w:tc>
      </w:tr>
      <w:tr w:rsidR="00C83342"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8</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b/>
                <w:sz w:val="24"/>
                <w:szCs w:val="24"/>
                <w:lang w:val="ro-RO"/>
              </w:rPr>
            </w:pPr>
            <w:r w:rsidRPr="005F0307">
              <w:rPr>
                <w:b/>
                <w:sz w:val="24"/>
                <w:szCs w:val="24"/>
                <w:lang w:val="ro-RO"/>
              </w:rPr>
              <w:t>C.1,3</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Centrala termică pe bază de biomasă în complex cu instalaţie de colectoare solare pentru prepararea ACM la Blocul Grădiniţei "Trei Iezi" şi a Gimnaziului din s. Nişcani, r-nul Călăraşi</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s. Nişcani, r-nul Călăraşi</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Cojuhari Tatiana</w:t>
            </w:r>
          </w:p>
          <w:p w:rsidR="00C83342" w:rsidRPr="005F0307" w:rsidRDefault="00C83342" w:rsidP="005F0307">
            <w:pPr>
              <w:rPr>
                <w:sz w:val="24"/>
                <w:szCs w:val="24"/>
                <w:lang w:val="ro-RO"/>
              </w:rPr>
            </w:pPr>
            <w:r w:rsidRPr="005F0307">
              <w:rPr>
                <w:sz w:val="24"/>
                <w:szCs w:val="24"/>
                <w:lang w:val="ro-RO"/>
              </w:rPr>
              <w:t>Niculița Liudmila</w:t>
            </w:r>
          </w:p>
        </w:tc>
      </w:tr>
      <w:tr w:rsidR="00C83342"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9</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b/>
                <w:sz w:val="24"/>
                <w:szCs w:val="24"/>
                <w:lang w:val="ro-RO"/>
              </w:rPr>
            </w:pPr>
            <w:r w:rsidRPr="005F0307">
              <w:rPr>
                <w:b/>
                <w:sz w:val="24"/>
                <w:szCs w:val="24"/>
                <w:lang w:val="ro-RO"/>
              </w:rPr>
              <w:t>C.1,3</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Centrala termică pe bază de biomasă în complex cu instalaţie de colectoare solare pentru prepararea ACM la Grădiniţa - creşă Nr.1 "Garofiţa" din s. Horeşti, r-nul Ialoveni</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s. Horeşti, r-nul Ialoveni</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PNUD</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Cojuhari Tatiana</w:t>
            </w:r>
          </w:p>
          <w:p w:rsidR="00C83342" w:rsidRPr="005F0307" w:rsidRDefault="00C83342" w:rsidP="005F0307">
            <w:pPr>
              <w:rPr>
                <w:sz w:val="24"/>
                <w:szCs w:val="24"/>
                <w:lang w:val="ro-RO"/>
              </w:rPr>
            </w:pPr>
            <w:r w:rsidRPr="005F0307">
              <w:rPr>
                <w:sz w:val="24"/>
                <w:szCs w:val="24"/>
                <w:lang w:val="ro-RO"/>
              </w:rPr>
              <w:t>Niculița Liudmila</w:t>
            </w:r>
          </w:p>
        </w:tc>
      </w:tr>
      <w:tr w:rsidR="00C83342" w:rsidRPr="00F53C8C"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1.</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05.06.2017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bookmarkStart w:id="0" w:name="_GoBack"/>
            <w:bookmarkEnd w:id="0"/>
          </w:p>
          <w:p w:rsidR="00C83342" w:rsidRPr="005F0307" w:rsidRDefault="00C83342" w:rsidP="005F0307">
            <w:pPr>
              <w:rPr>
                <w:sz w:val="24"/>
                <w:szCs w:val="24"/>
                <w:lang w:val="ro-RO"/>
              </w:rPr>
            </w:pPr>
            <w:r w:rsidRPr="005F0307">
              <w:rPr>
                <w:sz w:val="24"/>
                <w:szCs w:val="24"/>
                <w:lang w:val="ro-RO"/>
              </w:rPr>
              <w:t>A,</w:t>
            </w:r>
          </w:p>
          <w:p w:rsidR="00C83342" w:rsidRPr="005F0307" w:rsidRDefault="00C83342" w:rsidP="005F0307">
            <w:pPr>
              <w:rPr>
                <w:sz w:val="24"/>
                <w:szCs w:val="24"/>
                <w:lang w:val="ro-RO"/>
              </w:rPr>
            </w:pPr>
            <w:r w:rsidRPr="005F0307">
              <w:rPr>
                <w:sz w:val="24"/>
                <w:szCs w:val="24"/>
                <w:lang w:val="ro-RO"/>
              </w:rPr>
              <w:lastRenderedPageBreak/>
              <w:t>B</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color w:val="070707"/>
                <w:sz w:val="24"/>
                <w:szCs w:val="24"/>
              </w:rPr>
            </w:pPr>
            <w:r w:rsidRPr="005F0307">
              <w:rPr>
                <w:sz w:val="24"/>
                <w:szCs w:val="24"/>
                <w:lang w:val="ro-RO"/>
              </w:rPr>
              <w:lastRenderedPageBreak/>
              <w:t>Obiect 0231</w:t>
            </w:r>
            <w:r w:rsidRPr="005F0307">
              <w:rPr>
                <w:color w:val="070707"/>
                <w:sz w:val="24"/>
                <w:szCs w:val="24"/>
              </w:rPr>
              <w:t xml:space="preserve"> </w:t>
            </w:r>
          </w:p>
          <w:p w:rsidR="00C83342" w:rsidRPr="005F0307" w:rsidRDefault="00C83342" w:rsidP="005F0307">
            <w:pPr>
              <w:rPr>
                <w:sz w:val="24"/>
                <w:szCs w:val="24"/>
                <w:lang w:val="ro-RO"/>
              </w:rPr>
            </w:pPr>
            <w:r w:rsidRPr="005F0307">
              <w:rPr>
                <w:color w:val="070707"/>
                <w:sz w:val="24"/>
                <w:szCs w:val="24"/>
                <w:lang w:val="en-US"/>
              </w:rPr>
              <w:t xml:space="preserve">“Reparaţia capitală a acoperişului </w:t>
            </w:r>
            <w:r w:rsidRPr="005F0307">
              <w:rPr>
                <w:color w:val="070707"/>
                <w:sz w:val="24"/>
                <w:szCs w:val="24"/>
                <w:lang w:val="en-US"/>
              </w:rPr>
              <w:lastRenderedPageBreak/>
              <w:t>Liceului Teoretic din s. Beşghioz, UT</w:t>
            </w:r>
            <w:r w:rsidRPr="005F0307">
              <w:rPr>
                <w:color w:val="070707"/>
                <w:sz w:val="24"/>
                <w:szCs w:val="24"/>
              </w:rPr>
              <w:t>А</w:t>
            </w:r>
            <w:r w:rsidRPr="005F0307">
              <w:rPr>
                <w:color w:val="070707"/>
                <w:sz w:val="24"/>
                <w:szCs w:val="24"/>
                <w:lang w:val="en-US"/>
              </w:rPr>
              <w:t xml:space="preserve"> Gagauzia”</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lastRenderedPageBreak/>
              <w:t>s. Besghioz</w:t>
            </w:r>
          </w:p>
          <w:p w:rsidR="00C83342" w:rsidRPr="005F0307" w:rsidRDefault="00C83342" w:rsidP="005F0307">
            <w:pPr>
              <w:rPr>
                <w:sz w:val="24"/>
                <w:szCs w:val="24"/>
                <w:lang w:val="ro-RO"/>
              </w:rPr>
            </w:pPr>
            <w:r w:rsidRPr="005F0307">
              <w:rPr>
                <w:color w:val="070707"/>
                <w:sz w:val="24"/>
                <w:szCs w:val="24"/>
                <w:lang w:val="ro-RO"/>
              </w:rPr>
              <w:t>UTА Gagauzia</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Primaria Besghioz</w:t>
            </w:r>
          </w:p>
          <w:p w:rsidR="00C83342" w:rsidRPr="005F0307" w:rsidRDefault="00C83342" w:rsidP="005F0307">
            <w:pPr>
              <w:rPr>
                <w:sz w:val="24"/>
                <w:szCs w:val="24"/>
                <w:lang w:val="ro-RO"/>
              </w:rPr>
            </w:pPr>
            <w:r w:rsidRPr="005F0307">
              <w:rPr>
                <w:color w:val="070707"/>
                <w:sz w:val="24"/>
                <w:szCs w:val="24"/>
                <w:lang w:val="ro-RO"/>
              </w:rPr>
              <w:t>UTА Gagauzia</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ICAP „ARCADA-LV” SRL</w:t>
            </w:r>
          </w:p>
        </w:tc>
        <w:tc>
          <w:tcPr>
            <w:tcW w:w="212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ICAP „ARCADA-LV” SRL</w:t>
            </w:r>
          </w:p>
          <w:p w:rsidR="00C83342" w:rsidRPr="005F0307" w:rsidRDefault="00C83342" w:rsidP="005F0307">
            <w:pPr>
              <w:rPr>
                <w:sz w:val="24"/>
                <w:szCs w:val="24"/>
                <w:lang w:val="ro-RO"/>
              </w:rPr>
            </w:pPr>
            <w:r w:rsidRPr="005F0307">
              <w:rPr>
                <w:sz w:val="24"/>
                <w:szCs w:val="24"/>
                <w:lang w:val="ro-RO"/>
              </w:rPr>
              <w:lastRenderedPageBreak/>
              <w:t>Verif. Corghencea Aurel</w:t>
            </w:r>
          </w:p>
          <w:p w:rsidR="00C83342" w:rsidRPr="005F0307" w:rsidRDefault="00C83342" w:rsidP="005F0307">
            <w:pPr>
              <w:rPr>
                <w:sz w:val="24"/>
                <w:szCs w:val="24"/>
                <w:lang w:val="ro-RO"/>
              </w:rPr>
            </w:pPr>
            <w:r w:rsidRPr="005F0307">
              <w:rPr>
                <w:sz w:val="24"/>
                <w:szCs w:val="24"/>
                <w:lang w:val="ro-RO"/>
              </w:rPr>
              <w:t>Verif. Maslo Nicolai</w:t>
            </w:r>
          </w:p>
        </w:tc>
      </w:tr>
      <w:tr w:rsidR="00C83342" w:rsidRPr="00F53C8C"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05.06.2017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p>
          <w:p w:rsidR="00C83342" w:rsidRPr="005F0307" w:rsidRDefault="00C83342" w:rsidP="005F0307">
            <w:pPr>
              <w:rPr>
                <w:sz w:val="24"/>
                <w:szCs w:val="24"/>
                <w:lang w:val="ro-RO"/>
              </w:rPr>
            </w:pPr>
            <w:r w:rsidRPr="005F0307">
              <w:rPr>
                <w:sz w:val="24"/>
                <w:szCs w:val="24"/>
                <w:lang w:val="ro-RO"/>
              </w:rPr>
              <w:t>A,</w:t>
            </w:r>
          </w:p>
          <w:p w:rsidR="00C83342" w:rsidRPr="005F0307" w:rsidRDefault="00C83342" w:rsidP="005F0307">
            <w:pPr>
              <w:rPr>
                <w:sz w:val="24"/>
                <w:szCs w:val="24"/>
                <w:lang w:val="ro-RO"/>
              </w:rPr>
            </w:pPr>
            <w:r w:rsidRPr="005F0307">
              <w:rPr>
                <w:sz w:val="24"/>
                <w:szCs w:val="24"/>
                <w:lang w:val="ro-RO"/>
              </w:rPr>
              <w:t>C1,</w:t>
            </w:r>
          </w:p>
          <w:p w:rsidR="00C83342" w:rsidRPr="005F0307" w:rsidRDefault="00C83342" w:rsidP="005F0307">
            <w:pPr>
              <w:rPr>
                <w:sz w:val="24"/>
                <w:szCs w:val="24"/>
                <w:lang w:val="ro-RO"/>
              </w:rPr>
            </w:pPr>
            <w:r w:rsidRPr="005F0307">
              <w:rPr>
                <w:sz w:val="24"/>
                <w:szCs w:val="24"/>
                <w:lang w:val="ro-RO"/>
              </w:rPr>
              <w:t xml:space="preserve">C3, </w:t>
            </w:r>
          </w:p>
          <w:p w:rsidR="00C83342" w:rsidRPr="005F0307" w:rsidRDefault="00C83342" w:rsidP="005F0307">
            <w:pPr>
              <w:rPr>
                <w:sz w:val="24"/>
                <w:szCs w:val="24"/>
                <w:lang w:val="ro-RO"/>
              </w:rPr>
            </w:pPr>
            <w:r w:rsidRPr="005F0307">
              <w:rPr>
                <w:sz w:val="24"/>
                <w:szCs w:val="24"/>
                <w:lang w:val="ro-RO"/>
              </w:rPr>
              <w:t>C4, 6a</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color w:val="070707"/>
                <w:sz w:val="24"/>
                <w:szCs w:val="24"/>
              </w:rPr>
            </w:pPr>
            <w:r w:rsidRPr="005F0307">
              <w:rPr>
                <w:sz w:val="24"/>
                <w:szCs w:val="24"/>
                <w:lang w:val="ro-RO"/>
              </w:rPr>
              <w:t>Obiect 0230</w:t>
            </w:r>
          </w:p>
          <w:p w:rsidR="00C83342" w:rsidRPr="005F0307" w:rsidRDefault="00C83342" w:rsidP="005F0307">
            <w:pPr>
              <w:rPr>
                <w:color w:val="070707"/>
                <w:sz w:val="24"/>
                <w:szCs w:val="24"/>
              </w:rPr>
            </w:pPr>
            <w:r w:rsidRPr="005F0307">
              <w:rPr>
                <w:color w:val="070707"/>
                <w:sz w:val="24"/>
                <w:szCs w:val="24"/>
              </w:rPr>
              <w:t>“Reparaţia capitală</w:t>
            </w:r>
          </w:p>
          <w:p w:rsidR="00C83342" w:rsidRPr="005F0307" w:rsidRDefault="00C83342" w:rsidP="005F0307">
            <w:pPr>
              <w:rPr>
                <w:color w:val="070707"/>
                <w:sz w:val="24"/>
                <w:szCs w:val="24"/>
                <w:lang w:val="en-US"/>
              </w:rPr>
            </w:pPr>
            <w:r w:rsidRPr="005F0307">
              <w:rPr>
                <w:color w:val="070707"/>
                <w:sz w:val="24"/>
                <w:szCs w:val="24"/>
                <w:lang w:val="en-US"/>
              </w:rPr>
              <w:t>a sălii de sport  şi încăperilor auxiliare</w:t>
            </w:r>
          </w:p>
          <w:p w:rsidR="00C83342" w:rsidRPr="005F0307" w:rsidRDefault="00C83342" w:rsidP="005F0307">
            <w:pPr>
              <w:rPr>
                <w:color w:val="070707"/>
                <w:sz w:val="24"/>
                <w:szCs w:val="24"/>
                <w:lang w:val="en-US"/>
              </w:rPr>
            </w:pPr>
            <w:r w:rsidRPr="005F0307">
              <w:rPr>
                <w:color w:val="070707"/>
                <w:sz w:val="24"/>
                <w:szCs w:val="24"/>
                <w:lang w:val="en-US"/>
              </w:rPr>
              <w:t>a gimnaziului-grădiniţa N.Gogol</w:t>
            </w:r>
          </w:p>
          <w:p w:rsidR="00C83342" w:rsidRPr="005F0307" w:rsidRDefault="00C83342" w:rsidP="005F0307">
            <w:pPr>
              <w:rPr>
                <w:sz w:val="24"/>
                <w:szCs w:val="24"/>
                <w:lang w:val="ro-RO"/>
              </w:rPr>
            </w:pPr>
            <w:r w:rsidRPr="005F0307">
              <w:rPr>
                <w:color w:val="070707"/>
                <w:sz w:val="24"/>
                <w:szCs w:val="24"/>
                <w:lang w:val="en-US"/>
              </w:rPr>
              <w:t>din s. Musaitu, r-nul Taraclia”</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color w:val="070707"/>
                <w:sz w:val="24"/>
                <w:szCs w:val="24"/>
                <w:lang w:val="en-US"/>
              </w:rPr>
            </w:pPr>
            <w:r w:rsidRPr="005F0307">
              <w:rPr>
                <w:color w:val="070707"/>
                <w:sz w:val="24"/>
                <w:szCs w:val="24"/>
                <w:lang w:val="en-US"/>
              </w:rPr>
              <w:t>s.Musaitu,</w:t>
            </w:r>
          </w:p>
          <w:p w:rsidR="00C83342" w:rsidRPr="005F0307" w:rsidRDefault="00C83342" w:rsidP="005F0307">
            <w:pPr>
              <w:rPr>
                <w:sz w:val="24"/>
                <w:szCs w:val="24"/>
                <w:lang w:val="ro-RO"/>
              </w:rPr>
            </w:pPr>
            <w:r w:rsidRPr="005F0307">
              <w:rPr>
                <w:color w:val="070707"/>
                <w:sz w:val="24"/>
                <w:szCs w:val="24"/>
                <w:lang w:val="en-US"/>
              </w:rPr>
              <w:t>r-nul Taraclia</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color w:val="070707"/>
                <w:sz w:val="24"/>
                <w:szCs w:val="24"/>
                <w:lang w:val="en-US"/>
              </w:rPr>
            </w:pPr>
            <w:r w:rsidRPr="005F0307">
              <w:rPr>
                <w:color w:val="070707"/>
                <w:sz w:val="24"/>
                <w:szCs w:val="24"/>
                <w:lang w:val="en-US"/>
              </w:rPr>
              <w:t>Primaria</w:t>
            </w:r>
          </w:p>
          <w:p w:rsidR="00C83342" w:rsidRPr="005F0307" w:rsidRDefault="00C83342" w:rsidP="005F0307">
            <w:pPr>
              <w:rPr>
                <w:color w:val="070707"/>
                <w:sz w:val="24"/>
                <w:szCs w:val="24"/>
                <w:lang w:val="en-US"/>
              </w:rPr>
            </w:pPr>
            <w:r w:rsidRPr="005F0307">
              <w:rPr>
                <w:color w:val="070707"/>
                <w:sz w:val="24"/>
                <w:szCs w:val="24"/>
                <w:lang w:val="en-US"/>
              </w:rPr>
              <w:t>s. Musaitu,</w:t>
            </w:r>
          </w:p>
          <w:p w:rsidR="00C83342" w:rsidRPr="005F0307" w:rsidRDefault="00C83342" w:rsidP="005F0307">
            <w:pPr>
              <w:rPr>
                <w:sz w:val="24"/>
                <w:szCs w:val="24"/>
                <w:lang w:val="ro-RO"/>
              </w:rPr>
            </w:pPr>
            <w:r w:rsidRPr="005F0307">
              <w:rPr>
                <w:color w:val="070707"/>
                <w:sz w:val="24"/>
                <w:szCs w:val="24"/>
                <w:lang w:val="en-US"/>
              </w:rPr>
              <w:t>r-nul Taraclia</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ICAP „ARCADA-LV” SRL</w:t>
            </w:r>
          </w:p>
        </w:tc>
        <w:tc>
          <w:tcPr>
            <w:tcW w:w="212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ICAP „ARCADA-LV” SRL</w:t>
            </w:r>
          </w:p>
          <w:p w:rsidR="00C83342" w:rsidRPr="005F0307" w:rsidRDefault="00C83342" w:rsidP="005F0307">
            <w:pPr>
              <w:rPr>
                <w:sz w:val="24"/>
                <w:szCs w:val="24"/>
                <w:lang w:val="ro-RO"/>
              </w:rPr>
            </w:pPr>
            <w:r w:rsidRPr="005F0307">
              <w:rPr>
                <w:sz w:val="24"/>
                <w:szCs w:val="24"/>
                <w:lang w:val="ro-RO"/>
              </w:rPr>
              <w:t>Verif. Povar Iurie</w:t>
            </w:r>
          </w:p>
          <w:p w:rsidR="00C83342" w:rsidRPr="005F0307" w:rsidRDefault="00C83342" w:rsidP="005F0307">
            <w:pPr>
              <w:rPr>
                <w:sz w:val="24"/>
                <w:szCs w:val="24"/>
                <w:lang w:val="ro-RO"/>
              </w:rPr>
            </w:pPr>
            <w:r w:rsidRPr="005F0307">
              <w:rPr>
                <w:sz w:val="24"/>
                <w:szCs w:val="24"/>
                <w:lang w:val="ro-RO"/>
              </w:rPr>
              <w:t>Verif. Niculiţa Liudmila</w:t>
            </w:r>
          </w:p>
          <w:p w:rsidR="00C83342" w:rsidRPr="005F0307" w:rsidRDefault="00C83342" w:rsidP="005F0307">
            <w:pPr>
              <w:rPr>
                <w:sz w:val="24"/>
                <w:szCs w:val="24"/>
                <w:lang w:val="ro-RO"/>
              </w:rPr>
            </w:pPr>
            <w:r w:rsidRPr="005F0307">
              <w:rPr>
                <w:sz w:val="24"/>
                <w:szCs w:val="24"/>
                <w:lang w:val="ro-RO"/>
              </w:rPr>
              <w:t>Verif. Cojuhari Tatiana</w:t>
            </w:r>
          </w:p>
          <w:p w:rsidR="00C83342" w:rsidRPr="005F0307" w:rsidRDefault="00C83342" w:rsidP="005F0307">
            <w:pPr>
              <w:rPr>
                <w:sz w:val="24"/>
                <w:szCs w:val="24"/>
                <w:lang w:val="ro-RO"/>
              </w:rPr>
            </w:pPr>
            <w:r w:rsidRPr="005F0307">
              <w:rPr>
                <w:sz w:val="24"/>
                <w:szCs w:val="24"/>
                <w:lang w:val="ro-RO"/>
              </w:rPr>
              <w:t>Verif. Eroşcenco Leonid</w:t>
            </w:r>
          </w:p>
        </w:tc>
      </w:tr>
      <w:tr w:rsidR="00C83342" w:rsidRPr="00F53C8C"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w:t>
            </w:r>
          </w:p>
        </w:tc>
        <w:tc>
          <w:tcPr>
            <w:tcW w:w="1328"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rPr>
              <w:t>14</w:t>
            </w:r>
            <w:r w:rsidRPr="005F0307">
              <w:rPr>
                <w:sz w:val="24"/>
                <w:szCs w:val="24"/>
                <w:lang w:val="ro-RO"/>
              </w:rPr>
              <w:t>.06.2017</w:t>
            </w:r>
          </w:p>
        </w:tc>
        <w:tc>
          <w:tcPr>
            <w:tcW w:w="105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p>
          <w:p w:rsidR="00C83342" w:rsidRPr="005F0307" w:rsidRDefault="00C83342" w:rsidP="005F0307">
            <w:pPr>
              <w:rPr>
                <w:sz w:val="24"/>
                <w:szCs w:val="24"/>
              </w:rPr>
            </w:pPr>
            <w:r w:rsidRPr="005F0307">
              <w:rPr>
                <w:sz w:val="24"/>
                <w:szCs w:val="24"/>
                <w:lang w:val="ro-RO"/>
              </w:rPr>
              <w:t>A,</w:t>
            </w:r>
          </w:p>
          <w:p w:rsidR="00C83342" w:rsidRPr="005F0307" w:rsidRDefault="00C83342" w:rsidP="005F0307">
            <w:pPr>
              <w:rPr>
                <w:sz w:val="24"/>
                <w:szCs w:val="24"/>
                <w:lang w:val="ro-RO"/>
              </w:rPr>
            </w:pPr>
            <w:r w:rsidRPr="005F0307">
              <w:rPr>
                <w:sz w:val="24"/>
                <w:szCs w:val="24"/>
              </w:rPr>
              <w:t>B</w:t>
            </w:r>
          </w:p>
        </w:tc>
        <w:tc>
          <w:tcPr>
            <w:tcW w:w="3479"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color w:val="070707"/>
                <w:sz w:val="24"/>
                <w:szCs w:val="24"/>
                <w:lang w:val="ro-RO"/>
              </w:rPr>
            </w:pPr>
            <w:r w:rsidRPr="005F0307">
              <w:rPr>
                <w:sz w:val="24"/>
                <w:szCs w:val="24"/>
                <w:lang w:val="ro-RO"/>
              </w:rPr>
              <w:t>Obiect 0225</w:t>
            </w:r>
          </w:p>
          <w:p w:rsidR="00C83342" w:rsidRPr="005F0307" w:rsidRDefault="00C83342" w:rsidP="005F0307">
            <w:pPr>
              <w:rPr>
                <w:sz w:val="24"/>
                <w:szCs w:val="24"/>
                <w:lang w:val="ro-RO"/>
              </w:rPr>
            </w:pPr>
            <w:r w:rsidRPr="005F0307">
              <w:rPr>
                <w:color w:val="070707"/>
                <w:sz w:val="24"/>
                <w:szCs w:val="24"/>
                <w:lang w:val="ro-RO"/>
              </w:rPr>
              <w:t>“Complex agrotehnic WT AGROPROFI din str.Lenin, mun.Comrat, UTА Gagauzia”</w:t>
            </w:r>
          </w:p>
        </w:tc>
        <w:tc>
          <w:tcPr>
            <w:tcW w:w="2552"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color w:val="070707"/>
                <w:sz w:val="24"/>
                <w:szCs w:val="24"/>
                <w:lang w:val="ro-RO"/>
              </w:rPr>
              <w:t>UTА Gagauzia,</w:t>
            </w:r>
            <w:r w:rsidRPr="005F0307">
              <w:rPr>
                <w:sz w:val="24"/>
                <w:szCs w:val="24"/>
                <w:lang w:val="ro-RO"/>
              </w:rPr>
              <w:t xml:space="preserve"> Mun.Comrat, </w:t>
            </w:r>
            <w:r w:rsidRPr="005F0307">
              <w:rPr>
                <w:color w:val="070707"/>
                <w:sz w:val="24"/>
                <w:szCs w:val="24"/>
                <w:lang w:val="ro-RO"/>
              </w:rPr>
              <w:t>str.Lenin</w:t>
            </w:r>
          </w:p>
        </w:tc>
        <w:tc>
          <w:tcPr>
            <w:tcW w:w="2126"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Primaria Comrat</w:t>
            </w:r>
          </w:p>
          <w:p w:rsidR="00C83342" w:rsidRPr="005F0307" w:rsidRDefault="00C83342" w:rsidP="005F0307">
            <w:pPr>
              <w:rPr>
                <w:sz w:val="24"/>
                <w:szCs w:val="24"/>
                <w:lang w:val="ro-RO"/>
              </w:rPr>
            </w:pPr>
            <w:r w:rsidRPr="005F0307">
              <w:rPr>
                <w:color w:val="070707"/>
                <w:sz w:val="24"/>
                <w:szCs w:val="24"/>
                <w:lang w:val="ro-RO"/>
              </w:rPr>
              <w:t>UTА Gagauzia</w:t>
            </w:r>
          </w:p>
        </w:tc>
        <w:tc>
          <w:tcPr>
            <w:tcW w:w="198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ICAP „ARCADA-LV” SRL</w:t>
            </w:r>
          </w:p>
        </w:tc>
        <w:tc>
          <w:tcPr>
            <w:tcW w:w="2127"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rPr>
                <w:sz w:val="24"/>
                <w:szCs w:val="24"/>
                <w:lang w:val="ro-RO"/>
              </w:rPr>
            </w:pPr>
            <w:r w:rsidRPr="005F0307">
              <w:rPr>
                <w:sz w:val="24"/>
                <w:szCs w:val="24"/>
                <w:lang w:val="ro-RO"/>
              </w:rPr>
              <w:t>ICAP „ARCADA-LV” SRL</w:t>
            </w:r>
          </w:p>
          <w:p w:rsidR="00C83342" w:rsidRPr="005F0307" w:rsidRDefault="00C83342" w:rsidP="005F0307">
            <w:pPr>
              <w:rPr>
                <w:sz w:val="24"/>
                <w:szCs w:val="24"/>
                <w:lang w:val="ro-RO"/>
              </w:rPr>
            </w:pPr>
            <w:r w:rsidRPr="005F0307">
              <w:rPr>
                <w:sz w:val="24"/>
                <w:szCs w:val="24"/>
                <w:lang w:val="ro-RO"/>
              </w:rPr>
              <w:t>Verif. Rejep Veaceslav</w:t>
            </w:r>
          </w:p>
          <w:p w:rsidR="00C83342" w:rsidRPr="005F0307" w:rsidRDefault="00C83342" w:rsidP="005F0307">
            <w:pPr>
              <w:rPr>
                <w:sz w:val="24"/>
                <w:szCs w:val="24"/>
                <w:lang w:val="ro-RO"/>
              </w:rPr>
            </w:pPr>
            <w:r w:rsidRPr="005F0307">
              <w:rPr>
                <w:sz w:val="24"/>
                <w:szCs w:val="24"/>
                <w:lang w:val="ro-RO"/>
              </w:rPr>
              <w:t>Verif. Maslo Nicolai</w:t>
            </w:r>
          </w:p>
        </w:tc>
      </w:tr>
      <w:tr w:rsidR="00C83342"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18</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19.04.2017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 xml:space="preserve">A. </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15/0-17AC</w:t>
            </w:r>
          </w:p>
          <w:p w:rsidR="00C83342" w:rsidRPr="005F0307" w:rsidRDefault="00C83342" w:rsidP="005F0307">
            <w:pPr>
              <w:rPr>
                <w:sz w:val="24"/>
                <w:szCs w:val="24"/>
                <w:lang w:val="ro-RO"/>
              </w:rPr>
            </w:pPr>
          </w:p>
          <w:p w:rsidR="00C83342" w:rsidRPr="005F0307" w:rsidRDefault="00C83342" w:rsidP="005F0307">
            <w:pPr>
              <w:rPr>
                <w:sz w:val="24"/>
                <w:szCs w:val="24"/>
                <w:lang w:val="ro-RO"/>
              </w:rPr>
            </w:pPr>
            <w:r w:rsidRPr="005F0307">
              <w:rPr>
                <w:sz w:val="24"/>
                <w:szCs w:val="24"/>
                <w:lang w:val="ro-RO"/>
              </w:rPr>
              <w:t>Hala  industriala</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Stefan cel Mare  135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Marsharcon „</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Arhiconproiect „</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 xml:space="preserve">   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19</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19.04.2017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 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1-04-17 AR</w:t>
            </w:r>
          </w:p>
          <w:p w:rsidR="00C83342" w:rsidRPr="005F0307" w:rsidRDefault="00C83342" w:rsidP="005F0307">
            <w:pPr>
              <w:rPr>
                <w:sz w:val="24"/>
                <w:szCs w:val="24"/>
                <w:lang w:val="ro-RO"/>
              </w:rPr>
            </w:pPr>
            <w:r w:rsidRPr="005F0307">
              <w:rPr>
                <w:sz w:val="24"/>
                <w:szCs w:val="24"/>
                <w:lang w:val="ro-RO"/>
              </w:rPr>
              <w:t>Anexa la apartament</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or. Singerei , str,</w:t>
            </w:r>
          </w:p>
          <w:p w:rsidR="00C83342" w:rsidRPr="005F0307" w:rsidRDefault="00C83342" w:rsidP="005F0307">
            <w:pPr>
              <w:rPr>
                <w:sz w:val="24"/>
                <w:szCs w:val="24"/>
                <w:lang w:val="ro-RO"/>
              </w:rPr>
            </w:pPr>
            <w:r w:rsidRPr="005F0307">
              <w:rPr>
                <w:sz w:val="24"/>
                <w:szCs w:val="24"/>
                <w:lang w:val="ro-RO"/>
              </w:rPr>
              <w:t>D. Cantemir , 5/2</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Smintina Eduard</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Arhimax-Proiect”</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20</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21.04.2017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 , 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066/16</w:t>
            </w:r>
          </w:p>
          <w:p w:rsidR="00C83342" w:rsidRPr="005F0307" w:rsidRDefault="00C83342" w:rsidP="005F0307">
            <w:pPr>
              <w:rPr>
                <w:sz w:val="24"/>
                <w:szCs w:val="24"/>
                <w:lang w:val="ro-RO"/>
              </w:rPr>
            </w:pPr>
            <w:r w:rsidRPr="005F0307">
              <w:rPr>
                <w:sz w:val="24"/>
                <w:szCs w:val="24"/>
                <w:lang w:val="ro-RO"/>
              </w:rPr>
              <w:t>Bloc locativ cu parcare auto</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 xml:space="preserve">Str. Mazililor,32 </w:t>
            </w:r>
          </w:p>
          <w:p w:rsidR="00C83342" w:rsidRPr="005F0307" w:rsidRDefault="00C83342" w:rsidP="005F0307">
            <w:pPr>
              <w:rPr>
                <w:sz w:val="24"/>
                <w:szCs w:val="24"/>
                <w:lang w:val="ro-RO"/>
              </w:rPr>
            </w:pPr>
            <w:r w:rsidRPr="005F0307">
              <w:rPr>
                <w:sz w:val="24"/>
                <w:szCs w:val="24"/>
                <w:lang w:val="ro-RO"/>
              </w:rPr>
              <w:t xml:space="preserve"> mun. Chisinau</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Exfactor Grup „</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„Migdarcon”</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Girbu Ion</w:t>
            </w: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21</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26.04.2017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08/017-AC</w:t>
            </w:r>
          </w:p>
          <w:p w:rsidR="00C83342" w:rsidRPr="005F0307" w:rsidRDefault="00C83342" w:rsidP="005F0307">
            <w:pPr>
              <w:rPr>
                <w:sz w:val="24"/>
                <w:szCs w:val="24"/>
                <w:lang w:val="ro-RO"/>
              </w:rPr>
            </w:pPr>
            <w:r w:rsidRPr="005F0307">
              <w:rPr>
                <w:sz w:val="24"/>
                <w:szCs w:val="24"/>
                <w:lang w:val="ro-RO"/>
              </w:rPr>
              <w:t>Magazin de vinzare a pieselor de schimb pentru tehnica agricola</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 xml:space="preserve">s. Rosu , </w:t>
            </w:r>
          </w:p>
          <w:p w:rsidR="00C83342" w:rsidRPr="005F0307" w:rsidRDefault="00C83342" w:rsidP="005F0307">
            <w:pPr>
              <w:rPr>
                <w:sz w:val="24"/>
                <w:szCs w:val="24"/>
                <w:lang w:val="ro-RO"/>
              </w:rPr>
            </w:pPr>
            <w:r w:rsidRPr="005F0307">
              <w:rPr>
                <w:sz w:val="24"/>
                <w:szCs w:val="24"/>
                <w:lang w:val="ro-RO"/>
              </w:rPr>
              <w:t>r-nul Cahul</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FCP „ Aprotech”</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Arhitectural Studio „”</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22</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03,05.2017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 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24/17-SA</w:t>
            </w:r>
          </w:p>
          <w:p w:rsidR="00C83342" w:rsidRPr="005F0307" w:rsidRDefault="00C83342" w:rsidP="005F0307">
            <w:pPr>
              <w:rPr>
                <w:sz w:val="24"/>
                <w:szCs w:val="24"/>
                <w:lang w:val="ro-RO"/>
              </w:rPr>
            </w:pPr>
            <w:r w:rsidRPr="005F0307">
              <w:rPr>
                <w:sz w:val="24"/>
                <w:szCs w:val="24"/>
                <w:lang w:val="ro-RO"/>
              </w:rPr>
              <w:t>Casa de locuit cu un nivel</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r-nul Singerei , s.Prepelita</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Cernei Viorel</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IM”Birprosis”</w:t>
            </w:r>
          </w:p>
          <w:p w:rsidR="00C83342" w:rsidRPr="005F0307" w:rsidRDefault="00C83342" w:rsidP="005F0307">
            <w:pPr>
              <w:rPr>
                <w:sz w:val="24"/>
                <w:szCs w:val="24"/>
                <w:lang w:val="ro-RO"/>
              </w:rPr>
            </w:pPr>
            <w:r w:rsidRPr="005F0307">
              <w:rPr>
                <w:sz w:val="24"/>
                <w:szCs w:val="24"/>
                <w:lang w:val="ro-RO"/>
              </w:rPr>
              <w:t>II „ Gisca Raisa”</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23</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03.05.2017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28/17-SA</w:t>
            </w:r>
          </w:p>
          <w:p w:rsidR="00C83342" w:rsidRPr="005F0307" w:rsidRDefault="00C83342" w:rsidP="005F0307">
            <w:pPr>
              <w:rPr>
                <w:sz w:val="24"/>
                <w:szCs w:val="24"/>
                <w:lang w:val="it-IT"/>
              </w:rPr>
            </w:pPr>
            <w:r w:rsidRPr="005F0307">
              <w:rPr>
                <w:sz w:val="24"/>
                <w:szCs w:val="24"/>
                <w:lang w:val="it-IT"/>
              </w:rPr>
              <w:t>Casa de locuit cu un nivel si mansarda</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or. Singerei , r-nul Singerei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Lopotenco  Alina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IM”Birprosis”</w:t>
            </w:r>
          </w:p>
          <w:p w:rsidR="00C83342" w:rsidRPr="005F0307" w:rsidRDefault="00C83342" w:rsidP="005F0307">
            <w:pPr>
              <w:rPr>
                <w:sz w:val="24"/>
                <w:szCs w:val="24"/>
                <w:lang w:val="ro-RO"/>
              </w:rPr>
            </w:pPr>
            <w:r w:rsidRPr="005F0307">
              <w:rPr>
                <w:sz w:val="24"/>
                <w:szCs w:val="24"/>
                <w:lang w:val="ro-RO"/>
              </w:rPr>
              <w:t>II „ Gisca Raisa”</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24</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04.05.2017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18-17-AC</w:t>
            </w:r>
          </w:p>
          <w:p w:rsidR="00C83342" w:rsidRPr="005F0307" w:rsidRDefault="00C83342" w:rsidP="005F0307">
            <w:pPr>
              <w:rPr>
                <w:sz w:val="24"/>
                <w:szCs w:val="24"/>
                <w:lang w:val="it-IT"/>
              </w:rPr>
            </w:pPr>
            <w:r w:rsidRPr="005F0307">
              <w:rPr>
                <w:sz w:val="24"/>
                <w:szCs w:val="24"/>
                <w:lang w:val="it-IT"/>
              </w:rPr>
              <w:t>Anexa la bucataria de vara</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en-US"/>
              </w:rPr>
            </w:pPr>
            <w:r w:rsidRPr="005F0307">
              <w:rPr>
                <w:sz w:val="24"/>
                <w:szCs w:val="24"/>
                <w:lang w:val="en-US"/>
              </w:rPr>
              <w:t>Or. Edinet , str. Casa Mare , 13</w:t>
            </w:r>
          </w:p>
          <w:p w:rsidR="00C83342" w:rsidRPr="005F0307" w:rsidRDefault="00C83342"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Levitchi Boris</w:t>
            </w:r>
          </w:p>
          <w:p w:rsidR="00C83342" w:rsidRPr="005F0307" w:rsidRDefault="00C83342"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 Proconsis”</w:t>
            </w:r>
          </w:p>
          <w:p w:rsidR="00C83342" w:rsidRPr="005F0307" w:rsidRDefault="00C8334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25</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04.05.2017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16/0-17-AC</w:t>
            </w:r>
          </w:p>
          <w:p w:rsidR="00C83342" w:rsidRPr="005F0307" w:rsidRDefault="00C83342" w:rsidP="005F0307">
            <w:pPr>
              <w:rPr>
                <w:sz w:val="24"/>
                <w:szCs w:val="24"/>
                <w:lang w:val="it-IT"/>
              </w:rPr>
            </w:pPr>
            <w:r w:rsidRPr="005F0307">
              <w:rPr>
                <w:sz w:val="24"/>
                <w:szCs w:val="24"/>
                <w:lang w:val="it-IT"/>
              </w:rPr>
              <w:t>Ferma zootehnica familiara</w:t>
            </w:r>
          </w:p>
          <w:p w:rsidR="00C83342" w:rsidRPr="005F0307" w:rsidRDefault="00C83342" w:rsidP="005F0307">
            <w:pPr>
              <w:rPr>
                <w:sz w:val="24"/>
                <w:szCs w:val="24"/>
                <w:lang w:val="it-IT"/>
              </w:rPr>
            </w:pPr>
          </w:p>
          <w:p w:rsidR="00C83342" w:rsidRPr="005F0307" w:rsidRDefault="00C83342" w:rsidP="005F0307">
            <w:pPr>
              <w:rPr>
                <w:sz w:val="24"/>
                <w:szCs w:val="24"/>
                <w:lang w:val="it-IT"/>
              </w:rPr>
            </w:pP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ro-RO"/>
              </w:rPr>
              <w:t>or. Costesti , r-nul Riscani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Melinteanu  Alina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 xml:space="preserve"> „    Arhiconproiect”</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26</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16.05.2017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15-17-AC</w:t>
            </w:r>
          </w:p>
          <w:p w:rsidR="00C83342" w:rsidRPr="005F0307" w:rsidRDefault="00C83342" w:rsidP="005F0307">
            <w:pPr>
              <w:rPr>
                <w:sz w:val="24"/>
                <w:szCs w:val="24"/>
              </w:rPr>
            </w:pPr>
            <w:r w:rsidRPr="005F0307">
              <w:rPr>
                <w:sz w:val="24"/>
                <w:szCs w:val="24"/>
              </w:rPr>
              <w:t>Garaj</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or. Cupcini , str. Gagarin , 29 ap. 1</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Mosneaga Tatiana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 Proconsis”</w:t>
            </w:r>
          </w:p>
          <w:p w:rsidR="00C83342" w:rsidRPr="005F0307" w:rsidRDefault="00C8334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27</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16.05.2017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 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15-17-AC</w:t>
            </w:r>
          </w:p>
          <w:p w:rsidR="00C83342" w:rsidRPr="005F0307" w:rsidRDefault="00C83342" w:rsidP="005F0307">
            <w:pPr>
              <w:rPr>
                <w:sz w:val="24"/>
                <w:szCs w:val="24"/>
                <w:lang w:val="en-US"/>
              </w:rPr>
            </w:pPr>
            <w:r w:rsidRPr="005F0307">
              <w:rPr>
                <w:sz w:val="24"/>
                <w:szCs w:val="24"/>
                <w:lang w:val="en-US"/>
              </w:rPr>
              <w:t>Anexa la casa de locuit</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or. Cupcini , str. Gagarin , 29 ap. 1</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Mosneaga Tatiana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 Proconsis”</w:t>
            </w:r>
          </w:p>
          <w:p w:rsidR="00C83342" w:rsidRPr="005F0307" w:rsidRDefault="00C8334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28</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16.05.2017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 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20-17=AC</w:t>
            </w:r>
          </w:p>
          <w:p w:rsidR="00C83342" w:rsidRPr="005F0307" w:rsidRDefault="00C83342" w:rsidP="005F0307">
            <w:pPr>
              <w:rPr>
                <w:sz w:val="24"/>
                <w:szCs w:val="24"/>
              </w:rPr>
            </w:pPr>
            <w:r w:rsidRPr="005F0307">
              <w:rPr>
                <w:sz w:val="24"/>
                <w:szCs w:val="24"/>
              </w:rPr>
              <w:t>Garaj</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or. Edinet , str. Vladimir Comarov , 97</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Ialovschi Nicolai</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 Proconsis”</w:t>
            </w:r>
          </w:p>
          <w:p w:rsidR="00C83342" w:rsidRPr="005F0307" w:rsidRDefault="00C8334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29</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16.05.2017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fr-FR"/>
              </w:rPr>
            </w:pPr>
            <w:r w:rsidRPr="005F0307">
              <w:rPr>
                <w:sz w:val="24"/>
                <w:szCs w:val="24"/>
                <w:lang w:val="fr-FR"/>
              </w:rPr>
              <w:t>14-17-AC</w:t>
            </w:r>
          </w:p>
          <w:p w:rsidR="00C83342" w:rsidRPr="005F0307" w:rsidRDefault="00C83342" w:rsidP="005F0307">
            <w:pPr>
              <w:rPr>
                <w:sz w:val="24"/>
                <w:szCs w:val="24"/>
                <w:lang w:val="fr-FR"/>
              </w:rPr>
            </w:pPr>
            <w:r w:rsidRPr="005F0307">
              <w:rPr>
                <w:sz w:val="24"/>
                <w:szCs w:val="24"/>
                <w:lang w:val="fr-FR"/>
              </w:rPr>
              <w:t>Anexa la imobilil existent</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en-US"/>
              </w:rPr>
            </w:pPr>
            <w:r w:rsidRPr="005F0307">
              <w:rPr>
                <w:sz w:val="24"/>
                <w:szCs w:val="24"/>
                <w:lang w:val="en-US"/>
              </w:rPr>
              <w:t>or. Edinet str. Stefan Voda, 6</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Bizdiga Sergiu</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 Proconsis”</w:t>
            </w:r>
          </w:p>
          <w:p w:rsidR="00C83342" w:rsidRPr="005F0307" w:rsidRDefault="00C8334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lastRenderedPageBreak/>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30</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17.05.2017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35/17-SA</w:t>
            </w:r>
          </w:p>
          <w:p w:rsidR="00C83342" w:rsidRPr="005F0307" w:rsidRDefault="00C83342" w:rsidP="005F0307">
            <w:pPr>
              <w:rPr>
                <w:sz w:val="24"/>
                <w:szCs w:val="24"/>
                <w:lang w:val="en-US"/>
              </w:rPr>
            </w:pPr>
            <w:r w:rsidRPr="005F0307">
              <w:rPr>
                <w:sz w:val="24"/>
                <w:szCs w:val="24"/>
                <w:lang w:val="en-US"/>
              </w:rPr>
              <w:t>Casa de locuit P+M</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 Chiscareni , r-nul Singerei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Spinu Valentina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IM”Birprosis”</w:t>
            </w:r>
          </w:p>
          <w:p w:rsidR="00C83342" w:rsidRPr="005F0307" w:rsidRDefault="00C83342" w:rsidP="005F0307">
            <w:pPr>
              <w:rPr>
                <w:sz w:val="24"/>
                <w:szCs w:val="24"/>
                <w:lang w:val="ro-RO"/>
              </w:rPr>
            </w:pPr>
            <w:r w:rsidRPr="005F0307">
              <w:rPr>
                <w:sz w:val="24"/>
                <w:szCs w:val="24"/>
                <w:lang w:val="ro-RO"/>
              </w:rPr>
              <w:t>II „ Gisca Raisa”</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31</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17.05.2017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34/17-AC</w:t>
            </w:r>
          </w:p>
          <w:p w:rsidR="00C83342" w:rsidRPr="005F0307" w:rsidRDefault="00C83342" w:rsidP="005F0307">
            <w:pPr>
              <w:rPr>
                <w:sz w:val="24"/>
                <w:szCs w:val="24"/>
                <w:lang w:val="it-IT"/>
              </w:rPr>
            </w:pPr>
            <w:r w:rsidRPr="005F0307">
              <w:rPr>
                <w:sz w:val="24"/>
                <w:szCs w:val="24"/>
                <w:lang w:val="it-IT"/>
              </w:rPr>
              <w:t>Anexa la bucatarie de vara si terasa</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or. Singerei  str. Fintinilor , 12</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Barbacaru Emilia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IM”Birprosis”</w:t>
            </w:r>
          </w:p>
          <w:p w:rsidR="00C83342" w:rsidRPr="005F0307" w:rsidRDefault="00C83342" w:rsidP="005F0307">
            <w:pPr>
              <w:rPr>
                <w:sz w:val="24"/>
                <w:szCs w:val="24"/>
                <w:lang w:val="ro-RO"/>
              </w:rPr>
            </w:pPr>
            <w:r w:rsidRPr="005F0307">
              <w:rPr>
                <w:sz w:val="24"/>
                <w:szCs w:val="24"/>
                <w:lang w:val="ro-RO"/>
              </w:rPr>
              <w:t>II „ Gisca Raisa”</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32</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18.05.2017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17-17-AC</w:t>
            </w:r>
          </w:p>
          <w:p w:rsidR="00C83342" w:rsidRPr="005F0307" w:rsidRDefault="00C83342" w:rsidP="005F0307">
            <w:pPr>
              <w:rPr>
                <w:sz w:val="24"/>
                <w:szCs w:val="24"/>
                <w:lang w:val="en-US"/>
              </w:rPr>
            </w:pPr>
            <w:r w:rsidRPr="005F0307">
              <w:rPr>
                <w:sz w:val="24"/>
                <w:szCs w:val="24"/>
                <w:lang w:val="en-US"/>
              </w:rPr>
              <w:t>Anexa la casa de locuit</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or. Edinet str.Al.cel Bun, 25</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Morozov Iuliana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 Proconsis”</w:t>
            </w:r>
          </w:p>
          <w:p w:rsidR="00C83342" w:rsidRPr="005F0307" w:rsidRDefault="00C8334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33</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18.05.2017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02-017-AC</w:t>
            </w:r>
          </w:p>
          <w:p w:rsidR="00C83342" w:rsidRPr="005F0307" w:rsidRDefault="00C83342" w:rsidP="005F0307">
            <w:pPr>
              <w:rPr>
                <w:sz w:val="24"/>
                <w:szCs w:val="24"/>
                <w:lang w:val="it-IT"/>
              </w:rPr>
            </w:pPr>
            <w:r w:rsidRPr="005F0307">
              <w:rPr>
                <w:sz w:val="24"/>
                <w:szCs w:val="24"/>
                <w:lang w:val="it-IT"/>
              </w:rPr>
              <w:t>Replanificarea incaperilor comerciale in locative</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str. Tudor Vladimirescu , 40”a’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Zarafa Victor</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Arhitectural Studio „</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34</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23.05.2017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18/0-AC</w:t>
            </w:r>
          </w:p>
          <w:p w:rsidR="00C83342" w:rsidRPr="005F0307" w:rsidRDefault="00C83342" w:rsidP="005F0307">
            <w:pPr>
              <w:rPr>
                <w:sz w:val="24"/>
                <w:szCs w:val="24"/>
                <w:lang w:val="it-IT"/>
              </w:rPr>
            </w:pPr>
            <w:r w:rsidRPr="005F0307">
              <w:rPr>
                <w:sz w:val="24"/>
                <w:szCs w:val="24"/>
                <w:lang w:val="it-IT"/>
              </w:rPr>
              <w:t>Replanificare apartament</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Aurel Vlaicu , 3/A ap.3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Teisanu valeriu</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 xml:space="preserve"> „    </w:t>
            </w:r>
            <w:r w:rsidRPr="005F0307">
              <w:rPr>
                <w:sz w:val="24"/>
                <w:szCs w:val="24"/>
                <w:lang w:val="ro-RO"/>
              </w:rPr>
              <w:lastRenderedPageBreak/>
              <w:t>Arhiconproiect”</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lastRenderedPageBreak/>
              <w:t>SRL</w:t>
            </w:r>
          </w:p>
          <w:p w:rsidR="00C83342" w:rsidRPr="005F0307" w:rsidRDefault="00C83342" w:rsidP="005F0307">
            <w:pPr>
              <w:rPr>
                <w:sz w:val="24"/>
                <w:szCs w:val="24"/>
                <w:lang w:val="ro-RO"/>
              </w:rPr>
            </w:pPr>
            <w:r w:rsidRPr="005F0307">
              <w:rPr>
                <w:sz w:val="24"/>
                <w:szCs w:val="24"/>
                <w:lang w:val="ro-RO"/>
              </w:rPr>
              <w:t xml:space="preserve">„Arhitectural      </w:t>
            </w:r>
            <w:r w:rsidRPr="005F0307">
              <w:rPr>
                <w:sz w:val="24"/>
                <w:szCs w:val="24"/>
                <w:lang w:val="ro-RO"/>
              </w:rPr>
              <w:lastRenderedPageBreak/>
              <w:t>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35</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23.05.2017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03/017-AC</w:t>
            </w:r>
          </w:p>
          <w:p w:rsidR="00C83342" w:rsidRPr="005F0307" w:rsidRDefault="00C83342" w:rsidP="005F0307">
            <w:pPr>
              <w:rPr>
                <w:sz w:val="24"/>
                <w:szCs w:val="24"/>
                <w:lang w:val="fr-FR"/>
              </w:rPr>
            </w:pPr>
            <w:r w:rsidRPr="005F0307">
              <w:rPr>
                <w:sz w:val="24"/>
                <w:szCs w:val="24"/>
                <w:lang w:val="ro-RO"/>
              </w:rPr>
              <w:t>Casa de locuit</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Mitkevicz , 28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Bors Pavel</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Arhitectural Studio „</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36</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fr-FR"/>
              </w:rPr>
            </w:pPr>
            <w:r w:rsidRPr="005F0307">
              <w:rPr>
                <w:sz w:val="24"/>
                <w:szCs w:val="24"/>
                <w:lang w:val="fr-FR"/>
              </w:rPr>
              <w:t>38/05 -17</w:t>
            </w:r>
          </w:p>
          <w:p w:rsidR="00C83342" w:rsidRPr="005F0307" w:rsidRDefault="00C83342" w:rsidP="005F0307">
            <w:pPr>
              <w:rPr>
                <w:sz w:val="24"/>
                <w:szCs w:val="24"/>
                <w:lang w:val="fr-FR"/>
              </w:rPr>
            </w:pPr>
            <w:r w:rsidRPr="005F0307">
              <w:rPr>
                <w:sz w:val="24"/>
                <w:szCs w:val="24"/>
                <w:lang w:val="fr-FR"/>
              </w:rPr>
              <w:t>Constructie comerciala</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Decebal 126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Psedramirschi Vladlen</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I.I.”A. F.Cecan „</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37</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BV 1705</w:t>
            </w:r>
          </w:p>
          <w:p w:rsidR="00C83342" w:rsidRPr="005F0307" w:rsidRDefault="00C83342" w:rsidP="005F0307">
            <w:pPr>
              <w:rPr>
                <w:sz w:val="24"/>
                <w:szCs w:val="24"/>
                <w:lang w:val="fr-FR"/>
              </w:rPr>
            </w:pPr>
            <w:r w:rsidRPr="005F0307">
              <w:rPr>
                <w:sz w:val="24"/>
                <w:szCs w:val="24"/>
                <w:lang w:val="ro-RO"/>
              </w:rPr>
              <w:t xml:space="preserve">Magazin cu terasa </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Gr. Ureche,6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Climovici Vitalie</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I.I. „Burcatii Victor „</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38</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fr-FR"/>
              </w:rPr>
            </w:pPr>
            <w:r w:rsidRPr="005F0307">
              <w:rPr>
                <w:sz w:val="24"/>
                <w:szCs w:val="24"/>
                <w:lang w:val="fr-FR"/>
              </w:rPr>
              <w:t>17/0 – 17-AC</w:t>
            </w:r>
          </w:p>
          <w:p w:rsidR="00C83342" w:rsidRPr="005F0307" w:rsidRDefault="00C83342" w:rsidP="005F0307">
            <w:pPr>
              <w:rPr>
                <w:sz w:val="24"/>
                <w:szCs w:val="24"/>
                <w:lang w:val="fr-FR"/>
              </w:rPr>
            </w:pPr>
            <w:r w:rsidRPr="005F0307">
              <w:rPr>
                <w:sz w:val="24"/>
                <w:szCs w:val="24"/>
                <w:lang w:val="fr-FR"/>
              </w:rPr>
              <w:t>Servicii auto cu oficiu</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M. Costin 102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Adamco Adrian</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 xml:space="preserve"> „    Arhiconproiect”</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39</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fr-FR"/>
              </w:rPr>
            </w:pPr>
            <w:r w:rsidRPr="005F0307">
              <w:rPr>
                <w:sz w:val="24"/>
                <w:szCs w:val="24"/>
                <w:lang w:val="fr-FR"/>
              </w:rPr>
              <w:t>21-17-AC</w:t>
            </w:r>
          </w:p>
          <w:p w:rsidR="00C83342" w:rsidRPr="005F0307" w:rsidRDefault="00C83342" w:rsidP="005F0307">
            <w:pPr>
              <w:rPr>
                <w:sz w:val="24"/>
                <w:szCs w:val="24"/>
                <w:lang w:val="fr-FR"/>
              </w:rPr>
            </w:pPr>
            <w:r w:rsidRPr="005F0307">
              <w:rPr>
                <w:sz w:val="24"/>
                <w:szCs w:val="24"/>
                <w:lang w:val="fr-FR"/>
              </w:rPr>
              <w:t>Anexa la casa de locuit</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V. Alecsandri,21 or. Edinet</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Breguta Iurie</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 Proconsis”</w:t>
            </w:r>
          </w:p>
          <w:p w:rsidR="00C83342" w:rsidRPr="005F0307" w:rsidRDefault="00C8334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40</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fr-FR"/>
              </w:rPr>
            </w:pPr>
            <w:r w:rsidRPr="005F0307">
              <w:rPr>
                <w:sz w:val="24"/>
                <w:szCs w:val="24"/>
                <w:lang w:val="fr-FR"/>
              </w:rPr>
              <w:t>22-17-AC</w:t>
            </w:r>
          </w:p>
          <w:p w:rsidR="00C83342" w:rsidRPr="005F0307" w:rsidRDefault="00C83342" w:rsidP="005F0307">
            <w:pPr>
              <w:rPr>
                <w:sz w:val="24"/>
                <w:szCs w:val="24"/>
                <w:lang w:val="it-IT"/>
              </w:rPr>
            </w:pPr>
            <w:r w:rsidRPr="005F0307">
              <w:rPr>
                <w:sz w:val="24"/>
                <w:szCs w:val="24"/>
                <w:lang w:val="it-IT"/>
              </w:rPr>
              <w:t>Anexa la casa de rugaciuni</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sat. Zabriceni r-nul Edinet</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Cultul religios al Bisericii Penticostale</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 Proconsis”</w:t>
            </w:r>
          </w:p>
          <w:p w:rsidR="00C83342" w:rsidRPr="005F0307" w:rsidRDefault="00C8334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41</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fr-FR"/>
              </w:rPr>
            </w:pPr>
            <w:r w:rsidRPr="005F0307">
              <w:rPr>
                <w:sz w:val="24"/>
                <w:szCs w:val="24"/>
                <w:lang w:val="fr-FR"/>
              </w:rPr>
              <w:t>13-17-AC</w:t>
            </w:r>
          </w:p>
          <w:p w:rsidR="00C83342" w:rsidRPr="005F0307" w:rsidRDefault="00C83342" w:rsidP="005F0307">
            <w:pPr>
              <w:rPr>
                <w:sz w:val="24"/>
                <w:szCs w:val="24"/>
                <w:lang w:val="fr-FR"/>
              </w:rPr>
            </w:pPr>
            <w:r w:rsidRPr="005F0307">
              <w:rPr>
                <w:sz w:val="24"/>
                <w:szCs w:val="24"/>
                <w:lang w:val="fr-FR"/>
              </w:rPr>
              <w:t>Anexa la casa de locuit</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Stefan cel Mare , 168 or. Cupcini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Tibuleac Veronica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 Proconsis”</w:t>
            </w:r>
          </w:p>
          <w:p w:rsidR="00C83342" w:rsidRPr="005F0307" w:rsidRDefault="00C83342"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42</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15.06.2017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04-017-AC</w:t>
            </w:r>
          </w:p>
          <w:p w:rsidR="00C83342" w:rsidRPr="005F0307" w:rsidRDefault="00C83342" w:rsidP="005F0307">
            <w:pPr>
              <w:rPr>
                <w:sz w:val="24"/>
                <w:szCs w:val="24"/>
              </w:rPr>
            </w:pPr>
            <w:r w:rsidRPr="005F0307">
              <w:rPr>
                <w:sz w:val="24"/>
                <w:szCs w:val="24"/>
              </w:rPr>
              <w:t>Casa de locuit</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Decebal , 125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Russu Vera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Arhitectural studio „</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43</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16.06.2017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rPr>
            </w:pPr>
            <w:r w:rsidRPr="005F0307">
              <w:rPr>
                <w:sz w:val="24"/>
                <w:szCs w:val="24"/>
              </w:rPr>
              <w:t>19/0 – 17-AC</w:t>
            </w:r>
          </w:p>
          <w:p w:rsidR="00C83342" w:rsidRPr="005F0307" w:rsidRDefault="00C83342" w:rsidP="005F0307">
            <w:pPr>
              <w:rPr>
                <w:sz w:val="24"/>
                <w:szCs w:val="24"/>
              </w:rPr>
            </w:pPr>
            <w:r w:rsidRPr="005F0307">
              <w:rPr>
                <w:sz w:val="24"/>
                <w:szCs w:val="24"/>
              </w:rPr>
              <w:t>Replanificarea apartamentului</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str.N. Ostrovski,46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Panco Alexandru</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 xml:space="preserve"> „    Arhiconproiect”</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lastRenderedPageBreak/>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44</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2017-7-1-AC</w:t>
            </w:r>
          </w:p>
          <w:p w:rsidR="00C83342" w:rsidRPr="005F0307" w:rsidRDefault="00C83342" w:rsidP="005F0307">
            <w:pPr>
              <w:rPr>
                <w:sz w:val="24"/>
                <w:szCs w:val="24"/>
                <w:lang w:val="it-IT"/>
              </w:rPr>
            </w:pPr>
            <w:r w:rsidRPr="005F0307">
              <w:rPr>
                <w:sz w:val="24"/>
                <w:szCs w:val="24"/>
                <w:lang w:val="it-IT"/>
              </w:rPr>
              <w:t>Cladire administrativa cu oficiu</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Victoriei , 57/b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 „ LSK&amp;A”</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I.I. „ Interproiect Comert Andriuta”</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45</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21.06.2017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17-24-AC</w:t>
            </w:r>
          </w:p>
          <w:p w:rsidR="00C83342" w:rsidRPr="005F0307" w:rsidRDefault="00C83342" w:rsidP="005F0307">
            <w:pPr>
              <w:rPr>
                <w:sz w:val="24"/>
                <w:szCs w:val="24"/>
                <w:lang w:val="it-IT"/>
              </w:rPr>
            </w:pPr>
            <w:r w:rsidRPr="005F0307">
              <w:rPr>
                <w:sz w:val="24"/>
                <w:szCs w:val="24"/>
                <w:lang w:val="it-IT"/>
              </w:rPr>
              <w:t>Replanificarea apartamentului</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Viilor , 4 ap.24 mun. balti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Maliga l.</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 „Biroul Arhitectura si Sistematizare „ mun. Balti</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46</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21.06.2017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33/17-SA</w:t>
            </w:r>
          </w:p>
          <w:p w:rsidR="00C83342" w:rsidRPr="005F0307" w:rsidRDefault="00C83342" w:rsidP="005F0307">
            <w:pPr>
              <w:rPr>
                <w:sz w:val="24"/>
                <w:szCs w:val="24"/>
                <w:lang w:val="it-IT"/>
              </w:rPr>
            </w:pPr>
            <w:r w:rsidRPr="005F0307">
              <w:rPr>
                <w:sz w:val="24"/>
                <w:szCs w:val="24"/>
                <w:lang w:val="it-IT"/>
              </w:rPr>
              <w:t>Portal la intrare in muzeu , clopotnita</w:t>
            </w:r>
          </w:p>
          <w:p w:rsidR="00C83342" w:rsidRPr="005F0307" w:rsidRDefault="00C83342" w:rsidP="005F0307">
            <w:pPr>
              <w:rPr>
                <w:sz w:val="24"/>
                <w:szCs w:val="24"/>
                <w:lang w:val="it-IT"/>
              </w:rPr>
            </w:pP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sat. Sloveanca r-nul Singerei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com. Balasesti</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IM”Birprosis”</w:t>
            </w:r>
          </w:p>
          <w:p w:rsidR="00C83342" w:rsidRPr="005F0307" w:rsidRDefault="00C83342" w:rsidP="005F0307">
            <w:pPr>
              <w:rPr>
                <w:sz w:val="24"/>
                <w:szCs w:val="24"/>
                <w:lang w:val="ro-RO"/>
              </w:rPr>
            </w:pPr>
            <w:r w:rsidRPr="005F0307">
              <w:rPr>
                <w:sz w:val="24"/>
                <w:szCs w:val="24"/>
                <w:lang w:val="ro-RO"/>
              </w:rPr>
              <w:t>II „ Gisca Raisa”</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C83342"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83342" w:rsidRPr="005F0307" w:rsidRDefault="00C83342"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numPr>
                <w:ilvl w:val="0"/>
                <w:numId w:val="1"/>
              </w:numPr>
              <w:spacing w:after="160" w:line="259" w:lineRule="auto"/>
              <w:ind w:left="0" w:hanging="720"/>
              <w:rPr>
                <w:sz w:val="24"/>
                <w:szCs w:val="24"/>
                <w:lang w:val="ro-RO"/>
              </w:rPr>
            </w:pPr>
            <w:r w:rsidRPr="005F0307">
              <w:rPr>
                <w:sz w:val="24"/>
                <w:szCs w:val="24"/>
                <w:lang w:val="ro-RO"/>
              </w:rPr>
              <w:t>47</w:t>
            </w:r>
          </w:p>
        </w:tc>
        <w:tc>
          <w:tcPr>
            <w:tcW w:w="1328"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26.06.2017</w:t>
            </w:r>
          </w:p>
        </w:tc>
        <w:tc>
          <w:tcPr>
            <w:tcW w:w="105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it-IT"/>
              </w:rPr>
            </w:pPr>
            <w:r w:rsidRPr="005F0307">
              <w:rPr>
                <w:sz w:val="24"/>
                <w:szCs w:val="24"/>
                <w:lang w:val="it-IT"/>
              </w:rPr>
              <w:t>45/06-17</w:t>
            </w:r>
          </w:p>
          <w:p w:rsidR="00C83342" w:rsidRPr="005F0307" w:rsidRDefault="00C83342" w:rsidP="005F0307">
            <w:pPr>
              <w:rPr>
                <w:sz w:val="24"/>
                <w:szCs w:val="24"/>
                <w:lang w:val="it-IT"/>
              </w:rPr>
            </w:pPr>
            <w:r w:rsidRPr="005F0307">
              <w:rPr>
                <w:sz w:val="24"/>
                <w:szCs w:val="24"/>
                <w:lang w:val="it-IT"/>
              </w:rPr>
              <w:t>Depozit agricol</w:t>
            </w:r>
          </w:p>
        </w:tc>
        <w:tc>
          <w:tcPr>
            <w:tcW w:w="2552"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Str. Independentei , 147/f or. riscani</w:t>
            </w:r>
          </w:p>
        </w:tc>
        <w:tc>
          <w:tcPr>
            <w:tcW w:w="2126"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GT „Russu Dacian G „</w:t>
            </w:r>
          </w:p>
        </w:tc>
        <w:tc>
          <w:tcPr>
            <w:tcW w:w="1984"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I.I.”A. F.Cecan „</w:t>
            </w:r>
          </w:p>
        </w:tc>
        <w:tc>
          <w:tcPr>
            <w:tcW w:w="2127" w:type="dxa"/>
            <w:tcBorders>
              <w:top w:val="single" w:sz="6" w:space="0" w:color="auto"/>
              <w:left w:val="single" w:sz="6" w:space="0" w:color="auto"/>
              <w:bottom w:val="single" w:sz="6" w:space="0" w:color="auto"/>
              <w:right w:val="single" w:sz="6" w:space="0" w:color="auto"/>
            </w:tcBorders>
          </w:tcPr>
          <w:p w:rsidR="00C83342" w:rsidRPr="005F0307" w:rsidRDefault="00C83342" w:rsidP="005F0307">
            <w:pPr>
              <w:rPr>
                <w:sz w:val="24"/>
                <w:szCs w:val="24"/>
                <w:lang w:val="ro-RO"/>
              </w:rPr>
            </w:pPr>
            <w:r w:rsidRPr="005F0307">
              <w:rPr>
                <w:sz w:val="24"/>
                <w:szCs w:val="24"/>
                <w:lang w:val="ro-RO"/>
              </w:rPr>
              <w:t>SRL</w:t>
            </w:r>
          </w:p>
          <w:p w:rsidR="00C83342" w:rsidRPr="005F0307" w:rsidRDefault="00C83342" w:rsidP="005F0307">
            <w:pPr>
              <w:rPr>
                <w:sz w:val="24"/>
                <w:szCs w:val="24"/>
                <w:lang w:val="ro-RO"/>
              </w:rPr>
            </w:pPr>
            <w:r w:rsidRPr="005F0307">
              <w:rPr>
                <w:sz w:val="24"/>
                <w:szCs w:val="24"/>
                <w:lang w:val="ro-RO"/>
              </w:rPr>
              <w:t>„Arhitectural      Studio „</w:t>
            </w:r>
          </w:p>
          <w:p w:rsidR="00C83342" w:rsidRPr="005F0307" w:rsidRDefault="00C83342" w:rsidP="005F0307">
            <w:pPr>
              <w:rPr>
                <w:sz w:val="24"/>
                <w:szCs w:val="24"/>
                <w:lang w:val="ro-RO"/>
              </w:rPr>
            </w:pPr>
            <w:r w:rsidRPr="005F0307">
              <w:rPr>
                <w:sz w:val="24"/>
                <w:szCs w:val="24"/>
                <w:lang w:val="ro-RO"/>
              </w:rPr>
              <w:t>Coada</w:t>
            </w:r>
          </w:p>
          <w:p w:rsidR="00C83342" w:rsidRPr="005F0307" w:rsidRDefault="00C83342" w:rsidP="005F0307">
            <w:pPr>
              <w:rPr>
                <w:sz w:val="24"/>
                <w:szCs w:val="24"/>
                <w:lang w:val="ro-RO"/>
              </w:rPr>
            </w:pPr>
            <w:r w:rsidRPr="005F0307">
              <w:rPr>
                <w:sz w:val="24"/>
                <w:szCs w:val="24"/>
                <w:lang w:val="ro-RO"/>
              </w:rPr>
              <w:t>Veaceslav ;</w:t>
            </w:r>
          </w:p>
          <w:p w:rsidR="00C83342" w:rsidRPr="005F0307" w:rsidRDefault="00C83342" w:rsidP="005F0307">
            <w:pPr>
              <w:rPr>
                <w:sz w:val="24"/>
                <w:szCs w:val="24"/>
                <w:lang w:val="ro-RO"/>
              </w:rPr>
            </w:pPr>
            <w:r w:rsidRPr="005F0307">
              <w:rPr>
                <w:sz w:val="24"/>
                <w:szCs w:val="24"/>
                <w:lang w:val="ro-RO"/>
              </w:rPr>
              <w:t>Panteleiciuc Olga</w:t>
            </w:r>
          </w:p>
          <w:p w:rsidR="00C83342" w:rsidRPr="005F0307" w:rsidRDefault="00C83342" w:rsidP="005F0307">
            <w:pPr>
              <w:rPr>
                <w:sz w:val="24"/>
                <w:szCs w:val="24"/>
                <w:lang w:val="ro-RO"/>
              </w:rPr>
            </w:pPr>
          </w:p>
        </w:tc>
      </w:tr>
      <w:tr w:rsidR="00994D34"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T.P. 06</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27.04.2017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Crama- Han în extravilanul</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after="60" w:line="220" w:lineRule="exact"/>
              <w:rPr>
                <w:rStyle w:val="CharStyle7"/>
              </w:rPr>
            </w:pPr>
            <w:r w:rsidRPr="005F0307">
              <w:rPr>
                <w:rStyle w:val="CharStyle7"/>
              </w:rPr>
              <w:t>s.Nemţeni</w:t>
            </w:r>
          </w:p>
          <w:p w:rsidR="00994D34" w:rsidRPr="005F0307" w:rsidRDefault="00994D34" w:rsidP="005F0307">
            <w:pPr>
              <w:pStyle w:val="Bodytext2"/>
              <w:shd w:val="clear" w:color="auto" w:fill="FFFFFF"/>
              <w:spacing w:before="60" w:line="220" w:lineRule="exact"/>
              <w:rPr>
                <w:sz w:val="24"/>
                <w:szCs w:val="24"/>
              </w:rPr>
            </w:pPr>
            <w:r w:rsidRPr="005F0307">
              <w:rPr>
                <w:rStyle w:val="CharStyle7"/>
              </w:rPr>
              <w:t>m.Hînceşti</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Gheorghe Sîrbu</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4" w:lineRule="exact"/>
              <w:rPr>
                <w:rStyle w:val="CharStyle7"/>
              </w:rPr>
            </w:pPr>
            <w:r w:rsidRPr="005F0307">
              <w:rPr>
                <w:rStyle w:val="CharStyle7"/>
              </w:rPr>
              <w:t>I.I. " Butnam Petru"</w:t>
            </w:r>
          </w:p>
          <w:p w:rsidR="00994D34" w:rsidRPr="005F0307" w:rsidRDefault="00994D34" w:rsidP="005F0307">
            <w:pPr>
              <w:pStyle w:val="Bodytext2"/>
              <w:shd w:val="clear" w:color="auto" w:fill="FFFFFF"/>
              <w:spacing w:line="274" w:lineRule="exact"/>
              <w:rPr>
                <w:sz w:val="24"/>
                <w:szCs w:val="24"/>
              </w:rPr>
            </w:pPr>
            <w:r w:rsidRPr="005F0307">
              <w:rPr>
                <w:rStyle w:val="CharStyle7"/>
              </w:rPr>
              <w:t>AŞP P. Butnam</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rPr>
                <w:rStyle w:val="CharStyle7"/>
              </w:rPr>
            </w:pPr>
            <w:r w:rsidRPr="005F0307">
              <w:rPr>
                <w:rStyle w:val="CharStyle7"/>
              </w:rPr>
              <w:t xml:space="preserve">ISP "Ruralproiect" </w:t>
            </w:r>
          </w:p>
          <w:p w:rsidR="00994D34" w:rsidRPr="005F0307" w:rsidRDefault="00994D34" w:rsidP="005F0307">
            <w:pPr>
              <w:pStyle w:val="Bodytext2"/>
              <w:shd w:val="clear" w:color="auto" w:fill="FFFFFF"/>
              <w:spacing w:line="278" w:lineRule="exact"/>
              <w:rPr>
                <w:sz w:val="24"/>
                <w:szCs w:val="24"/>
              </w:rPr>
            </w:pPr>
            <w:r w:rsidRPr="005F0307">
              <w:rPr>
                <w:rStyle w:val="CharStyle7"/>
              </w:rPr>
              <w:t>P. Teajco</w:t>
            </w:r>
          </w:p>
        </w:tc>
      </w:tr>
      <w:tr w:rsidR="00994D34"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T.P. 07</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05.05.2017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Depozit pentru cereale</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after="60" w:line="220" w:lineRule="exact"/>
              <w:rPr>
                <w:rStyle w:val="CharStyle7"/>
              </w:rPr>
            </w:pPr>
            <w:r w:rsidRPr="005F0307">
              <w:rPr>
                <w:rStyle w:val="CharStyle7"/>
              </w:rPr>
              <w:t>s.Calmaţui</w:t>
            </w:r>
          </w:p>
          <w:p w:rsidR="00994D34" w:rsidRPr="005F0307" w:rsidRDefault="00994D34" w:rsidP="005F0307">
            <w:pPr>
              <w:pStyle w:val="Bodytext2"/>
              <w:shd w:val="clear" w:color="auto" w:fill="FFFFFF"/>
              <w:spacing w:before="60" w:line="220" w:lineRule="exact"/>
              <w:rPr>
                <w:sz w:val="24"/>
                <w:szCs w:val="24"/>
              </w:rPr>
            </w:pPr>
            <w:r w:rsidRPr="005F0307">
              <w:rPr>
                <w:rStyle w:val="CharStyle7"/>
              </w:rPr>
              <w:t>m.Nînceşti</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SRL "Liudin Prim"</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4" w:lineRule="exact"/>
              <w:rPr>
                <w:rStyle w:val="CharStyle7"/>
              </w:rPr>
            </w:pPr>
            <w:r w:rsidRPr="005F0307">
              <w:rPr>
                <w:rStyle w:val="CharStyle7"/>
              </w:rPr>
              <w:t>I.I. " Butnam Petru"</w:t>
            </w:r>
          </w:p>
          <w:p w:rsidR="00994D34" w:rsidRPr="005F0307" w:rsidRDefault="00994D34" w:rsidP="005F0307">
            <w:pPr>
              <w:pStyle w:val="Bodytext2"/>
              <w:shd w:val="clear" w:color="auto" w:fill="FFFFFF"/>
              <w:spacing w:line="274" w:lineRule="exact"/>
              <w:rPr>
                <w:sz w:val="24"/>
                <w:szCs w:val="24"/>
              </w:rPr>
            </w:pPr>
            <w:r w:rsidRPr="005F0307">
              <w:rPr>
                <w:rStyle w:val="CharStyle7"/>
              </w:rPr>
              <w:t>AŞP P. Butnam</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83" w:lineRule="exact"/>
              <w:ind w:left="440" w:hanging="440"/>
              <w:rPr>
                <w:rStyle w:val="CharStyle7"/>
              </w:rPr>
            </w:pPr>
            <w:r w:rsidRPr="005F0307">
              <w:rPr>
                <w:rStyle w:val="CharStyle7"/>
              </w:rPr>
              <w:t xml:space="preserve">ÎCAP "Rena -Star"SRL </w:t>
            </w:r>
          </w:p>
          <w:p w:rsidR="00994D34" w:rsidRPr="005F0307" w:rsidRDefault="00994D34" w:rsidP="005F0307">
            <w:pPr>
              <w:pStyle w:val="Bodytext2"/>
              <w:shd w:val="clear" w:color="auto" w:fill="FFFFFF"/>
              <w:spacing w:line="283" w:lineRule="exact"/>
              <w:ind w:left="440" w:hanging="440"/>
              <w:rPr>
                <w:sz w:val="24"/>
                <w:szCs w:val="24"/>
              </w:rPr>
            </w:pPr>
            <w:r w:rsidRPr="005F0307">
              <w:rPr>
                <w:rStyle w:val="CharStyle7"/>
              </w:rPr>
              <w:t>P. Teajco</w:t>
            </w:r>
          </w:p>
        </w:tc>
      </w:tr>
      <w:tr w:rsidR="00994D34"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T.P. 08</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12.05.2017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ind w:firstLine="540"/>
              <w:rPr>
                <w:sz w:val="24"/>
                <w:szCs w:val="24"/>
              </w:rPr>
            </w:pPr>
            <w:r w:rsidRPr="00F53C8C">
              <w:rPr>
                <w:rStyle w:val="CharStyle7"/>
                <w:lang w:val="en-US"/>
              </w:rPr>
              <w:t xml:space="preserve">Nr. </w:t>
            </w:r>
            <w:r w:rsidRPr="005F0307">
              <w:rPr>
                <w:rStyle w:val="CharStyle7"/>
                <w:lang w:val="en-US"/>
              </w:rPr>
              <w:t xml:space="preserve">09/04 </w:t>
            </w:r>
            <w:r w:rsidRPr="00F53C8C">
              <w:rPr>
                <w:rStyle w:val="CharStyle7"/>
                <w:lang w:val="en-US"/>
              </w:rPr>
              <w:t xml:space="preserve">-2017 "Casă de locuit tip S+P+E din mun. </w:t>
            </w:r>
            <w:r w:rsidRPr="005F0307">
              <w:rPr>
                <w:rStyle w:val="CharStyle7"/>
              </w:rPr>
              <w:t>Chişinău"</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ind w:left="140"/>
              <w:rPr>
                <w:sz w:val="24"/>
                <w:szCs w:val="24"/>
                <w:lang w:val="en-US"/>
              </w:rPr>
            </w:pPr>
            <w:r w:rsidRPr="00F53C8C">
              <w:rPr>
                <w:rStyle w:val="CharStyle7"/>
                <w:lang w:val="en-US"/>
              </w:rPr>
              <w:t>s.Coloniţa, str.Calea Basarabiei, nr.10</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ind w:left="260"/>
              <w:rPr>
                <w:sz w:val="24"/>
                <w:szCs w:val="24"/>
              </w:rPr>
            </w:pPr>
            <w:r w:rsidRPr="005F0307">
              <w:rPr>
                <w:rStyle w:val="CharStyle7"/>
              </w:rPr>
              <w:t>Lungu Alexandm</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4" w:lineRule="exact"/>
              <w:rPr>
                <w:sz w:val="24"/>
                <w:szCs w:val="24"/>
                <w:lang w:val="en-US"/>
              </w:rPr>
            </w:pPr>
            <w:r w:rsidRPr="00F53C8C">
              <w:rPr>
                <w:rStyle w:val="CharStyle7"/>
                <w:lang w:val="en-US"/>
              </w:rPr>
              <w:t>"Proiect" BLA S.R.L. AŞP VerlanAnatol</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rPr>
                <w:rStyle w:val="CharStyle7"/>
              </w:rPr>
            </w:pPr>
            <w:r w:rsidRPr="005F0307">
              <w:rPr>
                <w:rStyle w:val="CharStyle7"/>
              </w:rPr>
              <w:t xml:space="preserve">ISP "Ruralproiect" </w:t>
            </w:r>
          </w:p>
          <w:p w:rsidR="00994D34" w:rsidRPr="005F0307" w:rsidRDefault="00994D34" w:rsidP="005F0307">
            <w:pPr>
              <w:pStyle w:val="Bodytext2"/>
              <w:shd w:val="clear" w:color="auto" w:fill="FFFFFF"/>
              <w:spacing w:line="278" w:lineRule="exact"/>
              <w:rPr>
                <w:sz w:val="24"/>
                <w:szCs w:val="24"/>
              </w:rPr>
            </w:pPr>
            <w:r w:rsidRPr="005F0307">
              <w:rPr>
                <w:rStyle w:val="CharStyle7"/>
              </w:rPr>
              <w:t>P. Teajco</w:t>
            </w:r>
          </w:p>
        </w:tc>
      </w:tr>
      <w:tr w:rsidR="00994D34"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T.P. 09</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22.05.2017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4" w:lineRule="exact"/>
              <w:rPr>
                <w:sz w:val="24"/>
                <w:szCs w:val="24"/>
                <w:lang w:val="en-US"/>
              </w:rPr>
            </w:pPr>
            <w:r w:rsidRPr="00F53C8C">
              <w:rPr>
                <w:rStyle w:val="CharStyle7"/>
                <w:lang w:val="en-US"/>
              </w:rPr>
              <w:t>Nr.02/17 Căsuţă de locuit individuală P+M</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ind w:left="280"/>
              <w:rPr>
                <w:sz w:val="24"/>
                <w:szCs w:val="24"/>
                <w:lang w:val="en-US"/>
              </w:rPr>
            </w:pPr>
            <w:r w:rsidRPr="00F53C8C">
              <w:rPr>
                <w:rStyle w:val="CharStyle7"/>
                <w:lang w:val="en-US"/>
              </w:rPr>
              <w:t>corn. Truşeni, mun. Chişinău în "Proiectirovsic", lot. 138</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MunteanuGheorghe</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rPr>
                <w:sz w:val="24"/>
                <w:szCs w:val="24"/>
                <w:lang w:val="en-US"/>
              </w:rPr>
            </w:pPr>
            <w:r w:rsidRPr="00F53C8C">
              <w:rPr>
                <w:rStyle w:val="CharStyle7"/>
                <w:lang w:val="en-US"/>
              </w:rPr>
              <w:t>SRL "NOVACONS-B" AŞP Alecsandreanu Victor</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rPr>
                <w:rStyle w:val="CharStyle7"/>
              </w:rPr>
            </w:pPr>
            <w:r w:rsidRPr="005F0307">
              <w:rPr>
                <w:rStyle w:val="CharStyle7"/>
              </w:rPr>
              <w:t xml:space="preserve">ISP "Ruralproiect" </w:t>
            </w:r>
          </w:p>
          <w:p w:rsidR="00994D34" w:rsidRPr="005F0307" w:rsidRDefault="00994D34" w:rsidP="005F0307">
            <w:pPr>
              <w:pStyle w:val="Bodytext2"/>
              <w:shd w:val="clear" w:color="auto" w:fill="FFFFFF"/>
              <w:spacing w:line="278" w:lineRule="exact"/>
              <w:rPr>
                <w:sz w:val="24"/>
                <w:szCs w:val="24"/>
              </w:rPr>
            </w:pPr>
            <w:r w:rsidRPr="005F0307">
              <w:rPr>
                <w:rStyle w:val="CharStyle7"/>
              </w:rPr>
              <w:t>P. Teajco</w:t>
            </w:r>
          </w:p>
        </w:tc>
      </w:tr>
      <w:tr w:rsidR="00994D34"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T.P. 10</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22.05.2017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ind w:firstLine="680"/>
              <w:rPr>
                <w:sz w:val="24"/>
                <w:szCs w:val="24"/>
              </w:rPr>
            </w:pPr>
            <w:r w:rsidRPr="00F53C8C">
              <w:rPr>
                <w:rStyle w:val="CharStyle7"/>
                <w:lang w:val="en-US"/>
              </w:rPr>
              <w:t xml:space="preserve">Nr.06-2017-SAC Casă de locuit P+M str. </w:t>
            </w:r>
            <w:r w:rsidRPr="005F0307">
              <w:rPr>
                <w:rStyle w:val="CharStyle7"/>
              </w:rPr>
              <w:t>M.Eminescu, nr.25</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ind w:left="360"/>
              <w:rPr>
                <w:sz w:val="24"/>
                <w:szCs w:val="24"/>
              </w:rPr>
            </w:pPr>
            <w:r w:rsidRPr="005F0307">
              <w:rPr>
                <w:rStyle w:val="CharStyle7"/>
              </w:rPr>
              <w:t>corn. Grătieşti, sat. Hulboaca</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ind w:left="260"/>
              <w:rPr>
                <w:sz w:val="24"/>
                <w:szCs w:val="24"/>
              </w:rPr>
            </w:pPr>
            <w:r w:rsidRPr="005F0307">
              <w:rPr>
                <w:rStyle w:val="CharStyle7"/>
              </w:rPr>
              <w:t>Popa Grigore</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rPr>
                <w:rStyle w:val="CharStyle7"/>
                <w:lang w:val="en-US"/>
              </w:rPr>
            </w:pPr>
            <w:r w:rsidRPr="00F53C8C">
              <w:rPr>
                <w:rStyle w:val="CharStyle7"/>
                <w:lang w:val="en-US"/>
              </w:rPr>
              <w:t xml:space="preserve">SRL "NovaCons -B" </w:t>
            </w:r>
          </w:p>
          <w:p w:rsidR="00994D34" w:rsidRPr="00F53C8C" w:rsidRDefault="00994D34" w:rsidP="005F0307">
            <w:pPr>
              <w:pStyle w:val="Bodytext2"/>
              <w:shd w:val="clear" w:color="auto" w:fill="FFFFFF"/>
              <w:spacing w:line="278" w:lineRule="exact"/>
              <w:rPr>
                <w:sz w:val="24"/>
                <w:szCs w:val="24"/>
                <w:lang w:val="en-US"/>
              </w:rPr>
            </w:pPr>
            <w:r w:rsidRPr="00F53C8C">
              <w:rPr>
                <w:rStyle w:val="CharStyle7"/>
                <w:lang w:val="en-US"/>
              </w:rPr>
              <w:t>AŞP Alecsandreanu Victor</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rPr>
                <w:rStyle w:val="CharStyle7"/>
              </w:rPr>
            </w:pPr>
            <w:r w:rsidRPr="005F0307">
              <w:rPr>
                <w:rStyle w:val="CharStyle7"/>
              </w:rPr>
              <w:t xml:space="preserve">ISP "Ruralproiect" </w:t>
            </w:r>
          </w:p>
          <w:p w:rsidR="00994D34" w:rsidRPr="005F0307" w:rsidRDefault="00994D34" w:rsidP="005F0307">
            <w:pPr>
              <w:pStyle w:val="Bodytext2"/>
              <w:shd w:val="clear" w:color="auto" w:fill="FFFFFF"/>
              <w:spacing w:line="278" w:lineRule="exact"/>
              <w:rPr>
                <w:sz w:val="24"/>
                <w:szCs w:val="24"/>
              </w:rPr>
            </w:pPr>
            <w:r w:rsidRPr="005F0307">
              <w:rPr>
                <w:rStyle w:val="CharStyle7"/>
              </w:rPr>
              <w:t>P. Teajco</w:t>
            </w:r>
          </w:p>
        </w:tc>
      </w:tr>
      <w:tr w:rsidR="00994D34"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T.P. 11</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24.05.2017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rPr>
                <w:sz w:val="24"/>
                <w:szCs w:val="24"/>
                <w:lang w:val="en-US"/>
              </w:rPr>
            </w:pPr>
            <w:r w:rsidRPr="005F0307">
              <w:rPr>
                <w:rStyle w:val="CharStyle7"/>
                <w:lang w:val="en-US" w:bidi="en-US"/>
              </w:rPr>
              <w:t xml:space="preserve">Disco </w:t>
            </w:r>
            <w:r w:rsidRPr="00F53C8C">
              <w:rPr>
                <w:rStyle w:val="CharStyle7"/>
                <w:lang w:val="en-US"/>
              </w:rPr>
              <w:t>bar,bazin acvatic, sauna,spaţiu locativ la M</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after="60" w:line="220" w:lineRule="exact"/>
              <w:rPr>
                <w:rStyle w:val="CharStyle7"/>
              </w:rPr>
            </w:pPr>
            <w:r w:rsidRPr="005F0307">
              <w:rPr>
                <w:rStyle w:val="CharStyle7"/>
              </w:rPr>
              <w:t>s.Cărpineni</w:t>
            </w:r>
          </w:p>
          <w:p w:rsidR="00994D34" w:rsidRPr="005F0307" w:rsidRDefault="00994D34" w:rsidP="005F0307">
            <w:pPr>
              <w:pStyle w:val="Bodytext2"/>
              <w:shd w:val="clear" w:color="auto" w:fill="FFFFFF"/>
              <w:spacing w:before="60" w:line="220" w:lineRule="exact"/>
              <w:rPr>
                <w:sz w:val="24"/>
                <w:szCs w:val="24"/>
              </w:rPr>
            </w:pPr>
            <w:r w:rsidRPr="005F0307">
              <w:rPr>
                <w:rStyle w:val="CharStyle7"/>
              </w:rPr>
              <w:t>m.Hînceşti</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Andrei Galbineanu</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4" w:lineRule="exact"/>
              <w:rPr>
                <w:rStyle w:val="CharStyle7"/>
                <w:lang w:val="en-US"/>
              </w:rPr>
            </w:pPr>
            <w:r w:rsidRPr="00F53C8C">
              <w:rPr>
                <w:rStyle w:val="CharStyle7"/>
                <w:lang w:val="en-US"/>
              </w:rPr>
              <w:t>Biroul de proiectări Hînceşti</w:t>
            </w:r>
          </w:p>
          <w:p w:rsidR="00994D34" w:rsidRPr="00F53C8C" w:rsidRDefault="00994D34" w:rsidP="005F0307">
            <w:pPr>
              <w:pStyle w:val="Bodytext2"/>
              <w:shd w:val="clear" w:color="auto" w:fill="FFFFFF"/>
              <w:spacing w:line="274" w:lineRule="exact"/>
              <w:rPr>
                <w:sz w:val="24"/>
                <w:szCs w:val="24"/>
                <w:lang w:val="en-US"/>
              </w:rPr>
            </w:pPr>
            <w:r w:rsidRPr="00F53C8C">
              <w:rPr>
                <w:rStyle w:val="CharStyle7"/>
                <w:lang w:val="en-US"/>
              </w:rPr>
              <w:t>AŞP P. Butnam</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rPr>
                <w:rStyle w:val="CharStyle7"/>
              </w:rPr>
            </w:pPr>
            <w:r w:rsidRPr="005F0307">
              <w:rPr>
                <w:rStyle w:val="CharStyle7"/>
              </w:rPr>
              <w:t xml:space="preserve">ISP "Ruralproiect" </w:t>
            </w:r>
          </w:p>
          <w:p w:rsidR="00994D34" w:rsidRPr="005F0307" w:rsidRDefault="00994D34" w:rsidP="005F0307">
            <w:pPr>
              <w:pStyle w:val="Bodytext2"/>
              <w:shd w:val="clear" w:color="auto" w:fill="FFFFFF"/>
              <w:spacing w:line="278" w:lineRule="exact"/>
              <w:rPr>
                <w:sz w:val="24"/>
                <w:szCs w:val="24"/>
              </w:rPr>
            </w:pPr>
            <w:r w:rsidRPr="005F0307">
              <w:rPr>
                <w:rStyle w:val="CharStyle7"/>
              </w:rPr>
              <w:t>P. Teajco</w:t>
            </w:r>
          </w:p>
        </w:tc>
      </w:tr>
      <w:tr w:rsidR="00994D34" w:rsidRPr="00F53C8C"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T.P. 12</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02.06.2017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rPr>
                <w:sz w:val="24"/>
                <w:szCs w:val="24"/>
              </w:rPr>
            </w:pPr>
            <w:r w:rsidRPr="005F0307">
              <w:rPr>
                <w:rStyle w:val="CharStyle7"/>
              </w:rPr>
              <w:t>Resistematizarea apartamentului nr.54 şi 55</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ind w:left="140"/>
              <w:rPr>
                <w:sz w:val="24"/>
                <w:szCs w:val="24"/>
                <w:lang w:val="en-US"/>
              </w:rPr>
            </w:pPr>
            <w:r w:rsidRPr="00F53C8C">
              <w:rPr>
                <w:rStyle w:val="CharStyle7"/>
                <w:lang w:val="en-US"/>
              </w:rPr>
              <w:t xml:space="preserve">or. Chişinău, str. Alecu Ruso </w:t>
            </w:r>
            <w:r w:rsidRPr="005F0307">
              <w:rPr>
                <w:rStyle w:val="CharStyle7"/>
                <w:lang w:val="en-US"/>
              </w:rPr>
              <w:t>59/3</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rPr>
                <w:sz w:val="24"/>
                <w:szCs w:val="24"/>
                <w:lang w:val="en-US"/>
              </w:rPr>
            </w:pPr>
            <w:r w:rsidRPr="00F53C8C">
              <w:rPr>
                <w:rStyle w:val="CharStyle7"/>
                <w:lang w:val="en-US"/>
              </w:rPr>
              <w:t xml:space="preserve">Verdeş Andrei şi Verdeş </w:t>
            </w:r>
            <w:r w:rsidRPr="005F0307">
              <w:rPr>
                <w:rStyle w:val="CharStyle7"/>
                <w:lang w:val="en-US" w:bidi="en-US"/>
              </w:rPr>
              <w:t>Angela</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4" w:lineRule="exact"/>
              <w:rPr>
                <w:rStyle w:val="CharStyle7"/>
                <w:lang w:val="en-US"/>
              </w:rPr>
            </w:pPr>
            <w:r w:rsidRPr="00F53C8C">
              <w:rPr>
                <w:rStyle w:val="CharStyle7"/>
                <w:lang w:val="en-US"/>
              </w:rPr>
              <w:t xml:space="preserve">"Civilproiect" S.R.L. </w:t>
            </w:r>
          </w:p>
          <w:p w:rsidR="00994D34" w:rsidRPr="00F53C8C" w:rsidRDefault="00994D34" w:rsidP="005F0307">
            <w:pPr>
              <w:pStyle w:val="Bodytext2"/>
              <w:shd w:val="clear" w:color="auto" w:fill="FFFFFF"/>
              <w:spacing w:line="274" w:lineRule="exact"/>
              <w:rPr>
                <w:sz w:val="24"/>
                <w:szCs w:val="24"/>
                <w:lang w:val="en-US"/>
              </w:rPr>
            </w:pPr>
            <w:r w:rsidRPr="00F53C8C">
              <w:rPr>
                <w:rStyle w:val="CharStyle7"/>
                <w:lang w:val="en-US"/>
              </w:rPr>
              <w:t xml:space="preserve">AŞP </w:t>
            </w:r>
            <w:r w:rsidRPr="005F0307">
              <w:rPr>
                <w:rStyle w:val="CharStyle7"/>
                <w:lang w:val="en-US" w:bidi="en-US"/>
              </w:rPr>
              <w:t>Levcenco Ivan</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ind w:left="440" w:hanging="440"/>
              <w:rPr>
                <w:rStyle w:val="CharStyle7"/>
                <w:lang w:val="en-US"/>
              </w:rPr>
            </w:pPr>
            <w:r w:rsidRPr="00F53C8C">
              <w:rPr>
                <w:rStyle w:val="CharStyle7"/>
                <w:lang w:val="en-US"/>
              </w:rPr>
              <w:t xml:space="preserve">ÎCAP "Rena -Star"SRL </w:t>
            </w:r>
          </w:p>
          <w:p w:rsidR="00994D34" w:rsidRPr="00F53C8C" w:rsidRDefault="00994D34" w:rsidP="005F0307">
            <w:pPr>
              <w:pStyle w:val="Bodytext2"/>
              <w:shd w:val="clear" w:color="auto" w:fill="FFFFFF"/>
              <w:spacing w:line="278" w:lineRule="exact"/>
              <w:ind w:left="440" w:hanging="440"/>
              <w:rPr>
                <w:sz w:val="24"/>
                <w:szCs w:val="24"/>
                <w:lang w:val="en-US"/>
              </w:rPr>
            </w:pPr>
            <w:r w:rsidRPr="00F53C8C">
              <w:rPr>
                <w:rStyle w:val="CharStyle7"/>
                <w:lang w:val="en-US"/>
              </w:rPr>
              <w:t>P. Teajco</w:t>
            </w:r>
          </w:p>
        </w:tc>
      </w:tr>
      <w:tr w:rsidR="00994D34"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T.P. 13</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lang w:val="en-US" w:bidi="en-US"/>
              </w:rPr>
              <w:t>12.06.2017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ind w:left="160"/>
              <w:rPr>
                <w:sz w:val="24"/>
                <w:szCs w:val="24"/>
              </w:rPr>
            </w:pPr>
            <w:r w:rsidRPr="005F0307">
              <w:rPr>
                <w:rStyle w:val="CharStyle7"/>
              </w:rPr>
              <w:t>Resistematizarea apartamentului nr.25</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83" w:lineRule="exact"/>
              <w:rPr>
                <w:rStyle w:val="CharStyle7"/>
              </w:rPr>
            </w:pPr>
            <w:r w:rsidRPr="005F0307">
              <w:rPr>
                <w:rStyle w:val="CharStyle7"/>
              </w:rPr>
              <w:t xml:space="preserve">mun.Chişinău, </w:t>
            </w:r>
          </w:p>
          <w:p w:rsidR="00994D34" w:rsidRPr="005F0307" w:rsidRDefault="00994D34" w:rsidP="005F0307">
            <w:pPr>
              <w:pStyle w:val="Bodytext2"/>
              <w:shd w:val="clear" w:color="auto" w:fill="FFFFFF"/>
              <w:spacing w:line="283" w:lineRule="exact"/>
              <w:rPr>
                <w:sz w:val="24"/>
                <w:szCs w:val="24"/>
              </w:rPr>
            </w:pPr>
            <w:r w:rsidRPr="005F0307">
              <w:rPr>
                <w:rStyle w:val="CharStyle7"/>
              </w:rPr>
              <w:t>str.Alba Iulia 190/2</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ind w:left="260"/>
              <w:rPr>
                <w:sz w:val="24"/>
                <w:szCs w:val="24"/>
                <w:lang w:val="en-US"/>
              </w:rPr>
            </w:pPr>
            <w:r w:rsidRPr="00F53C8C">
              <w:rPr>
                <w:rStyle w:val="CharStyle7"/>
                <w:lang w:val="en-US"/>
              </w:rPr>
              <w:t>Marina Cucu şi Veaceslav Cucu</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69" w:lineRule="exact"/>
              <w:rPr>
                <w:rStyle w:val="CharStyle7"/>
                <w:lang w:val="en-US"/>
              </w:rPr>
            </w:pPr>
            <w:r w:rsidRPr="00F53C8C">
              <w:rPr>
                <w:rStyle w:val="CharStyle7"/>
                <w:lang w:val="en-US"/>
              </w:rPr>
              <w:t xml:space="preserve">"Civilproiect" S.R.L. </w:t>
            </w:r>
          </w:p>
          <w:p w:rsidR="00994D34" w:rsidRPr="00F53C8C" w:rsidRDefault="00994D34" w:rsidP="005F0307">
            <w:pPr>
              <w:pStyle w:val="Bodytext2"/>
              <w:shd w:val="clear" w:color="auto" w:fill="FFFFFF"/>
              <w:spacing w:line="269" w:lineRule="exact"/>
              <w:rPr>
                <w:sz w:val="24"/>
                <w:szCs w:val="24"/>
                <w:lang w:val="en-US"/>
              </w:rPr>
            </w:pPr>
            <w:r w:rsidRPr="00F53C8C">
              <w:rPr>
                <w:rStyle w:val="CharStyle7"/>
                <w:lang w:val="en-US"/>
              </w:rPr>
              <w:t xml:space="preserve">AŞP </w:t>
            </w:r>
            <w:r w:rsidRPr="005F0307">
              <w:rPr>
                <w:rStyle w:val="CharStyle7"/>
                <w:lang w:val="en-US" w:bidi="en-US"/>
              </w:rPr>
              <w:t>Levcenco Ivan</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83" w:lineRule="exact"/>
              <w:rPr>
                <w:rStyle w:val="CharStyle7"/>
              </w:rPr>
            </w:pPr>
            <w:r w:rsidRPr="005F0307">
              <w:rPr>
                <w:rStyle w:val="CharStyle7"/>
              </w:rPr>
              <w:t xml:space="preserve">ISP "Ruralproiect" </w:t>
            </w:r>
          </w:p>
          <w:p w:rsidR="00994D34" w:rsidRPr="005F0307" w:rsidRDefault="00994D34" w:rsidP="005F0307">
            <w:pPr>
              <w:pStyle w:val="Bodytext2"/>
              <w:shd w:val="clear" w:color="auto" w:fill="FFFFFF"/>
              <w:spacing w:line="283" w:lineRule="exact"/>
              <w:rPr>
                <w:sz w:val="24"/>
                <w:szCs w:val="24"/>
              </w:rPr>
            </w:pPr>
            <w:r w:rsidRPr="005F0307">
              <w:rPr>
                <w:rStyle w:val="CharStyle7"/>
              </w:rPr>
              <w:t>P. Teajco</w:t>
            </w:r>
          </w:p>
        </w:tc>
      </w:tr>
      <w:tr w:rsidR="00994D34"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T.P. 14</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lang w:val="en-US" w:bidi="en-US"/>
              </w:rPr>
              <w:t>05.06.2017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ind w:left="160" w:firstLine="440"/>
              <w:rPr>
                <w:sz w:val="24"/>
                <w:szCs w:val="24"/>
                <w:lang w:val="en-US"/>
              </w:rPr>
            </w:pPr>
            <w:r w:rsidRPr="00F53C8C">
              <w:rPr>
                <w:rStyle w:val="CharStyle7"/>
                <w:lang w:val="en-US"/>
              </w:rPr>
              <w:t>Nr.09-2017-SAC Căsuţă de locuit D+P+M</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4" w:lineRule="exact"/>
              <w:rPr>
                <w:sz w:val="24"/>
                <w:szCs w:val="24"/>
                <w:lang w:val="en-US"/>
              </w:rPr>
            </w:pPr>
            <w:r w:rsidRPr="00F53C8C">
              <w:rPr>
                <w:rStyle w:val="CharStyle7"/>
                <w:lang w:val="en-US"/>
              </w:rPr>
              <w:t>com.Grătieşti, str.Independenţii, nr. 20</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ind w:left="260"/>
              <w:rPr>
                <w:sz w:val="24"/>
                <w:szCs w:val="24"/>
              </w:rPr>
            </w:pPr>
            <w:r w:rsidRPr="005F0307">
              <w:rPr>
                <w:rStyle w:val="CharStyle7"/>
              </w:rPr>
              <w:t xml:space="preserve">Banaru </w:t>
            </w:r>
            <w:r w:rsidRPr="005F0307">
              <w:rPr>
                <w:rStyle w:val="CharStyle7"/>
                <w:lang w:val="en-US" w:bidi="en-US"/>
              </w:rPr>
              <w:t>Sergiu</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rPr>
                <w:rStyle w:val="CharStyle7"/>
                <w:lang w:val="en-US"/>
              </w:rPr>
            </w:pPr>
            <w:r w:rsidRPr="00F53C8C">
              <w:rPr>
                <w:rStyle w:val="CharStyle7"/>
                <w:lang w:val="en-US"/>
              </w:rPr>
              <w:t xml:space="preserve">SRL "NovaCons -B" </w:t>
            </w:r>
          </w:p>
          <w:p w:rsidR="00994D34" w:rsidRPr="00F53C8C" w:rsidRDefault="00994D34" w:rsidP="005F0307">
            <w:pPr>
              <w:pStyle w:val="Bodytext2"/>
              <w:shd w:val="clear" w:color="auto" w:fill="FFFFFF"/>
              <w:spacing w:line="278" w:lineRule="exact"/>
              <w:rPr>
                <w:sz w:val="24"/>
                <w:szCs w:val="24"/>
                <w:lang w:val="en-US"/>
              </w:rPr>
            </w:pPr>
            <w:r w:rsidRPr="00F53C8C">
              <w:rPr>
                <w:rStyle w:val="CharStyle7"/>
                <w:lang w:val="en-US"/>
              </w:rPr>
              <w:t>AŞP Alecsandreanu Victor</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rPr>
                <w:rStyle w:val="CharStyle7"/>
              </w:rPr>
            </w:pPr>
            <w:r w:rsidRPr="005F0307">
              <w:rPr>
                <w:rStyle w:val="CharStyle7"/>
              </w:rPr>
              <w:t xml:space="preserve">ISP "Ruralproiect" </w:t>
            </w:r>
          </w:p>
          <w:p w:rsidR="00994D34" w:rsidRPr="005F0307" w:rsidRDefault="00994D34" w:rsidP="005F0307">
            <w:pPr>
              <w:pStyle w:val="Bodytext2"/>
              <w:shd w:val="clear" w:color="auto" w:fill="FFFFFF"/>
              <w:spacing w:line="278" w:lineRule="exact"/>
              <w:rPr>
                <w:sz w:val="24"/>
                <w:szCs w:val="24"/>
              </w:rPr>
            </w:pPr>
            <w:r w:rsidRPr="005F0307">
              <w:rPr>
                <w:rStyle w:val="CharStyle7"/>
              </w:rPr>
              <w:t>P. Teajco</w:t>
            </w:r>
          </w:p>
        </w:tc>
      </w:tr>
      <w:tr w:rsidR="00994D34" w:rsidRPr="005F0307" w:rsidTr="00994D34">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 xml:space="preserve">T.P. </w:t>
            </w:r>
            <w:r w:rsidRPr="005F0307">
              <w:rPr>
                <w:rStyle w:val="CharStyle7"/>
              </w:rPr>
              <w:lastRenderedPageBreak/>
              <w:t>15</w:t>
            </w:r>
          </w:p>
        </w:tc>
        <w:tc>
          <w:tcPr>
            <w:tcW w:w="1328"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lang w:val="en-US" w:bidi="en-US"/>
              </w:rPr>
              <w:lastRenderedPageBreak/>
              <w:t>06.20.2017</w:t>
            </w:r>
          </w:p>
        </w:tc>
        <w:tc>
          <w:tcPr>
            <w:tcW w:w="105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rPr>
                <w:sz w:val="24"/>
                <w:szCs w:val="24"/>
              </w:rPr>
            </w:pPr>
            <w:r w:rsidRPr="005F0307">
              <w:rPr>
                <w:rStyle w:val="CharStyle7"/>
              </w:rPr>
              <w:t>Arhitectu</w:t>
            </w:r>
            <w:r w:rsidRPr="005F0307">
              <w:rPr>
                <w:rStyle w:val="CharStyle7"/>
              </w:rPr>
              <w:lastRenderedPageBreak/>
              <w:t>ra</w:t>
            </w:r>
          </w:p>
        </w:tc>
        <w:tc>
          <w:tcPr>
            <w:tcW w:w="3479"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ind w:left="160" w:firstLine="440"/>
              <w:rPr>
                <w:sz w:val="24"/>
                <w:szCs w:val="24"/>
                <w:lang w:val="en-US"/>
              </w:rPr>
            </w:pPr>
            <w:r w:rsidRPr="00F53C8C">
              <w:rPr>
                <w:rStyle w:val="CharStyle7"/>
                <w:lang w:val="en-US"/>
              </w:rPr>
              <w:lastRenderedPageBreak/>
              <w:t xml:space="preserve">Nr.-2017-SAC-04 Casă de </w:t>
            </w:r>
            <w:r w:rsidRPr="00F53C8C">
              <w:rPr>
                <w:rStyle w:val="CharStyle7"/>
                <w:lang w:val="en-US"/>
              </w:rPr>
              <w:lastRenderedPageBreak/>
              <w:t>locuit S+P+M</w:t>
            </w:r>
          </w:p>
        </w:tc>
        <w:tc>
          <w:tcPr>
            <w:tcW w:w="2552"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rPr>
                <w:rStyle w:val="CharStyle7"/>
                <w:lang w:val="en-US"/>
              </w:rPr>
            </w:pPr>
            <w:r w:rsidRPr="00F53C8C">
              <w:rPr>
                <w:rStyle w:val="CharStyle7"/>
                <w:lang w:val="en-US"/>
              </w:rPr>
              <w:lastRenderedPageBreak/>
              <w:t xml:space="preserve">com.Grătieşti, </w:t>
            </w:r>
          </w:p>
          <w:p w:rsidR="00994D34" w:rsidRPr="00F53C8C" w:rsidRDefault="00994D34" w:rsidP="005F0307">
            <w:pPr>
              <w:pStyle w:val="Bodytext2"/>
              <w:shd w:val="clear" w:color="auto" w:fill="FFFFFF"/>
              <w:spacing w:line="278" w:lineRule="exact"/>
              <w:rPr>
                <w:sz w:val="24"/>
                <w:szCs w:val="24"/>
                <w:lang w:val="en-US"/>
              </w:rPr>
            </w:pPr>
            <w:r w:rsidRPr="00F53C8C">
              <w:rPr>
                <w:rStyle w:val="CharStyle7"/>
                <w:lang w:val="en-US"/>
              </w:rPr>
              <w:lastRenderedPageBreak/>
              <w:t>str.Alba Iulia, nr. 6</w:t>
            </w:r>
          </w:p>
        </w:tc>
        <w:tc>
          <w:tcPr>
            <w:tcW w:w="2126"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20" w:lineRule="exact"/>
              <w:ind w:left="260"/>
              <w:rPr>
                <w:sz w:val="24"/>
                <w:szCs w:val="24"/>
              </w:rPr>
            </w:pPr>
            <w:r w:rsidRPr="005F0307">
              <w:rPr>
                <w:rStyle w:val="CharStyle7"/>
              </w:rPr>
              <w:lastRenderedPageBreak/>
              <w:t xml:space="preserve">Prepeliţă </w:t>
            </w:r>
            <w:r w:rsidRPr="005F0307">
              <w:rPr>
                <w:rStyle w:val="CharStyle7"/>
                <w:lang w:val="en-US" w:bidi="en-US"/>
              </w:rPr>
              <w:t>Natalia</w:t>
            </w:r>
          </w:p>
        </w:tc>
        <w:tc>
          <w:tcPr>
            <w:tcW w:w="1984" w:type="dxa"/>
            <w:tcBorders>
              <w:top w:val="single" w:sz="6" w:space="0" w:color="auto"/>
              <w:left w:val="single" w:sz="6" w:space="0" w:color="auto"/>
              <w:bottom w:val="single" w:sz="6" w:space="0" w:color="auto"/>
              <w:right w:val="single" w:sz="6" w:space="0" w:color="auto"/>
            </w:tcBorders>
            <w:vAlign w:val="center"/>
          </w:tcPr>
          <w:p w:rsidR="00994D34" w:rsidRPr="00F53C8C" w:rsidRDefault="00994D34" w:rsidP="005F0307">
            <w:pPr>
              <w:pStyle w:val="Bodytext2"/>
              <w:shd w:val="clear" w:color="auto" w:fill="FFFFFF"/>
              <w:spacing w:line="278" w:lineRule="exact"/>
              <w:rPr>
                <w:rStyle w:val="CharStyle7"/>
                <w:lang w:val="en-US"/>
              </w:rPr>
            </w:pPr>
            <w:r w:rsidRPr="00F53C8C">
              <w:rPr>
                <w:rStyle w:val="CharStyle7"/>
                <w:lang w:val="en-US"/>
              </w:rPr>
              <w:t>SRL "NovaCons -</w:t>
            </w:r>
            <w:r w:rsidRPr="00F53C8C">
              <w:rPr>
                <w:rStyle w:val="CharStyle7"/>
                <w:lang w:val="en-US"/>
              </w:rPr>
              <w:lastRenderedPageBreak/>
              <w:t xml:space="preserve">B" </w:t>
            </w:r>
          </w:p>
          <w:p w:rsidR="00994D34" w:rsidRPr="00F53C8C" w:rsidRDefault="00994D34" w:rsidP="005F0307">
            <w:pPr>
              <w:pStyle w:val="Bodytext2"/>
              <w:shd w:val="clear" w:color="auto" w:fill="FFFFFF"/>
              <w:spacing w:line="278" w:lineRule="exact"/>
              <w:rPr>
                <w:sz w:val="24"/>
                <w:szCs w:val="24"/>
                <w:lang w:val="en-US"/>
              </w:rPr>
            </w:pPr>
            <w:r w:rsidRPr="00F53C8C">
              <w:rPr>
                <w:rStyle w:val="CharStyle7"/>
                <w:lang w:val="en-US"/>
              </w:rPr>
              <w:t>AŞP Alecsandreanu Victor</w:t>
            </w:r>
          </w:p>
        </w:tc>
        <w:tc>
          <w:tcPr>
            <w:tcW w:w="2127"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pStyle w:val="Bodytext2"/>
              <w:shd w:val="clear" w:color="auto" w:fill="FFFFFF"/>
              <w:spacing w:line="278" w:lineRule="exact"/>
              <w:rPr>
                <w:rStyle w:val="CharStyle7"/>
              </w:rPr>
            </w:pPr>
            <w:r w:rsidRPr="005F0307">
              <w:rPr>
                <w:rStyle w:val="CharStyle7"/>
              </w:rPr>
              <w:lastRenderedPageBreak/>
              <w:t xml:space="preserve">ISP "Ruralproiect" </w:t>
            </w:r>
          </w:p>
          <w:p w:rsidR="00994D34" w:rsidRPr="005F0307" w:rsidRDefault="00994D34" w:rsidP="005F0307">
            <w:pPr>
              <w:pStyle w:val="Bodytext2"/>
              <w:shd w:val="clear" w:color="auto" w:fill="FFFFFF"/>
              <w:spacing w:line="278" w:lineRule="exact"/>
              <w:rPr>
                <w:sz w:val="24"/>
                <w:szCs w:val="24"/>
              </w:rPr>
            </w:pPr>
            <w:r w:rsidRPr="005F0307">
              <w:rPr>
                <w:rStyle w:val="CharStyle7"/>
              </w:rPr>
              <w:lastRenderedPageBreak/>
              <w:t>P. Teajco</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017.1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04.04.2017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Lucrări de pavare a terenului din s. Baimaclia r-nul Căușeni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s. Baimaclia r-nul Căușeni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Primaria </w:t>
            </w:r>
            <w:r w:rsidRPr="005F0307">
              <w:rPr>
                <w:bCs/>
                <w:sz w:val="24"/>
                <w:szCs w:val="24"/>
                <w:lang w:val="ro-RO"/>
              </w:rPr>
              <w:t>s. Baimaclia r-nul Căușeni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Ș. Rusu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017.2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04.04.2017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Lucrări de pavare a terenului din s. Surchiceni r-nul Căușeni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s. Surchiceni r-nul Căușeni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Primaria </w:t>
            </w:r>
            <w:r w:rsidRPr="005F0307">
              <w:rPr>
                <w:bCs/>
                <w:sz w:val="24"/>
                <w:szCs w:val="24"/>
                <w:lang w:val="ro-RO"/>
              </w:rPr>
              <w:t>s. Baimaclia r-nul Căușeni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Ș. Rusu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018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06.04.2017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Automatizari. Coborirea lifturilor la cota 0.00 în caz de incediu. SistemeIe П1 - П8, conditionere K1, K2, K3</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 Vorniceni r-nul Strășeni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rFonts w:eastAsia="Calibri"/>
                <w:sz w:val="24"/>
                <w:szCs w:val="24"/>
                <w:lang w:val="ro-RO" w:eastAsia="en-US"/>
              </w:rPr>
              <w:t xml:space="preserve">IMSP Institutul Ftiziopneumologie </w:t>
            </w:r>
            <w:r w:rsidRPr="005F0307">
              <w:rPr>
                <w:sz w:val="24"/>
                <w:szCs w:val="24"/>
                <w:lang w:val="ro-RO"/>
              </w:rPr>
              <w:t>„</w:t>
            </w:r>
            <w:r w:rsidRPr="005F0307">
              <w:rPr>
                <w:rFonts w:eastAsia="Calibri"/>
                <w:sz w:val="24"/>
                <w:szCs w:val="24"/>
                <w:lang w:val="ro-RO" w:eastAsia="en-US"/>
              </w:rPr>
              <w:t>Chiril Draganiuc”</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 Climov</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019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18.04.2017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Lucrari de reparatie curenta a incaperilor Organizatiei pentru Devoltarea Sectorului Intreprinderilor Mici si Mijlocii mun. Chișinău str. Serghei Lazo, 48</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 Chişinău, str. S. Lazo ,48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Organizaţia pentru Dezvoltarea Sectorului Întreprinderilor Mici şi Mijlocii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 Isaeva</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color w:val="FF0000"/>
                <w:sz w:val="24"/>
                <w:szCs w:val="24"/>
                <w:lang w:val="ro-RO"/>
              </w:rPr>
              <w:t>020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color w:val="FF0000"/>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color w:val="FF0000"/>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color w:val="FF0000"/>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19.04.2017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Lucrari de reparație interioară a sistemului de canalizare la gimnaziul din s. Cîrnățenii Noi, r-nul Căușeni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 Cîrnățenii Noi, r-nul Căușeni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Jimnaziul din s. Cîrnățenii Noi, r-nul Căușeni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 Cogălniceanu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04.04.2017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Reparația clădirii Primăriei </w:t>
            </w:r>
          </w:p>
          <w:p w:rsidR="00994D34" w:rsidRPr="005F0307" w:rsidRDefault="00994D34" w:rsidP="005F0307">
            <w:pPr>
              <w:rPr>
                <w:sz w:val="24"/>
                <w:szCs w:val="24"/>
                <w:lang w:val="ro-RO"/>
              </w:rPr>
            </w:pPr>
            <w:r w:rsidRPr="005F0307">
              <w:rPr>
                <w:sz w:val="24"/>
                <w:szCs w:val="24"/>
                <w:lang w:val="ro-RO"/>
              </w:rPr>
              <w:t>s. Cojușna, r-nul Strășeni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 Cojușna, r-nul Strășeni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Primăria </w:t>
            </w:r>
          </w:p>
          <w:p w:rsidR="00994D34" w:rsidRPr="005F0307" w:rsidRDefault="00994D34" w:rsidP="005F0307">
            <w:pPr>
              <w:rPr>
                <w:sz w:val="24"/>
                <w:szCs w:val="24"/>
                <w:lang w:val="ro-RO"/>
              </w:rPr>
            </w:pPr>
            <w:r w:rsidRPr="005F0307">
              <w:rPr>
                <w:sz w:val="24"/>
                <w:szCs w:val="24"/>
                <w:lang w:val="ro-RO"/>
              </w:rPr>
              <w:t>s. Cojușna, r-nul Strășeni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V. Coșcodan</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18.04.2017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Înlocuirea tîmplăriei la căminul nr. 3 al ASEM str. Florilor, 4/2 or. Chișinău</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str. Florilor, 4/2 or. Chișinău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ASEM</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Ion Damian</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25.05.2017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 xml:space="preserve">Lucrari de reparatie la gimnaziul din s. Brinzenii Vechi r-nul </w:t>
            </w:r>
            <w:r w:rsidRPr="005F0307">
              <w:rPr>
                <w:bCs/>
                <w:sz w:val="24"/>
                <w:szCs w:val="24"/>
                <w:lang w:val="ro-RO"/>
              </w:rPr>
              <w:lastRenderedPageBreak/>
              <w:t>Telenești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 xml:space="preserve">s. Brînzenii Vechi, r-nul telenești   </w:t>
            </w:r>
            <w:r w:rsidRPr="005F0307">
              <w:rPr>
                <w:b/>
                <w:sz w:val="24"/>
                <w:szCs w:val="24"/>
                <w:lang w:val="ro-RO"/>
              </w:rPr>
              <w:t xml:space="preserve"> </w:t>
            </w:r>
            <w:r w:rsidRPr="005F0307">
              <w:rPr>
                <w:sz w:val="24"/>
                <w:szCs w:val="24"/>
                <w:lang w:val="ro-RO"/>
              </w:rPr>
              <w:t xml:space="preserve">        </w:t>
            </w:r>
            <w:r w:rsidRPr="005F0307">
              <w:rPr>
                <w:b/>
                <w:sz w:val="24"/>
                <w:szCs w:val="24"/>
                <w:lang w:val="ro-RO"/>
              </w:rPr>
              <w:t xml:space="preserve"> </w:t>
            </w:r>
            <w:r w:rsidRPr="005F0307">
              <w:rPr>
                <w:sz w:val="24"/>
                <w:szCs w:val="24"/>
                <w:lang w:val="ro-RO"/>
              </w:rPr>
              <w:t xml:space="preserve">      </w:t>
            </w:r>
          </w:p>
          <w:p w:rsidR="00994D34" w:rsidRPr="005F0307" w:rsidRDefault="00994D34"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lastRenderedPageBreak/>
              <w:t>Gimnaziul din s. Brinzenii Vechi r-</w:t>
            </w:r>
            <w:r w:rsidRPr="005F0307">
              <w:rPr>
                <w:bCs/>
                <w:sz w:val="24"/>
                <w:szCs w:val="24"/>
                <w:lang w:val="ro-RO"/>
              </w:rPr>
              <w:lastRenderedPageBreak/>
              <w:t>nul Telenești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I. Stegărescu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31.05.2017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Lucrări suplimentare la proiectul  „Canalizarea comună Grătiești sat. Hulboaca”</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Grătiești - Hulboaca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„Tvarita Transgaz”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 Gorbaciova</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025a</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17.05.2017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w:t>
            </w:r>
            <w:r w:rsidRPr="005F0307">
              <w:rPr>
                <w:bCs/>
                <w:sz w:val="24"/>
                <w:szCs w:val="24"/>
                <w:lang w:val="ro-RO"/>
              </w:rPr>
              <w:t>Reparatia acoperisului blocului Radioterapie a IMSP Institutul Oncologic. 2.Lucrari de reparatie la conducta de Evacuare a  apelor pluviale al IMSP Institutul Oncologic.</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Str. Nicolae Testemițeanu, 30 mun. Chișinău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IMSP Institutul Oncologic</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Vitalie Damian</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31.05.2017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w:t>
            </w:r>
            <w:r w:rsidRPr="005F0307">
              <w:rPr>
                <w:bCs/>
                <w:sz w:val="24"/>
                <w:szCs w:val="24"/>
                <w:lang w:val="ro-RO"/>
              </w:rPr>
              <w:t xml:space="preserve">Clădirea de tip oficiu a SA </w:t>
            </w:r>
            <w:r w:rsidRPr="005F0307">
              <w:rPr>
                <w:sz w:val="24"/>
                <w:szCs w:val="24"/>
                <w:lang w:val="ro-RO"/>
              </w:rPr>
              <w:t>„Moldovagaz” din str. Pușkin, 64, mun. Chișinău”</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str. Pușkin, 64, mun. Chișinău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rFonts w:eastAsia="Calibri"/>
                <w:sz w:val="24"/>
                <w:szCs w:val="24"/>
                <w:lang w:val="ro-RO" w:eastAsia="en-US"/>
              </w:rPr>
              <w:t>MOLDOVAGAZ SA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rFonts w:eastAsia="Calibri"/>
                <w:sz w:val="24"/>
                <w:szCs w:val="24"/>
                <w:lang w:val="ro-RO" w:eastAsia="en-US"/>
              </w:rPr>
              <w:t>RCF-PRIM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31.05.2017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Schimbarea acoperișului Casei de cultură din s. Constantinovca, r-nul Căușeni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 Constantinovca, r-nul Căușeni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 Pervomaisc, r-nul Căușeni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Ș. Rusu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31.05.2017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Reparația capitală a clădirii grădiniței din s. Pervomaisc, r-nul Căușeni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 Pervomaisc, r-nul Căușeni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 Pervomaisc, r-nul Căușeni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Ș. Rusu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06.06.2017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Casa de cultură din s. Pănășești, r-nul Strășeni (reparație)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s. Pănășești, r-nul Strășeni </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 Pănășești, r-nul Strășeni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L. Chintea</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Centrala termică pe bază de biomasă  la Primăria din com. Tătărăuca Veche, r-nul Soroca</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com. Tătărăuca Veche, r-nul Soroca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 Guțu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Centrala termică pe bază de biomasă în complex cu instalaţie de colectoare solare pentru prepararea ACM la Grădiniţa Nr.2 "Izvoraş" din s. Chetrosu, r-nul Drochia</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s. Chetrosu, r-nul Drochia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A. Guțu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 xml:space="preserve">Centrala termică pe bază de biomasă  la Şcoala profesională </w:t>
            </w:r>
            <w:r w:rsidRPr="005F0307">
              <w:rPr>
                <w:bCs/>
                <w:sz w:val="24"/>
                <w:szCs w:val="24"/>
                <w:lang w:val="ro-RO"/>
              </w:rPr>
              <w:lastRenderedPageBreak/>
              <w:t>din com. Cuhureştii de Sus, r-nul Floreşti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lastRenderedPageBreak/>
              <w:t>com. Cuhureştii de Sus, r-nul Floreşti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A. Guțu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Centrala termică pe bază de biomasă în complex cu instalaţie de colectoare solare pentru prepararea ACM la Grădiniţa "Andrieş" din com. Ştefăneşti, s. Ştefăneşti, r-nul Floreşti</w:t>
            </w:r>
          </w:p>
          <w:p w:rsidR="00994D34" w:rsidRPr="005F0307" w:rsidRDefault="00994D34"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com. Ştefăneşti, s. Ştefăneşti, r-nul Floreşti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A. Guțu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Centrala termică pe bază de biomasă  la Centrul de Arte şi Tehnologii din s. Verejeni, r-nul Teleneşti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s. Verejeni, r-nul Teleneşti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A. Guțu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Centrala termică pe bază de biomasă  la Primăria şi Centrul Comunitar din s. Rădeni, r-nul Călăraşi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s. Rădeni, r-nul Călăraşi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A. Guțu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Centrala termică pe bază de biomasă  la Gimnaziul din s. Bumbăta, r-nul Ungheni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s. Bumbăta, r-nul Ungheni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A. Guțu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Centrala termică pe bază de biomasă în complex cu instalaţie de colectoare solare pentru prepararea ACM la Blocul Grădiniţei "Trei Iezi" şi a Gimnaziului din s. Nişcani, r-nul Călăraşi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s. Nişcani, r-nul Călăraşi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A. Guțu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 xml:space="preserve">Centrala termică pe bază de biomasă în complex cu instalaţie de colectoare solare pentru prepararea ACM la Grădiniţa - creşă Nr.1 </w:t>
            </w:r>
            <w:r w:rsidRPr="005F0307">
              <w:rPr>
                <w:sz w:val="24"/>
                <w:szCs w:val="24"/>
                <w:lang w:val="ro-RO"/>
              </w:rPr>
              <w:t>„</w:t>
            </w:r>
            <w:r w:rsidRPr="005F0307">
              <w:rPr>
                <w:bCs/>
                <w:sz w:val="24"/>
                <w:szCs w:val="24"/>
                <w:lang w:val="ro-RO"/>
              </w:rPr>
              <w:t>Garofiţa</w:t>
            </w:r>
            <w:r w:rsidRPr="005F0307">
              <w:rPr>
                <w:sz w:val="24"/>
                <w:szCs w:val="24"/>
                <w:lang w:val="ro-RO"/>
              </w:rPr>
              <w:t>”</w:t>
            </w:r>
            <w:r w:rsidRPr="005F0307">
              <w:rPr>
                <w:bCs/>
                <w:sz w:val="24"/>
                <w:szCs w:val="24"/>
                <w:lang w:val="ro-RO"/>
              </w:rPr>
              <w:t xml:space="preserve"> din s. Horeşti, r-nul Ialoveni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s. Horeşti, r-nul Ialoveni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„Constanta Prim”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A. Guțu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sz w:val="24"/>
                <w:szCs w:val="24"/>
                <w:lang w:val="ro-RO"/>
              </w:rPr>
              <w:t>Lucrari de reparatie  departamentul inginerie biomedicala si anexe al IMSP I.O.</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sz w:val="24"/>
                <w:szCs w:val="24"/>
                <w:lang w:val="ro-RO"/>
              </w:rPr>
              <w:t>Str. Nicolae Testemițeanu, 30 mun. Chișinău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IMSP Institutul Oncologic.</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Vitalie Damian</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Alimentarea cu gaze naturale a Liceului Teoretic din s. Baurci r-nul Ceadîr-Lunga</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s. Baurci r-nul Ceadîr-Lunga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 Baurci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N. Roșca</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Schimbarea ferestrelor și ușilor la grădinița nr. 2</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s. Baurci r-nul Ceadîr-Lunga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 Baurci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Oleg Mavrodi</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Executarea pereului și fețuirea soclului la grădinița nr. 3</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s. Baurci r-nul Ceadîr-Lunga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 Baurci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Oleg Mavrodi</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19.06.2017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Reabilitarea rețelelor de canalizare din str. Tăbăcăria Veghe, Negrișteni, Haltei și str-la Haltei, sec. Centru, mun. Chișinău (lucrări adăugătoare)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sec. Centru, mun. Chișinău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DCC a Primăriei mun. Chișinău</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Biroul de proiectări ”Apă-Canal Chișinău” SA</w:t>
            </w:r>
          </w:p>
          <w:p w:rsidR="00994D34" w:rsidRPr="005F0307" w:rsidRDefault="00994D34" w:rsidP="005F0307">
            <w:pPr>
              <w:rPr>
                <w:sz w:val="24"/>
                <w:szCs w:val="24"/>
                <w:lang w:val="en-US"/>
              </w:rPr>
            </w:pPr>
            <w:r w:rsidRPr="005F0307">
              <w:rPr>
                <w:sz w:val="24"/>
                <w:szCs w:val="24"/>
                <w:lang w:val="ro-RO"/>
              </w:rPr>
              <w:t>(S. Biriucova)</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21.06.2017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pStyle w:val="a4"/>
              <w:numPr>
                <w:ilvl w:val="0"/>
                <w:numId w:val="2"/>
              </w:numPr>
              <w:ind w:left="355" w:hanging="283"/>
              <w:rPr>
                <w:bCs/>
                <w:sz w:val="24"/>
                <w:szCs w:val="24"/>
                <w:lang w:val="ro-RO"/>
              </w:rPr>
            </w:pPr>
            <w:r w:rsidRPr="005F0307">
              <w:rPr>
                <w:bCs/>
                <w:sz w:val="24"/>
                <w:szCs w:val="24"/>
                <w:lang w:val="ro-RO"/>
              </w:rPr>
              <w:t>Executarea acoperișului șarpantă la școala primară din s. Baurci, r-nul Ceadîr-Lunga. Bloc B.</w:t>
            </w:r>
          </w:p>
          <w:p w:rsidR="00994D34" w:rsidRPr="005F0307" w:rsidRDefault="00994D34" w:rsidP="005F0307">
            <w:pPr>
              <w:pStyle w:val="a4"/>
              <w:numPr>
                <w:ilvl w:val="0"/>
                <w:numId w:val="2"/>
              </w:numPr>
              <w:ind w:left="355" w:hanging="283"/>
              <w:rPr>
                <w:bCs/>
                <w:sz w:val="24"/>
                <w:szCs w:val="24"/>
                <w:lang w:val="ro-RO"/>
              </w:rPr>
            </w:pPr>
            <w:r w:rsidRPr="005F0307">
              <w:rPr>
                <w:bCs/>
                <w:sz w:val="24"/>
                <w:szCs w:val="24"/>
                <w:lang w:val="ro-RO"/>
              </w:rPr>
              <w:t>Executarea acoperișului șarpantă la școala primară din s. Baurci, r-nul Ceadîr-Lunga. Bloc V.</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s. Baurci, r-nul Ceadîr-Lunga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ro-RO"/>
              </w:rPr>
              <w:t>Primaria s. Baurci, r-nul Ceadîr-Lunga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N. Proțiuc</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29.06.2017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 xml:space="preserve">Lucrări de sporire a eficienței energetice pentru clădirea Centrului de reabilitare </w:t>
            </w:r>
            <w:r w:rsidRPr="005F0307">
              <w:rPr>
                <w:sz w:val="24"/>
                <w:szCs w:val="24"/>
                <w:lang w:val="ro-RO"/>
              </w:rPr>
              <w:t>„Renaștere” din or. Rîșcani (lucrări suplimentare)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Or. Rîșcani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DASPF Rîşcani                        </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Elena Rusnac</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29.06.2017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Reparația capitală a trotuarului în centrul s. Salcuța, r-nul Căușeni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s. Salcuța, r-nul Căușeni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ro-RO"/>
              </w:rPr>
            </w:pPr>
            <w:r w:rsidRPr="005F0307">
              <w:rPr>
                <w:bCs/>
                <w:sz w:val="24"/>
                <w:szCs w:val="24"/>
                <w:lang w:val="ro-RO"/>
              </w:rPr>
              <w:t xml:space="preserve">Primăria  </w:t>
            </w:r>
          </w:p>
          <w:p w:rsidR="00994D34" w:rsidRPr="005F0307" w:rsidRDefault="00994D34" w:rsidP="005F0307">
            <w:pPr>
              <w:rPr>
                <w:sz w:val="24"/>
                <w:szCs w:val="24"/>
                <w:lang w:val="ro-RO"/>
              </w:rPr>
            </w:pPr>
            <w:r w:rsidRPr="005F0307">
              <w:rPr>
                <w:bCs/>
                <w:sz w:val="24"/>
                <w:szCs w:val="24"/>
                <w:lang w:val="ro-RO"/>
              </w:rPr>
              <w:t>s. Salcuța, r-nul Căușeni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Ștefan Rusu</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 Mînăscurtă</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81.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Bloc locativ cu regim de înălțime D+P+5E+2M și gard capital, </w:t>
            </w:r>
            <w:r w:rsidRPr="005F0307">
              <w:rPr>
                <w:sz w:val="24"/>
                <w:szCs w:val="24"/>
                <w:lang w:val="ro-RO"/>
              </w:rPr>
              <w:lastRenderedPageBreak/>
              <w:t>conform planului cadastral în limitele terenului privat</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 xml:space="preserve">Mun.Chișinău, or.Durlești, </w:t>
            </w:r>
            <w:r w:rsidRPr="005F0307">
              <w:rPr>
                <w:sz w:val="24"/>
                <w:szCs w:val="24"/>
                <w:lang w:val="ro-RO"/>
              </w:rPr>
              <w:lastRenderedPageBreak/>
              <w:t xml:space="preserve">str.T.Vladimirescu 12/1 </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SRL”Vit Construct-L”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”GLUVERT”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82.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livadă P-M și construcții accesorii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or.Sîngera ÎP”TRACOM” lotul 317,318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Lanciu Elena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en-US"/>
              </w:rPr>
              <w:t>FPC”MODULPROF”SRL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83.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unifamiliară cu un nivel și mansardă</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Anenii Noi, s.Floreni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Ghițman Alexandru</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w:t>
            </w:r>
            <w:r w:rsidRPr="005F0307">
              <w:rPr>
                <w:sz w:val="24"/>
                <w:szCs w:val="24"/>
                <w:lang w:val="en-US"/>
              </w:rPr>
              <w:t>ARCADA”</w:t>
            </w:r>
          </w:p>
          <w:p w:rsidR="00994D34" w:rsidRPr="005F0307" w:rsidRDefault="00994D34" w:rsidP="005F0307">
            <w:pPr>
              <w:rPr>
                <w:sz w:val="24"/>
                <w:szCs w:val="24"/>
                <w:lang w:val="ro-RO"/>
              </w:rPr>
            </w:pPr>
            <w:r w:rsidRPr="005F0307">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84.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Construcția unei case de locuit particulare  cu regim de înălţime P și gard capital conform planului cadastral în limitele terenului privat</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mun.Chişinău, </w:t>
            </w:r>
          </w:p>
          <w:p w:rsidR="00994D34" w:rsidRPr="005F0307" w:rsidRDefault="00994D34" w:rsidP="005F0307">
            <w:pPr>
              <w:rPr>
                <w:sz w:val="24"/>
                <w:szCs w:val="24"/>
                <w:lang w:val="ro-RO"/>
              </w:rPr>
            </w:pPr>
            <w:r w:rsidRPr="005F0307">
              <w:rPr>
                <w:sz w:val="24"/>
                <w:szCs w:val="24"/>
                <w:lang w:val="ro-RO"/>
              </w:rPr>
              <w:t xml:space="preserve">or.Durlești, stradela VI, </w:t>
            </w:r>
          </w:p>
          <w:p w:rsidR="00994D34" w:rsidRPr="005F0307" w:rsidRDefault="00994D34" w:rsidP="005F0307">
            <w:pPr>
              <w:rPr>
                <w:sz w:val="24"/>
                <w:szCs w:val="24"/>
                <w:lang w:val="ro-RO"/>
              </w:rPr>
            </w:pPr>
            <w:r w:rsidRPr="005F0307">
              <w:rPr>
                <w:sz w:val="24"/>
                <w:szCs w:val="24"/>
                <w:lang w:val="ro-RO"/>
              </w:rPr>
              <w:t xml:space="preserve">Tineretului nr.8, </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Mîrza Veaceslav</w:t>
            </w:r>
          </w:p>
          <w:p w:rsidR="00994D34" w:rsidRPr="005F0307" w:rsidRDefault="00994D34" w:rsidP="005F0307">
            <w:pPr>
              <w:ind w:left="708" w:hanging="708"/>
              <w:rPr>
                <w:b/>
                <w:sz w:val="24"/>
                <w:szCs w:val="24"/>
                <w:lang w:val="ro-RO"/>
              </w:rPr>
            </w:pPr>
          </w:p>
          <w:p w:rsidR="00994D34" w:rsidRPr="005F0307" w:rsidRDefault="00994D34"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Centrul SITE</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85.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Construcția unui garaj</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or.Durlești, str.Livezilor, 45/1</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Ungureanu Natalia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SC„Sanvels”</w:t>
            </w:r>
          </w:p>
          <w:p w:rsidR="00994D34" w:rsidRPr="005F0307" w:rsidRDefault="00994D34" w:rsidP="005F0307">
            <w:pPr>
              <w:rPr>
                <w:sz w:val="24"/>
                <w:szCs w:val="24"/>
                <w:lang w:val="ro-RO"/>
              </w:rPr>
            </w:pPr>
            <w:r w:rsidRPr="005F0307">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86.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particulară tip P+M cu garaj</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comuna Bacioi, s.Bacioi str.Schinoasa nr.1</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Borș Ion</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FPC”MODULPROF”SA</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87.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individuală D+P</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fr-FR"/>
              </w:rPr>
            </w:pPr>
            <w:r w:rsidRPr="005F0307">
              <w:rPr>
                <w:bCs/>
                <w:sz w:val="24"/>
                <w:szCs w:val="24"/>
                <w:lang w:val="fr-FR"/>
              </w:rPr>
              <w:t>Mun. Chisinău</w:t>
            </w:r>
            <w:r w:rsidRPr="005F0307">
              <w:rPr>
                <w:b/>
                <w:bCs/>
                <w:sz w:val="24"/>
                <w:szCs w:val="24"/>
                <w:lang w:val="fr-FR"/>
              </w:rPr>
              <w:t xml:space="preserve">, </w:t>
            </w:r>
            <w:r w:rsidRPr="005F0307">
              <w:rPr>
                <w:bCs/>
                <w:sz w:val="24"/>
                <w:szCs w:val="24"/>
                <w:lang w:val="fr-FR"/>
              </w:rPr>
              <w:t>comuna Tohatin, s.Cheltuitori,</w:t>
            </w:r>
          </w:p>
          <w:p w:rsidR="00994D34" w:rsidRPr="005F0307" w:rsidRDefault="00994D34" w:rsidP="005F0307">
            <w:pPr>
              <w:rPr>
                <w:bCs/>
                <w:sz w:val="24"/>
                <w:szCs w:val="24"/>
                <w:lang w:val="fr-FR"/>
              </w:rPr>
            </w:pPr>
            <w:r w:rsidRPr="005F0307">
              <w:rPr>
                <w:bCs/>
                <w:sz w:val="24"/>
                <w:szCs w:val="24"/>
                <w:lang w:val="fr-FR"/>
              </w:rPr>
              <w:t xml:space="preserve">Str.Sfînta Vineri </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Ninicu Vitalie</w:t>
            </w:r>
          </w:p>
          <w:p w:rsidR="00994D34" w:rsidRPr="005F0307" w:rsidRDefault="00994D34"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Firma”BIS WORKGROUP”SRL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88.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fr-FR"/>
              </w:rPr>
              <w:t>Acoperirea terasei existente nr.12”A” a casei de locuit (07)</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fr-FR"/>
              </w:rPr>
            </w:pPr>
            <w:r w:rsidRPr="005F0307">
              <w:rPr>
                <w:bCs/>
                <w:sz w:val="24"/>
                <w:szCs w:val="24"/>
                <w:lang w:val="fr-FR"/>
              </w:rPr>
              <w:t xml:space="preserve">Mun.Chișinău, sectorul Buiucani, str.Sfatul Țării 61/7. </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Pleșca Naie Simion</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”ARH-EST studio”SRL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89.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bCs/>
                <w:sz w:val="24"/>
                <w:szCs w:val="24"/>
                <w:lang w:val="fr-FR"/>
              </w:rPr>
              <w:t>Reconstrucția pavilionului comercial din construcții ușor demontabile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Cs/>
                <w:sz w:val="24"/>
                <w:szCs w:val="24"/>
                <w:lang w:val="fr-FR"/>
              </w:rPr>
            </w:pPr>
            <w:r w:rsidRPr="005F0307">
              <w:rPr>
                <w:bCs/>
                <w:sz w:val="24"/>
                <w:szCs w:val="24"/>
                <w:lang w:val="fr-FR"/>
              </w:rPr>
              <w:t>Mun.Chişinău, str.Mitro-</w:t>
            </w:r>
          </w:p>
          <w:p w:rsidR="00994D34" w:rsidRPr="005F0307" w:rsidRDefault="00994D34" w:rsidP="005F0307">
            <w:pPr>
              <w:rPr>
                <w:sz w:val="24"/>
                <w:szCs w:val="24"/>
                <w:lang w:val="ro-RO"/>
              </w:rPr>
            </w:pPr>
            <w:r w:rsidRPr="005F0307">
              <w:rPr>
                <w:bCs/>
                <w:sz w:val="24"/>
                <w:szCs w:val="24"/>
                <w:lang w:val="fr-FR"/>
              </w:rPr>
              <w:t>Polit Varlaam nr.63.</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ÎI”Cujba-Lux”</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”ARH-EST studio”SRL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Construcția unei case individuale D+P+M</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com.Bubuieci, str.Construcțiilor nr.18.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Salcoci Alexei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Firma ”Capital Proiect”SRL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Casă de vacanţă de tip S+P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Mun.Chişinău, comuna Truşeni, ÎP”Belaia </w:t>
            </w:r>
            <w:r w:rsidRPr="005F0307">
              <w:rPr>
                <w:sz w:val="24"/>
                <w:szCs w:val="24"/>
                <w:lang w:val="ro-RO"/>
              </w:rPr>
              <w:lastRenderedPageBreak/>
              <w:t>Acaţia” lot număr cadastral 8039309.090</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Cogălniceanu Andrei</w:t>
            </w:r>
          </w:p>
          <w:p w:rsidR="00994D34" w:rsidRPr="005F0307" w:rsidRDefault="00994D34" w:rsidP="005F0307">
            <w:pPr>
              <w:rPr>
                <w:sz w:val="24"/>
                <w:szCs w:val="24"/>
                <w:lang w:val="ro-RO"/>
              </w:rPr>
            </w:pPr>
          </w:p>
          <w:p w:rsidR="00994D34" w:rsidRPr="005F0307" w:rsidRDefault="00994D34"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lastRenderedPageBreak/>
              <w:t>“TFGL construct”SRL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Casă de locuit particulară de tip Parter nr.cadastral 55141030077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comuna Băcioi, s.Brăila, str.D.Cantemir 18,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en-US"/>
              </w:rPr>
              <w:t>Ghinda Iurii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en-US"/>
              </w:rPr>
              <w:t>“TFGL construct”SRL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Extinderea copertinei existente deasupra încăperilor private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bd.Ştefan cel Mare şi Sfînt nr.126</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Lupaşcu Ghenadie, Lupaşcu Lilia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en-US"/>
              </w:rPr>
              <w:t>SC”PROarchitecture”SRL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A.B.C.</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Centru de producere şi comerţ</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Or.Cahul, str.Ştefan cel Mare nr.52</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SA”Modernus”</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en-US"/>
              </w:rPr>
              <w:t>SC”Arca-Clasic”SRL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r w:rsidRPr="005F0307">
              <w:rPr>
                <w:sz w:val="24"/>
                <w:szCs w:val="24"/>
                <w:lang w:val="ro-RO"/>
              </w:rPr>
              <w:t>Girbu Ion</w:t>
            </w:r>
          </w:p>
          <w:p w:rsidR="00994D34" w:rsidRPr="005F0307" w:rsidRDefault="00994D34" w:rsidP="005F0307">
            <w:pPr>
              <w:rPr>
                <w:sz w:val="24"/>
                <w:szCs w:val="24"/>
                <w:lang w:val="ro-RO"/>
              </w:rPr>
            </w:pPr>
            <w:r w:rsidRPr="005F0307">
              <w:rPr>
                <w:sz w:val="24"/>
                <w:szCs w:val="24"/>
                <w:lang w:val="ro-RO"/>
              </w:rPr>
              <w:t>Bilaș Vladimir</w:t>
            </w:r>
          </w:p>
          <w:p w:rsidR="00994D34" w:rsidRPr="005F0307" w:rsidRDefault="00994D34" w:rsidP="005F0307">
            <w:pPr>
              <w:rPr>
                <w:sz w:val="24"/>
                <w:szCs w:val="24"/>
                <w:lang w:val="ro-RO"/>
              </w:rPr>
            </w:pPr>
            <w:r w:rsidRPr="005F0307">
              <w:rPr>
                <w:sz w:val="24"/>
                <w:szCs w:val="24"/>
                <w:lang w:val="ro-RO"/>
              </w:rPr>
              <w:t>Niculița Liudmila</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Casă de locuit tip S+P+E nr.cadastral 3118117.117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Criuleni, s.Boşcana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Sprinceanu Valeri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“TFGL construct”SRL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Construcţia casei de locuit şi a acareturilor de gospodărie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Orhei, com.Selişte, s.Lucaseuca</w:t>
            </w:r>
          </w:p>
          <w:p w:rsidR="00994D34" w:rsidRPr="005F0307" w:rsidRDefault="00994D34" w:rsidP="005F0307">
            <w:pPr>
              <w:rPr>
                <w:sz w:val="24"/>
                <w:szCs w:val="24"/>
                <w:lang w:val="ro-RO"/>
              </w:rPr>
            </w:pPr>
            <w:r w:rsidRPr="005F0307">
              <w:rPr>
                <w:sz w:val="24"/>
                <w:szCs w:val="24"/>
                <w:lang w:val="ro-RO"/>
              </w:rPr>
              <w:t>Nr.cad.6464107568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Bordian Diana, Chahboune Jaouad</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ÎI”Agapie Andrei”</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Casa de locuit cu un nivel</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Or.Leova, str.Rebreanu nr.64</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Moisiuc Veaceslav</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„Sanvels</w:t>
            </w:r>
            <w:r w:rsidRPr="005F0307">
              <w:rPr>
                <w:sz w:val="24"/>
                <w:szCs w:val="24"/>
                <w:lang w:val="en-US"/>
              </w:rPr>
              <w:t>”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rPr>
              <w:t>Проектирование реконструкции существующего здания (склада) под производство хлебобулочных изделий</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rPr>
            </w:pPr>
            <w:r w:rsidRPr="005F0307">
              <w:rPr>
                <w:sz w:val="24"/>
                <w:szCs w:val="24"/>
                <w:lang w:val="ro-RO"/>
              </w:rPr>
              <w:t>Or.Taraclia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SA„Volan Autotrans”</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SRL”TC-Construct”</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99.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Proiectul casei de vacanţă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Mun.Chişinău, comuna Truşeni, ÎP „Bostancea” lotul 68R, nr.Cadastral 8039220994</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Iamandi Gheorghe</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FPC”MODULPROF”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Construcţia casei de vacanţă</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Mun.Chişinău, com.Bubueci, ÎP”Luminiţa” lot 232, nr.cadastral 0142323218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Petic Ion</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“Capital Proiect”SRL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Construcţia unei case de locuit individuale în limita terenului privat</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Mun.Chişinău, sectorul Buiucani, str.V.Lupu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Zolotuhina Natalia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 „</w:t>
            </w:r>
            <w:r w:rsidRPr="005F0307">
              <w:rPr>
                <w:sz w:val="24"/>
                <w:szCs w:val="24"/>
                <w:lang w:val="en-US"/>
              </w:rPr>
              <w:t>ARHINTERI-OR”SRL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29.04.17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Casa de locuit individuală D+P+E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Mun.Chişinău, sectorul Centru, str.Timiş</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Tonu Vladimir</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„ARH-EST”SRL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Resistematizarea încăperilor clădirii cu nr,cadastral 0100205401.01</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Mun.Chişinău,sectorul Centru, str.Armenească nr.44, bloc 3.</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I.C.S.”Constar Invest”SRL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w:t>
            </w:r>
            <w:r w:rsidRPr="005F0307">
              <w:rPr>
                <w:sz w:val="24"/>
                <w:szCs w:val="24"/>
                <w:lang w:val="en-US"/>
              </w:rPr>
              <w:t>ABPARTINERS STUDIO”SRL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Extinderea sectorului de producere a abatorului cu construcţia blocului comunal</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r.Anenii Noi, s.Floreni </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SA”Floreni”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IP”IndalProiect”</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Reconstruirea şi modernizarea sectorului de prelucrare a subproduselor de origine animală, nedestinate consumului uman</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r.Anenii Noi, s.Floreni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SA”Floreni-Com”</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IP”IndalProiect</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28.04.17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Casă de locuit particulară D+P în limita terenului privat cu nr.cadastral 0131134396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or.Codru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Ilieş Iurie</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r w:rsidRPr="005F0307">
              <w:rPr>
                <w:sz w:val="24"/>
                <w:szCs w:val="24"/>
                <w:lang w:val="ro-RO"/>
              </w:rPr>
              <w:t>”</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r w:rsidRPr="005F0307">
              <w:rPr>
                <w:sz w:val="24"/>
                <w:szCs w:val="24"/>
                <w:lang w:val="ro-RO"/>
              </w:rPr>
              <w:t>Gărbu Ion</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A.B.C</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Spălătorie auto cu cafenea</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w:t>
            </w:r>
            <w:r w:rsidRPr="005F0307">
              <w:rPr>
                <w:sz w:val="24"/>
                <w:szCs w:val="24"/>
                <w:lang w:val="en-US"/>
              </w:rPr>
              <w:t>r.Cahul, str.Ștefan cel Mare nr.104</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Nărea Dumitru</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r w:rsidRPr="005F0307">
              <w:rPr>
                <w:sz w:val="24"/>
                <w:szCs w:val="24"/>
                <w:lang w:val="ro-RO"/>
              </w:rPr>
              <w:t>Gîrbu Ion</w:t>
            </w:r>
          </w:p>
          <w:p w:rsidR="00994D34" w:rsidRPr="005F0307" w:rsidRDefault="00994D34" w:rsidP="005F0307">
            <w:pPr>
              <w:rPr>
                <w:sz w:val="24"/>
                <w:szCs w:val="24"/>
                <w:lang w:val="ro-RO"/>
              </w:rPr>
            </w:pPr>
            <w:r w:rsidRPr="005F0307">
              <w:rPr>
                <w:sz w:val="24"/>
                <w:szCs w:val="24"/>
                <w:lang w:val="ro-RO"/>
              </w:rPr>
              <w:t>Bilaș Vladimir</w:t>
            </w:r>
          </w:p>
          <w:p w:rsidR="00994D34" w:rsidRPr="005F0307" w:rsidRDefault="00994D34" w:rsidP="005F0307">
            <w:pPr>
              <w:rPr>
                <w:sz w:val="24"/>
                <w:szCs w:val="24"/>
                <w:lang w:val="ro-RO"/>
              </w:rPr>
            </w:pPr>
            <w:r w:rsidRPr="005F0307">
              <w:rPr>
                <w:sz w:val="24"/>
                <w:szCs w:val="24"/>
                <w:lang w:val="ro-RO"/>
              </w:rPr>
              <w:t>Niculița Liudmila</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Depozit agricol de tip P+E+M</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com.Bacioi, extravilan, nr.cad.5511310.015</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Sertkaya Angela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”TFGL construct”SRL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Casă de locuit de tip S+P+M </w:t>
            </w:r>
          </w:p>
          <w:p w:rsidR="00994D34" w:rsidRPr="005F0307" w:rsidRDefault="00994D34" w:rsidP="005F0307">
            <w:pPr>
              <w:rPr>
                <w:sz w:val="24"/>
                <w:szCs w:val="24"/>
                <w:lang w:val="ro-RO"/>
              </w:rPr>
            </w:pPr>
            <w:r w:rsidRPr="005F0307">
              <w:rPr>
                <w:sz w:val="24"/>
                <w:szCs w:val="24"/>
                <w:lang w:val="ro-RO"/>
              </w:rPr>
              <w:t xml:space="preserve">(nr. Cadastral 3842104.385)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Dubăsari, s.Pîrîta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Doban Vadim</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”TFGL construct”SRL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03.05.17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de tip S+P+M</w:t>
            </w:r>
          </w:p>
          <w:p w:rsidR="00994D34" w:rsidRPr="005F0307" w:rsidRDefault="00994D34"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com.Trușeni, s.Trușeni, str.Voluntarilor nr.46/a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Lozovan Natalia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”AXYZ Studio”</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Depozit tip P</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Căușeni, s.Co-panca, str.Alba-Iulia nr.3</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Tulușniuc Nicolae</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”PROMSTROI-GRUP”SA</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04.05.17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Construcția casei individuale de </w:t>
            </w:r>
            <w:r w:rsidRPr="005F0307">
              <w:rPr>
                <w:sz w:val="24"/>
                <w:szCs w:val="24"/>
                <w:lang w:val="ro-RO"/>
              </w:rPr>
              <w:lastRenderedPageBreak/>
              <w:t xml:space="preserve">locuit tip P+M cu garaj auto tip P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Or.Rezina, str.Energeti-</w:t>
            </w:r>
          </w:p>
          <w:p w:rsidR="00994D34" w:rsidRPr="005F0307" w:rsidRDefault="00994D34" w:rsidP="005F0307">
            <w:pPr>
              <w:rPr>
                <w:sz w:val="24"/>
                <w:szCs w:val="24"/>
                <w:lang w:val="ro-RO"/>
              </w:rPr>
            </w:pPr>
            <w:r w:rsidRPr="005F0307">
              <w:rPr>
                <w:sz w:val="24"/>
                <w:szCs w:val="24"/>
                <w:lang w:val="ro-RO"/>
              </w:rPr>
              <w:lastRenderedPageBreak/>
              <w:t>cienilor nr.44</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Melnic Irina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ÎI”Agapie Andrei”</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05.052.17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Casa de locuit particulară</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com.Stăuceni, s.Goianul Nou, str.Gloriei nr.45</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Clepicova Natalia.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„Kronosbuil-ding</w:t>
            </w:r>
            <w:r w:rsidRPr="005F0307">
              <w:rPr>
                <w:sz w:val="24"/>
                <w:szCs w:val="24"/>
                <w:lang w:val="en-US"/>
              </w:rPr>
              <w:t>”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Construirea a două depozite pentru păstrarea produselor de uz fitosanitar şi a fertilizanţilor.</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Or.Străşeni, şos.Chişinăului nr.10A.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SRL”DIAZCHIM AGRO”</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„Kronosbuil-ding</w:t>
            </w:r>
            <w:r w:rsidRPr="005F0307">
              <w:rPr>
                <w:sz w:val="24"/>
                <w:szCs w:val="24"/>
                <w:lang w:val="en-US"/>
              </w:rPr>
              <w:t>”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Construcţia blocului locativ cu extinderea pe verticală S+P+6E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Or.Hînceşti, str.Barbu Lăutaru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Lică Gheorghe</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SCPC SA</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individuală D+P+E+M</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Mun.Chişinău, sectorul Buiucani, str.V.Belinski nr.20</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Croitoru Vladimir, Croitoru Andriana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„BIS WORKGROUP”</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119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Casa de locuit individuală S+P+2E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 Chişinău, or.Sîngera, str.Teilor nr.2</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Catîrău Anatolie, Catîrău Zinaida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„BIS WORKGROUP” </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Casă individuală D+P+M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Or.Nisporeni, str.Alexandru cel Bun nr.62</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Ciochina Dmitrii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SRL”UPCON”</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individuală P+M</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Or.Ungheni, str.M.Sadoveanu f/n</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Zosim Nadejda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SRL”UPCON”</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Casa de locuit particulară tip P+M,</w:t>
            </w:r>
          </w:p>
          <w:p w:rsidR="00994D34" w:rsidRPr="005F0307" w:rsidRDefault="00994D34" w:rsidP="005F0307">
            <w:pPr>
              <w:rPr>
                <w:sz w:val="24"/>
                <w:szCs w:val="24"/>
                <w:lang w:val="ro-RO"/>
              </w:rPr>
            </w:pPr>
            <w:r w:rsidRPr="005F0307">
              <w:rPr>
                <w:sz w:val="24"/>
                <w:szCs w:val="24"/>
                <w:lang w:val="ro-RO"/>
              </w:rPr>
              <w:t>Nr.cadastral 31292202786</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R-nul Criuleni, s.Măgdăceşti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Buzu Rodica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FPC”MODULPROF”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Casa de locuit particulară de tip S+P+M, Nr.cadastral 31292203005</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R-nul Criuleni, s.Măgdăceşti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Efros Andrei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FPC”MODULPROF”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C.</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Reţele de canalizare la casa individuală de locuit</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Or.Cahul str.B.P.Hâşdău nr.14</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Ocopnaia Natalia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r w:rsidRPr="005F0307">
              <w:rPr>
                <w:sz w:val="24"/>
                <w:szCs w:val="24"/>
                <w:lang w:val="ro-RO"/>
              </w:rPr>
              <w:t>”</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Niculiţa Liudmila</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10.05.17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Construcţia unui bloc de locuinţe cu spaţii comerciale în limitele terenului arendat</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Mun.Chişinău, sectorul Buiucani, str.G.Alexandrescu nr.3</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ÎM „CITY”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„ARH-EST studio”SRL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Reconstruirea acoperişului clădirii cu nr.cadastral 010051417001</w:t>
            </w:r>
            <w:r w:rsidRPr="005F0307">
              <w:rPr>
                <w:sz w:val="24"/>
                <w:szCs w:val="24"/>
                <w:lang w:val="en-US"/>
              </w:rPr>
              <w:t xml:space="preserve">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Mun.Chişinău, str.A.Donici nr.3 ap.3 si 4</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ACC nr.55/336</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”TFGL construct”SRL”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Casa de locuit particulară nr.cadastral 0146107304</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Mun.Chisinau, s.Tohatin, str.Livezilor nr.30.</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ÎI „Vieru Victor”</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Resistemarizarea încăperilor nelocative nr.11-13 (oficiu) din construcţia cu nr.cadastral 010011627801, construirea unei intrări suplimentare în vederea amplasării unui centru termic autonom</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Mun.Chişinău, şos.Munceşti 380. </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SRL”Rehodot”</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INCP „URBAN-PROIECT”</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Reconstrucţia clădirii existente pentru oficii cu adăugarea unei anexe şi edificarea mansardei pe conturul nou creat</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Or.Glodeni, str.Ştefan cel Mare nr.8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Chicerman Sergiu</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„Capital Proiect”SRL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 16.05.17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A.C.</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rPr>
              <w:t xml:space="preserve">Спортивно-развлекательный объект (позиция 1 – подпорная стена)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Or.Vulc</w:t>
            </w:r>
            <w:r w:rsidRPr="005F0307">
              <w:rPr>
                <w:sz w:val="24"/>
                <w:szCs w:val="24"/>
                <w:lang w:val="ro-RO"/>
              </w:rPr>
              <w:t>ăneti, str.Frunze 19</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Dagbacan Liubovi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r w:rsidRPr="005F0307">
              <w:rPr>
                <w:sz w:val="24"/>
                <w:szCs w:val="24"/>
                <w:lang w:val="ro-RO"/>
              </w:rPr>
              <w:t xml:space="preserve">” </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r w:rsidRPr="005F0307">
              <w:rPr>
                <w:sz w:val="24"/>
                <w:szCs w:val="24"/>
                <w:lang w:val="ro-RO"/>
              </w:rPr>
              <w:t>Gîrbu Ion</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A.C.</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Obiectiv de infrastructură  a agriculturii (depozit, frigider de păstrare a produselor agricole, de făţare, atelier de reparaţie şi păstrare a mecanismelor şi inventarului agricol) amplasat în extravilanul or.Cahul – poziţia 1 frigider de păstrare a produselor agricole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Or.Cahul, extravilan</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SRL”VITASUDPLAN”</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r w:rsidRPr="005F0307">
              <w:rPr>
                <w:sz w:val="24"/>
                <w:szCs w:val="24"/>
                <w:lang w:val="ro-RO"/>
              </w:rPr>
              <w:t>Gîrbu Ion</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19.05.17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particulară. Locuinţa cu beci (parter), anexă şi şură (parter)</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R-nul Criuleni, s.Măgdăceşti, str.Mitropolit Varlaam nr.5</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Bajora Maria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FPC”MODULPROF”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19.05.17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Casă particulară (P+M)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Mun.Chişinău, </w:t>
            </w:r>
          </w:p>
          <w:p w:rsidR="00994D34" w:rsidRPr="005F0307" w:rsidRDefault="00994D34" w:rsidP="005F0307">
            <w:pPr>
              <w:rPr>
                <w:sz w:val="24"/>
                <w:szCs w:val="24"/>
                <w:lang w:val="ro-RO"/>
              </w:rPr>
            </w:pPr>
            <w:r w:rsidRPr="005F0307">
              <w:rPr>
                <w:sz w:val="24"/>
                <w:szCs w:val="24"/>
                <w:lang w:val="ro-RO"/>
              </w:rPr>
              <w:t xml:space="preserve">oraşul Durleşti, </w:t>
            </w:r>
          </w:p>
          <w:p w:rsidR="00994D34" w:rsidRPr="005F0307" w:rsidRDefault="00994D34" w:rsidP="005F0307">
            <w:pPr>
              <w:rPr>
                <w:sz w:val="24"/>
                <w:szCs w:val="24"/>
                <w:lang w:val="ro-RO"/>
              </w:rPr>
            </w:pPr>
            <w:r w:rsidRPr="005F0307">
              <w:rPr>
                <w:sz w:val="24"/>
                <w:szCs w:val="24"/>
                <w:lang w:val="ro-RO"/>
              </w:rPr>
              <w:t xml:space="preserve">str.Ion Creangă 9 </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Panaghiu Serghei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SC„Sanvels</w:t>
            </w:r>
            <w:r w:rsidRPr="005F0307">
              <w:rPr>
                <w:sz w:val="24"/>
                <w:szCs w:val="24"/>
                <w:lang w:val="en-US"/>
              </w:rPr>
              <w:t>”</w:t>
            </w:r>
          </w:p>
          <w:p w:rsidR="00994D34" w:rsidRPr="005F0307" w:rsidRDefault="00994D34" w:rsidP="005F0307">
            <w:pPr>
              <w:rPr>
                <w:sz w:val="24"/>
                <w:szCs w:val="24"/>
                <w:lang w:val="ro-RO"/>
              </w:rPr>
            </w:pPr>
            <w:r w:rsidRPr="005F0307">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23.05.17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Extinderea terasei (instalarea pilonilor) la supra-sol, la obiectul comercial, cu asigurarea circulaţiei pietonale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Or.Cahul, str.31 august  nr.13-b</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SRL”CAR-FACON”</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24.05.17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Proiectarea unei case de locuit individuale P+M în limita terenului privat  nr.cadastral 0131132448</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or.Codru, str.Andrei Vinaru nr.34 (sect.47+A)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Gherghelejiu Vladimir</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Centru SITE</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Construirea complexului multifuncţional (obiective de menire social-culturală, comerciale şi locative) în limitele terenului cu nr.cadastral 0100209243, din contul demolării construcţiilor cu nr.cadastral 010020924301, 010020924302,  010020924303, 010020924304, 010020924305</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sect.Centru, str.Pan Halippa nr.6</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SRL”Lagmar-Impex”</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„ABPART-NERS STUDIO”SRL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30.05.17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individuală de tip S+P nr.cadastral 0155220.062</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Mun.Chişinău, com.Gratieşti, str.Bucovinei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Ticheu Andrei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”TFGL construct”SRL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30.05.17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Complex frigorific cu sală de păstrare, sortare ţi ambalare a fructelor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Ştefan Vodă, s.Palanca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SC”BAL-COM AGRO GRUP”SRL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IP”IndalProiect”</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sector Centru, str.Primar Carol Şmidt  nr.38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Bunăvreme Mihail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”INAMSRO”</w:t>
            </w:r>
          </w:p>
          <w:p w:rsidR="00994D34" w:rsidRPr="005F0307" w:rsidRDefault="00994D34" w:rsidP="005F0307">
            <w:pPr>
              <w:rPr>
                <w:sz w:val="24"/>
                <w:szCs w:val="24"/>
                <w:lang w:val="ro-RO"/>
              </w:rPr>
            </w:pPr>
            <w:r w:rsidRPr="005F0307">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02.06.17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IP BRIZ</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or.Vatra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Anestiadi Valerii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”Verdelit”SRL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06.06.17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de locuit de tip P+E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Mun.Chișinău, </w:t>
            </w:r>
            <w:r w:rsidRPr="005F0307">
              <w:rPr>
                <w:sz w:val="24"/>
                <w:szCs w:val="24"/>
                <w:lang w:val="ro-RO"/>
              </w:rPr>
              <w:lastRenderedPageBreak/>
              <w:t>com.Truşeni, str.Dumbrava nr.15</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Tomşa Vitalii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„CAPITAL </w:t>
            </w:r>
            <w:r w:rsidRPr="005F0307">
              <w:rPr>
                <w:sz w:val="24"/>
                <w:szCs w:val="24"/>
                <w:lang w:val="ro-RO"/>
              </w:rPr>
              <w:lastRenderedPageBreak/>
              <w:t>PROIECT”SRL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06.06.17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Secşia de prelucrare a laptelui cu capacitatea de 5000 litri/zi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Glodeni, s.Danu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SRL”Danuli-schii”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„CAPITAL PROIECT”SRL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06.06.17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Frigider-depozit</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Raionul Orhei, comuna Crihana, s.Cucuruzeni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„Viitorul nostru”SA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„GMV-ELITCONS”</w:t>
            </w:r>
          </w:p>
          <w:p w:rsidR="00994D34" w:rsidRPr="005F0307" w:rsidRDefault="00994D34" w:rsidP="005F0307">
            <w:pPr>
              <w:rPr>
                <w:sz w:val="24"/>
                <w:szCs w:val="24"/>
                <w:lang w:val="ro-RO"/>
              </w:rPr>
            </w:pPr>
            <w:r w:rsidRPr="005F0307">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06.06.17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 xml:space="preserve">Casă individuala de locuit de tip P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Or.Cahul, str.Dacilor 2.</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Calin Dan, Calin Doina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r w:rsidRPr="005F0307">
              <w:rPr>
                <w:sz w:val="24"/>
                <w:szCs w:val="24"/>
                <w:lang w:val="ro-RO"/>
              </w:rPr>
              <w:t>Gîrbu Ion</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06.06.17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Construcţia blocului sanitar (veceu) canalizat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Oraşul Cahul, </w:t>
            </w:r>
          </w:p>
          <w:p w:rsidR="00994D34" w:rsidRPr="005F0307" w:rsidRDefault="00994D34" w:rsidP="005F0307">
            <w:pPr>
              <w:rPr>
                <w:sz w:val="24"/>
                <w:szCs w:val="24"/>
                <w:lang w:val="ro-RO"/>
              </w:rPr>
            </w:pPr>
            <w:r w:rsidRPr="005F0307">
              <w:rPr>
                <w:sz w:val="24"/>
                <w:szCs w:val="24"/>
                <w:lang w:val="ro-RO"/>
              </w:rPr>
              <w:t>str.A.Mateevici f/n</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ÎM”Piaţa Centrală”</w:t>
            </w:r>
          </w:p>
          <w:p w:rsidR="00994D34" w:rsidRPr="005F0307" w:rsidRDefault="00994D34" w:rsidP="005F0307">
            <w:pPr>
              <w:rPr>
                <w:sz w:val="24"/>
                <w:szCs w:val="24"/>
                <w:lang w:val="ro-RO"/>
              </w:rPr>
            </w:pPr>
            <w:r w:rsidRPr="005F0307">
              <w:rPr>
                <w:sz w:val="24"/>
                <w:szCs w:val="24"/>
                <w:lang w:val="ro-RO"/>
              </w:rPr>
              <w:t>Cahul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r w:rsidRPr="005F0307">
              <w:rPr>
                <w:sz w:val="24"/>
                <w:szCs w:val="24"/>
                <w:lang w:val="ro-RO"/>
              </w:rPr>
              <w:t>Gîrbu Ion</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Centrala termică pe bază de biomasă la primăria din comuna Tătărăuca Veche, raionul Soroca.nr.20 P+E.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Soroca, comuna Tătărăuca Veche nr.20</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com.</w:t>
            </w:r>
          </w:p>
          <w:p w:rsidR="00994D34" w:rsidRPr="005F0307" w:rsidRDefault="00994D34" w:rsidP="005F0307">
            <w:pPr>
              <w:rPr>
                <w:sz w:val="24"/>
                <w:szCs w:val="24"/>
                <w:lang w:val="ro-RO"/>
              </w:rPr>
            </w:pPr>
            <w:r w:rsidRPr="005F0307">
              <w:rPr>
                <w:sz w:val="24"/>
                <w:szCs w:val="24"/>
                <w:lang w:val="ro-RO"/>
              </w:rPr>
              <w:t>Tătărăuca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”CONSTANTA PRIM” SRL </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Centrala termică pe bază de biomasă în complex cu instalaţie de colectoare solare pentru repararea ACM la grădiniţa nr.2 din satul Chetrosu, raionul Drochia.</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Drochia, satul Chetrosu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Primaria s.Chetrosu</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Centrala termică pe bază de biomasă la Şcoala profesională din comuna Cuhureştii de Sus, raionul Floreşti.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Florești, com.Cuhureștii de Sus</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com.</w:t>
            </w:r>
          </w:p>
          <w:p w:rsidR="00994D34" w:rsidRPr="005F0307" w:rsidRDefault="00994D34" w:rsidP="005F0307">
            <w:pPr>
              <w:rPr>
                <w:sz w:val="24"/>
                <w:szCs w:val="24"/>
                <w:lang w:val="ro-RO"/>
              </w:rPr>
            </w:pPr>
            <w:r w:rsidRPr="005F0307">
              <w:rPr>
                <w:sz w:val="24"/>
                <w:szCs w:val="24"/>
                <w:lang w:val="ro-RO"/>
              </w:rPr>
              <w:t>Cuhureștii de Sus</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Centrala termică pe bază de biomasă în complex cu instalaţie de colectoare solare pentru repararea ACM la grădiniţa din satul Ştefaneşti, raionul Floreşti.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Florești, s.Ștefănesti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s.Ștefănești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Centrala termică pe bază de biomasă la Centru de Arte şi Tehnologii, din satul Verejeni, </w:t>
            </w:r>
            <w:r w:rsidRPr="005F0307">
              <w:rPr>
                <w:sz w:val="24"/>
                <w:szCs w:val="24"/>
                <w:lang w:val="ro-RO"/>
              </w:rPr>
              <w:lastRenderedPageBreak/>
              <w:t>raionul Teleneşti.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Raionul Telenești, s.Verejeni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s.Verejeni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”CONSTANTA PRIM” SRL </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Centrala termică pe bază de biomasă la Primăria şi Centrul Comunitar din satul Rădeni, raionul Calaraşi.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Calarași, satul Rădeni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s.Rădeni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Centrala termică pe bază de biomasă la Gimnaziul din satul Bumbata, raionul Ungheni.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Ungheni, s.Bumbata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s.Bumbata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”CONSTANTA PRIM” SRL</w:t>
            </w:r>
          </w:p>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Centrala termică pe bază de biomasă în complex cu instalaţie de colectoare solare pentru prepararea ACM la blocul grădiniţei şi a Gimnaziului din satul Nişcani, raionul Calaraşi.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Calarași, s.Nișcani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s.Nișcani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Centrala termică pe bază de biomasă în complex cu instalaţie de colectoare solare pentru prepararea ACM la grădiniţa-creşă nr.1 din satul Horeşti, raionul Ialoveni.</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Ialoveni, s.Horești.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Primăria s.Horești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”CONSTANTA PRIM”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Proiectarea unei case de locuit particulare S+P+M în limita terenului privat cu nr.cadastral 3844209.411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Dubăsari, s.Ustia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Guţu Veronica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„ARCH</w:t>
            </w:r>
            <w:r w:rsidRPr="005F0307">
              <w:rPr>
                <w:sz w:val="24"/>
                <w:szCs w:val="24"/>
                <w:lang w:val="en-US"/>
              </w:rPr>
              <w:t>&amp;</w:t>
            </w:r>
            <w:r w:rsidRPr="005F0307">
              <w:rPr>
                <w:sz w:val="24"/>
                <w:szCs w:val="24"/>
                <w:lang w:val="ro-RO"/>
              </w:rPr>
              <w:t>Construction”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Garaj cu 3 boxe</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 Donduşeni, str.Ştefan cel Mare 30</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RED”Nord-Vest”SA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„TFGL construct” SRL. </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159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Construcţia minifermei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Teleneşti, comuna Băneşti, s.Băneşti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Cortac Fiodor</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„AXYZ Studio”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rPr>
              <w:t xml:space="preserve">Проект реконструкции фасада здания учебного корпуса Тараклийского Государственного </w:t>
            </w:r>
            <w:r w:rsidRPr="005F0307">
              <w:rPr>
                <w:sz w:val="24"/>
                <w:szCs w:val="24"/>
              </w:rPr>
              <w:lastRenderedPageBreak/>
              <w:t>Университета им.Григория Цамблака</w:t>
            </w:r>
            <w:r w:rsidRPr="005F0307">
              <w:rPr>
                <w:sz w:val="24"/>
                <w:szCs w:val="24"/>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lastRenderedPageBreak/>
              <w:t xml:space="preserve">Or. </w:t>
            </w:r>
            <w:r w:rsidRPr="005F0307">
              <w:rPr>
                <w:sz w:val="24"/>
                <w:szCs w:val="24"/>
                <w:lang w:val="en-US"/>
              </w:rPr>
              <w:t>Taraclia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Universitatea de Stat în numele Gr.Ţamblac or.Taraclia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„ACTON-GAZ”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Casa de locuit de tip D+P</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Criuleni, com.Hrușova, s.Ciopleni, str.Ștefan cel Mare nr.50</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Șendrea Piotr</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 „BISWORKGROUP</w:t>
            </w:r>
            <w:r w:rsidRPr="005F0307">
              <w:rPr>
                <w:b/>
                <w:sz w:val="24"/>
                <w:szCs w:val="24"/>
                <w:lang w:val="ro-RO"/>
              </w:rPr>
              <w:t>”</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09.06.17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Casa de locuit individuală D+P</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Calarași, satul Pitușca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Mîrzac Elena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SRL „GRADIENT”</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09.06.17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Magazin de inventar agricol cu spaţii depozitare P+1, cod cadastral 3153213036.</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 com. Stăuceni, str.Bucovinei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Roșca Ștefan</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„Ronixan-Com”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 xml:space="preserve">Reabilitarea capitală a Casei de cultură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Raionul Taraclia, satul Valea Perjei</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en-US"/>
              </w:rPr>
              <w:t>PUND Mol-dova, Primăria s.Valea Perjei, r.Taraclia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„LECRIS-COM”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Reconstrucţia clădirii nr.28 cu consolidarea fundaţiilor, construirea subsolului şi mansardei în volumul acoperişului, restaurarea faţadelor, în vederea amplasării unui oficiu, cu amenajarea stradală şi organizarea unei parcări de zi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 Chişinău, strada M.Eminescu 28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Agrofin Management SRL</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Centrul SITe</w:t>
            </w:r>
          </w:p>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166</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Casa de locuit individuală S+P+M , nr. cadastral 5501210304</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en-US"/>
              </w:rPr>
            </w:pPr>
            <w:r w:rsidRPr="005F0307">
              <w:rPr>
                <w:sz w:val="24"/>
                <w:szCs w:val="24"/>
                <w:lang w:val="ro-RO"/>
              </w:rPr>
              <w:t>Raionul Ialoveni, oraşul Ialoveni, strada Ismail nr.13</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Chisari Elena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„Novator Invent”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167</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13.06.17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Construcţia anexei locative la casa individuală de locuit</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Or.Cahul, str.N.Gribov 36</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Orun Liubovi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r w:rsidRPr="005F0307">
              <w:rPr>
                <w:sz w:val="24"/>
                <w:szCs w:val="24"/>
                <w:lang w:val="ro-RO"/>
              </w:rPr>
              <w:t>Gîrbu Ion</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168</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Proiectarea extinderei construcţiei agricole, agroindustriale, (frigorifer)</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Raionul Orhei, comuna Pelivan</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Gospodăria Țărănească de Fermieri</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AC „Arh-Evolutio”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169</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Casă individuală de locuit</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Or.Cahul, str.Bujor 52</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Ciobanu Vitalie</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 „</w:t>
            </w:r>
            <w:r w:rsidRPr="005F0307">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p w:rsidR="00994D34" w:rsidRPr="005F0307" w:rsidRDefault="00994D34" w:rsidP="005F0307">
            <w:pPr>
              <w:rPr>
                <w:sz w:val="24"/>
                <w:szCs w:val="24"/>
                <w:lang w:val="ro-RO"/>
              </w:rPr>
            </w:pPr>
            <w:r w:rsidRPr="005F0307">
              <w:rPr>
                <w:sz w:val="24"/>
                <w:szCs w:val="24"/>
                <w:lang w:val="ro-RO"/>
              </w:rPr>
              <w:t>Gîrbu Ion</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170</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Proiectarea casei de locuit tip  </w:t>
            </w:r>
            <w:r w:rsidRPr="005F0307">
              <w:rPr>
                <w:sz w:val="24"/>
                <w:szCs w:val="24"/>
                <w:lang w:val="ro-RO"/>
              </w:rPr>
              <w:lastRenderedPageBreak/>
              <w:t xml:space="preserve">P+M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 xml:space="preserve">Mun.Chişinău, satul </w:t>
            </w:r>
            <w:r w:rsidRPr="005F0307">
              <w:rPr>
                <w:sz w:val="24"/>
                <w:szCs w:val="24"/>
                <w:lang w:val="ro-RO"/>
              </w:rPr>
              <w:lastRenderedPageBreak/>
              <w:t>Bubuieci, str.Viilor nr.21.</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lastRenderedPageBreak/>
              <w:t>Fotescu Victor</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ÎI”Agapie Andrei”</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171</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 xml:space="preserve">Casa particulară (D-P+M)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Mun. Chişinău, oraşul Codrui, str. N.Sulac 18/A.</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Ganea Ghenadie</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SC”Sanvels” SRL</w:t>
            </w:r>
          </w:p>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172</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 xml:space="preserve">Casa </w:t>
            </w:r>
            <w:r w:rsidRPr="005F0307">
              <w:rPr>
                <w:sz w:val="24"/>
                <w:szCs w:val="24"/>
                <w:lang w:val="ro-RO"/>
              </w:rPr>
              <w:t xml:space="preserve">de locuit </w:t>
            </w:r>
            <w:r w:rsidRPr="005F0307">
              <w:rPr>
                <w:sz w:val="24"/>
                <w:szCs w:val="24"/>
                <w:lang w:val="en-US"/>
              </w:rPr>
              <w:t xml:space="preserve">particulară de tip P+E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en-US"/>
              </w:rPr>
              <w:t>Mun. Chişinău, oraşul Durleşti, stradela Rezistenţei nr.1.</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Marusic Svetlana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SC”ARHI TERRA” SRL</w:t>
            </w:r>
          </w:p>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173</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Reconstrucţia încăperilor private cu nr. Cadastral 0100519.134.01.015;-002;-005, de la parterul blocului de locuinţe cu organizarea a două intrări suplimentare cu copertină din golul de fereastră, în scopul valorificării ulterioare cu statut nelocativ (comercial).</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Mun.Chișinău,</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Nguyen Si Trung Ky</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FPC „MODULPROF”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174</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Casa de locuit particulară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Mun. Chişinău. com. Stăuceni str.Cicago 10.</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Roșca Elena</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FPC „MODULPROF” SRL</w:t>
            </w: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994D34"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994D34" w:rsidRPr="005F0307" w:rsidRDefault="00994D34"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175</w:t>
            </w:r>
          </w:p>
        </w:tc>
        <w:tc>
          <w:tcPr>
            <w:tcW w:w="1328"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16.06.17</w:t>
            </w:r>
          </w:p>
        </w:tc>
        <w:tc>
          <w:tcPr>
            <w:tcW w:w="105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b/>
                <w:sz w:val="24"/>
                <w:szCs w:val="24"/>
                <w:lang w:val="ro-RO"/>
              </w:rPr>
            </w:pPr>
            <w:r w:rsidRPr="005F0307">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Construcţia anexei la imobil pentru sala de şedinţe </w:t>
            </w:r>
          </w:p>
        </w:tc>
        <w:tc>
          <w:tcPr>
            <w:tcW w:w="2552"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Oraşul Edineţ, strada Alexandru cel Bun 86,88.</w:t>
            </w:r>
          </w:p>
        </w:tc>
        <w:tc>
          <w:tcPr>
            <w:tcW w:w="2126"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Armata salvării din RM</w:t>
            </w:r>
          </w:p>
        </w:tc>
        <w:tc>
          <w:tcPr>
            <w:tcW w:w="1984"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 xml:space="preserve">SRL. </w:t>
            </w:r>
          </w:p>
          <w:p w:rsidR="00994D34" w:rsidRPr="005F0307" w:rsidRDefault="00994D34" w:rsidP="005F0307">
            <w:pPr>
              <w:rPr>
                <w:sz w:val="24"/>
                <w:szCs w:val="24"/>
                <w:lang w:val="ro-RO"/>
              </w:rPr>
            </w:pPr>
            <w:r w:rsidRPr="005F0307">
              <w:rPr>
                <w:sz w:val="24"/>
                <w:szCs w:val="24"/>
                <w:lang w:val="ro-RO"/>
              </w:rPr>
              <w:t xml:space="preserve">„PROCADA-PRIM”   </w:t>
            </w:r>
          </w:p>
          <w:p w:rsidR="00994D34" w:rsidRPr="005F0307" w:rsidRDefault="00994D34"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994D34" w:rsidRPr="005F0307" w:rsidRDefault="00994D34" w:rsidP="005F0307">
            <w:pPr>
              <w:rPr>
                <w:sz w:val="24"/>
                <w:szCs w:val="24"/>
                <w:lang w:val="ro-RO"/>
              </w:rPr>
            </w:pPr>
            <w:r w:rsidRPr="005F0307">
              <w:rPr>
                <w:sz w:val="24"/>
                <w:szCs w:val="24"/>
                <w:lang w:val="ro-RO"/>
              </w:rPr>
              <w:t>Rejep Veaceslav</w:t>
            </w:r>
          </w:p>
        </w:tc>
      </w:tr>
      <w:tr w:rsidR="00625869"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625869" w:rsidRPr="005F0307" w:rsidRDefault="00625869"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numPr>
                <w:ilvl w:val="0"/>
                <w:numId w:val="3"/>
              </w:numPr>
              <w:spacing w:after="160" w:line="259" w:lineRule="auto"/>
              <w:ind w:left="0" w:firstLine="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06.04.17</w:t>
            </w:r>
          </w:p>
        </w:tc>
        <w:tc>
          <w:tcPr>
            <w:tcW w:w="1057"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outlineLvl w:val="0"/>
              <w:rPr>
                <w:b/>
                <w:sz w:val="24"/>
                <w:szCs w:val="24"/>
                <w:lang w:val="ro-RO"/>
              </w:rPr>
            </w:pPr>
            <w:r w:rsidRPr="005F0307">
              <w:rPr>
                <w:b/>
                <w:sz w:val="24"/>
                <w:szCs w:val="24"/>
                <w:lang w:val="en-US"/>
              </w:rPr>
              <w:t xml:space="preserve">Capitol: </w:t>
            </w:r>
            <w:r w:rsidRPr="005F0307">
              <w:rPr>
                <w:sz w:val="24"/>
                <w:szCs w:val="24"/>
                <w:lang w:val="en-US"/>
              </w:rPr>
              <w:t>Constructii din beton armat.</w:t>
            </w:r>
          </w:p>
        </w:tc>
        <w:tc>
          <w:tcPr>
            <w:tcW w:w="3479"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outlineLvl w:val="0"/>
              <w:rPr>
                <w:sz w:val="24"/>
                <w:szCs w:val="24"/>
                <w:lang w:val="en-US"/>
              </w:rPr>
            </w:pPr>
            <w:r w:rsidRPr="005F0307">
              <w:rPr>
                <w:sz w:val="24"/>
                <w:szCs w:val="24"/>
                <w:lang w:val="en-US"/>
              </w:rPr>
              <w:t>Centru comercial cu cafenea.</w:t>
            </w:r>
          </w:p>
          <w:p w:rsidR="00625869" w:rsidRPr="005F0307" w:rsidRDefault="00625869"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en-US"/>
              </w:rPr>
              <w:t>sat. Bardar, r-nul Ialoveni</w:t>
            </w:r>
          </w:p>
        </w:tc>
        <w:tc>
          <w:tcPr>
            <w:tcW w:w="2126"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rPr>
              <w:t>Doroftei Andrei</w:t>
            </w:r>
          </w:p>
        </w:tc>
        <w:tc>
          <w:tcPr>
            <w:tcW w:w="1984"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SCPC S.A. (ex. teh. Ion Postolachi)</w:t>
            </w:r>
          </w:p>
        </w:tc>
        <w:tc>
          <w:tcPr>
            <w:tcW w:w="2127" w:type="dxa"/>
            <w:tcBorders>
              <w:top w:val="single" w:sz="6" w:space="0" w:color="auto"/>
              <w:left w:val="single" w:sz="6" w:space="0" w:color="auto"/>
              <w:bottom w:val="single" w:sz="6" w:space="0" w:color="auto"/>
              <w:right w:val="single" w:sz="6" w:space="0" w:color="auto"/>
            </w:tcBorders>
          </w:tcPr>
          <w:p w:rsidR="00625869" w:rsidRPr="005F0307" w:rsidRDefault="00F22CF7" w:rsidP="005F0307">
            <w:pPr>
              <w:rPr>
                <w:sz w:val="24"/>
                <w:szCs w:val="24"/>
                <w:lang w:val="ro-RO"/>
              </w:rPr>
            </w:pPr>
            <w:r w:rsidRPr="005F0307">
              <w:rPr>
                <w:sz w:val="24"/>
                <w:szCs w:val="24"/>
                <w:lang w:val="ro-RO"/>
              </w:rPr>
              <w:t>Ion Postolachi</w:t>
            </w:r>
          </w:p>
        </w:tc>
      </w:tr>
      <w:tr w:rsidR="00625869"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625869" w:rsidRPr="005F0307" w:rsidRDefault="00625869"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numPr>
                <w:ilvl w:val="0"/>
                <w:numId w:val="3"/>
              </w:numPr>
              <w:spacing w:after="160" w:line="259" w:lineRule="auto"/>
              <w:ind w:left="0" w:firstLine="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outlineLvl w:val="0"/>
              <w:rPr>
                <w:sz w:val="24"/>
                <w:szCs w:val="24"/>
              </w:rPr>
            </w:pPr>
            <w:r w:rsidRPr="005F0307">
              <w:rPr>
                <w:b/>
                <w:sz w:val="24"/>
                <w:szCs w:val="24"/>
              </w:rPr>
              <w:t>Capitol:</w:t>
            </w:r>
            <w:r w:rsidRPr="005F0307">
              <w:rPr>
                <w:sz w:val="24"/>
                <w:szCs w:val="24"/>
              </w:rPr>
              <w:t xml:space="preserve"> Constructii.</w:t>
            </w:r>
          </w:p>
        </w:tc>
        <w:tc>
          <w:tcPr>
            <w:tcW w:w="3479"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outlineLvl w:val="0"/>
              <w:rPr>
                <w:sz w:val="24"/>
                <w:szCs w:val="24"/>
                <w:lang w:val="ro-RO"/>
              </w:rPr>
            </w:pPr>
            <w:r w:rsidRPr="005F0307">
              <w:rPr>
                <w:sz w:val="24"/>
                <w:szCs w:val="24"/>
                <w:lang w:val="en-US"/>
              </w:rPr>
              <w:t>Bloc locative cu extindere pe vertical</w:t>
            </w:r>
            <w:r w:rsidRPr="005F0307">
              <w:rPr>
                <w:sz w:val="24"/>
                <w:szCs w:val="24"/>
                <w:lang w:val="ro-RO"/>
              </w:rPr>
              <w:t>ă S+P+6E.</w:t>
            </w:r>
          </w:p>
          <w:p w:rsidR="00625869" w:rsidRPr="005F0307" w:rsidRDefault="00625869"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en-US"/>
              </w:rPr>
            </w:pPr>
            <w:r w:rsidRPr="005F0307">
              <w:rPr>
                <w:sz w:val="24"/>
                <w:szCs w:val="24"/>
                <w:lang w:val="ro-RO"/>
              </w:rPr>
              <w:t>or. Hîncești, str. Barbu Lăutaru.</w:t>
            </w:r>
          </w:p>
        </w:tc>
        <w:tc>
          <w:tcPr>
            <w:tcW w:w="2126"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rPr>
            </w:pPr>
            <w:r w:rsidRPr="005F0307">
              <w:rPr>
                <w:sz w:val="24"/>
                <w:szCs w:val="24"/>
              </w:rPr>
              <w:t>Lic</w:t>
            </w:r>
            <w:r w:rsidRPr="005F0307">
              <w:rPr>
                <w:sz w:val="24"/>
                <w:szCs w:val="24"/>
                <w:lang w:val="ro-RO"/>
              </w:rPr>
              <w:t>ă Gheorghe</w:t>
            </w:r>
          </w:p>
        </w:tc>
        <w:tc>
          <w:tcPr>
            <w:tcW w:w="1984"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SCPC S.A. (ex. teh. Ion Postolachi)</w:t>
            </w:r>
          </w:p>
        </w:tc>
        <w:tc>
          <w:tcPr>
            <w:tcW w:w="2127" w:type="dxa"/>
            <w:tcBorders>
              <w:top w:val="single" w:sz="6" w:space="0" w:color="auto"/>
              <w:left w:val="single" w:sz="6" w:space="0" w:color="auto"/>
              <w:bottom w:val="single" w:sz="6" w:space="0" w:color="auto"/>
              <w:right w:val="single" w:sz="6" w:space="0" w:color="auto"/>
            </w:tcBorders>
          </w:tcPr>
          <w:p w:rsidR="00625869" w:rsidRPr="005F0307" w:rsidRDefault="00F22CF7" w:rsidP="005F0307">
            <w:pPr>
              <w:rPr>
                <w:sz w:val="24"/>
                <w:szCs w:val="24"/>
                <w:lang w:val="ro-RO"/>
              </w:rPr>
            </w:pPr>
            <w:r w:rsidRPr="005F0307">
              <w:rPr>
                <w:sz w:val="24"/>
                <w:szCs w:val="24"/>
                <w:lang w:val="ro-RO"/>
              </w:rPr>
              <w:t>Ion Postolachi</w:t>
            </w:r>
          </w:p>
        </w:tc>
      </w:tr>
      <w:tr w:rsidR="00625869"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625869" w:rsidRPr="005F0307" w:rsidRDefault="00625869"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numPr>
                <w:ilvl w:val="0"/>
                <w:numId w:val="3"/>
              </w:numPr>
              <w:spacing w:after="160" w:line="259" w:lineRule="auto"/>
              <w:ind w:left="0" w:firstLine="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16.05.17</w:t>
            </w:r>
          </w:p>
        </w:tc>
        <w:tc>
          <w:tcPr>
            <w:tcW w:w="1057"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outlineLvl w:val="0"/>
              <w:rPr>
                <w:sz w:val="24"/>
                <w:szCs w:val="24"/>
              </w:rPr>
            </w:pPr>
            <w:r w:rsidRPr="005F0307">
              <w:rPr>
                <w:b/>
                <w:sz w:val="24"/>
                <w:szCs w:val="24"/>
              </w:rPr>
              <w:t xml:space="preserve">Capitol: </w:t>
            </w:r>
            <w:r w:rsidRPr="005F0307">
              <w:rPr>
                <w:sz w:val="24"/>
                <w:szCs w:val="24"/>
              </w:rPr>
              <w:t>Rezistenta</w:t>
            </w:r>
          </w:p>
        </w:tc>
        <w:tc>
          <w:tcPr>
            <w:tcW w:w="3479"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autoSpaceDE w:val="0"/>
              <w:autoSpaceDN w:val="0"/>
              <w:adjustRightInd w:val="0"/>
              <w:rPr>
                <w:sz w:val="24"/>
                <w:szCs w:val="24"/>
                <w:lang w:val="en-US"/>
              </w:rPr>
            </w:pPr>
            <w:r w:rsidRPr="005F0307">
              <w:rPr>
                <w:sz w:val="24"/>
                <w:szCs w:val="24"/>
                <w:lang w:val="en-US"/>
              </w:rPr>
              <w:t xml:space="preserve">Construirea unui ansamblu rezidențial cu parcare auto subterană </w:t>
            </w:r>
          </w:p>
          <w:p w:rsidR="00625869" w:rsidRPr="005F0307" w:rsidRDefault="00625869" w:rsidP="005F0307">
            <w:pPr>
              <w:outlineLvl w:val="0"/>
              <w:rPr>
                <w:sz w:val="24"/>
                <w:szCs w:val="24"/>
                <w:lang w:val="en-US"/>
              </w:rPr>
            </w:pPr>
            <w:r w:rsidRPr="005F0307">
              <w:rPr>
                <w:sz w:val="24"/>
                <w:szCs w:val="24"/>
                <w:lang w:val="en-US"/>
              </w:rPr>
              <w:t>în limitele terenului arendat cu nr. cadastral 0100506401.</w:t>
            </w:r>
          </w:p>
          <w:p w:rsidR="00625869" w:rsidRPr="005F0307" w:rsidRDefault="00625869" w:rsidP="005F0307">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en-US"/>
              </w:rPr>
              <w:t xml:space="preserve">str. Nicolae H. Costin 44/1, mun. </w:t>
            </w:r>
            <w:r w:rsidRPr="005F0307">
              <w:rPr>
                <w:sz w:val="24"/>
                <w:szCs w:val="24"/>
              </w:rPr>
              <w:t>Chișinău.</w:t>
            </w:r>
          </w:p>
        </w:tc>
        <w:tc>
          <w:tcPr>
            <w:tcW w:w="2126"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rPr>
            </w:pPr>
            <w:r w:rsidRPr="005F0307">
              <w:rPr>
                <w:sz w:val="24"/>
                <w:szCs w:val="24"/>
              </w:rPr>
              <w:t>SRL "Forum Prim"</w:t>
            </w:r>
          </w:p>
        </w:tc>
        <w:tc>
          <w:tcPr>
            <w:tcW w:w="1984"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SCPC S.A. (ex. teh. Ion Postolachi)</w:t>
            </w:r>
          </w:p>
        </w:tc>
        <w:tc>
          <w:tcPr>
            <w:tcW w:w="2127" w:type="dxa"/>
            <w:tcBorders>
              <w:top w:val="single" w:sz="6" w:space="0" w:color="auto"/>
              <w:left w:val="single" w:sz="6" w:space="0" w:color="auto"/>
              <w:bottom w:val="single" w:sz="6" w:space="0" w:color="auto"/>
              <w:right w:val="single" w:sz="6" w:space="0" w:color="auto"/>
            </w:tcBorders>
          </w:tcPr>
          <w:p w:rsidR="00625869" w:rsidRPr="005F0307" w:rsidRDefault="00F22CF7" w:rsidP="005F0307">
            <w:pPr>
              <w:rPr>
                <w:sz w:val="24"/>
                <w:szCs w:val="24"/>
                <w:lang w:val="ro-RO"/>
              </w:rPr>
            </w:pPr>
            <w:r w:rsidRPr="005F0307">
              <w:rPr>
                <w:sz w:val="24"/>
                <w:szCs w:val="24"/>
                <w:lang w:val="ro-RO"/>
              </w:rPr>
              <w:t>Ion Postolachi</w:t>
            </w:r>
          </w:p>
        </w:tc>
      </w:tr>
      <w:tr w:rsidR="00625869"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625869" w:rsidRPr="005F0307" w:rsidRDefault="00625869"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numPr>
                <w:ilvl w:val="0"/>
                <w:numId w:val="3"/>
              </w:numPr>
              <w:spacing w:after="160" w:line="259" w:lineRule="auto"/>
              <w:ind w:left="0" w:firstLine="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10.06.17</w:t>
            </w:r>
          </w:p>
        </w:tc>
        <w:tc>
          <w:tcPr>
            <w:tcW w:w="1057"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autoSpaceDE w:val="0"/>
              <w:autoSpaceDN w:val="0"/>
              <w:adjustRightInd w:val="0"/>
              <w:rPr>
                <w:sz w:val="24"/>
                <w:szCs w:val="24"/>
                <w:lang w:val="en-US"/>
              </w:rPr>
            </w:pPr>
            <w:r w:rsidRPr="005F0307">
              <w:rPr>
                <w:b/>
                <w:sz w:val="24"/>
                <w:szCs w:val="24"/>
                <w:lang w:val="en-US"/>
              </w:rPr>
              <w:t>Capitol:</w:t>
            </w:r>
            <w:r w:rsidRPr="005F0307">
              <w:rPr>
                <w:sz w:val="24"/>
                <w:szCs w:val="24"/>
                <w:lang w:val="en-US"/>
              </w:rPr>
              <w:t xml:space="preserve"> Construcții din beton armat.</w:t>
            </w:r>
          </w:p>
        </w:tc>
        <w:tc>
          <w:tcPr>
            <w:tcW w:w="3479"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autoSpaceDE w:val="0"/>
              <w:autoSpaceDN w:val="0"/>
              <w:adjustRightInd w:val="0"/>
              <w:rPr>
                <w:sz w:val="24"/>
                <w:szCs w:val="24"/>
                <w:lang w:val="ro-RO"/>
              </w:rPr>
            </w:pPr>
            <w:r w:rsidRPr="005F0307">
              <w:rPr>
                <w:sz w:val="24"/>
                <w:szCs w:val="24"/>
                <w:lang w:val="en-US"/>
              </w:rPr>
              <w:t>Reabilitarea capital</w:t>
            </w:r>
            <w:r w:rsidRPr="005F0307">
              <w:rPr>
                <w:sz w:val="24"/>
                <w:szCs w:val="24"/>
                <w:lang w:val="ro-RO"/>
              </w:rPr>
              <w:t>ă a Casei de Cultură din satul Valea Perjei, r-nul Taraclia.</w:t>
            </w:r>
          </w:p>
          <w:p w:rsidR="00625869" w:rsidRPr="005F0307" w:rsidRDefault="00625869"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en-US"/>
              </w:rPr>
            </w:pPr>
            <w:r w:rsidRPr="005F0307">
              <w:rPr>
                <w:sz w:val="24"/>
                <w:szCs w:val="24"/>
                <w:lang w:val="ro-RO"/>
              </w:rPr>
              <w:t>Satul Valea Perjei, r-nul Taraclia</w:t>
            </w:r>
          </w:p>
        </w:tc>
        <w:tc>
          <w:tcPr>
            <w:tcW w:w="2126"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en-US"/>
              </w:rPr>
            </w:pPr>
            <w:r w:rsidRPr="005F0307">
              <w:rPr>
                <w:sz w:val="24"/>
                <w:szCs w:val="24"/>
                <w:lang w:val="en-US"/>
              </w:rPr>
              <w:t>PNUD Moldova, Primăria Valea Perjei, r-nul Taraclia</w:t>
            </w:r>
          </w:p>
        </w:tc>
        <w:tc>
          <w:tcPr>
            <w:tcW w:w="1984"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SCPC S.A. (ex. teh. Ion Postolachi)</w:t>
            </w:r>
          </w:p>
        </w:tc>
        <w:tc>
          <w:tcPr>
            <w:tcW w:w="2127" w:type="dxa"/>
            <w:tcBorders>
              <w:top w:val="single" w:sz="6" w:space="0" w:color="auto"/>
              <w:left w:val="single" w:sz="6" w:space="0" w:color="auto"/>
              <w:bottom w:val="single" w:sz="6" w:space="0" w:color="auto"/>
              <w:right w:val="single" w:sz="6" w:space="0" w:color="auto"/>
            </w:tcBorders>
          </w:tcPr>
          <w:p w:rsidR="00625869" w:rsidRPr="005F0307" w:rsidRDefault="00F22CF7" w:rsidP="005F0307">
            <w:pPr>
              <w:rPr>
                <w:sz w:val="24"/>
                <w:szCs w:val="24"/>
                <w:lang w:val="ro-RO"/>
              </w:rPr>
            </w:pPr>
            <w:r w:rsidRPr="005F0307">
              <w:rPr>
                <w:sz w:val="24"/>
                <w:szCs w:val="24"/>
                <w:lang w:val="ro-RO"/>
              </w:rPr>
              <w:t>Ion Postolachi</w:t>
            </w:r>
          </w:p>
        </w:tc>
      </w:tr>
      <w:tr w:rsidR="00625869"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625869" w:rsidRPr="005F0307" w:rsidRDefault="00625869"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numPr>
                <w:ilvl w:val="0"/>
                <w:numId w:val="3"/>
              </w:numPr>
              <w:spacing w:after="160" w:line="259" w:lineRule="auto"/>
              <w:ind w:left="0" w:firstLine="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27.06.17</w:t>
            </w:r>
          </w:p>
        </w:tc>
        <w:tc>
          <w:tcPr>
            <w:tcW w:w="1057"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autoSpaceDE w:val="0"/>
              <w:autoSpaceDN w:val="0"/>
              <w:adjustRightInd w:val="0"/>
              <w:rPr>
                <w:sz w:val="24"/>
                <w:szCs w:val="24"/>
              </w:rPr>
            </w:pPr>
            <w:r w:rsidRPr="005F0307">
              <w:rPr>
                <w:sz w:val="24"/>
                <w:szCs w:val="24"/>
                <w:lang w:val="en-US"/>
              </w:rPr>
              <w:t xml:space="preserve">. </w:t>
            </w:r>
            <w:r w:rsidRPr="005F0307">
              <w:rPr>
                <w:b/>
                <w:sz w:val="24"/>
                <w:szCs w:val="24"/>
              </w:rPr>
              <w:t>Capitol:</w:t>
            </w:r>
            <w:r w:rsidRPr="005F0307">
              <w:rPr>
                <w:sz w:val="24"/>
                <w:szCs w:val="24"/>
              </w:rPr>
              <w:t xml:space="preserve"> Rezistenta.</w:t>
            </w:r>
          </w:p>
        </w:tc>
        <w:tc>
          <w:tcPr>
            <w:tcW w:w="3479"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en-US"/>
              </w:rPr>
              <w:t>Constructia unui sistem de silozuri in set cu linie de descarcare, transferare si utilajpentru curatirea si uscarea cerealelor</w:t>
            </w:r>
          </w:p>
        </w:tc>
        <w:tc>
          <w:tcPr>
            <w:tcW w:w="2552"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s. Iorjnita, r. Soroca.</w:t>
            </w:r>
          </w:p>
        </w:tc>
        <w:tc>
          <w:tcPr>
            <w:tcW w:w="2126"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rPr>
            </w:pPr>
            <w:r w:rsidRPr="005F0307">
              <w:rPr>
                <w:sz w:val="24"/>
                <w:szCs w:val="24"/>
              </w:rPr>
              <w:t>SRL “AMG-KERNEL”</w:t>
            </w:r>
          </w:p>
        </w:tc>
        <w:tc>
          <w:tcPr>
            <w:tcW w:w="1984" w:type="dxa"/>
            <w:tcBorders>
              <w:top w:val="single" w:sz="6" w:space="0" w:color="auto"/>
              <w:left w:val="single" w:sz="6" w:space="0" w:color="auto"/>
              <w:bottom w:val="single" w:sz="6" w:space="0" w:color="auto"/>
              <w:right w:val="single" w:sz="6" w:space="0" w:color="auto"/>
            </w:tcBorders>
          </w:tcPr>
          <w:p w:rsidR="00625869" w:rsidRPr="005F0307" w:rsidRDefault="00625869" w:rsidP="005F0307">
            <w:pPr>
              <w:rPr>
                <w:sz w:val="24"/>
                <w:szCs w:val="24"/>
                <w:lang w:val="ro-RO"/>
              </w:rPr>
            </w:pPr>
            <w:r w:rsidRPr="005F0307">
              <w:rPr>
                <w:sz w:val="24"/>
                <w:szCs w:val="24"/>
                <w:lang w:val="ro-RO"/>
              </w:rPr>
              <w:t>SCPC S.A. (ex. teh. Bob Valeriu)</w:t>
            </w:r>
          </w:p>
        </w:tc>
        <w:tc>
          <w:tcPr>
            <w:tcW w:w="2127" w:type="dxa"/>
            <w:tcBorders>
              <w:top w:val="single" w:sz="6" w:space="0" w:color="auto"/>
              <w:left w:val="single" w:sz="6" w:space="0" w:color="auto"/>
              <w:bottom w:val="single" w:sz="6" w:space="0" w:color="auto"/>
              <w:right w:val="single" w:sz="6" w:space="0" w:color="auto"/>
            </w:tcBorders>
          </w:tcPr>
          <w:p w:rsidR="00625869" w:rsidRPr="005F0307" w:rsidRDefault="00F22CF7" w:rsidP="005F0307">
            <w:pPr>
              <w:rPr>
                <w:sz w:val="24"/>
                <w:szCs w:val="24"/>
                <w:lang w:val="ro-RO"/>
              </w:rPr>
            </w:pPr>
            <w:r w:rsidRPr="005F0307">
              <w:rPr>
                <w:sz w:val="24"/>
                <w:szCs w:val="24"/>
                <w:lang w:val="ro-RO"/>
              </w:rPr>
              <w:t>Bob Valeriu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001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04.05.2017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RO"/>
              </w:rPr>
            </w:pPr>
            <w:r w:rsidRPr="005F0307">
              <w:rPr>
                <w:sz w:val="24"/>
                <w:szCs w:val="24"/>
                <w:lang w:val="ro-RO"/>
              </w:rPr>
              <w:t>C.4,5,6a,b,7</w:t>
            </w:r>
          </w:p>
          <w:p w:rsidR="00F22CF7" w:rsidRPr="005F0307" w:rsidRDefault="00F22CF7" w:rsidP="005F0307">
            <w:pPr>
              <w:rPr>
                <w:sz w:val="24"/>
                <w:szCs w:val="24"/>
                <w:lang w:val="ro-RO"/>
              </w:rPr>
            </w:pPr>
            <w:r w:rsidRPr="005F0307">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”Reconstrucția și modernizarea sistemului de iluminat stradal în comuna Vărăncău, raionul Soroca</w:t>
            </w:r>
          </w:p>
          <w:p w:rsidR="00F22CF7" w:rsidRPr="005F0307" w:rsidRDefault="00F22CF7" w:rsidP="005F0307">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Com. Vărăncău</w:t>
            </w:r>
          </w:p>
          <w:p w:rsidR="00F22CF7" w:rsidRPr="005F0307" w:rsidRDefault="00F22CF7" w:rsidP="005F0307">
            <w:pPr>
              <w:rPr>
                <w:sz w:val="24"/>
                <w:szCs w:val="24"/>
                <w:lang w:val="ro-MO"/>
              </w:rPr>
            </w:pPr>
            <w:r w:rsidRPr="005F0307">
              <w:rPr>
                <w:sz w:val="24"/>
                <w:szCs w:val="24"/>
                <w:lang w:val="ro-MO"/>
              </w:rPr>
              <w:t>r-mul Soroca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ro-MO"/>
              </w:rPr>
              <w:t>Primaria comunei Vărăncău,r-nul Soroca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b/>
                <w:sz w:val="24"/>
                <w:szCs w:val="24"/>
                <w:lang w:val="en-US"/>
              </w:rPr>
            </w:pPr>
            <w:r w:rsidRPr="005F0307">
              <w:rPr>
                <w:sz w:val="24"/>
                <w:szCs w:val="24"/>
                <w:lang w:val="ro-MO"/>
              </w:rPr>
              <w:t>SA RED Nord-Vest</w:t>
            </w:r>
            <w:r w:rsidRPr="005F0307">
              <w:rPr>
                <w:sz w:val="24"/>
                <w:szCs w:val="24"/>
                <w:lang w:val="en-US"/>
              </w:rPr>
              <w:t xml:space="preserve"> (licenta AMMII                 Nr.038544 din 29.11.2011)</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Eroșcenco L</w:t>
            </w:r>
          </w:p>
          <w:p w:rsidR="00F22CF7" w:rsidRPr="005F0307" w:rsidRDefault="00F22CF7" w:rsidP="005F0307">
            <w:pPr>
              <w:rPr>
                <w:sz w:val="24"/>
                <w:szCs w:val="24"/>
                <w:lang w:val="ro-MO"/>
              </w:rPr>
            </w:pPr>
            <w:r w:rsidRPr="005F0307">
              <w:rPr>
                <w:sz w:val="24"/>
                <w:szCs w:val="24"/>
                <w:lang w:val="ro-MO"/>
              </w:rPr>
              <w:t>Rusu Alexei</w:t>
            </w:r>
          </w:p>
        </w:tc>
      </w:tr>
      <w:tr w:rsidR="00F22CF7"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002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05.05.2017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GB"/>
              </w:rPr>
            </w:pPr>
            <w:r w:rsidRPr="005F0307">
              <w:rPr>
                <w:sz w:val="24"/>
                <w:szCs w:val="24"/>
                <w:lang w:val="en-GB"/>
              </w:rPr>
              <w:t>A1.2.3.4</w:t>
            </w:r>
          </w:p>
          <w:p w:rsidR="00F22CF7" w:rsidRPr="005F0307" w:rsidRDefault="00F22CF7" w:rsidP="005F0307">
            <w:pPr>
              <w:rPr>
                <w:sz w:val="24"/>
                <w:szCs w:val="24"/>
                <w:lang w:val="en-GB"/>
              </w:rPr>
            </w:pPr>
            <w:r w:rsidRPr="005F0307">
              <w:rPr>
                <w:bCs/>
                <w:iCs/>
                <w:sz w:val="24"/>
                <w:szCs w:val="24"/>
                <w:lang w:val="ro-RO"/>
              </w:rPr>
              <w:t>C.1</w:t>
            </w:r>
          </w:p>
          <w:p w:rsidR="00F22CF7" w:rsidRPr="005F0307" w:rsidRDefault="00F22CF7" w:rsidP="005F0307">
            <w:pPr>
              <w:rPr>
                <w:sz w:val="24"/>
                <w:szCs w:val="24"/>
                <w:lang w:val="en-GB"/>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 Amenajarea Liceului Teoretic” Constantin Popovici in cadrul proiectului”integrarea copiilor cu dezabilitati in scolile generale” din str. Lermontov nr.123 s. Nihoreni, r-nul Rascani”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str. Lermontov nr.123 s. Nihoreni, r-nul Rascani”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rPr>
              <w:t>Liceul Teoretic „Constantin Popovici”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spacing w:line="360" w:lineRule="auto"/>
              <w:rPr>
                <w:b/>
                <w:sz w:val="24"/>
                <w:szCs w:val="24"/>
                <w:lang w:val="en-US"/>
              </w:rPr>
            </w:pPr>
            <w:r w:rsidRPr="005F0307">
              <w:rPr>
                <w:sz w:val="24"/>
                <w:szCs w:val="24"/>
                <w:lang w:val="en-US"/>
              </w:rPr>
              <w:t>“Cristotel-Proiect ”; licenta AMMII Nr.041584din 04.08.15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Eremciuc</w:t>
            </w:r>
          </w:p>
          <w:p w:rsidR="00F22CF7" w:rsidRPr="005F0307" w:rsidRDefault="00F22CF7" w:rsidP="005F0307">
            <w:pPr>
              <w:rPr>
                <w:sz w:val="24"/>
                <w:szCs w:val="24"/>
                <w:lang w:val="ro-MO"/>
              </w:rPr>
            </w:pPr>
            <w:r w:rsidRPr="005F0307">
              <w:rPr>
                <w:sz w:val="24"/>
                <w:szCs w:val="24"/>
                <w:lang w:val="ro-MO"/>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tc>
      </w:tr>
      <w:tr w:rsidR="00F22CF7"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003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05.05.2017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GB"/>
              </w:rPr>
            </w:pPr>
            <w:r w:rsidRPr="005F0307">
              <w:rPr>
                <w:sz w:val="24"/>
                <w:szCs w:val="24"/>
                <w:lang w:val="en-GB"/>
              </w:rPr>
              <w:t>A1.2.3.4</w:t>
            </w:r>
          </w:p>
          <w:p w:rsidR="00F22CF7" w:rsidRPr="005F0307" w:rsidRDefault="00F22CF7" w:rsidP="005F0307">
            <w:pPr>
              <w:rPr>
                <w:sz w:val="24"/>
                <w:szCs w:val="24"/>
                <w:lang w:val="en-GB"/>
              </w:rPr>
            </w:pPr>
            <w:r w:rsidRPr="005F0307">
              <w:rPr>
                <w:bCs/>
                <w:iCs/>
                <w:sz w:val="24"/>
                <w:szCs w:val="24"/>
                <w:lang w:val="ro-RO"/>
              </w:rPr>
              <w:t>C.1</w:t>
            </w:r>
          </w:p>
          <w:p w:rsidR="00F22CF7" w:rsidRPr="005F0307" w:rsidRDefault="00F22CF7" w:rsidP="005F0307">
            <w:pPr>
              <w:rPr>
                <w:sz w:val="24"/>
                <w:szCs w:val="24"/>
                <w:lang w:val="en-GB"/>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rPr>
            </w:pPr>
            <w:r w:rsidRPr="005F0307">
              <w:rPr>
                <w:sz w:val="24"/>
                <w:szCs w:val="24"/>
                <w:lang w:val="en-US"/>
              </w:rPr>
              <w:t>„ Integrarea copiilor cu dezabilitati in</w:t>
            </w:r>
            <w:r w:rsidRPr="005F0307">
              <w:rPr>
                <w:i/>
                <w:sz w:val="24"/>
                <w:szCs w:val="24"/>
                <w:lang w:val="en-US"/>
              </w:rPr>
              <w:t xml:space="preserve"> </w:t>
            </w:r>
            <w:r w:rsidRPr="005F0307">
              <w:rPr>
                <w:sz w:val="24"/>
                <w:szCs w:val="24"/>
                <w:lang w:val="en-US"/>
              </w:rPr>
              <w:t xml:space="preserve">scolile generale cu reconstructia acoperisul;ui a blocului A de studii a liceului Teoretic „ Olimp” din or. </w:t>
            </w:r>
            <w:r w:rsidRPr="005F0307">
              <w:rPr>
                <w:sz w:val="24"/>
                <w:szCs w:val="24"/>
              </w:rPr>
              <w:t>Sangerei.”</w:t>
            </w:r>
          </w:p>
          <w:p w:rsidR="00F22CF7" w:rsidRPr="005F0307" w:rsidRDefault="00F22CF7" w:rsidP="005F0307">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rPr>
            </w:pPr>
            <w:r w:rsidRPr="005F0307">
              <w:rPr>
                <w:sz w:val="24"/>
                <w:szCs w:val="24"/>
                <w:lang w:val="en-US"/>
              </w:rPr>
              <w:t xml:space="preserve">or. </w:t>
            </w:r>
            <w:r w:rsidRPr="005F0307">
              <w:rPr>
                <w:sz w:val="24"/>
                <w:szCs w:val="24"/>
              </w:rPr>
              <w:t>Sangerei.”</w:t>
            </w:r>
          </w:p>
          <w:p w:rsidR="00F22CF7" w:rsidRPr="005F0307" w:rsidRDefault="00F22CF7" w:rsidP="005F0307">
            <w:pPr>
              <w:rPr>
                <w:sz w:val="24"/>
                <w:szCs w:val="24"/>
                <w:lang w:val="ro-MO"/>
              </w:rPr>
            </w:pP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rPr>
              <w:t>Liceul Teoretic „Olimp.”</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 Cristotel-Proiect”; licenta AMMII Nr.041584din 04.08.15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Eremciuc</w:t>
            </w:r>
          </w:p>
          <w:p w:rsidR="00F22CF7" w:rsidRPr="005F0307" w:rsidRDefault="00F22CF7" w:rsidP="005F0307">
            <w:pPr>
              <w:rPr>
                <w:sz w:val="24"/>
                <w:szCs w:val="24"/>
                <w:lang w:val="ro-MO"/>
              </w:rPr>
            </w:pPr>
            <w:r w:rsidRPr="005F0307">
              <w:rPr>
                <w:sz w:val="24"/>
                <w:szCs w:val="24"/>
                <w:lang w:val="ro-MO"/>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004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  17.05.2017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b/>
                <w:sz w:val="24"/>
                <w:szCs w:val="24"/>
                <w:lang w:val="en-GB"/>
              </w:rPr>
            </w:pPr>
            <w:r w:rsidRPr="005F0307">
              <w:rPr>
                <w:sz w:val="24"/>
                <w:szCs w:val="24"/>
                <w:lang w:val="en-GB"/>
              </w:rPr>
              <w:t>A 1.2.3.4</w:t>
            </w:r>
          </w:p>
          <w:p w:rsidR="00F22CF7" w:rsidRPr="005F0307" w:rsidRDefault="00F22CF7" w:rsidP="005F0307">
            <w:pPr>
              <w:rPr>
                <w:bCs/>
                <w:iCs/>
                <w:sz w:val="24"/>
                <w:szCs w:val="24"/>
                <w:lang w:val="ro-RO"/>
              </w:rPr>
            </w:pPr>
            <w:r w:rsidRPr="005F0307">
              <w:rPr>
                <w:bCs/>
                <w:iCs/>
                <w:sz w:val="24"/>
                <w:szCs w:val="24"/>
                <w:lang w:val="ro-RO"/>
              </w:rPr>
              <w:t>C.1</w:t>
            </w:r>
          </w:p>
          <w:p w:rsidR="00F22CF7" w:rsidRPr="005F0307" w:rsidRDefault="00F22CF7" w:rsidP="005F0307">
            <w:pPr>
              <w:rPr>
                <w:b/>
                <w:sz w:val="24"/>
                <w:szCs w:val="24"/>
                <w:lang w:val="en-US"/>
              </w:rPr>
            </w:pPr>
            <w:r w:rsidRPr="005F0307">
              <w:rPr>
                <w:sz w:val="24"/>
                <w:szCs w:val="24"/>
                <w:lang w:val="ro-RO"/>
              </w:rPr>
              <w:t>C.4,5,6a,b,7</w:t>
            </w:r>
          </w:p>
          <w:p w:rsidR="00F22CF7" w:rsidRPr="005F0307" w:rsidRDefault="00F22CF7" w:rsidP="005F0307">
            <w:pPr>
              <w:rPr>
                <w:b/>
                <w:sz w:val="24"/>
                <w:szCs w:val="24"/>
                <w:lang w:val="en-GB"/>
              </w:rPr>
            </w:pPr>
            <w:r w:rsidRPr="005F0307">
              <w:rPr>
                <w:sz w:val="24"/>
                <w:szCs w:val="24"/>
                <w:lang w:val="en-US"/>
              </w:rPr>
              <w:t>C.3</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  Adaptarea Liceului Teoretic”B.P. Hajdeu” din s. Olanesti, r-nul Stefan Voda pentru integrarea in Liceu a copiilor cu dezabilitati”.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 </w:t>
            </w:r>
            <w:r w:rsidRPr="005F0307">
              <w:rPr>
                <w:sz w:val="24"/>
                <w:szCs w:val="24"/>
                <w:lang w:val="en-US"/>
              </w:rPr>
              <w:t>s. Olanesti, r-nul Stefan Voda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IP.Liceul Teoretic ”Bogdan Petriceicu Hajdeu”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spacing w:line="360" w:lineRule="auto"/>
              <w:rPr>
                <w:sz w:val="24"/>
                <w:szCs w:val="24"/>
                <w:lang w:val="en-US"/>
              </w:rPr>
            </w:pPr>
            <w:r w:rsidRPr="005F0307">
              <w:rPr>
                <w:b/>
                <w:sz w:val="24"/>
                <w:szCs w:val="24"/>
                <w:lang w:val="en-US"/>
              </w:rPr>
              <w:t>„</w:t>
            </w:r>
            <w:r w:rsidRPr="005F0307">
              <w:rPr>
                <w:sz w:val="24"/>
                <w:szCs w:val="24"/>
                <w:lang w:val="en-US"/>
              </w:rPr>
              <w:t>Sinteza TG”; licenta AMMII Nr.029293 din 15.07.2013</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Eremciuc</w:t>
            </w:r>
          </w:p>
          <w:p w:rsidR="00F22CF7" w:rsidRPr="005F0307" w:rsidRDefault="00F22CF7" w:rsidP="005F0307">
            <w:pPr>
              <w:rPr>
                <w:sz w:val="24"/>
                <w:szCs w:val="24"/>
                <w:lang w:val="en-US"/>
              </w:rPr>
            </w:pPr>
            <w:r w:rsidRPr="005F0307">
              <w:rPr>
                <w:sz w:val="24"/>
                <w:szCs w:val="24"/>
                <w:lang w:val="en-US"/>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p w:rsidR="00F22CF7" w:rsidRPr="005F0307" w:rsidRDefault="00F22CF7" w:rsidP="005F0307">
            <w:pPr>
              <w:rPr>
                <w:sz w:val="24"/>
                <w:szCs w:val="24"/>
                <w:lang w:val="ro-MO"/>
              </w:rPr>
            </w:pPr>
            <w:r w:rsidRPr="005F0307">
              <w:rPr>
                <w:sz w:val="24"/>
                <w:szCs w:val="24"/>
                <w:lang w:val="ro-MO"/>
              </w:rPr>
              <w:t>Retiș L.</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005</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   17.05.2017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b/>
                <w:sz w:val="24"/>
                <w:szCs w:val="24"/>
                <w:lang w:val="en-GB"/>
              </w:rPr>
            </w:pPr>
            <w:r w:rsidRPr="005F0307">
              <w:rPr>
                <w:sz w:val="24"/>
                <w:szCs w:val="24"/>
                <w:lang w:val="en-GB"/>
              </w:rPr>
              <w:t>A1.2.3.4</w:t>
            </w:r>
          </w:p>
          <w:p w:rsidR="00F22CF7" w:rsidRPr="005F0307" w:rsidRDefault="00F22CF7" w:rsidP="005F0307">
            <w:pPr>
              <w:rPr>
                <w:bCs/>
                <w:iCs/>
                <w:sz w:val="24"/>
                <w:szCs w:val="24"/>
                <w:lang w:val="ro-RO"/>
              </w:rPr>
            </w:pPr>
            <w:r w:rsidRPr="005F0307">
              <w:rPr>
                <w:bCs/>
                <w:iCs/>
                <w:sz w:val="24"/>
                <w:szCs w:val="24"/>
                <w:lang w:val="ro-RO"/>
              </w:rPr>
              <w:t>C.1</w:t>
            </w:r>
          </w:p>
          <w:p w:rsidR="00F22CF7" w:rsidRPr="005F0307" w:rsidRDefault="00F22CF7" w:rsidP="005F0307">
            <w:pPr>
              <w:rPr>
                <w:sz w:val="24"/>
                <w:szCs w:val="24"/>
              </w:rPr>
            </w:pPr>
            <w:r w:rsidRPr="005F0307">
              <w:rPr>
                <w:sz w:val="24"/>
                <w:szCs w:val="24"/>
                <w:lang w:val="ro-RO"/>
              </w:rPr>
              <w:t>C.4,5,6a,b,7</w:t>
            </w:r>
          </w:p>
          <w:p w:rsidR="00F22CF7" w:rsidRPr="005F0307" w:rsidRDefault="00F22CF7" w:rsidP="005F0307">
            <w:pPr>
              <w:rPr>
                <w:b/>
                <w:sz w:val="24"/>
                <w:szCs w:val="24"/>
                <w:lang w:val="en-GB"/>
              </w:rPr>
            </w:pPr>
            <w:r w:rsidRPr="005F0307">
              <w:rPr>
                <w:sz w:val="24"/>
                <w:szCs w:val="24"/>
                <w:lang w:val="en-US"/>
              </w:rPr>
              <w:t>C.3</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  Adaptarea Liceului Teoretic ”D.Celenghir” din s. Avdarma UTAG pentru integrarea in liceu a copiilor cu dezabilitati”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s. Avdarma UTAG</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Prim.s. Avdarma U.T.A.G.</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spacing w:line="360" w:lineRule="auto"/>
              <w:rPr>
                <w:b/>
                <w:sz w:val="24"/>
                <w:szCs w:val="24"/>
                <w:lang w:val="en-US"/>
              </w:rPr>
            </w:pPr>
            <w:r w:rsidRPr="005F0307">
              <w:rPr>
                <w:b/>
                <w:sz w:val="24"/>
                <w:szCs w:val="24"/>
                <w:lang w:val="en-US"/>
              </w:rPr>
              <w:t>„</w:t>
            </w:r>
            <w:r w:rsidRPr="005F0307">
              <w:rPr>
                <w:sz w:val="24"/>
                <w:szCs w:val="24"/>
                <w:lang w:val="en-US"/>
              </w:rPr>
              <w:t>Sinteza TG”; licenta AMMII Nr.029293 din 15.07.2013</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Eremciuc</w:t>
            </w:r>
          </w:p>
          <w:p w:rsidR="00F22CF7" w:rsidRPr="005F0307" w:rsidRDefault="00F22CF7" w:rsidP="005F0307">
            <w:pPr>
              <w:rPr>
                <w:sz w:val="24"/>
                <w:szCs w:val="24"/>
                <w:lang w:val="en-US"/>
              </w:rPr>
            </w:pPr>
            <w:r w:rsidRPr="005F0307">
              <w:rPr>
                <w:sz w:val="24"/>
                <w:szCs w:val="24"/>
                <w:lang w:val="en-US"/>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p w:rsidR="00F22CF7" w:rsidRPr="005F0307" w:rsidRDefault="00F22CF7" w:rsidP="005F0307">
            <w:pPr>
              <w:rPr>
                <w:sz w:val="24"/>
                <w:szCs w:val="24"/>
                <w:lang w:val="ro-MO"/>
              </w:rPr>
            </w:pPr>
            <w:r w:rsidRPr="005F0307">
              <w:rPr>
                <w:sz w:val="24"/>
                <w:szCs w:val="24"/>
                <w:lang w:val="ro-MO"/>
              </w:rPr>
              <w:t>Retiș L.</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ind w:left="72"/>
              <w:rPr>
                <w:sz w:val="24"/>
                <w:szCs w:val="24"/>
                <w:lang w:val="ro-MO"/>
              </w:rPr>
            </w:pPr>
            <w:r w:rsidRPr="005F0307">
              <w:rPr>
                <w:sz w:val="24"/>
                <w:szCs w:val="24"/>
                <w:lang w:val="ro-MO"/>
              </w:rPr>
              <w:t>006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07.06.2017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b/>
                <w:sz w:val="24"/>
                <w:szCs w:val="24"/>
                <w:lang w:val="ro-MO"/>
              </w:rPr>
            </w:pPr>
            <w:r w:rsidRPr="005F0307">
              <w:rPr>
                <w:sz w:val="24"/>
                <w:szCs w:val="24"/>
                <w:lang w:val="en-GB"/>
              </w:rPr>
              <w:t>A 1.2.3.4</w:t>
            </w:r>
          </w:p>
          <w:p w:rsidR="00F22CF7" w:rsidRPr="005F0307" w:rsidRDefault="00F22CF7" w:rsidP="005F0307">
            <w:pPr>
              <w:rPr>
                <w:sz w:val="24"/>
                <w:szCs w:val="24"/>
                <w:lang w:val="en-US"/>
              </w:rPr>
            </w:pPr>
            <w:r w:rsidRPr="005F0307">
              <w:rPr>
                <w:sz w:val="24"/>
                <w:szCs w:val="24"/>
                <w:lang w:val="en-US"/>
              </w:rPr>
              <w:t>B1,2,7</w:t>
            </w:r>
          </w:p>
          <w:p w:rsidR="00F22CF7" w:rsidRPr="005F0307" w:rsidRDefault="00F22CF7" w:rsidP="005F0307">
            <w:pPr>
              <w:rPr>
                <w:sz w:val="24"/>
                <w:szCs w:val="24"/>
                <w:lang w:val="en-US"/>
              </w:rPr>
            </w:pPr>
            <w:r w:rsidRPr="005F0307">
              <w:rPr>
                <w:bCs/>
                <w:iCs/>
                <w:sz w:val="24"/>
                <w:szCs w:val="24"/>
                <w:lang w:val="ro-RO"/>
              </w:rPr>
              <w:t>C.1</w:t>
            </w:r>
          </w:p>
          <w:p w:rsidR="00F22CF7" w:rsidRPr="005F0307" w:rsidRDefault="00F22CF7" w:rsidP="005F0307">
            <w:pPr>
              <w:rPr>
                <w:sz w:val="24"/>
                <w:szCs w:val="24"/>
                <w:lang w:val="en-US"/>
              </w:rPr>
            </w:pPr>
            <w:r w:rsidRPr="005F0307">
              <w:rPr>
                <w:sz w:val="24"/>
                <w:szCs w:val="24"/>
                <w:lang w:val="en-US"/>
              </w:rPr>
              <w:t>C.3</w:t>
            </w:r>
          </w:p>
          <w:p w:rsidR="00F22CF7" w:rsidRPr="005F0307" w:rsidRDefault="00F22CF7" w:rsidP="005F0307">
            <w:pPr>
              <w:rPr>
                <w:b/>
                <w:sz w:val="24"/>
                <w:szCs w:val="24"/>
                <w:lang w:val="ro-MO"/>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 Adaptarea institutiei de invățământ la cerințele copiilor cu C.E.S. a gimnaziului  „D. Cantemir” com. Mândrești, r-nul Telenești.”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 com. Mândrești, r-nul Telenești.”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pStyle w:val="Standard"/>
              <w:rPr>
                <w:rFonts w:ascii="Times New Roman" w:hAnsi="Times New Roman" w:cs="Times New Roman"/>
                <w:sz w:val="24"/>
                <w:szCs w:val="24"/>
                <w:lang w:val="en-US"/>
              </w:rPr>
            </w:pPr>
            <w:r w:rsidRPr="005F0307">
              <w:rPr>
                <w:rFonts w:ascii="Times New Roman" w:hAnsi="Times New Roman" w:cs="Times New Roman"/>
                <w:sz w:val="24"/>
                <w:szCs w:val="24"/>
                <w:lang w:val="en-US"/>
              </w:rPr>
              <w:t>Gimnaziul           „D. Cantemir”</w:t>
            </w:r>
          </w:p>
          <w:p w:rsidR="00F22CF7" w:rsidRPr="005F0307" w:rsidRDefault="00F22CF7" w:rsidP="005F0307">
            <w:pPr>
              <w:rPr>
                <w:sz w:val="24"/>
                <w:szCs w:val="24"/>
                <w:lang w:val="ro-MO"/>
              </w:rPr>
            </w:pP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SRL” Cristotel-Proiect ”; licenta AMMII Nr.041584din 04.08.15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V.Eremciuc</w:t>
            </w:r>
          </w:p>
          <w:p w:rsidR="00F22CF7" w:rsidRPr="005F0307" w:rsidRDefault="00F22CF7" w:rsidP="005F0307">
            <w:pPr>
              <w:rPr>
                <w:sz w:val="24"/>
                <w:szCs w:val="24"/>
                <w:lang w:val="ro-MO"/>
              </w:rPr>
            </w:pPr>
            <w:r w:rsidRPr="005F0307">
              <w:rPr>
                <w:sz w:val="24"/>
                <w:szCs w:val="24"/>
                <w:lang w:val="en-US"/>
              </w:rPr>
              <w:t xml:space="preserve">Coșcodan I              </w:t>
            </w:r>
          </w:p>
          <w:p w:rsidR="00F22CF7" w:rsidRPr="005F0307" w:rsidRDefault="00F22CF7" w:rsidP="005F0307">
            <w:pPr>
              <w:rPr>
                <w:sz w:val="24"/>
                <w:szCs w:val="24"/>
                <w:lang w:val="ro-MO"/>
              </w:rPr>
            </w:pPr>
            <w:r w:rsidRPr="005F0307">
              <w:rPr>
                <w:sz w:val="24"/>
                <w:szCs w:val="24"/>
                <w:lang w:val="en-US"/>
              </w:rPr>
              <w:t xml:space="preserve">Niculița L                 </w:t>
            </w:r>
          </w:p>
          <w:p w:rsidR="00F22CF7" w:rsidRPr="005F0307" w:rsidRDefault="00F22CF7" w:rsidP="005F0307">
            <w:pPr>
              <w:rPr>
                <w:sz w:val="24"/>
                <w:szCs w:val="24"/>
                <w:lang w:val="ro-MO"/>
              </w:rPr>
            </w:pPr>
            <w:r w:rsidRPr="005F0307">
              <w:rPr>
                <w:sz w:val="24"/>
                <w:szCs w:val="24"/>
                <w:lang w:val="en-US"/>
              </w:rPr>
              <w:t xml:space="preserve">Retiş Ludmila          </w:t>
            </w:r>
          </w:p>
          <w:p w:rsidR="00F22CF7" w:rsidRPr="005F0307" w:rsidRDefault="00F22CF7" w:rsidP="005F0307">
            <w:pPr>
              <w:rPr>
                <w:sz w:val="24"/>
                <w:szCs w:val="24"/>
                <w:lang w:val="ro-MO"/>
              </w:rPr>
            </w:pPr>
            <w:r w:rsidRPr="005F0307">
              <w:rPr>
                <w:sz w:val="24"/>
                <w:szCs w:val="24"/>
              </w:rPr>
              <w:t xml:space="preserve">Eroșcenco L              </w:t>
            </w:r>
          </w:p>
        </w:tc>
      </w:tr>
      <w:tr w:rsidR="00F22CF7"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007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07.06.2017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b/>
                <w:sz w:val="24"/>
                <w:szCs w:val="24"/>
                <w:lang w:val="ro-MO"/>
              </w:rPr>
            </w:pPr>
            <w:r w:rsidRPr="005F0307">
              <w:rPr>
                <w:sz w:val="24"/>
                <w:szCs w:val="24"/>
                <w:lang w:val="en-GB"/>
              </w:rPr>
              <w:t>A 1.2.3.4</w:t>
            </w:r>
          </w:p>
          <w:p w:rsidR="00F22CF7" w:rsidRPr="005F0307" w:rsidRDefault="00F22CF7" w:rsidP="005F0307">
            <w:pPr>
              <w:rPr>
                <w:sz w:val="24"/>
                <w:szCs w:val="24"/>
                <w:lang w:val="en-US"/>
              </w:rPr>
            </w:pPr>
            <w:r w:rsidRPr="005F0307">
              <w:rPr>
                <w:bCs/>
                <w:iCs/>
                <w:sz w:val="24"/>
                <w:szCs w:val="24"/>
                <w:lang w:val="ro-RO"/>
              </w:rPr>
              <w:t>C.1</w:t>
            </w:r>
          </w:p>
          <w:p w:rsidR="00F22CF7" w:rsidRPr="005F0307" w:rsidRDefault="00F22CF7" w:rsidP="005F0307">
            <w:pPr>
              <w:rPr>
                <w:b/>
                <w:sz w:val="24"/>
                <w:szCs w:val="24"/>
                <w:lang w:val="ro-MO"/>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 Reparația blocurilor de studii a Liceului Teoretic „Aleco Russo”, în scopul reabilitării termice și acomodarea la necesitațile persoanelor cu dizabilități din or. Orhei, str. Vasile Lupu, nr.13.”</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or. Orhei, str. Vasile Lupu, nr.13.”</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pStyle w:val="Standard"/>
              <w:rPr>
                <w:rFonts w:ascii="Times New Roman" w:hAnsi="Times New Roman" w:cs="Times New Roman"/>
                <w:sz w:val="24"/>
                <w:szCs w:val="24"/>
                <w:lang w:val="en-US"/>
              </w:rPr>
            </w:pPr>
            <w:r w:rsidRPr="005F0307">
              <w:rPr>
                <w:rFonts w:ascii="Times New Roman" w:hAnsi="Times New Roman" w:cs="Times New Roman"/>
                <w:sz w:val="24"/>
                <w:szCs w:val="24"/>
                <w:lang w:val="ro-RO"/>
              </w:rPr>
              <w:t>Primăria or. Orhei</w:t>
            </w:r>
          </w:p>
          <w:p w:rsidR="00F22CF7" w:rsidRPr="005F0307" w:rsidRDefault="00F22CF7" w:rsidP="005F0307">
            <w:pPr>
              <w:rPr>
                <w:sz w:val="24"/>
                <w:szCs w:val="24"/>
                <w:lang w:val="ro-MO"/>
              </w:rPr>
            </w:pP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SRL” Cristotel-Proiect ”; licenta AMMII Nr.041584din 04.08.15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V.Eremciuc</w:t>
            </w:r>
          </w:p>
          <w:p w:rsidR="00F22CF7" w:rsidRPr="005F0307" w:rsidRDefault="00F22CF7" w:rsidP="005F0307">
            <w:pPr>
              <w:rPr>
                <w:sz w:val="24"/>
                <w:szCs w:val="24"/>
                <w:lang w:val="ro-MO"/>
              </w:rPr>
            </w:pPr>
            <w:r w:rsidRPr="005F0307">
              <w:rPr>
                <w:sz w:val="24"/>
                <w:szCs w:val="24"/>
                <w:lang w:val="en-US"/>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tc>
      </w:tr>
      <w:tr w:rsidR="00F22CF7"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008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07.05.2017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b/>
                <w:sz w:val="24"/>
                <w:szCs w:val="24"/>
                <w:lang w:val="en-GB"/>
              </w:rPr>
            </w:pPr>
            <w:r w:rsidRPr="005F0307">
              <w:rPr>
                <w:sz w:val="24"/>
                <w:szCs w:val="24"/>
                <w:lang w:val="en-GB"/>
              </w:rPr>
              <w:t>A1.2.3.4</w:t>
            </w:r>
          </w:p>
          <w:p w:rsidR="00F22CF7" w:rsidRPr="005F0307" w:rsidRDefault="00F22CF7" w:rsidP="005F0307">
            <w:pPr>
              <w:rPr>
                <w:sz w:val="24"/>
                <w:szCs w:val="24"/>
              </w:rPr>
            </w:pPr>
            <w:r w:rsidRPr="005F0307">
              <w:rPr>
                <w:bCs/>
                <w:iCs/>
                <w:sz w:val="24"/>
                <w:szCs w:val="24"/>
                <w:lang w:val="ro-RO"/>
              </w:rPr>
              <w:t>C.1</w:t>
            </w:r>
          </w:p>
          <w:p w:rsidR="00F22CF7" w:rsidRPr="005F0307" w:rsidRDefault="00F22CF7" w:rsidP="005F0307">
            <w:pPr>
              <w:rPr>
                <w:b/>
                <w:sz w:val="24"/>
                <w:szCs w:val="24"/>
                <w:lang w:val="en-GB"/>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w:t>
            </w:r>
            <w:r w:rsidRPr="005F0307">
              <w:rPr>
                <w:sz w:val="24"/>
                <w:szCs w:val="24"/>
                <w:lang w:val="ro-RO"/>
              </w:rPr>
              <w:t>C</w:t>
            </w:r>
            <w:r w:rsidRPr="005F0307">
              <w:rPr>
                <w:sz w:val="24"/>
                <w:szCs w:val="24"/>
                <w:lang w:val="en-US"/>
              </w:rPr>
              <w:t>ăi de acces pentru copii cu dizabilități în cadrul proiectului „ Integrarea copiilor cu dizabilități în școlile generale” cu reconstrucția acoperișuluiui blocului B de studii la Liceul teoretic Cuhnești, din com. Cuhnesti, r-nul Glodeni.””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din com. Cuhnesti, r-nul Glodeni.””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pStyle w:val="Standard"/>
              <w:rPr>
                <w:rFonts w:ascii="Times New Roman" w:hAnsi="Times New Roman" w:cs="Times New Roman"/>
                <w:sz w:val="24"/>
                <w:szCs w:val="24"/>
                <w:lang w:val="en-US"/>
              </w:rPr>
            </w:pPr>
            <w:r w:rsidRPr="005F0307">
              <w:rPr>
                <w:rFonts w:ascii="Times New Roman" w:hAnsi="Times New Roman" w:cs="Times New Roman"/>
                <w:sz w:val="24"/>
                <w:szCs w:val="24"/>
                <w:lang w:val="ro-RO"/>
              </w:rPr>
              <w:t>Liceul teoretic</w:t>
            </w:r>
            <w:r w:rsidRPr="005F0307">
              <w:rPr>
                <w:rFonts w:ascii="Times New Roman" w:hAnsi="Times New Roman" w:cs="Times New Roman"/>
                <w:sz w:val="24"/>
                <w:szCs w:val="24"/>
                <w:lang w:val="en-US"/>
              </w:rPr>
              <w:t xml:space="preserve"> Cuhnesti.</w:t>
            </w:r>
          </w:p>
          <w:p w:rsidR="00F22CF7" w:rsidRPr="005F0307" w:rsidRDefault="00F22CF7" w:rsidP="005F0307">
            <w:pPr>
              <w:rPr>
                <w:sz w:val="24"/>
                <w:szCs w:val="24"/>
                <w:lang w:val="ro-MO"/>
              </w:rPr>
            </w:pP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spacing w:line="360" w:lineRule="auto"/>
              <w:rPr>
                <w:sz w:val="24"/>
                <w:szCs w:val="24"/>
                <w:lang w:val="en-US"/>
              </w:rPr>
            </w:pPr>
            <w:r w:rsidRPr="005F0307">
              <w:rPr>
                <w:sz w:val="24"/>
                <w:szCs w:val="24"/>
                <w:lang w:val="en-US"/>
              </w:rPr>
              <w:t>SRL” Cristotel-Proiect ”; licenta AMMII Nr.041584din 04.08.15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Eremciuc</w:t>
            </w:r>
          </w:p>
          <w:p w:rsidR="00F22CF7" w:rsidRPr="005F0307" w:rsidRDefault="00F22CF7" w:rsidP="005F0307">
            <w:pPr>
              <w:rPr>
                <w:sz w:val="24"/>
                <w:szCs w:val="24"/>
                <w:lang w:val="ro-MO"/>
              </w:rPr>
            </w:pPr>
            <w:r w:rsidRPr="005F0307">
              <w:rPr>
                <w:sz w:val="24"/>
                <w:szCs w:val="24"/>
                <w:lang w:val="ro-MO"/>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ind w:left="-70"/>
              <w:rPr>
                <w:sz w:val="24"/>
                <w:szCs w:val="24"/>
                <w:lang w:val="ro-MO"/>
              </w:rPr>
            </w:pPr>
            <w:r w:rsidRPr="005F0307">
              <w:rPr>
                <w:sz w:val="24"/>
                <w:szCs w:val="24"/>
                <w:lang w:val="ro-MO"/>
              </w:rPr>
              <w:t>009</w:t>
            </w:r>
          </w:p>
          <w:p w:rsidR="00F22CF7" w:rsidRPr="005F0307" w:rsidRDefault="00F22CF7" w:rsidP="005F0307">
            <w:pPr>
              <w:ind w:left="-70"/>
              <w:rPr>
                <w:sz w:val="24"/>
                <w:szCs w:val="24"/>
                <w:lang w:val="ro-MO"/>
              </w:rPr>
            </w:pPr>
          </w:p>
          <w:p w:rsidR="00F22CF7" w:rsidRPr="005F0307" w:rsidRDefault="00F22CF7" w:rsidP="005F0307">
            <w:pPr>
              <w:ind w:left="-70"/>
              <w:rPr>
                <w:sz w:val="24"/>
                <w:szCs w:val="24"/>
                <w:lang w:val="ro-MO"/>
              </w:rPr>
            </w:pPr>
          </w:p>
          <w:p w:rsidR="00F22CF7" w:rsidRPr="005F0307" w:rsidRDefault="00F22CF7" w:rsidP="005F0307">
            <w:pPr>
              <w:ind w:left="-70"/>
              <w:rPr>
                <w:sz w:val="24"/>
                <w:szCs w:val="24"/>
                <w:lang w:val="ro-MO"/>
              </w:rPr>
            </w:pPr>
          </w:p>
          <w:p w:rsidR="00F22CF7" w:rsidRPr="005F0307" w:rsidRDefault="00F22CF7" w:rsidP="005F0307">
            <w:pPr>
              <w:ind w:left="-70"/>
              <w:rPr>
                <w:sz w:val="24"/>
                <w:szCs w:val="24"/>
                <w:lang w:val="ro-MO"/>
              </w:rPr>
            </w:pPr>
          </w:p>
          <w:p w:rsidR="00F22CF7" w:rsidRPr="005F0307" w:rsidRDefault="00F22CF7" w:rsidP="005F0307">
            <w:pPr>
              <w:ind w:left="-70"/>
              <w:rPr>
                <w:sz w:val="24"/>
                <w:szCs w:val="24"/>
                <w:lang w:val="ro-MO"/>
              </w:rPr>
            </w:pPr>
          </w:p>
          <w:p w:rsidR="00F22CF7" w:rsidRPr="005F0307" w:rsidRDefault="00F22CF7" w:rsidP="005F0307">
            <w:pPr>
              <w:ind w:left="-70"/>
              <w:rPr>
                <w:sz w:val="24"/>
                <w:szCs w:val="24"/>
                <w:lang w:val="ro-MO"/>
              </w:rPr>
            </w:pPr>
          </w:p>
          <w:p w:rsidR="00F22CF7" w:rsidRPr="005F0307" w:rsidRDefault="00F22CF7" w:rsidP="005F0307">
            <w:pPr>
              <w:ind w:left="-70"/>
              <w:rPr>
                <w:sz w:val="24"/>
                <w:szCs w:val="24"/>
                <w:lang w:val="ro-MO"/>
              </w:rPr>
            </w:pP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GB"/>
              </w:rPr>
            </w:pPr>
            <w:r w:rsidRPr="005F0307">
              <w:rPr>
                <w:sz w:val="24"/>
                <w:szCs w:val="24"/>
                <w:lang w:val="en-GB"/>
              </w:rPr>
              <w:t>A 1.2.3.4</w:t>
            </w:r>
          </w:p>
          <w:p w:rsidR="00F22CF7" w:rsidRPr="005F0307" w:rsidRDefault="00F22CF7" w:rsidP="005F0307">
            <w:pPr>
              <w:rPr>
                <w:sz w:val="24"/>
                <w:szCs w:val="24"/>
                <w:lang w:val="en-GB"/>
              </w:rPr>
            </w:pPr>
            <w:r w:rsidRPr="005F0307">
              <w:rPr>
                <w:bCs/>
                <w:iCs/>
                <w:sz w:val="24"/>
                <w:szCs w:val="24"/>
                <w:lang w:val="ro-RO"/>
              </w:rPr>
              <w:t>C.1</w:t>
            </w:r>
          </w:p>
          <w:p w:rsidR="00F22CF7" w:rsidRPr="005F0307" w:rsidRDefault="00F22CF7" w:rsidP="005F0307">
            <w:pPr>
              <w:rPr>
                <w:sz w:val="24"/>
                <w:szCs w:val="24"/>
                <w:lang w:val="en-GB"/>
              </w:rPr>
            </w:pPr>
            <w:r w:rsidRPr="005F0307">
              <w:rPr>
                <w:sz w:val="24"/>
                <w:szCs w:val="24"/>
                <w:lang w:val="en-US"/>
              </w:rPr>
              <w:t>C.3</w:t>
            </w:r>
          </w:p>
          <w:p w:rsidR="00F22CF7" w:rsidRPr="005F0307" w:rsidRDefault="00F22CF7" w:rsidP="005F0307">
            <w:pPr>
              <w:rPr>
                <w:sz w:val="24"/>
                <w:szCs w:val="24"/>
                <w:lang w:val="en-GB"/>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 Integrarea copiilor cu dizabilitati în gimnaziul „ Valeriu Bulicanu din s. Boldurești, r-nul Nisporeni.”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s. Boldurești, r-nul Nisporeni.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pStyle w:val="Standard"/>
              <w:rPr>
                <w:rFonts w:ascii="Times New Roman" w:hAnsi="Times New Roman" w:cs="Times New Roman"/>
                <w:sz w:val="24"/>
                <w:szCs w:val="24"/>
                <w:lang w:val="en-US"/>
              </w:rPr>
            </w:pPr>
            <w:r w:rsidRPr="005F0307">
              <w:rPr>
                <w:rFonts w:ascii="Times New Roman" w:hAnsi="Times New Roman" w:cs="Times New Roman"/>
                <w:sz w:val="24"/>
                <w:szCs w:val="24"/>
                <w:lang w:val="en-US"/>
              </w:rPr>
              <w:t>Gimnaziul „Valeriu Bulicanu”</w:t>
            </w:r>
          </w:p>
          <w:p w:rsidR="00F22CF7" w:rsidRPr="005F0307" w:rsidRDefault="00F22CF7" w:rsidP="005F0307">
            <w:pPr>
              <w:rPr>
                <w:sz w:val="24"/>
                <w:szCs w:val="24"/>
                <w:lang w:val="ro-MO"/>
              </w:rPr>
            </w:pP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spacing w:line="360" w:lineRule="auto"/>
              <w:rPr>
                <w:sz w:val="24"/>
                <w:szCs w:val="24"/>
                <w:lang w:val="en-US"/>
              </w:rPr>
            </w:pPr>
            <w:r w:rsidRPr="005F0307">
              <w:rPr>
                <w:sz w:val="24"/>
                <w:szCs w:val="24"/>
                <w:lang w:val="en-US"/>
              </w:rPr>
              <w:t>SRL” Cristotel-Proiect ”; licenta AMMII Nr.041584din 04.08.15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V.Eremciuc</w:t>
            </w:r>
          </w:p>
          <w:p w:rsidR="00F22CF7" w:rsidRPr="005F0307" w:rsidRDefault="00F22CF7" w:rsidP="005F0307">
            <w:pPr>
              <w:rPr>
                <w:sz w:val="24"/>
                <w:szCs w:val="24"/>
                <w:lang w:val="ro-MO"/>
              </w:rPr>
            </w:pPr>
            <w:r w:rsidRPr="005F0307">
              <w:rPr>
                <w:sz w:val="24"/>
                <w:szCs w:val="24"/>
                <w:lang w:val="en-US"/>
              </w:rPr>
              <w:t xml:space="preserve">Niculița L                 </w:t>
            </w:r>
          </w:p>
          <w:p w:rsidR="00F22CF7" w:rsidRPr="005F0307" w:rsidRDefault="00F22CF7" w:rsidP="005F0307">
            <w:pPr>
              <w:rPr>
                <w:sz w:val="24"/>
                <w:szCs w:val="24"/>
                <w:lang w:val="ro-MO"/>
              </w:rPr>
            </w:pPr>
            <w:r w:rsidRPr="005F0307">
              <w:rPr>
                <w:sz w:val="24"/>
                <w:szCs w:val="24"/>
                <w:lang w:val="en-US"/>
              </w:rPr>
              <w:t xml:space="preserve">Retiş Ludmila          </w:t>
            </w:r>
          </w:p>
          <w:p w:rsidR="00F22CF7" w:rsidRPr="005F0307" w:rsidRDefault="00F22CF7" w:rsidP="005F0307">
            <w:pPr>
              <w:rPr>
                <w:sz w:val="24"/>
                <w:szCs w:val="24"/>
                <w:lang w:val="ro-MO"/>
              </w:rPr>
            </w:pPr>
            <w:r w:rsidRPr="005F0307">
              <w:rPr>
                <w:sz w:val="24"/>
                <w:szCs w:val="24"/>
                <w:lang w:val="en-US"/>
              </w:rPr>
              <w:t xml:space="preserve">Eroșcenco L              </w:t>
            </w:r>
          </w:p>
        </w:tc>
      </w:tr>
      <w:tr w:rsidR="00F22CF7"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ind w:left="-70"/>
              <w:rPr>
                <w:sz w:val="24"/>
                <w:szCs w:val="24"/>
                <w:lang w:val="ro-MO"/>
              </w:rPr>
            </w:pPr>
            <w:r w:rsidRPr="005F0307">
              <w:rPr>
                <w:sz w:val="24"/>
                <w:szCs w:val="24"/>
                <w:lang w:val="ro-MO"/>
              </w:rPr>
              <w:t>010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27.06.2017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GB"/>
              </w:rPr>
            </w:pPr>
            <w:r w:rsidRPr="005F0307">
              <w:rPr>
                <w:sz w:val="24"/>
                <w:szCs w:val="24"/>
                <w:lang w:val="en-GB"/>
              </w:rPr>
              <w:t>A 1.2.3.4</w:t>
            </w:r>
          </w:p>
          <w:p w:rsidR="00F22CF7" w:rsidRPr="005F0307" w:rsidRDefault="00F22CF7" w:rsidP="005F0307">
            <w:pPr>
              <w:rPr>
                <w:sz w:val="24"/>
                <w:szCs w:val="24"/>
                <w:lang w:val="en-GB"/>
              </w:rPr>
            </w:pPr>
            <w:r w:rsidRPr="005F0307">
              <w:rPr>
                <w:bCs/>
                <w:iCs/>
                <w:sz w:val="24"/>
                <w:szCs w:val="24"/>
                <w:lang w:val="ro-RO"/>
              </w:rPr>
              <w:t>C.1</w:t>
            </w:r>
          </w:p>
          <w:p w:rsidR="00F22CF7" w:rsidRPr="005F0307" w:rsidRDefault="00F22CF7" w:rsidP="005F0307">
            <w:pPr>
              <w:rPr>
                <w:sz w:val="24"/>
                <w:szCs w:val="24"/>
                <w:lang w:val="en-GB"/>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ro-RO"/>
              </w:rPr>
              <w:t>„Integrarea copiilor cu dizabilitati in gimnaziul „Griogore Vierul”din s. Iurceni, r-nul Nisporeni”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RO"/>
              </w:rPr>
              <w:t>s. Iurceni, r-nul Nisporeni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ro-RO"/>
              </w:rPr>
              <w:t>Gimnaziul „Grigore Vieru”s. Iurceni,r.nul Nisporeni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spacing w:line="360" w:lineRule="auto"/>
              <w:rPr>
                <w:sz w:val="24"/>
                <w:szCs w:val="24"/>
                <w:lang w:val="en-US"/>
              </w:rPr>
            </w:pPr>
            <w:r w:rsidRPr="005F0307">
              <w:rPr>
                <w:sz w:val="24"/>
                <w:szCs w:val="24"/>
                <w:lang w:val="en-US"/>
              </w:rPr>
              <w:t>SRL” Cristotel-Proiect ”; licenta AMMII Nr.041584din 04.08.15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V.Eremciuc</w:t>
            </w:r>
          </w:p>
          <w:p w:rsidR="00F22CF7" w:rsidRPr="005F0307" w:rsidRDefault="00F22CF7" w:rsidP="005F0307">
            <w:pPr>
              <w:rPr>
                <w:sz w:val="24"/>
                <w:szCs w:val="24"/>
                <w:lang w:val="ro-MO"/>
              </w:rPr>
            </w:pPr>
            <w:r w:rsidRPr="005F0307">
              <w:rPr>
                <w:sz w:val="24"/>
                <w:szCs w:val="24"/>
                <w:lang w:val="en-US"/>
              </w:rPr>
              <w:t xml:space="preserve">Niculița L                 </w:t>
            </w:r>
          </w:p>
          <w:p w:rsidR="00F22CF7" w:rsidRPr="005F0307" w:rsidRDefault="00F22CF7" w:rsidP="005F0307">
            <w:pPr>
              <w:rPr>
                <w:sz w:val="24"/>
                <w:szCs w:val="24"/>
                <w:lang w:val="ro-MO"/>
              </w:rPr>
            </w:pPr>
            <w:r w:rsidRPr="005F0307">
              <w:rPr>
                <w:sz w:val="24"/>
                <w:szCs w:val="24"/>
                <w:lang w:val="en-US"/>
              </w:rPr>
              <w:t xml:space="preserve">Eroșcenco L              </w:t>
            </w:r>
          </w:p>
        </w:tc>
      </w:tr>
      <w:tr w:rsidR="00F22CF7"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ind w:left="-70"/>
              <w:rPr>
                <w:sz w:val="24"/>
                <w:szCs w:val="24"/>
                <w:lang w:val="ro-MO"/>
              </w:rPr>
            </w:pPr>
            <w:r w:rsidRPr="005F0307">
              <w:rPr>
                <w:sz w:val="24"/>
                <w:szCs w:val="24"/>
                <w:lang w:val="ro-MO"/>
              </w:rPr>
              <w:t>011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28.06.2017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GB"/>
              </w:rPr>
            </w:pPr>
            <w:r w:rsidRPr="005F0307">
              <w:rPr>
                <w:sz w:val="24"/>
                <w:szCs w:val="24"/>
                <w:lang w:val="en-GB"/>
              </w:rPr>
              <w:t>A 1.2.3.4</w:t>
            </w:r>
          </w:p>
          <w:p w:rsidR="00F22CF7" w:rsidRPr="005F0307" w:rsidRDefault="00F22CF7" w:rsidP="005F0307">
            <w:pPr>
              <w:rPr>
                <w:sz w:val="24"/>
                <w:szCs w:val="24"/>
                <w:lang w:val="en-GB"/>
              </w:rPr>
            </w:pPr>
            <w:r w:rsidRPr="005F0307">
              <w:rPr>
                <w:bCs/>
                <w:iCs/>
                <w:sz w:val="24"/>
                <w:szCs w:val="24"/>
                <w:lang w:val="ro-RO"/>
              </w:rPr>
              <w:t>C.1</w:t>
            </w:r>
          </w:p>
          <w:p w:rsidR="00F22CF7" w:rsidRPr="005F0307" w:rsidRDefault="00F22CF7" w:rsidP="005F0307">
            <w:pPr>
              <w:rPr>
                <w:sz w:val="24"/>
                <w:szCs w:val="24"/>
                <w:lang w:val="en-GB"/>
              </w:rPr>
            </w:pPr>
            <w:r w:rsidRPr="005F0307">
              <w:rPr>
                <w:sz w:val="24"/>
                <w:szCs w:val="24"/>
                <w:lang w:val="en-GB"/>
              </w:rPr>
              <w:t>C4 6b.7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 Lucrări de reparație la Liceul Teoretic Radu Cezar pentru integrarea copiilor cu dăzabilităti în școlile generale.”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s. Leuseni, r-nul Hancesti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L.Teoretic „Radu Cezar”, s. Leuseni, r-nul Hancesti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pStyle w:val="Standard"/>
              <w:spacing w:after="0" w:line="240" w:lineRule="auto"/>
              <w:rPr>
                <w:rFonts w:ascii="Times New Roman" w:hAnsi="Times New Roman" w:cs="Times New Roman"/>
                <w:sz w:val="24"/>
                <w:szCs w:val="24"/>
                <w:lang w:val="en-US"/>
              </w:rPr>
            </w:pPr>
            <w:r w:rsidRPr="005F0307">
              <w:rPr>
                <w:rFonts w:ascii="Times New Roman" w:hAnsi="Times New Roman" w:cs="Times New Roman"/>
                <w:sz w:val="24"/>
                <w:szCs w:val="24"/>
                <w:lang w:val="en-US"/>
              </w:rPr>
              <w:t>SRL” NGC- Construct ”; licenta AMMII Nr. 041875</w:t>
            </w:r>
          </w:p>
          <w:p w:rsidR="00F22CF7" w:rsidRPr="005F0307" w:rsidRDefault="00F22CF7" w:rsidP="005F0307">
            <w:pPr>
              <w:spacing w:line="360" w:lineRule="auto"/>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V.Eremciuc</w:t>
            </w:r>
          </w:p>
          <w:p w:rsidR="00F22CF7" w:rsidRPr="005F0307" w:rsidRDefault="00F22CF7" w:rsidP="005F0307">
            <w:pPr>
              <w:rPr>
                <w:sz w:val="24"/>
                <w:szCs w:val="24"/>
                <w:lang w:val="ro-MO"/>
              </w:rPr>
            </w:pPr>
            <w:r w:rsidRPr="005F0307">
              <w:rPr>
                <w:sz w:val="24"/>
                <w:szCs w:val="24"/>
                <w:lang w:val="ro-MO"/>
              </w:rPr>
              <w:t>Briceag O.</w:t>
            </w:r>
          </w:p>
          <w:p w:rsidR="00F22CF7" w:rsidRPr="005F0307" w:rsidRDefault="00F22CF7" w:rsidP="005F0307">
            <w:pPr>
              <w:rPr>
                <w:sz w:val="24"/>
                <w:szCs w:val="24"/>
                <w:lang w:val="ro-MO"/>
              </w:rPr>
            </w:pPr>
            <w:r w:rsidRPr="005F0307">
              <w:rPr>
                <w:sz w:val="24"/>
                <w:szCs w:val="24"/>
                <w:lang w:val="ro-MO"/>
              </w:rPr>
              <w:t>Guzun P</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ind w:left="-70"/>
              <w:rPr>
                <w:sz w:val="24"/>
                <w:szCs w:val="24"/>
                <w:lang w:val="ro-MO"/>
              </w:rPr>
            </w:pPr>
            <w:r w:rsidRPr="005F0307">
              <w:rPr>
                <w:sz w:val="24"/>
                <w:szCs w:val="24"/>
                <w:lang w:val="ro-MO"/>
              </w:rPr>
              <w:t>012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28.06.2017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b/>
                <w:sz w:val="24"/>
                <w:szCs w:val="24"/>
                <w:lang w:val="en-GB"/>
              </w:rPr>
            </w:pPr>
            <w:r w:rsidRPr="005F0307">
              <w:rPr>
                <w:sz w:val="24"/>
                <w:szCs w:val="24"/>
                <w:lang w:val="en-GB"/>
              </w:rPr>
              <w:t>A1.2.3.4</w:t>
            </w:r>
          </w:p>
          <w:p w:rsidR="00F22CF7" w:rsidRPr="005F0307" w:rsidRDefault="00F22CF7" w:rsidP="005F0307">
            <w:pPr>
              <w:rPr>
                <w:sz w:val="24"/>
                <w:szCs w:val="24"/>
                <w:lang w:val="ro-RO"/>
              </w:rPr>
            </w:pPr>
            <w:r w:rsidRPr="005F0307">
              <w:rPr>
                <w:sz w:val="24"/>
                <w:szCs w:val="24"/>
                <w:lang w:val="ro-RO"/>
              </w:rPr>
              <w:t>B1,2,7</w:t>
            </w:r>
          </w:p>
          <w:p w:rsidR="00F22CF7" w:rsidRPr="005F0307" w:rsidRDefault="00F22CF7" w:rsidP="005F0307">
            <w:pPr>
              <w:rPr>
                <w:sz w:val="24"/>
                <w:szCs w:val="24"/>
                <w:lang w:val="ro-RO"/>
              </w:rPr>
            </w:pPr>
            <w:r w:rsidRPr="005F0307">
              <w:rPr>
                <w:bCs/>
                <w:iCs/>
                <w:sz w:val="24"/>
                <w:szCs w:val="24"/>
                <w:lang w:val="ro-RO"/>
              </w:rPr>
              <w:t>C.1</w:t>
            </w:r>
          </w:p>
          <w:p w:rsidR="00F22CF7" w:rsidRPr="005F0307" w:rsidRDefault="00F22CF7" w:rsidP="005F0307">
            <w:pPr>
              <w:rPr>
                <w:b/>
                <w:sz w:val="24"/>
                <w:szCs w:val="24"/>
                <w:lang w:val="en-GB"/>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 Reabilitarea Liceului nr.3  Drochia in cadrul proiectului ”Integrarea copiilor cu dezabilitati in scolile generale”</w:t>
            </w:r>
          </w:p>
          <w:p w:rsidR="00F22CF7" w:rsidRPr="005F0307" w:rsidRDefault="00F22CF7" w:rsidP="005F0307">
            <w:pPr>
              <w:rPr>
                <w:sz w:val="24"/>
                <w:szCs w:val="24"/>
                <w:lang w:val="en-US"/>
              </w:rPr>
            </w:pPr>
          </w:p>
          <w:p w:rsidR="00F22CF7" w:rsidRPr="005F0307" w:rsidRDefault="00F22CF7" w:rsidP="005F0307">
            <w:pPr>
              <w:rPr>
                <w:sz w:val="24"/>
                <w:szCs w:val="24"/>
                <w:lang w:val="en-US"/>
              </w:rPr>
            </w:pPr>
            <w:r w:rsidRPr="005F0307">
              <w:rPr>
                <w:sz w:val="24"/>
                <w:szCs w:val="24"/>
                <w:lang w:val="en-US"/>
              </w:rPr>
              <w:t>„</w:t>
            </w:r>
          </w:p>
          <w:p w:rsidR="00F22CF7" w:rsidRPr="005F0307" w:rsidRDefault="00F22CF7" w:rsidP="005F0307">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Drochia</w:t>
            </w:r>
          </w:p>
          <w:p w:rsidR="00F22CF7" w:rsidRPr="005F0307" w:rsidRDefault="00F22CF7" w:rsidP="005F0307">
            <w:pPr>
              <w:rPr>
                <w:sz w:val="24"/>
                <w:szCs w:val="24"/>
                <w:lang w:val="ro-MO"/>
              </w:rPr>
            </w:pPr>
          </w:p>
          <w:p w:rsidR="00F22CF7" w:rsidRPr="005F0307" w:rsidRDefault="00F22CF7" w:rsidP="005F0307">
            <w:pPr>
              <w:rPr>
                <w:sz w:val="24"/>
                <w:szCs w:val="24"/>
                <w:lang w:val="ro-MO"/>
              </w:rPr>
            </w:pPr>
          </w:p>
          <w:p w:rsidR="00F22CF7" w:rsidRPr="005F0307" w:rsidRDefault="00F22CF7" w:rsidP="005F0307">
            <w:pPr>
              <w:rPr>
                <w:sz w:val="24"/>
                <w:szCs w:val="24"/>
                <w:lang w:val="ro-MO"/>
              </w:rPr>
            </w:pPr>
          </w:p>
          <w:p w:rsidR="00F22CF7" w:rsidRPr="005F0307" w:rsidRDefault="00F22CF7" w:rsidP="005F0307">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Liceul nr.3 rus or. Drochia..”</w:t>
            </w:r>
          </w:p>
          <w:p w:rsidR="00F22CF7" w:rsidRPr="005F0307" w:rsidRDefault="00F22CF7" w:rsidP="005F0307">
            <w:pPr>
              <w:rPr>
                <w:sz w:val="24"/>
                <w:szCs w:val="24"/>
                <w:lang w:val="en-US"/>
              </w:rPr>
            </w:pPr>
          </w:p>
          <w:p w:rsidR="00F22CF7" w:rsidRPr="005F0307" w:rsidRDefault="00F22CF7" w:rsidP="005F0307">
            <w:pPr>
              <w:rPr>
                <w:sz w:val="24"/>
                <w:szCs w:val="24"/>
                <w:lang w:val="en-US"/>
              </w:rPr>
            </w:pPr>
          </w:p>
          <w:p w:rsidR="00F22CF7" w:rsidRPr="005F0307" w:rsidRDefault="00F22CF7" w:rsidP="005F0307">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SRL” NGC- Construct ”; licenta AMMII Nr. 041875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Eremciuc</w:t>
            </w:r>
          </w:p>
          <w:p w:rsidR="00F22CF7" w:rsidRPr="005F0307" w:rsidRDefault="00F22CF7" w:rsidP="005F0307">
            <w:pPr>
              <w:rPr>
                <w:sz w:val="24"/>
                <w:szCs w:val="24"/>
                <w:lang w:val="ro-MO"/>
              </w:rPr>
            </w:pPr>
            <w:r w:rsidRPr="005F0307">
              <w:rPr>
                <w:sz w:val="24"/>
                <w:szCs w:val="24"/>
                <w:lang w:val="ro-MO"/>
              </w:rPr>
              <w:t>Coșcodan I</w:t>
            </w:r>
          </w:p>
          <w:p w:rsidR="00F22CF7" w:rsidRPr="005F0307" w:rsidRDefault="00F22CF7" w:rsidP="005F0307">
            <w:pPr>
              <w:rPr>
                <w:sz w:val="24"/>
                <w:szCs w:val="24"/>
                <w:lang w:val="ro-MO"/>
              </w:rPr>
            </w:pPr>
            <w:r w:rsidRPr="005F0307">
              <w:rPr>
                <w:sz w:val="24"/>
                <w:szCs w:val="24"/>
                <w:lang w:val="ro-MO"/>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ind w:left="-70"/>
              <w:rPr>
                <w:sz w:val="24"/>
                <w:szCs w:val="24"/>
                <w:lang w:val="ro-MO"/>
              </w:rPr>
            </w:pPr>
            <w:r w:rsidRPr="005F0307">
              <w:rPr>
                <w:sz w:val="24"/>
                <w:szCs w:val="24"/>
                <w:lang w:val="ro-MO"/>
              </w:rPr>
              <w:t>013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28.06.2017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b/>
                <w:sz w:val="24"/>
                <w:szCs w:val="24"/>
                <w:lang w:val="en-GB"/>
              </w:rPr>
            </w:pPr>
            <w:r w:rsidRPr="005F0307">
              <w:rPr>
                <w:sz w:val="24"/>
                <w:szCs w:val="24"/>
                <w:lang w:val="en-GB"/>
              </w:rPr>
              <w:t>A1.2.3.4</w:t>
            </w:r>
          </w:p>
          <w:p w:rsidR="00F22CF7" w:rsidRPr="005F0307" w:rsidRDefault="00F22CF7" w:rsidP="005F0307">
            <w:pPr>
              <w:rPr>
                <w:sz w:val="24"/>
                <w:szCs w:val="24"/>
                <w:lang w:val="ro-RO"/>
              </w:rPr>
            </w:pPr>
            <w:r w:rsidRPr="005F0307">
              <w:rPr>
                <w:sz w:val="24"/>
                <w:szCs w:val="24"/>
                <w:lang w:val="ro-RO"/>
              </w:rPr>
              <w:t>B1,2,7</w:t>
            </w:r>
          </w:p>
          <w:p w:rsidR="00F22CF7" w:rsidRPr="005F0307" w:rsidRDefault="00F22CF7" w:rsidP="005F0307">
            <w:pPr>
              <w:rPr>
                <w:sz w:val="24"/>
                <w:szCs w:val="24"/>
              </w:rPr>
            </w:pPr>
            <w:r w:rsidRPr="005F0307">
              <w:rPr>
                <w:bCs/>
                <w:iCs/>
                <w:sz w:val="24"/>
                <w:szCs w:val="24"/>
                <w:lang w:val="ro-RO"/>
              </w:rPr>
              <w:t>C.1</w:t>
            </w:r>
          </w:p>
          <w:p w:rsidR="00F22CF7" w:rsidRPr="005F0307" w:rsidRDefault="00F22CF7" w:rsidP="005F0307">
            <w:pPr>
              <w:rPr>
                <w:b/>
                <w:sz w:val="24"/>
                <w:szCs w:val="24"/>
                <w:lang w:val="en-GB"/>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i/>
                <w:sz w:val="24"/>
                <w:szCs w:val="24"/>
                <w:lang w:val="en-US"/>
              </w:rPr>
            </w:pPr>
            <w:r w:rsidRPr="005F0307">
              <w:rPr>
                <w:sz w:val="24"/>
                <w:szCs w:val="24"/>
                <w:lang w:val="en-US"/>
              </w:rPr>
              <w:t>„Reabilitarea Gimnaziului, s Manolesti, in cadrul proiectului ”Integrarea copiilor cu desabilitati in scolile generale.</w:t>
            </w:r>
            <w:r w:rsidRPr="005F0307">
              <w:rPr>
                <w:i/>
                <w:sz w:val="24"/>
                <w:szCs w:val="24"/>
                <w:lang w:val="en-US"/>
              </w:rPr>
              <w:t>”</w:t>
            </w:r>
          </w:p>
          <w:p w:rsidR="00F22CF7" w:rsidRPr="005F0307" w:rsidRDefault="00F22CF7" w:rsidP="005F0307">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Manolesti, Ungheni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rPr>
              <w:t>Gimnaziul s. Manolesti, Ungheni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SRL” NGC- Construct ”; licenta AMMII Nr. 041875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Eremciuc</w:t>
            </w:r>
          </w:p>
          <w:p w:rsidR="00F22CF7" w:rsidRPr="005F0307" w:rsidRDefault="00F22CF7" w:rsidP="005F0307">
            <w:pPr>
              <w:rPr>
                <w:sz w:val="24"/>
                <w:szCs w:val="24"/>
                <w:lang w:val="ro-MO"/>
              </w:rPr>
            </w:pPr>
            <w:r w:rsidRPr="005F0307">
              <w:rPr>
                <w:sz w:val="24"/>
                <w:szCs w:val="24"/>
                <w:lang w:val="ro-MO"/>
              </w:rPr>
              <w:t>Coșcodan I</w:t>
            </w:r>
          </w:p>
          <w:p w:rsidR="00F22CF7" w:rsidRPr="005F0307" w:rsidRDefault="00F22CF7" w:rsidP="005F0307">
            <w:pPr>
              <w:rPr>
                <w:sz w:val="24"/>
                <w:szCs w:val="24"/>
                <w:lang w:val="ro-MO"/>
              </w:rPr>
            </w:pPr>
            <w:r w:rsidRPr="005F0307">
              <w:rPr>
                <w:sz w:val="24"/>
                <w:szCs w:val="24"/>
                <w:lang w:val="ro-MO"/>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tc>
      </w:tr>
      <w:tr w:rsidR="00F22CF7" w:rsidRPr="00F53C8C"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ind w:left="72"/>
              <w:rPr>
                <w:sz w:val="24"/>
                <w:szCs w:val="24"/>
                <w:lang w:val="ro-MO"/>
              </w:rPr>
            </w:pPr>
            <w:r w:rsidRPr="005F0307">
              <w:rPr>
                <w:sz w:val="24"/>
                <w:szCs w:val="24"/>
                <w:lang w:val="ro-MO"/>
              </w:rPr>
              <w:t>014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28.06.2017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GB"/>
              </w:rPr>
            </w:pPr>
            <w:r w:rsidRPr="005F0307">
              <w:rPr>
                <w:sz w:val="24"/>
                <w:szCs w:val="24"/>
                <w:lang w:val="en-GB"/>
              </w:rPr>
              <w:t>A1.2.3.4</w:t>
            </w:r>
          </w:p>
          <w:p w:rsidR="00F22CF7" w:rsidRPr="005F0307" w:rsidRDefault="00F22CF7" w:rsidP="005F0307">
            <w:pPr>
              <w:rPr>
                <w:sz w:val="24"/>
                <w:szCs w:val="24"/>
                <w:lang w:val="en-GB"/>
              </w:rPr>
            </w:pPr>
            <w:r w:rsidRPr="005F0307">
              <w:rPr>
                <w:bCs/>
                <w:iCs/>
                <w:sz w:val="24"/>
                <w:szCs w:val="24"/>
                <w:lang w:val="ro-RO"/>
              </w:rPr>
              <w:t>C.1</w:t>
            </w:r>
          </w:p>
          <w:p w:rsidR="00F22CF7" w:rsidRPr="005F0307" w:rsidRDefault="00F22CF7" w:rsidP="005F0307">
            <w:pPr>
              <w:rPr>
                <w:sz w:val="24"/>
                <w:szCs w:val="24"/>
                <w:lang w:val="en-GB"/>
              </w:rPr>
            </w:pPr>
            <w:r w:rsidRPr="005F0307">
              <w:rPr>
                <w:sz w:val="24"/>
                <w:szCs w:val="24"/>
                <w:lang w:val="en-GB"/>
              </w:rPr>
              <w:t>C4 6b.7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„Reabilitarea Gimnaziului s. Filipeni, r-nul Leova în cadrul proiectului ”Integrarea copiilor cu dizabilități în școlile generale”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s. Filipeni, r-nul Leova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Gimnaziul s Filipeni, r-nul Leova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SRL” NGC- Construct ”; licenta AMMII Nr. 041875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V.Eremciuc</w:t>
            </w:r>
          </w:p>
          <w:p w:rsidR="00F22CF7" w:rsidRPr="005F0307" w:rsidRDefault="00F22CF7" w:rsidP="005F0307">
            <w:pPr>
              <w:rPr>
                <w:sz w:val="24"/>
                <w:szCs w:val="24"/>
                <w:lang w:val="ro-MO"/>
              </w:rPr>
            </w:pPr>
            <w:r w:rsidRPr="005F0307">
              <w:rPr>
                <w:sz w:val="24"/>
                <w:szCs w:val="24"/>
                <w:lang w:val="ro-MO"/>
              </w:rPr>
              <w:t>Briceag O.</w:t>
            </w:r>
          </w:p>
          <w:p w:rsidR="00F22CF7" w:rsidRPr="005F0307" w:rsidRDefault="00F22CF7" w:rsidP="005F0307">
            <w:pPr>
              <w:rPr>
                <w:sz w:val="24"/>
                <w:szCs w:val="24"/>
                <w:lang w:val="ro-MO"/>
              </w:rPr>
            </w:pPr>
            <w:r w:rsidRPr="005F0307">
              <w:rPr>
                <w:sz w:val="24"/>
                <w:szCs w:val="24"/>
                <w:lang w:val="ro-MO"/>
              </w:rPr>
              <w:t>Guzun P</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ind w:left="72"/>
              <w:rPr>
                <w:sz w:val="24"/>
                <w:szCs w:val="24"/>
                <w:lang w:val="ro-MO"/>
              </w:rPr>
            </w:pPr>
            <w:r w:rsidRPr="005F0307">
              <w:rPr>
                <w:sz w:val="24"/>
                <w:szCs w:val="24"/>
                <w:lang w:val="ro-MO"/>
              </w:rPr>
              <w:t>015</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3.07.2017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GB"/>
              </w:rPr>
            </w:pPr>
            <w:r w:rsidRPr="005F0307">
              <w:rPr>
                <w:sz w:val="24"/>
                <w:szCs w:val="24"/>
                <w:lang w:val="en-GB"/>
              </w:rPr>
              <w:t>A1.2.3.4</w:t>
            </w:r>
          </w:p>
          <w:p w:rsidR="00F22CF7" w:rsidRPr="005F0307" w:rsidRDefault="00F22CF7" w:rsidP="005F0307">
            <w:pPr>
              <w:rPr>
                <w:sz w:val="24"/>
                <w:szCs w:val="24"/>
                <w:lang w:val="en-GB"/>
              </w:rPr>
            </w:pPr>
            <w:r w:rsidRPr="005F0307">
              <w:rPr>
                <w:sz w:val="24"/>
                <w:szCs w:val="24"/>
                <w:lang w:val="en-US"/>
              </w:rPr>
              <w:t>C.3</w:t>
            </w:r>
          </w:p>
          <w:p w:rsidR="00F22CF7" w:rsidRPr="005F0307" w:rsidRDefault="00F22CF7" w:rsidP="005F0307">
            <w:pPr>
              <w:rPr>
                <w:sz w:val="24"/>
                <w:szCs w:val="24"/>
                <w:lang w:val="en-GB"/>
              </w:rPr>
            </w:pPr>
            <w:r w:rsidRPr="005F0307">
              <w:rPr>
                <w:bCs/>
                <w:iCs/>
                <w:sz w:val="24"/>
                <w:szCs w:val="24"/>
                <w:lang w:val="ro-RO"/>
              </w:rPr>
              <w:t>C.1</w:t>
            </w:r>
          </w:p>
          <w:p w:rsidR="00F22CF7" w:rsidRPr="005F0307" w:rsidRDefault="00F22CF7" w:rsidP="005F0307">
            <w:pPr>
              <w:rPr>
                <w:sz w:val="24"/>
                <w:szCs w:val="24"/>
                <w:lang w:val="en-GB"/>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 Integrarea copiilor cu dizabilități în gimnaziul din s. Seliște r-nul Nisporeni</w:t>
            </w:r>
            <w:r w:rsidRPr="005F0307">
              <w:rPr>
                <w:i/>
                <w:sz w:val="24"/>
                <w:szCs w:val="24"/>
                <w:lang w:val="en-US"/>
              </w:rPr>
              <w:t>.”</w:t>
            </w:r>
            <w:r w:rsidRPr="005F0307">
              <w:rPr>
                <w:i/>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en-US"/>
              </w:rPr>
              <w:t>s. Seliște r-nul Nisporeni</w:t>
            </w:r>
            <w:r w:rsidRPr="005F0307">
              <w:rPr>
                <w:i/>
                <w:sz w:val="24"/>
                <w:szCs w:val="24"/>
                <w:lang w:val="en-US"/>
              </w:rPr>
              <w:t>.”</w:t>
            </w:r>
            <w:r w:rsidRPr="005F0307">
              <w:rPr>
                <w:i/>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pStyle w:val="Standard"/>
              <w:rPr>
                <w:rFonts w:ascii="Times New Roman" w:hAnsi="Times New Roman" w:cs="Times New Roman"/>
                <w:sz w:val="24"/>
                <w:szCs w:val="24"/>
                <w:lang w:val="en-US"/>
              </w:rPr>
            </w:pPr>
            <w:r w:rsidRPr="005F0307">
              <w:rPr>
                <w:rFonts w:ascii="Times New Roman" w:hAnsi="Times New Roman" w:cs="Times New Roman"/>
                <w:sz w:val="24"/>
                <w:szCs w:val="24"/>
                <w:lang w:val="en-US"/>
              </w:rPr>
              <w:t>Gimnaziul din s. Seliște, r-nul Nisporeni</w:t>
            </w:r>
          </w:p>
          <w:p w:rsidR="00F22CF7" w:rsidRPr="005F0307" w:rsidRDefault="00F22CF7" w:rsidP="005F0307">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ro-RO"/>
              </w:rPr>
              <w:t>SRL” Cristotel Proiect ”; licenta</w:t>
            </w:r>
            <w:r w:rsidRPr="005F0307">
              <w:rPr>
                <w:b/>
                <w:sz w:val="24"/>
                <w:szCs w:val="24"/>
                <w:lang w:val="ro-RO"/>
              </w:rPr>
              <w:t xml:space="preserve"> </w:t>
            </w:r>
            <w:r w:rsidRPr="005F0307">
              <w:rPr>
                <w:sz w:val="24"/>
                <w:szCs w:val="24"/>
                <w:lang w:val="ro-RO"/>
              </w:rPr>
              <w:t>AMMII Nr041584 din 04.08.2015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V.Eremciuc</w:t>
            </w:r>
          </w:p>
          <w:p w:rsidR="00F22CF7" w:rsidRPr="005F0307" w:rsidRDefault="00F22CF7" w:rsidP="005F0307">
            <w:pPr>
              <w:rPr>
                <w:sz w:val="24"/>
                <w:szCs w:val="24"/>
                <w:lang w:val="ro-MO"/>
              </w:rPr>
            </w:pPr>
            <w:r w:rsidRPr="005F0307">
              <w:rPr>
                <w:sz w:val="24"/>
                <w:szCs w:val="24"/>
                <w:lang w:val="en-US"/>
              </w:rPr>
              <w:t xml:space="preserve">Retiş Ludmila          </w:t>
            </w:r>
          </w:p>
          <w:p w:rsidR="00F22CF7" w:rsidRPr="005F0307" w:rsidRDefault="00F22CF7" w:rsidP="005F0307">
            <w:pPr>
              <w:rPr>
                <w:sz w:val="24"/>
                <w:szCs w:val="24"/>
                <w:lang w:val="ro-MO"/>
              </w:rPr>
            </w:pPr>
            <w:r w:rsidRPr="005F0307">
              <w:rPr>
                <w:sz w:val="24"/>
                <w:szCs w:val="24"/>
                <w:lang w:val="ro-MO"/>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ind w:left="72"/>
              <w:rPr>
                <w:sz w:val="24"/>
                <w:szCs w:val="24"/>
                <w:lang w:val="ro-MO"/>
              </w:rPr>
            </w:pPr>
            <w:r w:rsidRPr="005F0307">
              <w:rPr>
                <w:sz w:val="24"/>
                <w:szCs w:val="24"/>
                <w:lang w:val="ro-MO"/>
              </w:rPr>
              <w:t>016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3.07.2017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GB"/>
              </w:rPr>
            </w:pPr>
            <w:r w:rsidRPr="005F0307">
              <w:rPr>
                <w:sz w:val="24"/>
                <w:szCs w:val="24"/>
                <w:lang w:val="en-GB"/>
              </w:rPr>
              <w:t>A1.2.3.4</w:t>
            </w:r>
          </w:p>
          <w:p w:rsidR="00F22CF7" w:rsidRPr="005F0307" w:rsidRDefault="00F22CF7" w:rsidP="005F0307">
            <w:pPr>
              <w:rPr>
                <w:sz w:val="24"/>
                <w:szCs w:val="24"/>
                <w:lang w:val="en-GB"/>
              </w:rPr>
            </w:pPr>
            <w:r w:rsidRPr="005F0307">
              <w:rPr>
                <w:sz w:val="24"/>
                <w:szCs w:val="24"/>
                <w:lang w:val="en-GB"/>
              </w:rPr>
              <w:t>B1,2,7</w:t>
            </w:r>
          </w:p>
          <w:p w:rsidR="00F22CF7" w:rsidRPr="005F0307" w:rsidRDefault="00F22CF7" w:rsidP="005F0307">
            <w:pPr>
              <w:rPr>
                <w:sz w:val="24"/>
                <w:szCs w:val="24"/>
                <w:lang w:val="en-GB"/>
              </w:rPr>
            </w:pPr>
            <w:r w:rsidRPr="005F0307">
              <w:rPr>
                <w:bCs/>
                <w:iCs/>
                <w:sz w:val="24"/>
                <w:szCs w:val="24"/>
                <w:lang w:val="ro-RO"/>
              </w:rPr>
              <w:t>C.1</w:t>
            </w:r>
          </w:p>
          <w:p w:rsidR="00F22CF7" w:rsidRPr="005F0307" w:rsidRDefault="00F22CF7" w:rsidP="005F0307">
            <w:pPr>
              <w:rPr>
                <w:sz w:val="24"/>
                <w:szCs w:val="24"/>
                <w:lang w:val="en-GB"/>
              </w:rPr>
            </w:pPr>
            <w:r w:rsidRPr="005F0307">
              <w:rPr>
                <w:sz w:val="24"/>
                <w:szCs w:val="24"/>
                <w:lang w:val="ro-RO"/>
              </w:rPr>
              <w:t>C.4,5,6a,b,7</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ro-RO"/>
              </w:rPr>
              <w:t>„Căi de acces pentru copii cu dizabilități în Liceul Teoretic Balatina din com. Balatina, r-nul Glodeni” în cadrul proiectului „Integrarea copiilor cu dizabilităţi în şcolile generale.</w:t>
            </w:r>
            <w:r w:rsidRPr="005F0307">
              <w:rPr>
                <w:i/>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ro-RO"/>
              </w:rPr>
              <w:t>com. Balatina, r-nul Glodeni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pStyle w:val="Standard"/>
              <w:rPr>
                <w:rFonts w:ascii="Times New Roman" w:hAnsi="Times New Roman" w:cs="Times New Roman"/>
                <w:sz w:val="24"/>
                <w:szCs w:val="24"/>
                <w:lang w:val="en-US"/>
              </w:rPr>
            </w:pPr>
            <w:r w:rsidRPr="005F0307">
              <w:rPr>
                <w:rFonts w:ascii="Times New Roman" w:hAnsi="Times New Roman" w:cs="Times New Roman"/>
                <w:sz w:val="24"/>
                <w:szCs w:val="24"/>
                <w:lang w:val="ro-RO"/>
              </w:rPr>
              <w:t>Liceul Teoretic Balatina, com. Balatina, r-nul Glodeni</w:t>
            </w:r>
          </w:p>
          <w:p w:rsidR="00F22CF7" w:rsidRPr="005F0307" w:rsidRDefault="00F22CF7" w:rsidP="005F0307">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en-US"/>
              </w:rPr>
            </w:pPr>
            <w:r w:rsidRPr="005F0307">
              <w:rPr>
                <w:sz w:val="24"/>
                <w:szCs w:val="24"/>
                <w:lang w:val="ro-RO"/>
              </w:rPr>
              <w:t>SRL” Cristotel Proiect ”; licenta</w:t>
            </w:r>
            <w:r w:rsidRPr="005F0307">
              <w:rPr>
                <w:b/>
                <w:sz w:val="24"/>
                <w:szCs w:val="24"/>
                <w:lang w:val="ro-RO"/>
              </w:rPr>
              <w:t xml:space="preserve"> </w:t>
            </w:r>
            <w:r w:rsidRPr="005F0307">
              <w:rPr>
                <w:sz w:val="24"/>
                <w:szCs w:val="24"/>
                <w:lang w:val="ro-RO"/>
              </w:rPr>
              <w:t>AMMII Nr041584 din 04.08.2015</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en-US"/>
              </w:rPr>
              <w:t>V.Eremciuc</w:t>
            </w:r>
          </w:p>
          <w:p w:rsidR="00F22CF7" w:rsidRPr="005F0307" w:rsidRDefault="00F22CF7" w:rsidP="005F0307">
            <w:pPr>
              <w:rPr>
                <w:sz w:val="24"/>
                <w:szCs w:val="24"/>
                <w:lang w:val="ro-MO"/>
              </w:rPr>
            </w:pPr>
            <w:r w:rsidRPr="005F0307">
              <w:rPr>
                <w:sz w:val="24"/>
                <w:szCs w:val="24"/>
                <w:lang w:val="ro-MO"/>
              </w:rPr>
              <w:t>I.Gîrbu</w:t>
            </w:r>
          </w:p>
          <w:p w:rsidR="00F22CF7" w:rsidRPr="005F0307" w:rsidRDefault="00F22CF7" w:rsidP="005F0307">
            <w:pPr>
              <w:rPr>
                <w:sz w:val="24"/>
                <w:szCs w:val="24"/>
                <w:lang w:val="ro-MO"/>
              </w:rPr>
            </w:pPr>
            <w:r w:rsidRPr="005F0307">
              <w:rPr>
                <w:sz w:val="24"/>
                <w:szCs w:val="24"/>
                <w:lang w:val="ro-MO"/>
              </w:rPr>
              <w:t>Niculița L</w:t>
            </w:r>
          </w:p>
          <w:p w:rsidR="00F22CF7" w:rsidRPr="005F0307" w:rsidRDefault="00F22CF7" w:rsidP="005F0307">
            <w:pPr>
              <w:rPr>
                <w:sz w:val="24"/>
                <w:szCs w:val="24"/>
                <w:lang w:val="ro-MO"/>
              </w:rPr>
            </w:pPr>
            <w:r w:rsidRPr="005F0307">
              <w:rPr>
                <w:sz w:val="24"/>
                <w:szCs w:val="24"/>
                <w:lang w:val="en-US"/>
              </w:rPr>
              <w:t xml:space="preserve">Eroșcenco L </w:t>
            </w:r>
            <w:r w:rsidRPr="005F0307">
              <w:rPr>
                <w:sz w:val="24"/>
                <w:szCs w:val="24"/>
                <w:lang w:val="ro-MO"/>
              </w:rPr>
              <w:t xml:space="preserve"> </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Lucrări de reparaţie a grădiniţei de copii cu 160 locuri în s.Caracui,r-n+ul Hînceşti. Termoiyolarea pereţilor exteriori şi reparaţia acoperiţului.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s.Caracui,r-nul Hînceşti.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s.Caracui,r-nul Hînceşti.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 Orheianu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Lucrări de reparaţie a grădiniţei de copii cu 160 locuri în s.Caracui,r-n+ul Hînceşti. Termoiyolarea pereţilor exteriori şi reparaţia acoperiţului.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s.Caracui,r-nul Hînceşti.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s.Caracui,r-nul Hînceşti.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 Butnaru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Lucrări de reparaţie a grădiniţei de copii cu 160 locuri în s.Caracui,r-n+ul Hînceşti. Termoiyolarea pereţilor exteriori şi reparaţia acoperiţului.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s.Caracui,r-nul Hînceşti.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s.Caracui,r-nul Hînceşti.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Minaev Iurie</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Proiectarea anexei pentru oficiul poştal şi sala de audienţă (parter) </w:t>
            </w:r>
            <w:r w:rsidRPr="005F0307">
              <w:rPr>
                <w:sz w:val="24"/>
                <w:szCs w:val="24"/>
                <w:lang w:val="ro-MO"/>
              </w:rPr>
              <w:lastRenderedPageBreak/>
              <w:t>situată în satul Porumbeni, comuna Paşcani, raionul Criuleni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Com. Paşcani,r+nul Criuleni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com. Paşcani,r+nul </w:t>
            </w:r>
            <w:r w:rsidRPr="005F0307">
              <w:rPr>
                <w:sz w:val="24"/>
                <w:szCs w:val="24"/>
                <w:lang w:val="ro-MO"/>
              </w:rPr>
              <w:lastRenderedPageBreak/>
              <w:t>Criuleni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V. Lucaşenco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Proiectarea anexei pentru oficiul poştal şi sala de audienţă (parter) situată în satul Porumbeni, comuna Paşcani, raionul Criuleni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Com. Paşcani,r+nul Criuleni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com. Paşcani,r+nul Criuleni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Cojocaru Vladimir</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Proiectarea anexei pentru oficiul poştal şi sala de audienţă (parter) situată în satul Porumbeni, comuna Paşcani, raionul Criuleni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Com. Paşcani,r+nul Criuleni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com. Paşcani,r+nul Criuleni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Tuluc Elena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SV0045</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11.04.17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capitală a acoperişului clădirii primăriei pe str. Alecu Russo 17, în satul Abaclia,r. Basarabeasca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Abaclia, r-nul Basarabeasca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w:t>
            </w:r>
          </w:p>
          <w:p w:rsidR="00F22CF7" w:rsidRPr="005F0307" w:rsidRDefault="00F22CF7" w:rsidP="005F0307">
            <w:pPr>
              <w:rPr>
                <w:sz w:val="24"/>
                <w:szCs w:val="24"/>
                <w:lang w:val="ro-MO"/>
              </w:rPr>
            </w:pPr>
            <w:r w:rsidRPr="005F0307">
              <w:rPr>
                <w:sz w:val="24"/>
                <w:szCs w:val="24"/>
                <w:lang w:val="ro-MO"/>
              </w:rPr>
              <w:t>s. Abaclia, r-nul Basarabeasca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Ivan Gorodniţchi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Vitalii Evtodiev</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SV0045</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11.04.17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capitală a acoperişului clădirii primăriei pe str. Alecu Russo 17, în satul Abaclia,r. Basarabeasca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Abaclia, r-nul Basarabeasca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w:t>
            </w:r>
          </w:p>
          <w:p w:rsidR="00F22CF7" w:rsidRPr="005F0307" w:rsidRDefault="00F22CF7" w:rsidP="005F0307">
            <w:pPr>
              <w:rPr>
                <w:sz w:val="24"/>
                <w:szCs w:val="24"/>
                <w:lang w:val="ro-MO"/>
              </w:rPr>
            </w:pPr>
            <w:r w:rsidRPr="005F0307">
              <w:rPr>
                <w:sz w:val="24"/>
                <w:szCs w:val="24"/>
                <w:lang w:val="ro-MO"/>
              </w:rPr>
              <w:t>s. Abaclia, r-nul Basarabeasca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Movcean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SV0045</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11.04.17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capitală a acoperişului clădirii primăriei pe str. Alecu Russo 17, în satul Abaclia,r. Basarabeasca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Abaclia, r-nul Basarabeasca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w:t>
            </w:r>
          </w:p>
          <w:p w:rsidR="00F22CF7" w:rsidRPr="005F0307" w:rsidRDefault="00F22CF7" w:rsidP="005F0307">
            <w:pPr>
              <w:rPr>
                <w:sz w:val="24"/>
                <w:szCs w:val="24"/>
                <w:lang w:val="ro-MO"/>
              </w:rPr>
            </w:pPr>
            <w:r w:rsidRPr="005F0307">
              <w:rPr>
                <w:sz w:val="24"/>
                <w:szCs w:val="24"/>
                <w:lang w:val="ro-MO"/>
              </w:rPr>
              <w:t>s. Abaclia, r-nul Basarabeasca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Ivan Gorodniţchi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Blocului „B-</w:t>
            </w:r>
            <w:smartTag w:uri="urn:schemas-microsoft-com:office:smarttags" w:element="metricconverter">
              <w:smartTagPr>
                <w:attr w:name="ProductID" w:val="3”"/>
              </w:smartTagPr>
              <w:r w:rsidRPr="005F0307">
                <w:rPr>
                  <w:sz w:val="24"/>
                  <w:szCs w:val="24"/>
                  <w:lang w:val="ro-MO"/>
                </w:rPr>
                <w:t>3”</w:t>
              </w:r>
            </w:smartTag>
            <w:r w:rsidRPr="005F0307">
              <w:rPr>
                <w:sz w:val="24"/>
                <w:szCs w:val="24"/>
                <w:lang w:val="ro-MO"/>
              </w:rPr>
              <w:t xml:space="preserve"> a grădiniţei de copii „Făt Frumos” din s.Porumbrei r-nul Cimişlia.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s.Porumbrei r-nul Cimişlia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s.Porumbrei </w:t>
            </w:r>
          </w:p>
          <w:p w:rsidR="00F22CF7" w:rsidRPr="005F0307" w:rsidRDefault="00F22CF7" w:rsidP="005F0307">
            <w:pPr>
              <w:rPr>
                <w:sz w:val="24"/>
                <w:szCs w:val="24"/>
                <w:lang w:val="ro-MO"/>
              </w:rPr>
            </w:pPr>
            <w:r w:rsidRPr="005F0307">
              <w:rPr>
                <w:sz w:val="24"/>
                <w:szCs w:val="24"/>
                <w:lang w:val="ro-MO"/>
              </w:rPr>
              <w:t>r-nul Cimişlia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L.Pînzari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Vitalii Evtodiev</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Blocului „B-</w:t>
            </w:r>
            <w:smartTag w:uri="urn:schemas-microsoft-com:office:smarttags" w:element="metricconverter">
              <w:smartTagPr>
                <w:attr w:name="ProductID" w:val="3”"/>
              </w:smartTagPr>
              <w:r w:rsidRPr="005F0307">
                <w:rPr>
                  <w:sz w:val="24"/>
                  <w:szCs w:val="24"/>
                  <w:lang w:val="ro-MO"/>
                </w:rPr>
                <w:t>3”</w:t>
              </w:r>
            </w:smartTag>
            <w:r w:rsidRPr="005F0307">
              <w:rPr>
                <w:sz w:val="24"/>
                <w:szCs w:val="24"/>
                <w:lang w:val="ro-MO"/>
              </w:rPr>
              <w:t xml:space="preserve"> a grădiniţei de copii „Făt Frumos” din s.Porumbrei r-nul Cimişlia.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s.Porumbrei r-nul Cimişlia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s.Porumbrei </w:t>
            </w:r>
          </w:p>
          <w:p w:rsidR="00F22CF7" w:rsidRPr="005F0307" w:rsidRDefault="00F22CF7" w:rsidP="005F0307">
            <w:pPr>
              <w:rPr>
                <w:sz w:val="24"/>
                <w:szCs w:val="24"/>
                <w:lang w:val="ro-MO"/>
              </w:rPr>
            </w:pPr>
            <w:r w:rsidRPr="005F0307">
              <w:rPr>
                <w:sz w:val="24"/>
                <w:szCs w:val="24"/>
                <w:lang w:val="ro-MO"/>
              </w:rPr>
              <w:t>r-nul Cimişlia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A.Vasiliev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Blocului „B-</w:t>
            </w:r>
            <w:smartTag w:uri="urn:schemas-microsoft-com:office:smarttags" w:element="metricconverter">
              <w:smartTagPr>
                <w:attr w:name="ProductID" w:val="3”"/>
              </w:smartTagPr>
              <w:r w:rsidRPr="005F0307">
                <w:rPr>
                  <w:sz w:val="24"/>
                  <w:szCs w:val="24"/>
                  <w:lang w:val="ro-MO"/>
                </w:rPr>
                <w:t>3”</w:t>
              </w:r>
            </w:smartTag>
            <w:r w:rsidRPr="005F0307">
              <w:rPr>
                <w:sz w:val="24"/>
                <w:szCs w:val="24"/>
                <w:lang w:val="ro-MO"/>
              </w:rPr>
              <w:t xml:space="preserve"> a grădiniţei de copii „Făt Frumos” din s.Porumbrei r-nul Cimişlia.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s.Porumbrei r-nul Cimişlia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s.Porumbrei </w:t>
            </w:r>
          </w:p>
          <w:p w:rsidR="00F22CF7" w:rsidRPr="005F0307" w:rsidRDefault="00F22CF7" w:rsidP="005F0307">
            <w:pPr>
              <w:rPr>
                <w:sz w:val="24"/>
                <w:szCs w:val="24"/>
                <w:lang w:val="ro-MO"/>
              </w:rPr>
            </w:pPr>
            <w:r w:rsidRPr="005F0307">
              <w:rPr>
                <w:sz w:val="24"/>
                <w:szCs w:val="24"/>
                <w:lang w:val="ro-MO"/>
              </w:rPr>
              <w:t>r-nul Cimişlia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Cicanci T.</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Blocului „B-</w:t>
            </w:r>
            <w:smartTag w:uri="urn:schemas-microsoft-com:office:smarttags" w:element="metricconverter">
              <w:smartTagPr>
                <w:attr w:name="ProductID" w:val="3”"/>
              </w:smartTagPr>
              <w:r w:rsidRPr="005F0307">
                <w:rPr>
                  <w:sz w:val="24"/>
                  <w:szCs w:val="24"/>
                  <w:lang w:val="ro-MO"/>
                </w:rPr>
                <w:t>3”</w:t>
              </w:r>
            </w:smartTag>
            <w:r w:rsidRPr="005F0307">
              <w:rPr>
                <w:sz w:val="24"/>
                <w:szCs w:val="24"/>
                <w:lang w:val="ro-MO"/>
              </w:rPr>
              <w:t xml:space="preserve"> a grădiniţei de copii „Făt Frumos” </w:t>
            </w:r>
            <w:r w:rsidRPr="005F0307">
              <w:rPr>
                <w:sz w:val="24"/>
                <w:szCs w:val="24"/>
                <w:lang w:val="ro-MO"/>
              </w:rPr>
              <w:lastRenderedPageBreak/>
              <w:t>din s.Porumbrei r-nul Cimişlia.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s.Porumbrei r-nul Cimişlia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s.Porumbrei </w:t>
            </w:r>
          </w:p>
          <w:p w:rsidR="00F22CF7" w:rsidRPr="005F0307" w:rsidRDefault="00F22CF7" w:rsidP="005F0307">
            <w:pPr>
              <w:rPr>
                <w:sz w:val="24"/>
                <w:szCs w:val="24"/>
                <w:lang w:val="ro-MO"/>
              </w:rPr>
            </w:pPr>
            <w:r w:rsidRPr="005F0307">
              <w:rPr>
                <w:sz w:val="24"/>
                <w:szCs w:val="24"/>
                <w:lang w:val="ro-MO"/>
              </w:rPr>
              <w:lastRenderedPageBreak/>
              <w:t>r-nul Cimişlia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O.Vitrosu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 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Blocului „B-</w:t>
            </w:r>
            <w:smartTag w:uri="urn:schemas-microsoft-com:office:smarttags" w:element="metricconverter">
              <w:smartTagPr>
                <w:attr w:name="ProductID" w:val="3”"/>
              </w:smartTagPr>
              <w:r w:rsidRPr="005F0307">
                <w:rPr>
                  <w:sz w:val="24"/>
                  <w:szCs w:val="24"/>
                  <w:lang w:val="ro-MO"/>
                </w:rPr>
                <w:t>3”</w:t>
              </w:r>
            </w:smartTag>
            <w:r w:rsidRPr="005F0307">
              <w:rPr>
                <w:sz w:val="24"/>
                <w:szCs w:val="24"/>
                <w:lang w:val="ro-MO"/>
              </w:rPr>
              <w:t xml:space="preserve"> a grădiniţei de copii „Făt Frumos” din s.Porumbrei r-nul Cimişlia.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s.Porumbrei r-nul Cimişlia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s.Porumbrei </w:t>
            </w:r>
          </w:p>
          <w:p w:rsidR="00F22CF7" w:rsidRPr="005F0307" w:rsidRDefault="00F22CF7" w:rsidP="005F0307">
            <w:pPr>
              <w:rPr>
                <w:sz w:val="24"/>
                <w:szCs w:val="24"/>
                <w:lang w:val="ro-MO"/>
              </w:rPr>
            </w:pPr>
            <w:r w:rsidRPr="005F0307">
              <w:rPr>
                <w:sz w:val="24"/>
                <w:szCs w:val="24"/>
                <w:lang w:val="ro-MO"/>
              </w:rPr>
              <w:t>r-nul Cimişlia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L.Sanalatii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Cojocaru Trofim</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Blocului „B-</w:t>
            </w:r>
            <w:smartTag w:uri="urn:schemas-microsoft-com:office:smarttags" w:element="metricconverter">
              <w:smartTagPr>
                <w:attr w:name="ProductID" w:val="3”"/>
              </w:smartTagPr>
              <w:r w:rsidRPr="005F0307">
                <w:rPr>
                  <w:sz w:val="24"/>
                  <w:szCs w:val="24"/>
                  <w:lang w:val="ro-MO"/>
                </w:rPr>
                <w:t>3”</w:t>
              </w:r>
            </w:smartTag>
            <w:r w:rsidRPr="005F0307">
              <w:rPr>
                <w:sz w:val="24"/>
                <w:szCs w:val="24"/>
                <w:lang w:val="ro-MO"/>
              </w:rPr>
              <w:t xml:space="preserve"> a grădiniţei de copii „Făt Frumos” din s.Porumbrei r-nul Cimişlia.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s.Porumbrei r-nul Cimişlia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s.Porumbrei </w:t>
            </w:r>
          </w:p>
          <w:p w:rsidR="00F22CF7" w:rsidRPr="005F0307" w:rsidRDefault="00F22CF7" w:rsidP="005F0307">
            <w:pPr>
              <w:rPr>
                <w:sz w:val="24"/>
                <w:szCs w:val="24"/>
                <w:lang w:val="ro-MO"/>
              </w:rPr>
            </w:pPr>
            <w:r w:rsidRPr="005F0307">
              <w:rPr>
                <w:sz w:val="24"/>
                <w:szCs w:val="24"/>
                <w:lang w:val="ro-MO"/>
              </w:rPr>
              <w:t>r-nul Cimişlia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T.Boagi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18.04.17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Ţarc,voliere sanitare pentru cerbi, mistreţi,fayani şi construcţii auxiliare.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R.N. Pădurea Domnească</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Glodeni str.Acad.Saharov,4</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 Cumpanici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Vitalii Evtodiev</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sistemului de canalizare cu conectarea la stsţia de epurare şi obiectelor de menire socială din s. Budăi, r-nul Taraclia.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Ecologie-Expert SRL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 Alba Iulia,75</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 Iaconi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Vitalii Evtodiev</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sistemului de canalizare cu conectarea la stsţia de epurare şi obiectelor de menire socială din s. Budăi, r-nul Taraclia.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Ecologie-Expert SRL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 Alba Iulia,75</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 Vieru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Stepan Homa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sistemului de canalizare cu conectarea la stsţia de epurare şi obiectelor de menire socială din s. Budăi, r-nul Taraclia.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Ecologie-Expert SRL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 Alba Iulia,75</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 verhoveţchi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sistemului de canalizare cu conectarea la stsţia de epurare şi obiectelor de menire socială din s. Budăi, r-nul Taraclia.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Ecologie-Expert SRL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 Alba Iulia,75</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Bîrsan 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Leonid Eroşenco</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Reconstrucţia clădirii Centrului de Excelenţă în Medicină şi Farmacie „Raisa Pacalo”, în vederea </w:t>
            </w:r>
            <w:r w:rsidRPr="005F0307">
              <w:rPr>
                <w:sz w:val="24"/>
                <w:szCs w:val="24"/>
                <w:lang w:val="ro-MO"/>
              </w:rPr>
              <w:lastRenderedPageBreak/>
              <w:t>modernizării 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Centrului de Excelenţă în Medicină şi Farmacie „Raisa Pacalo”</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str.Testemiţanu,28</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Hiţenco S.</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Vitalii Evtodiev</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clădirii Centrului de Excelenţă în Medicină şi Farmacie „Raisa Pacalo”, în vederea modernizării 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Centrului de Excelenţă în Medicină şi Farmacie „Raisa Pacalo”</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str.Testemiţanu,28</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Eni M. </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Stepan Homa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clădirii Centrului de Excelenţă în Medicină şi Farmacie „Raisa Pacalo”, în vederea modernizării 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Centrului de Excelenţă în Medicină şi Farmacie „Raisa Pacalo”</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str.Testemiţanu,28</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Svistunov 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clădirii Centrului de Excelenţă în Medicină şi Farmacie „Raisa Pacalo”, în vederea modernizării 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Centrului de Excelenţă în Medicină şi Farmacie „Raisa Pacalo”</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str.Testemiţanu,28</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Juracovscaia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clădirii Centrului de Excelenţă în Medicină şi Farmacie „Raisa Pacalo”, în vederea modernizării 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Centrului de Excelenţă în Medicină şi Farmacie „Raisa Pacalo”</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str.Testemiţanu,28</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Baleca E.</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SV0049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20.04.17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clădirii Centrului de Excelenţă în Medicină şi Farmacie „Raisa Pacalo”, în vederea modernizării 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Centrului de Excelenţă în Medicină şi Farmacie „Raisa Pacalo”</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str.Testemiţanu,28</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Cernookaia T.</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Depoyit produsfinit de şos Chisinau –Tighina,6,or. Chisinau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SRL Elita-Pan</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şos Chisinau –Tighina,6,or. Chisinau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Biriucova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îmbrăcămintei asfaltice „Piaţa Centrală”, mun. 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ÎM„Piaţa Centrală”, mun. Chişinău</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Chişinau str. M. Varlaam,63</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 Todorova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Gazificarea Şcolii Profesionale nr.1 din or.Cahul şi construcţia cazangeriei pe gaze naturale pentru blocul de studii şi căminele Şcoalii profesionale.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IÎ Şcoala Profesionale</w:t>
            </w:r>
          </w:p>
          <w:p w:rsidR="00F22CF7" w:rsidRPr="005F0307" w:rsidRDefault="00F22CF7" w:rsidP="005F0307">
            <w:pPr>
              <w:rPr>
                <w:sz w:val="24"/>
                <w:szCs w:val="24"/>
                <w:lang w:val="ro-MO"/>
              </w:rPr>
            </w:pPr>
            <w:r w:rsidRPr="005F0307">
              <w:rPr>
                <w:sz w:val="24"/>
                <w:szCs w:val="24"/>
                <w:lang w:val="ro-MO"/>
              </w:rPr>
              <w:t>Nr.1 or.Cahul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Or.Cahul, str.M.Şolohov40</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P.Constantinova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Gazificarea Şcolii Profesionale nr.1 din or.Cahul şi construcţia </w:t>
            </w:r>
            <w:r w:rsidRPr="005F0307">
              <w:rPr>
                <w:sz w:val="24"/>
                <w:szCs w:val="24"/>
                <w:lang w:val="ro-MO"/>
              </w:rPr>
              <w:lastRenderedPageBreak/>
              <w:t>cazangeriei pe gaze naturale pentru blocul de studii şi căminele Şcoalii profesionale.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IÎ Şcoala Profesionale</w:t>
            </w:r>
          </w:p>
          <w:p w:rsidR="00F22CF7" w:rsidRPr="005F0307" w:rsidRDefault="00F22CF7" w:rsidP="005F0307">
            <w:pPr>
              <w:rPr>
                <w:sz w:val="24"/>
                <w:szCs w:val="24"/>
                <w:lang w:val="ro-MO"/>
              </w:rPr>
            </w:pPr>
            <w:r w:rsidRPr="005F0307">
              <w:rPr>
                <w:sz w:val="24"/>
                <w:szCs w:val="24"/>
                <w:lang w:val="ro-MO"/>
              </w:rPr>
              <w:t>Nr.1 or.Cahul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Or.Cahul, str.M.Şolohov40</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S.Covbasa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Stepan Homa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Gazificarea Şcolii Profesionale nr.1 din or.Cahul şi construcţia cazangeriei pe gaze naturale pentru blocul de studii şi căminele Şcoalii profesionale.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IÎ Şcoala Profesionale</w:t>
            </w:r>
          </w:p>
          <w:p w:rsidR="00F22CF7" w:rsidRPr="005F0307" w:rsidRDefault="00F22CF7" w:rsidP="005F0307">
            <w:pPr>
              <w:rPr>
                <w:sz w:val="24"/>
                <w:szCs w:val="24"/>
                <w:lang w:val="ro-MO"/>
              </w:rPr>
            </w:pPr>
            <w:r w:rsidRPr="005F0307">
              <w:rPr>
                <w:sz w:val="24"/>
                <w:szCs w:val="24"/>
                <w:lang w:val="ro-MO"/>
              </w:rPr>
              <w:t>Nr.1 or.Cahul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Or.Cahul, str.M.Şolohov40</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O.Ţurcan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Gazificarea Şcolii Profesionale nr.1 din or.Cahul şi construcţia cazangeriei pe gaze naturale pentru blocul de studii şi căminele Şcoalii profesionale.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IÎ Şcoala Profesionale</w:t>
            </w:r>
          </w:p>
          <w:p w:rsidR="00F22CF7" w:rsidRPr="005F0307" w:rsidRDefault="00F22CF7" w:rsidP="005F0307">
            <w:pPr>
              <w:rPr>
                <w:sz w:val="24"/>
                <w:szCs w:val="24"/>
                <w:lang w:val="ro-MO"/>
              </w:rPr>
            </w:pPr>
            <w:r w:rsidRPr="005F0307">
              <w:rPr>
                <w:sz w:val="24"/>
                <w:szCs w:val="24"/>
                <w:lang w:val="ro-MO"/>
              </w:rPr>
              <w:t>Nr.1 or.Cahul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Or.Cahul, str.M.Şolohov40</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V.Bilaş</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Gazificarea Şcolii Profesionale nr.1 din or.Cahul şi construcţia cazangeriei pe gaze naturale pentru blocul de studii şi căminele Şcoalii profesionale.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IÎ Şcoala Profesionale</w:t>
            </w:r>
          </w:p>
          <w:p w:rsidR="00F22CF7" w:rsidRPr="005F0307" w:rsidRDefault="00F22CF7" w:rsidP="005F0307">
            <w:pPr>
              <w:rPr>
                <w:sz w:val="24"/>
                <w:szCs w:val="24"/>
                <w:lang w:val="ro-MO"/>
              </w:rPr>
            </w:pPr>
            <w:r w:rsidRPr="005F0307">
              <w:rPr>
                <w:sz w:val="24"/>
                <w:szCs w:val="24"/>
                <w:lang w:val="ro-MO"/>
              </w:rPr>
              <w:t>Nr.1 or.Cahul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Or.Cahul, str.M.Şolohov40</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Liubovici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Gazificarea Şcolii Profesionale nr.1 din or.Cahul şi construcţia cazangeriei pe gaze naturale pentru blocul de studii şi căminele Şcoalii profesionale.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IÎ Şcoala Profesionale</w:t>
            </w:r>
          </w:p>
          <w:p w:rsidR="00F22CF7" w:rsidRPr="005F0307" w:rsidRDefault="00F22CF7" w:rsidP="005F0307">
            <w:pPr>
              <w:rPr>
                <w:sz w:val="24"/>
                <w:szCs w:val="24"/>
                <w:lang w:val="ro-MO"/>
              </w:rPr>
            </w:pPr>
            <w:r w:rsidRPr="005F0307">
              <w:rPr>
                <w:sz w:val="24"/>
                <w:szCs w:val="24"/>
                <w:lang w:val="ro-MO"/>
              </w:rPr>
              <w:t>Nr.1 or.Cahul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Or.Cahul, str.M.Şolohov40</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Erhan M.</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Pavel Zariţki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Gazificarea Şcolii Profesionale nr.1 din or.Cahul şi construcţia cazangeriei pe gaze naturale pentru blocul de studii şi căminele Şcoalii profesionale.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IÎ Şcoala Profesionale</w:t>
            </w:r>
          </w:p>
          <w:p w:rsidR="00F22CF7" w:rsidRPr="005F0307" w:rsidRDefault="00F22CF7" w:rsidP="005F0307">
            <w:pPr>
              <w:rPr>
                <w:sz w:val="24"/>
                <w:szCs w:val="24"/>
                <w:lang w:val="ro-MO"/>
              </w:rPr>
            </w:pPr>
            <w:r w:rsidRPr="005F0307">
              <w:rPr>
                <w:sz w:val="24"/>
                <w:szCs w:val="24"/>
                <w:lang w:val="ro-MO"/>
              </w:rPr>
              <w:t>Nr.1 or.Cahul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Or.Cahul, str.M.Şolohov40</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Minenco S.</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04.05.17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Accesul pentru maşinile de urgenţă 903 cu spaţiu acoperit, or.Căuşeni.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Spitalul Raional Căuşeni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Or.Căuşeni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L.Andriuşceac</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04.05.17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Accesul pentru maşinile de urgenţă 903 cu spaţiu acoperit, </w:t>
            </w:r>
            <w:r w:rsidRPr="005F0307">
              <w:rPr>
                <w:sz w:val="24"/>
                <w:szCs w:val="24"/>
                <w:lang w:val="ro-MO"/>
              </w:rPr>
              <w:lastRenderedPageBreak/>
              <w:t>or.Căuşeni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IMSP Spitalul Raional Căuşeni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Or.Căuşeni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M.Eni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Stepan Homa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04.05.17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Accesul pentru maşinile de urgenţă 903 cu spaţiu acoperit, or.Căuşeni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Spitalul Raional Căuşeni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Or.Căuşeni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P.Guzun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05.05.17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Alimentarea cu gze naturale a OMF din satul Selişte raionul Orhei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Centrul de Sănătate Nr.2 Orhei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Orhei V. Lupu,127</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 Baleca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05.05.17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Alimentarea cu gze naturale a OMF din satul Selişte raionul Orhei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Centrul de Sănătate Nr.2 Orhei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Orhei V. Lupu,127</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 Roşca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Pavel Zariţki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05.05.17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Alimentarea cu gze naturale a OMF din satul Selişte raionul Orhei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Centrul de Sănătate Nr.2 Orhei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Orhei V. Lupu,127</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L.Andrusceac</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SV0055</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 Medicilor de familie nr.2, strada Independenţei,28</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AMT Botanica, mun. Chişinău</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Chisinau bd. Dacia,5/2</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 Cumpanici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bisericii „Adormirea Maicii Domnului” din or. Căuşeni, sect. Căuşenii Noi,str.Meşterul Radu,1</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Muzeul Naţional de Artă a Moldovei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 Butuceni, </w:t>
            </w:r>
          </w:p>
          <w:p w:rsidR="00F22CF7" w:rsidRPr="005F0307" w:rsidRDefault="00F22CF7" w:rsidP="005F0307">
            <w:pPr>
              <w:rPr>
                <w:sz w:val="24"/>
                <w:szCs w:val="24"/>
                <w:lang w:val="ro-MO"/>
              </w:rPr>
            </w:pPr>
            <w:r w:rsidRPr="005F0307">
              <w:rPr>
                <w:sz w:val="24"/>
                <w:szCs w:val="24"/>
                <w:lang w:val="ro-MO"/>
              </w:rPr>
              <w:t>r-nul Trebujeni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Popescu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bisericii „Adormirea Maicii Domnului” din or. Căuşeni, sect. Căuşenii Noi,str.Meşterul Radu,1</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Muzeul Naţional de Artă a Moldovei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 Butuceni, </w:t>
            </w:r>
          </w:p>
          <w:p w:rsidR="00F22CF7" w:rsidRPr="005F0307" w:rsidRDefault="00F22CF7" w:rsidP="005F0307">
            <w:pPr>
              <w:rPr>
                <w:sz w:val="24"/>
                <w:szCs w:val="24"/>
                <w:lang w:val="ro-MO"/>
              </w:rPr>
            </w:pPr>
            <w:r w:rsidRPr="005F0307">
              <w:rPr>
                <w:sz w:val="24"/>
                <w:szCs w:val="24"/>
                <w:lang w:val="ro-MO"/>
              </w:rPr>
              <w:t>r-nul Trebujeni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 Cicimarenco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Stepan Homa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bisericii „Adormirea Maicii Domnului” din or. Căuşeni, sect. Căuşenii Noi,str.Meşterul Radu,1</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Muzeul Naţional de Artă a Moldovei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 Butuceni, </w:t>
            </w:r>
          </w:p>
          <w:p w:rsidR="00F22CF7" w:rsidRPr="005F0307" w:rsidRDefault="00F22CF7" w:rsidP="005F0307">
            <w:pPr>
              <w:rPr>
                <w:sz w:val="24"/>
                <w:szCs w:val="24"/>
                <w:lang w:val="ro-MO"/>
              </w:rPr>
            </w:pPr>
            <w:r w:rsidRPr="005F0307">
              <w:rPr>
                <w:sz w:val="24"/>
                <w:szCs w:val="24"/>
                <w:lang w:val="ro-MO"/>
              </w:rPr>
              <w:t>r-nul Trebujeni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 I. Liunenco     </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bisericii „Adormirea Maicii Domnului” din or. Căuşeni, sect. Căuşenii Noi,str.Meşterul Radu,1</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Muzeul Naţional de Artă a Moldovei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 Butuceni, </w:t>
            </w:r>
          </w:p>
          <w:p w:rsidR="00F22CF7" w:rsidRPr="005F0307" w:rsidRDefault="00F22CF7" w:rsidP="005F0307">
            <w:pPr>
              <w:rPr>
                <w:sz w:val="24"/>
                <w:szCs w:val="24"/>
                <w:lang w:val="ro-MO"/>
              </w:rPr>
            </w:pPr>
            <w:r w:rsidRPr="005F0307">
              <w:rPr>
                <w:sz w:val="24"/>
                <w:szCs w:val="24"/>
                <w:lang w:val="ro-MO"/>
              </w:rPr>
              <w:t>r-nul Trebujeni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Formaghei 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Restaurarea bisericii „Adormirea Maicii Domnului” din or. </w:t>
            </w:r>
            <w:r w:rsidRPr="005F0307">
              <w:rPr>
                <w:sz w:val="24"/>
                <w:szCs w:val="24"/>
                <w:lang w:val="ro-MO"/>
              </w:rPr>
              <w:lastRenderedPageBreak/>
              <w:t>Căuşeni, sect. Căuşenii Noi,str.Meşterul Radu,1</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Muzeul Naţional de Artă a Moldovei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 Butuceni, </w:t>
            </w:r>
          </w:p>
          <w:p w:rsidR="00F22CF7" w:rsidRPr="005F0307" w:rsidRDefault="00F22CF7" w:rsidP="005F0307">
            <w:pPr>
              <w:rPr>
                <w:sz w:val="24"/>
                <w:szCs w:val="24"/>
                <w:lang w:val="ro-MO"/>
              </w:rPr>
            </w:pPr>
            <w:r w:rsidRPr="005F0307">
              <w:rPr>
                <w:sz w:val="24"/>
                <w:szCs w:val="24"/>
                <w:lang w:val="ro-MO"/>
              </w:rPr>
              <w:t>r-nul Trebujeni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 Dvornic</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Erhan Maria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bisericii „Adormirea Maicii Domnului” din or. Căuşeni, sect. Căuşenii Noi,str.Meşterul Radu,1</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Muzeul Naţional de Artă a Moldovei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 Butuceni, </w:t>
            </w:r>
          </w:p>
          <w:p w:rsidR="00F22CF7" w:rsidRPr="005F0307" w:rsidRDefault="00F22CF7" w:rsidP="005F0307">
            <w:pPr>
              <w:rPr>
                <w:sz w:val="24"/>
                <w:szCs w:val="24"/>
                <w:lang w:val="ro-MO"/>
              </w:rPr>
            </w:pPr>
            <w:r w:rsidRPr="005F0307">
              <w:rPr>
                <w:sz w:val="24"/>
                <w:szCs w:val="24"/>
                <w:lang w:val="ro-MO"/>
              </w:rPr>
              <w:t>r-nul Trebujeni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Cesnova M</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10.05.17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bisericii „Adormirea Maicii Domnului” din or. Căuşeni, sect. Căuşenii Noi,str.Meşterul Radu,1</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Muzeul Naţional de Artă a Moldovei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 Butuceni, </w:t>
            </w:r>
          </w:p>
          <w:p w:rsidR="00F22CF7" w:rsidRPr="005F0307" w:rsidRDefault="00F22CF7" w:rsidP="005F0307">
            <w:pPr>
              <w:rPr>
                <w:sz w:val="24"/>
                <w:szCs w:val="24"/>
                <w:lang w:val="ro-MO"/>
              </w:rPr>
            </w:pPr>
            <w:r w:rsidRPr="005F0307">
              <w:rPr>
                <w:sz w:val="24"/>
                <w:szCs w:val="24"/>
                <w:lang w:val="ro-MO"/>
              </w:rPr>
              <w:t>r-nul Trebujeni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Mororaş T</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Schimbarea acerişlui la Gimnaziul „Văsieni”, din satul Văsieni, r-nul Teleneti.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I.P. Gimnaziul s. Văsieni, r-nul Teleneşi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Văsieni, r-nul Teleneşi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 Miscenco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Schimbarea acerişlui la Gimnaziul „Văsieni”, din satul Văsieni, r-nul Teleneti.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I.P. Gimnaziul s. Văsieni, r-nul Teleneşi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Văsieni, r-nul Teleneşi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 Rudoi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Amenajarea parcului de cultură şi agrement BUNICA IOAN, din  satul Ciulucani, raionul Teleneşti.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s.Ciulucani, </w:t>
            </w:r>
          </w:p>
          <w:p w:rsidR="00F22CF7" w:rsidRPr="005F0307" w:rsidRDefault="00F22CF7" w:rsidP="005F0307">
            <w:pPr>
              <w:rPr>
                <w:sz w:val="24"/>
                <w:szCs w:val="24"/>
                <w:lang w:val="ro-MO"/>
              </w:rPr>
            </w:pPr>
            <w:r w:rsidRPr="005F0307">
              <w:rPr>
                <w:sz w:val="24"/>
                <w:szCs w:val="24"/>
                <w:lang w:val="ro-MO"/>
              </w:rPr>
              <w:t>r-nul Teleneşti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s.Ciulucani, </w:t>
            </w:r>
          </w:p>
          <w:p w:rsidR="00F22CF7" w:rsidRPr="005F0307" w:rsidRDefault="00F22CF7" w:rsidP="005F0307">
            <w:pPr>
              <w:rPr>
                <w:sz w:val="24"/>
                <w:szCs w:val="24"/>
                <w:lang w:val="ro-MO"/>
              </w:rPr>
            </w:pPr>
            <w:r w:rsidRPr="005F0307">
              <w:rPr>
                <w:sz w:val="24"/>
                <w:szCs w:val="24"/>
                <w:lang w:val="ro-MO"/>
              </w:rPr>
              <w:t>r-nul Teleneşti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N.Simonova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Amenajarea parcului de cultură şi agrement BUNICA IOAN, din  satul Ciulucani, raionul Teleneşti.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s.Ciulucani, </w:t>
            </w:r>
          </w:p>
          <w:p w:rsidR="00F22CF7" w:rsidRPr="005F0307" w:rsidRDefault="00F22CF7" w:rsidP="005F0307">
            <w:pPr>
              <w:rPr>
                <w:sz w:val="24"/>
                <w:szCs w:val="24"/>
                <w:lang w:val="ro-MO"/>
              </w:rPr>
            </w:pPr>
            <w:r w:rsidRPr="005F0307">
              <w:rPr>
                <w:sz w:val="24"/>
                <w:szCs w:val="24"/>
                <w:lang w:val="ro-MO"/>
              </w:rPr>
              <w:t>r-nul Teleneşti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s.Ciulucani, </w:t>
            </w:r>
          </w:p>
          <w:p w:rsidR="00F22CF7" w:rsidRPr="005F0307" w:rsidRDefault="00F22CF7" w:rsidP="005F0307">
            <w:pPr>
              <w:rPr>
                <w:sz w:val="24"/>
                <w:szCs w:val="24"/>
                <w:lang w:val="ro-MO"/>
              </w:rPr>
            </w:pPr>
            <w:r w:rsidRPr="005F0307">
              <w:rPr>
                <w:sz w:val="24"/>
                <w:szCs w:val="24"/>
                <w:lang w:val="ro-MO"/>
              </w:rPr>
              <w:t>r-nul Teleneşti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Lungu M.</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Amenajarea parcului de cultură şi agrement BUNICA IOAN, din  satul Ciulucani, raionul Teleneşti.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s.Ciulucani, </w:t>
            </w:r>
          </w:p>
          <w:p w:rsidR="00F22CF7" w:rsidRPr="005F0307" w:rsidRDefault="00F22CF7" w:rsidP="005F0307">
            <w:pPr>
              <w:rPr>
                <w:sz w:val="24"/>
                <w:szCs w:val="24"/>
                <w:lang w:val="ro-MO"/>
              </w:rPr>
            </w:pPr>
            <w:r w:rsidRPr="005F0307">
              <w:rPr>
                <w:sz w:val="24"/>
                <w:szCs w:val="24"/>
                <w:lang w:val="ro-MO"/>
              </w:rPr>
              <w:t>r-nul Teleneşti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s.Ciulucani, </w:t>
            </w:r>
          </w:p>
          <w:p w:rsidR="00F22CF7" w:rsidRPr="005F0307" w:rsidRDefault="00F22CF7" w:rsidP="005F0307">
            <w:pPr>
              <w:rPr>
                <w:sz w:val="24"/>
                <w:szCs w:val="24"/>
                <w:lang w:val="ro-MO"/>
              </w:rPr>
            </w:pPr>
            <w:r w:rsidRPr="005F0307">
              <w:rPr>
                <w:sz w:val="24"/>
                <w:szCs w:val="24"/>
                <w:lang w:val="ro-MO"/>
              </w:rPr>
              <w:t>r-nul Teleneşti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Lungu M.</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12.05.17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Amenajarea parcului de cultură şi agrement BUNICA IOAN, din  satul Ciulucani, raionul Teleneşti.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s.Ciulucani, </w:t>
            </w:r>
          </w:p>
          <w:p w:rsidR="00F22CF7" w:rsidRPr="005F0307" w:rsidRDefault="00F22CF7" w:rsidP="005F0307">
            <w:pPr>
              <w:rPr>
                <w:sz w:val="24"/>
                <w:szCs w:val="24"/>
                <w:lang w:val="ro-MO"/>
              </w:rPr>
            </w:pPr>
            <w:r w:rsidRPr="005F0307">
              <w:rPr>
                <w:sz w:val="24"/>
                <w:szCs w:val="24"/>
                <w:lang w:val="ro-MO"/>
              </w:rPr>
              <w:t>r-nul Teleneşti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s.Ciulucani, </w:t>
            </w:r>
          </w:p>
          <w:p w:rsidR="00F22CF7" w:rsidRPr="005F0307" w:rsidRDefault="00F22CF7" w:rsidP="005F0307">
            <w:pPr>
              <w:rPr>
                <w:sz w:val="24"/>
                <w:szCs w:val="24"/>
                <w:lang w:val="ro-MO"/>
              </w:rPr>
            </w:pPr>
            <w:r w:rsidRPr="005F0307">
              <w:rPr>
                <w:sz w:val="24"/>
                <w:szCs w:val="24"/>
                <w:lang w:val="ro-MO"/>
              </w:rPr>
              <w:t>r-nul Teleneşti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Şveţ</w:t>
            </w:r>
          </w:p>
          <w:p w:rsidR="00F22CF7" w:rsidRPr="005F0307" w:rsidRDefault="00F22CF7" w:rsidP="005F0307">
            <w:pPr>
              <w:rPr>
                <w:sz w:val="24"/>
                <w:szCs w:val="24"/>
                <w:lang w:val="ro-MO"/>
              </w:rPr>
            </w:pPr>
            <w:r w:rsidRPr="005F0307">
              <w:rPr>
                <w:sz w:val="24"/>
                <w:szCs w:val="24"/>
                <w:lang w:val="ro-MO"/>
              </w:rPr>
              <w:t>Melnicov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SV0059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15.05.17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acoperişului grădiniţei de copii nr.81, str.Academician Andrei Saharov 3/2, sectorul Rîşcani, mun.Chişinău.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Mun.Chişinău, str.Matei Basarab,4</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Direcţia Educaţie Tineret şi Sport sec.Rîşcani, or.Chişinău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A.Vasiliev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w:t>
            </w:r>
            <w:r w:rsidRPr="005F0307">
              <w:rPr>
                <w:sz w:val="24"/>
                <w:szCs w:val="24"/>
                <w:lang w:val="ro-MO"/>
              </w:rPr>
              <w:lastRenderedPageBreak/>
              <w:t>059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15.05.17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Construcţia acoperişului grădiniţei </w:t>
            </w:r>
            <w:r w:rsidRPr="005F0307">
              <w:rPr>
                <w:sz w:val="24"/>
                <w:szCs w:val="24"/>
                <w:lang w:val="ro-MO"/>
              </w:rPr>
              <w:lastRenderedPageBreak/>
              <w:t>de copii nr.81, str.Academician Andrei Saharov 3/2, sectorul Rîşcani, mun.Chişinău.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 xml:space="preserve">Mun.Chişinău, str.Matei </w:t>
            </w:r>
            <w:r w:rsidRPr="005F0307">
              <w:rPr>
                <w:sz w:val="24"/>
                <w:szCs w:val="24"/>
                <w:lang w:val="ro-MO"/>
              </w:rPr>
              <w:lastRenderedPageBreak/>
              <w:t>Basarab,4</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 xml:space="preserve">Direcţia Educaţie </w:t>
            </w:r>
            <w:r w:rsidRPr="005F0307">
              <w:rPr>
                <w:sz w:val="24"/>
                <w:szCs w:val="24"/>
                <w:lang w:val="ro-MO"/>
              </w:rPr>
              <w:lastRenderedPageBreak/>
              <w:t>Tineret şi Sport sec.Rîşcani, or.Chişinău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T.Cicanci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Finalizarea constructii imobilului cu majorarea nivelului pe verticala(S=P+12E) în vederea amplasării unui bloc de locuinţe cu încăperi comerciale, prestări servicii din str.. Calea Orheiului, nr.28/1 mun. Chişinău Bloc locativ S+P+12E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Chiţinău str. Orheiului,nr.28/1</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 DELMAR CONSTRUCTION SRL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Chircu L</w:t>
            </w:r>
          </w:p>
          <w:p w:rsidR="00F22CF7" w:rsidRPr="005F0307" w:rsidRDefault="00F22CF7" w:rsidP="005F0307">
            <w:pPr>
              <w:rPr>
                <w:sz w:val="24"/>
                <w:szCs w:val="24"/>
                <w:lang w:val="ro-MO"/>
              </w:rPr>
            </w:pPr>
            <w:r w:rsidRPr="005F0307">
              <w:rPr>
                <w:sz w:val="24"/>
                <w:szCs w:val="24"/>
                <w:lang w:val="ro-MO"/>
              </w:rPr>
              <w:t>Golodoniuc 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de Laborator pentru IMSP ICS în Domeniul Ocrotirii Sănătăţii Mamei şi Copilului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ICS în Domeniul Ocrotirii Sănptăţii Mamei şi Copilului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Simonova 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de Laborator pentru IMSP ICS în Domeniul Ocrotirii Sănătăţii Mamei şi Copilului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ICS în Domeniul Ocrotirii Sănptăţii Mamei şi Copilului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Tonitoi I.A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de Laborator pentru IMSP ICS în Domeniul Ocrotirii Sănătăţii Mamei şi Copilului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ICS în Domeniul Ocrotirii Sănptăţii Mamei şi Copilului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Galcovscaia E</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de Laborator pentru IMSP ICS în Domeniul Ocrotirii Sănătăţii Mamei şi Copilului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ICS în Domeniul Ocrotirii Sănptăţii Mamei şi Copilului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 Corghencea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de Laborator pentru IMSP ICS în Domeniul Ocrotirii Sănătăţii Mamei şi Copilului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IMSP ICS în Domeniul Ocrotirii Sănptăţii Mamei şi Copilului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 Corceacova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Reconstrucţia Blocului de Laborator pentru IMSP ICS în </w:t>
            </w:r>
            <w:r w:rsidRPr="005F0307">
              <w:rPr>
                <w:sz w:val="24"/>
                <w:szCs w:val="24"/>
                <w:lang w:val="ro-MO"/>
              </w:rPr>
              <w:lastRenderedPageBreak/>
              <w:t>Domeniul Ocrotirii Sănătăţii Mamei şi Copilului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IMSP ICS în Domeniul Ocrotirii </w:t>
            </w:r>
            <w:r w:rsidRPr="005F0307">
              <w:rPr>
                <w:sz w:val="24"/>
                <w:szCs w:val="24"/>
                <w:lang w:val="ro-MO"/>
              </w:rPr>
              <w:lastRenderedPageBreak/>
              <w:t>Sănptăţii Mamei şi Copilului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Cernoocaia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23.05.17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casei de cultură din s. Corjova , r-nul Criuleni (Modificarea compartimentelor AGI şi AGE).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 s. Corjova, r-nul Criuleni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Corjova, r-nul Criuleni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IGC Construct SA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24.05.17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Proiectare unei anexe la cladirea secţiei de cercetare şi instruire in producerea viniculă din cadrul </w:t>
            </w:r>
          </w:p>
          <w:p w:rsidR="00F22CF7" w:rsidRPr="005F0307" w:rsidRDefault="00F22CF7" w:rsidP="005F0307">
            <w:pPr>
              <w:rPr>
                <w:sz w:val="24"/>
                <w:szCs w:val="24"/>
                <w:lang w:val="ro-MO"/>
              </w:rPr>
            </w:pPr>
            <w:r w:rsidRPr="005F0307">
              <w:rPr>
                <w:sz w:val="24"/>
                <w:szCs w:val="24"/>
                <w:lang w:val="ro-MO"/>
              </w:rPr>
              <w:t>Şcolii Profisionale or.Leova.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Or.Leova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SRL Comalion&amp;Co</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Formagei 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Cojuhari Tatiana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24.05.17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Complex de blocuri de locuit (S+P+BE+6E+M), cu anexa cladire cu destinaţia comerciala (P+E+M) din str.Mircea cel Bătrîn 42/2, mun.Chişinău.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Or.Chişinău</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SRL Reconscivil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Bilaş 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Cojuhari Tatiana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SV0065</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25.05.17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Forarea sondei arteziene din s.Alexandresti r-nul Rîşcani.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s.Alexandresti r-nul Rîşcani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SRL Moldsalvia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Iu.Samson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25.05.17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Proiectarea retelor de alimentare cu apa pe teritoriul firmei cu nr.cadastral7111105/125 in satul Alexandreşti, raionul Rîşcani.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s.Alexandresti r-nul Rîşcani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SRL Moldsalvia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Iu.Samson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26.05.17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boxelor de garaj la Primărie în s.Giurgiuleşti, r-nul Cahul</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s.Giurgiuleşti, r-nul 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s.Giurgiuleşti,</w:t>
            </w:r>
          </w:p>
          <w:p w:rsidR="00F22CF7" w:rsidRPr="005F0307" w:rsidRDefault="00F22CF7" w:rsidP="005F0307">
            <w:pPr>
              <w:rPr>
                <w:sz w:val="24"/>
                <w:szCs w:val="24"/>
                <w:lang w:val="ro-MO"/>
              </w:rPr>
            </w:pPr>
            <w:r w:rsidRPr="005F0307">
              <w:rPr>
                <w:sz w:val="24"/>
                <w:szCs w:val="24"/>
                <w:lang w:val="ro-MO"/>
              </w:rPr>
              <w:t xml:space="preserve"> r-nul Cahul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Zagorodnii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26.05.17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boxelor de garaj la Primărie în s.Giurgiuleşti, r-nul Cahul</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s.Giurgiuleşti, r-nul 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s.Giurgiuleşti,</w:t>
            </w:r>
          </w:p>
          <w:p w:rsidR="00F22CF7" w:rsidRPr="005F0307" w:rsidRDefault="00F22CF7" w:rsidP="005F0307">
            <w:pPr>
              <w:rPr>
                <w:sz w:val="24"/>
                <w:szCs w:val="24"/>
                <w:lang w:val="ro-MO"/>
              </w:rPr>
            </w:pPr>
            <w:r w:rsidRPr="005F0307">
              <w:rPr>
                <w:sz w:val="24"/>
                <w:szCs w:val="24"/>
                <w:lang w:val="ro-MO"/>
              </w:rPr>
              <w:t xml:space="preserve"> r-nul Cahul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 Nazarin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26.05.17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boxelor de garaj la Primărie în s.Giurgiuleşti, r-nul Cahul</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s.Giurgiuleşti, r-nul 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s.Giurgiuleşti,</w:t>
            </w:r>
          </w:p>
          <w:p w:rsidR="00F22CF7" w:rsidRPr="005F0307" w:rsidRDefault="00F22CF7" w:rsidP="005F0307">
            <w:pPr>
              <w:rPr>
                <w:sz w:val="24"/>
                <w:szCs w:val="24"/>
                <w:lang w:val="ro-MO"/>
              </w:rPr>
            </w:pPr>
            <w:r w:rsidRPr="005F0307">
              <w:rPr>
                <w:sz w:val="24"/>
                <w:szCs w:val="24"/>
                <w:lang w:val="ro-MO"/>
              </w:rPr>
              <w:t xml:space="preserve"> r-nul Cahul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 Creţu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26.05.17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Proiectarea şi construcţia Parcului de cultură şi agrement cu teatru de vară în s.Giurgiuleşti, r-nul Cahul</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s.Giurgiuleşti, r-nul 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s.Giurgiuleşti,</w:t>
            </w:r>
          </w:p>
          <w:p w:rsidR="00F22CF7" w:rsidRPr="005F0307" w:rsidRDefault="00F22CF7" w:rsidP="005F0307">
            <w:pPr>
              <w:rPr>
                <w:sz w:val="24"/>
                <w:szCs w:val="24"/>
                <w:lang w:val="ro-MO"/>
              </w:rPr>
            </w:pPr>
            <w:r w:rsidRPr="005F0307">
              <w:rPr>
                <w:sz w:val="24"/>
                <w:szCs w:val="24"/>
                <w:lang w:val="ro-MO"/>
              </w:rPr>
              <w:t xml:space="preserve"> r-nul Cahul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Zagorodnii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26.05.17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Proiectarea şi construcţia Parcului de cultură şi agrement cu teatru de vară în s.Giurgiuleşti, r-nul Cahul</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s.Giurgiuleşti, r-nul 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s.Giurgiuleşti,</w:t>
            </w:r>
          </w:p>
          <w:p w:rsidR="00F22CF7" w:rsidRPr="005F0307" w:rsidRDefault="00F22CF7" w:rsidP="005F0307">
            <w:pPr>
              <w:rPr>
                <w:sz w:val="24"/>
                <w:szCs w:val="24"/>
                <w:lang w:val="ro-MO"/>
              </w:rPr>
            </w:pPr>
            <w:r w:rsidRPr="005F0307">
              <w:rPr>
                <w:sz w:val="24"/>
                <w:szCs w:val="24"/>
                <w:lang w:val="ro-MO"/>
              </w:rPr>
              <w:t xml:space="preserve"> r-nul Cahul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Zagorodnii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26.05.17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Proiectarea şi construcţia Parcului de cultură şi agrement cu teatru de vară în s.Giurgiuleşti, r-nul Cahul</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s.Giurgiuleşti, r-nul 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s.Giurgiuleşti,</w:t>
            </w:r>
          </w:p>
          <w:p w:rsidR="00F22CF7" w:rsidRPr="005F0307" w:rsidRDefault="00F22CF7" w:rsidP="005F0307">
            <w:pPr>
              <w:rPr>
                <w:sz w:val="24"/>
                <w:szCs w:val="24"/>
                <w:lang w:val="ro-MO"/>
              </w:rPr>
            </w:pPr>
            <w:r w:rsidRPr="005F0307">
              <w:rPr>
                <w:sz w:val="24"/>
                <w:szCs w:val="24"/>
                <w:lang w:val="ro-MO"/>
              </w:rPr>
              <w:t xml:space="preserve"> r-nul Cahul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 Creţu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 de Sănătate din s. Ruseştii Noi, r-nul ialoveni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Ruseştii Noi, r-nul ialoveni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Ruseştii Noi, r-nul ialoveni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Hiţenco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 de Sănătate din s. Ruseştii Noi, r-nul ialoveni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Ruseştii Noi, r-nul ialoveni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Ruseştii Noi, r-nul ialoveni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 Eni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 de Sănătate din s. Ruseştii Noi, r-nul ialoveni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Ruseştii Noi, r-nul ialoveni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Ruseştii Noi, r-nul ialoveni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 Eni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 de Sănătate din s. Ruseştii Noi, r-nul ialoveni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Ruseştii Noi, r-nul ialoveni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Ruseştii Noi, r-nul ialoveni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 Eni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Cojuhari Tatiana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 de Sănătate din s. Ruseştii Noi, r-nul ialoveni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Ruseştii Noi, r-nul ialoveni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Ruseştii Noi, r-nul ialoveni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 Eni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 de Sănătate din s. Ruseştii Noi, r-nul ialoveni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Ruseştii Noi, r-nul ialoveni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Ruseştii Noi, r-nul ialoveni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 Eni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SV0069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Centrul de Sănătate din s. Ruseştii Noi, r-nul ialoveni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Ruseştii Noi, r-nul ialoveni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Ruseştii Noi, r-nul ialoveni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 Eni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Pavel Zariţki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Устроиство шатровой кровли здания Примарии с.Этулия, Вулканешского р-на.</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Etulia, r-nul Vulcaneşti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Primaria s. Etulia, r+nul Vulcaneşti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Hiţenco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Устроиство шатровой кровли здания Примарии с.Этулия, Вулканешского р-на.</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Etulia, r-nul Vulcaneşti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Primaria s. Etulia, r+nul Vulcaneşti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 Ianachi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Устроиство шатровой кровли здания Примарии с.Этулия, Вулканешского р-на.</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Etulia, r-nul Vulcaneşti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Primaria s. Etulia, r+nul Vulcaneşti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Vorobiov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Reparaţia acoperişului şi termoiyolarea pereţilor grădiniţei de copii din s. Pîrliţa,r-nul </w:t>
            </w:r>
            <w:r w:rsidRPr="005F0307">
              <w:rPr>
                <w:sz w:val="24"/>
                <w:szCs w:val="24"/>
                <w:lang w:val="ro-MO"/>
              </w:rPr>
              <w:lastRenderedPageBreak/>
              <w:t>Ungheni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s. Pîrliţa,r-nul Ungheni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Pîrliţa,r-nul Ungheni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V.Răilean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acoperişului şi termoiyolarea pereţilor grădiniţei de copii din s. Pîrliţa,r-nul Ungheni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Pîrliţa,r-nul Ungheni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Pîrliţa,r-nul Ungheni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 Lungu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acoperişului şi termoiyolarea pereţilor grădiniţei de copii din s. Pîrliţa,r-nul Ungheni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Pîrliţa,r-nul Ungheni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Pîrliţa,r-nul Ungheni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 Răilean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Proiectarea sistemului de încălzire a grădiniţei nr.49 </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Traian,21/2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DETS sector Botanica mun. Chişinău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Baleca E.A.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capitală a blocului nr.2 a grădiniţei de copii nr.44 str.Dante,3 mun. 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Traian,21/2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DETS sector Botanica mun. Chişinău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 Papanaga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capitală a blocului nr.2 a grădiniţei de copii nr.44 str.Dante,3 mun. 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Traian,21/2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DETS sector Botanica mun. Chişinău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Svistunov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capitală a blocului nr.2 a grădiniţei de copii nr.44 str.Dante,3 mun. 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Traian,21/2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DETS sector Botanica mun. Chişinău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 Baleca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capitală a blocului nr.2 a grădiniţei de copii nr.44 str.Dante,3 mun. 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Traian,21/2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DETS sector Botanica mun. Chişinău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Grecu G</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31.05.17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capitală a blocului nr.2 a grădiniţei de copii nr.44 str.Dante,3 mun. 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Traian,21/2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DETS sector Botanica mun. Chişinău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Curatova G</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Reţele interioare şi exterioare de alimentare cu apă si canalizare.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Hincesti str. Chisinaului extravilan</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Vitalie Begleţ</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SRL Arhideia Grup</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SV0075</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05.06.17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Reţele  exterioare de alimentare cu apă Staţie de pompare SP-1.</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Com. Lipnic,r-nul Ocniţa</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Vitalie Begleţ</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SRL Arhideia Grup</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09.06.17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Reţele  exterioare de alimentare cu apă şi canalizare.</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Mun.Chişinău, Centru Auto str.Calea Ieşilir,14</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SRL EHIPAMENT</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Al.Slivco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anexei la cantină a L.T.”Mihai Eminescu” situată pestr. M. Eminescu,43 or. Hînceşti.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Hînceşti str. M. Eminescu,43</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L.T.”Mihai Eminescu” or. Hînceşti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Huţenco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anexei la cantină a L.T.”Mihai Eminescu” situată pestr. M. Eminescu,43 or. Hînceşti.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Hînceşti str. M. Eminescu,43</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L.T.”Mihai Eminescu” or. Hînceşti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 Papanaga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anexei la cantină a L.T.”Mihai Eminescu” situată pestr. M. Eminescu,43 or. Hînceşti.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Hînceşti str. M. Eminescu,43</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L.T.”Mihai Eminescu” or. Hînceşti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 Boiciuc</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anexei la cantină a L.T.”Mihai Eminescu” situată pestr. M. Eminescu,43 or. Hînceşti.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Hînceşti str. M. Eminescu,43</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L.T.”Mihai Eminescu” or. Hînceşti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Solodcaia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Cojuhari Tatiana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anexei la cantină a L.T.”Mihai Eminescu” situată pestr. M. Eminescu,43 or. Hînceşti.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Hînceşti str. M. Eminescu,43</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L.T.”Mihai Eminescu” or. Hînceşti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Grecu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anexei la cantină a L.T.”Mihai Eminescu” situată pestr. M. Eminescu,43 or. Hînceşti.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Hînceşti str. M. Eminescu,43</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L.T.”Mihai Eminescu” or. Hînceşti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Curetova G</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Restabilirea str. Mircea cel Batrin, mun. Balti (sector str. Mihai Vteazul –str. Puskin)</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Balti str.Idependentei,1</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Primaria mun. Balti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Bejan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Suharev Igor</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Restabilirea str. Mircea cel Batrin, mun. Balti (sector str. Mihai Vteazul –str. Puskin)</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Balti str.Idependentei,1</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Primaria mun. Balti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 Mitrofan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SV0079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străzilor din s.Copanca cu îmbrăcăminte din beton asfaltic, r-nul Căuşeni.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S.Copanca r-nul Căuşeni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s.Copanca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Nicolae Cumpanici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 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Schimbarea sistemului de încălzire a L.T.”Sireţi” din s.Sireţi, r-nul Străşeni.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s.Sireţi, r-nul Străşeni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s.Sireţi, r-nul Străşeni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O.Putiveţi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 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Schimbarea sistemului de încălzire a L.T.”Sireţi” din s.Sireţi, r-nul Străşeni.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s.Sireţi, r-nul Străşeni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s.Sireţi, r-nul Străşeni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S.Putiveţi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capital</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Or.Făleşti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Consiliul raional Făleşti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Izolarea termică a blocului A,B,C cu schimbarea geamurilor în blocul C la grădiniţa de copii din s. Vadul lui Isac, r-nul Cahul.</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Vadul lui Isac, r-nul 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 Vadul lui Isac, </w:t>
            </w:r>
          </w:p>
          <w:p w:rsidR="00F22CF7" w:rsidRPr="005F0307" w:rsidRDefault="00F22CF7" w:rsidP="005F0307">
            <w:pPr>
              <w:rPr>
                <w:sz w:val="24"/>
                <w:szCs w:val="24"/>
                <w:lang w:val="ro-MO"/>
              </w:rPr>
            </w:pPr>
            <w:r w:rsidRPr="005F0307">
              <w:rPr>
                <w:sz w:val="24"/>
                <w:szCs w:val="24"/>
                <w:lang w:val="ro-MO"/>
              </w:rPr>
              <w:t>r-nul Cahul.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Răilean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Izolarea termică a blocului A,B,C cu schimbarea geamurilor în blocul C la grădiniţa de copii din s. Vadul lui Isac, r-nul Cahul.</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Vadul lui Isac, r-nul Cahul.</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Primăria s. Vadul lui Isac, </w:t>
            </w:r>
          </w:p>
          <w:p w:rsidR="00F22CF7" w:rsidRPr="005F0307" w:rsidRDefault="00F22CF7" w:rsidP="005F0307">
            <w:pPr>
              <w:rPr>
                <w:sz w:val="24"/>
                <w:szCs w:val="24"/>
                <w:lang w:val="ro-MO"/>
              </w:rPr>
            </w:pPr>
            <w:r w:rsidRPr="005F0307">
              <w:rPr>
                <w:sz w:val="24"/>
                <w:szCs w:val="24"/>
                <w:lang w:val="ro-MO"/>
              </w:rPr>
              <w:t>r-nul Cahul.</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Satalchin 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Construcţia şi amenajarea unui trotuar pe str.Răzeşilor şi str.Şt. cel Mare şi Sfînt din com. Cruzeşti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Com. Cruzeşti,mun. Chişinău</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com. Cruzeşti,mun. Chişinău</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 Iaconi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SV0084</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Lucrări de reparaţie a scenei la tabăra de odihnă pentru copii din satul Pînzăreni, r-nul Făleşti.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Făleşti str. Ştefan cel Mare,50</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Direcţia Generală Educaţie, r-nul Făleşti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Olaru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SV0085</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Lucrări de reparaţie la ăncăperile sanitare din incinta Gimnaziului din satul Albuneţul Vechi, r-nul Făleşti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s.Albuneţul Vechi, r-nul Făleşti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I.P.Gimnaziul s.Albuneţul Vechi, r-nul Făleşti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Olaru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Внутренний ремонт с заменой электропроводки в здании детского сада «Восход» в с.Этулия, Вулканешского р-на.</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Etulia, r. Vulcăneşti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Etulia, r-nul Vulcăneşti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 Hiţenco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SV0086</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Внутренний ремонт с заменой электропроводки в здании </w:t>
            </w:r>
            <w:r w:rsidRPr="005F0307">
              <w:rPr>
                <w:sz w:val="24"/>
                <w:szCs w:val="24"/>
                <w:lang w:val="ro-MO"/>
              </w:rPr>
              <w:lastRenderedPageBreak/>
              <w:t>детского сада «Восход» в с.Этулия, Вулканешского р-на.</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s. Etulia, r. Vulcăneşti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 Etulia, r-nul Vulcăneşti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V. Vorobiov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SV0087</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14.06.17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unui sector de drum spre gimnaziul Şendreni din s. Şendreni, r-nul Nisporeni, L-358m, laţ-4,5m</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com. Vărzăreşti, r-nul Nisporeni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com. Vărzăreşti, r-nul Nisporeni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Ivan Guţu</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şi reparaţia capitală a edificiului „Sala cu Orgă” oraşul Chişinău bd. Ştefan cel Mareşi Sfînt, nr.81, mun. Chişinău. Restaurarea şi reparaţia capitală a demisolului”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Piaţa marii Adunări Naţionale</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Ministerul Culturii al RM</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G.Bulat </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SV0088</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şi reparaţia capitală a edificiului „Sala cu Orgă” oraşul Chişinău bd. Ştefan cel Mareşi Sfînt, nr.81, mun. Chişinău. Restaurarea şi reparaţia capitală a demisolului”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Piaţa Marii Adunări Naţionale</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Ministerul Culturii al RM</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 Vaculenco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capitală a sediului administrativ DR Vest al Departamentului Poliţiei de Frontieră al MAI din str. Naţională nr.33, or. Ungheni(S.A.)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str. Petricani,19</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Departamentul Poliţiei de Frontieră al RM</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 Severin</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SV0089</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19.06.16</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capitală a sediului administrativ DR Vest al Departamentului Poliţiei de Frontieră al MAI din str. Naţională nr.33, or. Ungheni (S.A.)</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str. Petricani,19</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Departamentul Poliţiei de Frontieră al RM</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 Corghencea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21.06.17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alimentar a grădiniţei de copii din s.Dobroge, mun.Chişinău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Sîngera str. 31 August 1989,nr.22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or. Sîngera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 Putiveţ</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21.06.17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alimentar a grădiniţei de copii din s.Dobroge, mun.Chişinău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Sîngera str. 31 August 1989,nr.22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or. Sîngera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 Murzina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21.06.17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alimentar a grădiniţei de copii din s.Dobroge, mun.Chişinău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Sîngera str. 31 August 1989,nr.22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or. Sîngera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Cernoocaia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Trofim Cojocaru</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21.06.17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alimentar a grădiniţei de copii din s.Dobroge, mun.Chişinău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Sîngera str. 31 August 1989,nr.22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or. Sîngera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Solodcaia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Retiş Ludmila</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SV0090</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21.06.17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Reconstrucţia blocului alimentar a grădiniţei de copii din s.Dobroge, mun.Chişinău</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Or. Sîngera str. 31 August 1989,nr.22</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or. Sîngera</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N. Murzina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Eroşcenco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SV0091</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22.06.17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Reparaţia capitală a sediului administrativ DR Vest al Departamentului Poliţiei de Frontieră al MAI din str. Naţională nr.33, or. Ungheni (reţele inginereşti).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str. Petricani,19</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Departamentul Poliţiei de Frontieră al RM</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S.Anastasov</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şi reparaţia capitală a edificiului „Sala cu Orgă” oraşul Chişinău bd. Ştefan cel Mareşi Sfînt, nr.81, mun. Chişinău. Restaurarea şi reparaţia capitală a parterului”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Piaţa Marii Adunări Naţionale</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Ministerul Culturii al RM</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G.Bulat </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Homa Stepan</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SV0092</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23.06.17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B</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Restaurarea şi reparaţia capitală a edificiului „Sala cu Orgă” oraşul Chişinău bd. Ştefan cel Mareşi Sfînt, nr.81, mun. Chişinău. Restaurarea şi reparaţia capitală a parterului”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Mun. Chişinău bd. Piaţa Marii Adunări Naţionale</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Ministerul Culturii al RM</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 Vaculenco</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Gavrilin Evgheni</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30.06.17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C</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 xml:space="preserve">Alimentarea cu energie electrică a șantierului de reconstrucție a grădiniței de copii din s.Breanova, </w:t>
            </w:r>
            <w:r w:rsidRPr="005F0307">
              <w:rPr>
                <w:sz w:val="24"/>
                <w:szCs w:val="24"/>
                <w:lang w:val="ro-MO"/>
              </w:rPr>
              <w:lastRenderedPageBreak/>
              <w:t>r-nul Orhei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lastRenderedPageBreak/>
              <w:t>s.Breanova, r-nul Orhei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s.Morozeni, r-nul Orhei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S.Țîra</w:t>
            </w:r>
          </w:p>
          <w:p w:rsidR="00F22CF7" w:rsidRPr="005F0307" w:rsidRDefault="00F22CF7" w:rsidP="005F0307">
            <w:pPr>
              <w:rPr>
                <w:sz w:val="24"/>
                <w:szCs w:val="24"/>
                <w:lang w:val="ro-MO"/>
              </w:rPr>
            </w:pPr>
            <w:r w:rsidRPr="005F0307">
              <w:rPr>
                <w:sz w:val="24"/>
                <w:szCs w:val="24"/>
                <w:lang w:val="ro-MO"/>
              </w:rPr>
              <w:t>V.Para</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Eroșcenco Leonid</w:t>
            </w:r>
          </w:p>
        </w:tc>
      </w:tr>
      <w:tr w:rsidR="00F22CF7"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22CF7" w:rsidRPr="005F0307" w:rsidRDefault="00F22CF7"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SV0093</w:t>
            </w:r>
          </w:p>
        </w:tc>
        <w:tc>
          <w:tcPr>
            <w:tcW w:w="1328"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30.06.17</w:t>
            </w:r>
          </w:p>
        </w:tc>
        <w:tc>
          <w:tcPr>
            <w:tcW w:w="105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В</w:t>
            </w:r>
          </w:p>
        </w:tc>
        <w:tc>
          <w:tcPr>
            <w:tcW w:w="3479"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Alimentarea cu energie electrică a șantierului de reconstrucție a grădiniței de copii din s.Breanova, r-nul Orhei</w:t>
            </w:r>
          </w:p>
        </w:tc>
        <w:tc>
          <w:tcPr>
            <w:tcW w:w="2552"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s.Breanova, r-nul Orhei</w:t>
            </w:r>
          </w:p>
        </w:tc>
        <w:tc>
          <w:tcPr>
            <w:tcW w:w="2126"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Primăria s.Morozeni, r-nul Orhei</w:t>
            </w:r>
          </w:p>
        </w:tc>
        <w:tc>
          <w:tcPr>
            <w:tcW w:w="1984"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F.Andrițchi</w:t>
            </w:r>
          </w:p>
        </w:tc>
        <w:tc>
          <w:tcPr>
            <w:tcW w:w="2127" w:type="dxa"/>
            <w:tcBorders>
              <w:top w:val="single" w:sz="6" w:space="0" w:color="auto"/>
              <w:left w:val="single" w:sz="6" w:space="0" w:color="auto"/>
              <w:bottom w:val="single" w:sz="6" w:space="0" w:color="auto"/>
              <w:right w:val="single" w:sz="6" w:space="0" w:color="auto"/>
            </w:tcBorders>
          </w:tcPr>
          <w:p w:rsidR="00F22CF7" w:rsidRPr="005F0307" w:rsidRDefault="00F22CF7" w:rsidP="005F0307">
            <w:pPr>
              <w:rPr>
                <w:sz w:val="24"/>
                <w:szCs w:val="24"/>
                <w:lang w:val="ro-MO"/>
              </w:rPr>
            </w:pPr>
            <w:r w:rsidRPr="005F0307">
              <w:rPr>
                <w:sz w:val="24"/>
                <w:szCs w:val="24"/>
                <w:lang w:val="ro-MO"/>
              </w:rPr>
              <w:t>Evtodiev Vitalii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043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03.04.2017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Reparația birourilor la clădirea Direcției Generale Educație Telenești</w:t>
            </w:r>
          </w:p>
          <w:p w:rsidR="0052726D" w:rsidRPr="005F0307" w:rsidRDefault="0052726D" w:rsidP="005F0307">
            <w:pPr>
              <w:rPr>
                <w:sz w:val="24"/>
                <w:szCs w:val="24"/>
                <w:lang w:val="ro-MO"/>
              </w:rPr>
            </w:pP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                        or.Telenești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Direcția Generală Educație Telenești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Secția Construcții Consiliul Raional Telenești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044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04.04.2017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Reparația sistemului de iluminat la I.P. Gimnaziul„Nicolae Holban”,</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sat.Scorțeni, r-nul Telenești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I.P. Gimnaziul „Nicolae Holban”,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Secția Construcții Consiliul Raional Telenești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045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13.04.2017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Construcția punctului de trecere a frontierei (Et.I)”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 Palanca pe teritoriul Republicii Moldova.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Serviciul Vamal al Republicii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„IGC - Construct”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046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13.04.2017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Amenajarea teritoriului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IMSP  S R Hînceşti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IMSP SR Hînceşti, str. Mihalcea Hîncu, 238, </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 xml:space="preserve">Î.I. „Rusu Andrei”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047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13.04.2017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Reparația blocului „B” (sala sportivă, intrarea principală, hol- scara la intrare și sala de festivități)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s.Cărpineni,                          str. Independenței, 28, r-nul Hîncești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Liceul Teoretic „Ștefan Holban”,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 xml:space="preserve">Î.I. „Rusu Andrei”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048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21.04.2017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Reparația străzii nr.11 cu executarea îmbrăcămintei din beton asfaltic PKpod-PK</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sat. Leușeni, r-nul. Hîncești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sat. Leușeni, r-nul. Hîncești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 xml:space="preserve">Î.I. „Rusu Andrei”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049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21.04.2017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Îmbrăcăminte asfaltică la strada 11 – PK-2+31-PK start din sat. Leușeni,                        r-nul. Hîncești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sat. Leușeni, r-nul. Hîncești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sat. Leușeni, r-nul. Hîncești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 xml:space="preserve">Î.I. „Rusu Andrei”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050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25.04.2017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Lucrări de reparație la Garajele Direcției Teritoriale Florești (Cu sediul în or.Soroca, str.Malamud, 24)</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Chişinău, str. Ştefan cel Mare, 166”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SIS al R.M.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 xml:space="preserve">„Polimer” SRL, or.Soroca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051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26.04.2017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Lucrări de reparaţie curentă a </w:t>
            </w:r>
            <w:r w:rsidRPr="005F0307">
              <w:rPr>
                <w:sz w:val="24"/>
                <w:szCs w:val="24"/>
                <w:lang w:val="ro-MO"/>
              </w:rPr>
              <w:lastRenderedPageBreak/>
              <w:t xml:space="preserve">secţiei de reabilitare a IMSP Spitalul Clinic Municipal de Copii „V.Ignatenco”,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bCs/>
                <w:sz w:val="24"/>
                <w:szCs w:val="24"/>
                <w:lang w:val="ro-MO"/>
              </w:rPr>
              <w:lastRenderedPageBreak/>
              <w:t xml:space="preserve">mun.Chişinău, </w:t>
            </w:r>
            <w:r w:rsidRPr="005F0307">
              <w:rPr>
                <w:bCs/>
                <w:sz w:val="24"/>
                <w:szCs w:val="24"/>
                <w:lang w:val="ro-MO"/>
              </w:rPr>
              <w:lastRenderedPageBreak/>
              <w:t>Grenoble, 149</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lastRenderedPageBreak/>
              <w:t xml:space="preserve">IMSP Spitalul </w:t>
            </w:r>
            <w:r w:rsidRPr="005F0307">
              <w:rPr>
                <w:sz w:val="24"/>
                <w:szCs w:val="24"/>
                <w:lang w:val="ro-MO"/>
              </w:rPr>
              <w:lastRenderedPageBreak/>
              <w:t>Clinic Municipal de Copii „V.Ignatenco”,</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lastRenderedPageBreak/>
              <w:t>Todorova Nadejda</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052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27.04.2017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Reparația unui sector de drum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 com. Sarata Veche, r-nul. Fălești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Primăria com. Sarata Veche, </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053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27.04.2017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 xml:space="preserve">Reparaţia străzii Florilor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com.Taxobeni, r-nul Fălești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Primăria com.Taxobeni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054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28.04.2017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Punctului de asistență medicală urgență,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s.Boldurești,                                     r-nul Nisporeni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IMSP  Casa Națională de Asistentă Medicală Urgență Prespitalicească</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SC „Neoconprim”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055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28.04.2017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Lucrări de reparație la Oficiul Medicilor de Familie din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sat.Nucăreni,                            r-nul Telenești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IMSP CS Sărătenii Vechi, </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Secția Construcții Consiliul Raional Telenești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056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28.04.2017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MO"/>
              </w:rPr>
            </w:pPr>
            <w:r w:rsidRPr="005F0307">
              <w:rPr>
                <w:b/>
                <w:sz w:val="24"/>
                <w:szCs w:val="24"/>
                <w:lang w:val="ro-M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Lucrări de reparație la blocul central al Instituția Publică Gimnaziul „Băneștii Vechi”,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sat. Băneștii Vechi,          r-nul.Telenești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Instituția Publică Gimnaziul „Băneștii Vechi”,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iCs/>
                <w:sz w:val="24"/>
                <w:szCs w:val="24"/>
                <w:lang w:val="ro-MO"/>
              </w:rPr>
              <w:t>Secția Construcții Consiliul Raional Telenești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MO"/>
              </w:rPr>
            </w:pPr>
            <w:r w:rsidRPr="005F0307">
              <w:rPr>
                <w:sz w:val="24"/>
                <w:szCs w:val="24"/>
                <w:lang w:val="ro-M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MAI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02.05.2017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clădirii cu 3 etaje a spitalului pentru copii în or.Tiraspol, în Centrul de asistență medicală pentru femei aflate în situație de criză. (Et.I)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or.Tiraspol</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iCs/>
                <w:sz w:val="24"/>
                <w:szCs w:val="24"/>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02.05.2017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clădirii cu 3 etaje a spitalului pentru copii în or.Tiraspol, în Centrul de asistență medicală pentru femei aflate în situație de criză. (Et.II)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or.Tiraspol</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iCs/>
                <w:sz w:val="24"/>
                <w:szCs w:val="24"/>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03.05.2017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bCs/>
                <w:sz w:val="24"/>
                <w:szCs w:val="24"/>
                <w:lang w:val="ro-RO"/>
              </w:rPr>
              <w:t xml:space="preserve">Lucrări de reparaţie capitală la blocul alimentar </w:t>
            </w:r>
          </w:p>
          <w:p w:rsidR="0052726D" w:rsidRPr="005F0307" w:rsidRDefault="0052726D"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bCs/>
                <w:sz w:val="24"/>
                <w:szCs w:val="24"/>
                <w:lang w:val="ro-RO"/>
              </w:rPr>
              <w:t>s.Tocuz, r-nul Căuşeni</w:t>
            </w:r>
            <w:r w:rsidRPr="005F0307">
              <w:rPr>
                <w:sz w:val="24"/>
                <w:szCs w:val="24"/>
                <w:lang w:val="ro-RO"/>
              </w:rPr>
              <w:t>”</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bCs/>
                <w:sz w:val="24"/>
                <w:szCs w:val="24"/>
                <w:lang w:val="ro-RO"/>
              </w:rPr>
              <w:t>I.Î. „Gimnaziul Tocuz”</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Ștefan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04.05.2017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Reparaţia capitală a Grădiniței de </w:t>
            </w:r>
            <w:r w:rsidRPr="005F0307">
              <w:rPr>
                <w:sz w:val="24"/>
                <w:szCs w:val="24"/>
                <w:lang w:val="ro-RO"/>
              </w:rPr>
              <w:lastRenderedPageBreak/>
              <w:t xml:space="preserve">copii nr.4 (cantina)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or.Hînceşti,                                 </w:t>
            </w:r>
            <w:r w:rsidRPr="005F0307">
              <w:rPr>
                <w:sz w:val="24"/>
                <w:szCs w:val="24"/>
                <w:lang w:val="ro-RO"/>
              </w:rPr>
              <w:lastRenderedPageBreak/>
              <w:t>r-nul Hîncești.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Primăria </w:t>
            </w:r>
            <w:r w:rsidRPr="005F0307">
              <w:rPr>
                <w:sz w:val="24"/>
                <w:szCs w:val="24"/>
                <w:lang w:val="ro-RO"/>
              </w:rPr>
              <w:lastRenderedPageBreak/>
              <w:t>or.Hîncești, str.M.Hîncu, 132</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Orhian Nicolae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punctului de trecere a frontierei (Et.II)”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Palanca pe teritoriul Republicii Moldova.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Serviciul Vamal al Republicii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iCs/>
                <w:sz w:val="24"/>
                <w:szCs w:val="24"/>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Schimbarea tâmplăriei la Centrul de Sănătate Muncești, str.Muncești, 400, al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mun.Chişinău, bd.Dacia 5/2</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IMSP Asociaţia Medicală Teritorială Botanica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Î.I.„Mînăscurtă Constantin”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Lucrări de reparație a străzilor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sat.Cuzmenii Veche, r-nul. Fălești.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com. Pruteni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bCs/>
                <w:sz w:val="24"/>
                <w:szCs w:val="24"/>
                <w:lang w:val="ro-RO"/>
              </w:rPr>
              <w:t>Lucrări de reparație  la castelul de apă prin înălțarea si mărirea volumului de apă</w:t>
            </w:r>
            <w:r w:rsidRPr="005F0307">
              <w:rPr>
                <w:sz w:val="24"/>
                <w:szCs w:val="24"/>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sat.Limbenii Noi, r-nul Glodeni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Limbenii Noi, r-nul Glodeni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Lucrări de reparație interioare la Secția Medicilor de Familie din comuna Coșnița, r-nul Dubăsari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tabs>
                <w:tab w:val="left" w:pos="0"/>
                <w:tab w:val="right" w:pos="9531"/>
              </w:tabs>
              <w:rPr>
                <w:iCs/>
                <w:sz w:val="24"/>
                <w:szCs w:val="24"/>
                <w:lang w:val="ro-RO"/>
              </w:rPr>
            </w:pPr>
            <w:r w:rsidRPr="005F0307">
              <w:rPr>
                <w:sz w:val="24"/>
                <w:szCs w:val="24"/>
                <w:lang w:val="ro-RO"/>
              </w:rPr>
              <w:t xml:space="preserve">IMSP CS Dubăsari, com. Coșnița, str.Păcii, 70,                r-nul Dubăsari.  </w:t>
            </w:r>
          </w:p>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tabs>
                <w:tab w:val="left" w:pos="0"/>
                <w:tab w:val="right" w:pos="9531"/>
              </w:tabs>
              <w:rPr>
                <w:iCs/>
                <w:sz w:val="24"/>
                <w:szCs w:val="24"/>
                <w:lang w:val="ro-RO"/>
              </w:rPr>
            </w:pPr>
            <w:r w:rsidRPr="005F0307">
              <w:rPr>
                <w:sz w:val="24"/>
                <w:szCs w:val="24"/>
                <w:lang w:val="ro-RO"/>
              </w:rPr>
              <w:t xml:space="preserve">IMSP Centrul de Sănătate    </w:t>
            </w:r>
          </w:p>
          <w:p w:rsidR="0052726D" w:rsidRPr="005F0307" w:rsidRDefault="0052726D" w:rsidP="005F0307">
            <w:pPr>
              <w:rPr>
                <w:sz w:val="24"/>
                <w:szCs w:val="24"/>
                <w:lang w:val="ro-RO"/>
              </w:rPr>
            </w:pPr>
            <w:r w:rsidRPr="005F0307">
              <w:rPr>
                <w:sz w:val="24"/>
                <w:szCs w:val="24"/>
                <w:lang w:val="ro-RO"/>
              </w:rPr>
              <w:t>Dubăsari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Direcția Construcții Dubăsari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capitală a edificiului I.P. Școala Sportivă Raională Dubăsari,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s.Pîrîta,  r-nul Dubăsari, str.D.Cantemir,100.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I.P. Școala Sportivă Raională Dubăsari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Direcția Construcții Dubăsari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Grădiniței de copii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com.Biești,                       r-nul Orhei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com.Biești,            r-nul Orhei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Secția Construcții Gospodărie Comunală Orhei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drumului de acces spre Primărie, sectorul 4 (Costeasa),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sat.Ciuciuleni, r-nul Hîncești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sat.Ciuciuleni, r-nul Hîncești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iCs/>
                <w:sz w:val="24"/>
                <w:szCs w:val="24"/>
                <w:lang w:val="ro-RO"/>
              </w:rPr>
              <w:t xml:space="preserve">Î.I. „Rusu Andrei”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unei porțiuni de drum în s.Pereni,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com.Pașcani, r-nul.Hîncești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com.Pașcani, r-nul.Hîncești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Secția Construcții Gospodărie Comunală  Hîncești. Berechelea Sergiu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drumului local din sat.Moldoveanca,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com.Logofteni ,        r-nul.Fălești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com.Logofteni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drumului local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s.Pînzăreni,                          r-nul.Fălești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Pănzăreni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unei porțiuni de drum local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s.Pînzăreni,                       r-nul.Fălești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Pănzăreni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străzii Alexandru cel Bun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or.Fălești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or.Fălești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sistemei de încălzire și apeduct interior la IMSP Centrul Medicilor de Famile nr.2, str.Independenței, 28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IMSP AMT Botanica, mun.Chişinău, bd.Dacia, 5/2.</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IMSP AMT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Î.I.„Mînăscurtă Constantin”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sistemei de încălzire la IMSP Centrul Medicilor de Famile nr.1, str.Titulescu, 37/4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IMSP AMT Botanica, mun.Chişinău, bd.Dacia, 5/2.</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IMSP AMT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Î.I.„Mînăscurtă Constantin”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Reparația sistemei de încălzire și apeduct interior la IMSP Centrul de Sănătate Muncești, str.Muncești, 400</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IMSP AMT Botanica, mun.Chişinău, bd.Dacia, 5/2.</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IMSP AMT Botanica, mun.Chişinău, bd.Dacia, 5/2.</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Î.I.„Mînăscurtă Constantin”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77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coridoarelor din incinta I.P. Gimnaziul „Chetriș”,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sat.Chetriș,                  r-nul. Fălești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I.P. Gimnaziul „Chetriș”,</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Olaru Vladimir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78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drumurilor locale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s. Egorovca, com.Egorovca, r-nul Fălesti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Egorovca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79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Reparaţia îmbrăcămintei drumului L256, R17 drum de acces spre Sărata Veche, r-nul Fălești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Consiliul Raional Făleşti, str.Ştefan cel Mare, 50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Consiliul Raional Făleşti, str.Ştefan cel Mare, 50</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80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Reparaţia îmbrăcămintei drumului L249, Catranîc-Ișcalău-G63,                              r-nul Fălești.”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Consiliul Raional Făleşti, str.Ştefan cel Mare, 50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Consiliul Raional Făleşti, str.Ştefan cel Mare, 50</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Reparaţia îmbrăcămintei drumului L257, Frumușica – Scumpia – stația Scumpia</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Consiliul Raional Făleşti, str.Ştefan cel Mare, 50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Consiliul Raional Făleşti, str.Ştefan cel Mare, 50</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acoperișului clădirii </w:t>
            </w:r>
            <w:r w:rsidRPr="005F0307">
              <w:rPr>
                <w:sz w:val="24"/>
                <w:szCs w:val="24"/>
                <w:lang w:val="ro-RO"/>
              </w:rPr>
              <w:lastRenderedPageBreak/>
              <w:t>Consiliului Raional Făleşti, str.Ştefan cel Mare, 50</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Consiliul Raional </w:t>
            </w:r>
            <w:r w:rsidRPr="005F0307">
              <w:rPr>
                <w:sz w:val="24"/>
                <w:szCs w:val="24"/>
                <w:lang w:val="ro-RO"/>
              </w:rPr>
              <w:lastRenderedPageBreak/>
              <w:t>Făleşti, str.Ştefan cel Mare, 50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Consiliul Raional </w:t>
            </w:r>
            <w:r w:rsidRPr="005F0307">
              <w:rPr>
                <w:sz w:val="24"/>
                <w:szCs w:val="24"/>
                <w:lang w:val="ro-RO"/>
              </w:rPr>
              <w:lastRenderedPageBreak/>
              <w:t>Făleşti, str.Ştefan cel Mare, 50</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IUNIE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Instalarea sistemelor colectoarelor solare pentru prepararea apei calde menajere la Grădinița de copii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s.Stăuceni, mun.Chișinău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sat.Stăuceni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„Alivalda”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Reparația capitală a cantinei I.P. Gimnaziul „Mingir”,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sat.Mingir,                               r-nul Hîncești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I.P. Gimnaziul „Mingir”,</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Orhian Nicolae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Reparația unei porțiuni de drum din str.Potîrnichei, nr.1-59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Reparația unei porțiuni de drum din străzile or.Codru</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Remiză de pompieri și salvatori (4 automobile) din cadrul Portului Internațional „Giurgiulești. </w:t>
            </w:r>
            <w:r w:rsidRPr="005F0307">
              <w:rPr>
                <w:b/>
                <w:sz w:val="24"/>
                <w:szCs w:val="24"/>
                <w:lang w:val="en-US"/>
              </w:rPr>
              <w:t>ANULAT.</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Serviciul Protecției Civile și Situațiilor Excepționale al MAI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Serviciul Protecției Civile și Situațiilor Excepționale al MAI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„Apast  CO”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Reparația capitală a acoperișului clădirii Liceului Teoretic din sat.Beșghioz, UTA Găgăuzia</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 sat.Beșghioz, UTA Găgăuzia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Liceului Teoretic din sat.Beșghioz, UTA Găgăuzia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„ARCADA-LV”</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Reparația capitală a școlii de dans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 L T „Lăpușna”, sat.Lăpușna,                              r-nul Hîncești.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LT „Lăpușna”, sat.Lăpușna,                              r-nul Hîncești.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Orhian Nicolae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Reparația drumului din s.Onișcani sectorul Sineașca, r-nul Călărași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Onișcani r-nul Călărași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Onișcani r-nul Călărași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Corobcă Ilie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Reparația sistemei de încălzire a Liceului din sat.Ciobruciu, r-nul Ștefan Vodă, cu instalarea centralei termice pe gaz</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Primăria sat.Ciobruciu, r-nul Ștefan Vodă</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Primăria sat.Ciobruciu, r-nul Ștefan Vodă</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„Alivalda”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Lucrări de eficientizare a consumului de energie în clădirea </w:t>
            </w:r>
            <w:r w:rsidRPr="005F0307">
              <w:rPr>
                <w:sz w:val="24"/>
                <w:szCs w:val="24"/>
                <w:lang w:val="en-US"/>
              </w:rPr>
              <w:lastRenderedPageBreak/>
              <w:t xml:space="preserve">Grădiniţei de copii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lastRenderedPageBreak/>
              <w:t>s.Speia, r-nul Anenii Noi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Speia, r-nul Anenii Noi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Midoni Serghei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Reparația birourilor clădirii Serviciului de Informaţie şi Securitate al R.M.,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mun.Chișinău, str.Ştefan cel Mare, 166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S.I.S.</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Morari Valentin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Remiză de pompieri și salvatori (4 automobile) din cadrul Portului Internațional „Giurgiulești.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Serviciul Protecției Civile și Situațiilor Excepționale al MAI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Serviciul Protecției Civile și Situațiilor Excepționale al MAI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„Apast  CO”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Reparația capitală a sălii de sport și încăperilor auxiliare a gimnaziului-grădiniță N.V.Gogol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 sat.Musaitu, r-nul Taraclia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Liceului Teoretic din sat.Beșghioz, UTA Găgăuzia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iCs/>
                <w:sz w:val="24"/>
                <w:szCs w:val="24"/>
              </w:rPr>
              <w:t>„ARCADA-LV”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Alimentarea cu gaze naturale a cazangeriei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I.P. Gimnaziul din s.Danu,                    r-nul Glodeni,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I.P. Gimnaziul din s.Danu,                    r-nul Glodeni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Construcția și modernizarea sistemului electric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 Gimnaziul, sar.Sturzovca,               r-nul Glodeni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Gimnaziul,  sar.Sturzovca,                r-nul Glodeni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 s. Ilenuta,                     r-nul Fălesti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Ilenuța Fălești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Reparația drumurilor locale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 sat.Fundurii-Vechi, r-nul Glodeni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Fundurii-Vechi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Lucrări de reparație a rețelei de canalizare, încălzire și amenajarea teritoriului la Gimnaziulnr.42, str.Schinoasa Deal, or.Codru, mun.Chişinău</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Modernizarea echipamentului electric de forță la Primăria or.Codru,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Lucrări de electricitate și semnalizare de incendiu la instituția preșcolară nr.194 or.Codru, str.Jubiliară, 40</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Modernizarea echipamentului electric de forță la Biblioteca or.Codru, str.Costiujeni, 8/2, mun.Chişinău</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Reconstrucția clădirii cu 3 etaje a spitalului pentru copii în or.Tiraspol, în Centrul de asistență medicală pentru femei aflate în situație de criză. (Et.I) </w:t>
            </w:r>
            <w:r w:rsidRPr="005F0307">
              <w:rPr>
                <w:b/>
                <w:sz w:val="24"/>
                <w:szCs w:val="24"/>
                <w:lang w:val="ro-RO"/>
              </w:rPr>
              <w:t>(Actualizare devize)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or.Tiraspol</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iCs/>
                <w:sz w:val="24"/>
                <w:szCs w:val="24"/>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Reconstrucția clădirii cu 3 etaje a spitalului pentru copii în or.Tiraspol, în Centrul de asistență medicală pentru femei aflate în situație de criză. (Et.II) </w:t>
            </w:r>
            <w:r w:rsidRPr="005F0307">
              <w:rPr>
                <w:b/>
                <w:sz w:val="24"/>
                <w:szCs w:val="24"/>
                <w:lang w:val="ro-RO"/>
              </w:rPr>
              <w:t>(Actualizare devize)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 or.Tiraspol</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iCs/>
                <w:sz w:val="24"/>
                <w:szCs w:val="24"/>
                <w:lang w:val="ro-RO"/>
              </w:rPr>
              <w:t>„IGC - Construct”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en-US"/>
              </w:rPr>
              <w:t xml:space="preserve">Reconstrucția, modernizarea, construcției cultura și agrement a clubului din cartierul Berești, construcției tip P și P+1E, adoptarea acestuia ca centru multifuncțional pentru tineret, </w:t>
            </w:r>
          </w:p>
          <w:p w:rsidR="0052726D" w:rsidRPr="005F0307" w:rsidRDefault="0052726D"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 orașul Ungheni, str. Mihai Viteazu nr.f/n”</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tabs>
                <w:tab w:val="left" w:pos="0"/>
                <w:tab w:val="right" w:pos="9531"/>
              </w:tabs>
              <w:rPr>
                <w:sz w:val="24"/>
                <w:szCs w:val="24"/>
                <w:lang w:val="en-US"/>
              </w:rPr>
            </w:pPr>
            <w:r w:rsidRPr="005F0307">
              <w:rPr>
                <w:sz w:val="24"/>
                <w:szCs w:val="24"/>
                <w:lang w:val="en-US"/>
              </w:rPr>
              <w:t>Primăria or. Ungheni str.Națională,7,</w:t>
            </w:r>
          </w:p>
          <w:p w:rsidR="0052726D" w:rsidRPr="005F0307" w:rsidRDefault="0052726D" w:rsidP="005F0307">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rPr>
              <w:t>SRL „STATUS-ARH-PROJECT”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MO"/>
              </w:rPr>
              <w:t xml:space="preserve">Construcția gardului </w:t>
            </w:r>
            <w:r w:rsidRPr="005F0307">
              <w:rPr>
                <w:sz w:val="24"/>
                <w:szCs w:val="24"/>
                <w:lang w:val="en-US"/>
              </w:rPr>
              <w:t>Centrului de Medicină Legală</w:t>
            </w:r>
            <w:r w:rsidRPr="005F0307">
              <w:rPr>
                <w:sz w:val="24"/>
                <w:szCs w:val="24"/>
                <w:lang w:val="ro-MO"/>
              </w:rPr>
              <w:t xml:space="preserv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MO"/>
              </w:rPr>
              <w:t>mun.Chișinău,</w:t>
            </w:r>
            <w:r w:rsidRPr="005F0307">
              <w:rPr>
                <w:sz w:val="24"/>
                <w:szCs w:val="24"/>
                <w:lang w:val="en-US"/>
              </w:rPr>
              <w:t xml:space="preserve"> </w:t>
            </w:r>
            <w:r w:rsidRPr="005F0307">
              <w:rPr>
                <w:sz w:val="24"/>
                <w:szCs w:val="24"/>
                <w:lang w:val="ro-MO"/>
              </w:rPr>
              <w:t>str.Korolenco, 8</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Centrul de Medicină Legală</w:t>
            </w:r>
            <w:r w:rsidRPr="005F0307">
              <w:rPr>
                <w:sz w:val="24"/>
                <w:szCs w:val="24"/>
                <w:lang w:val="ro-MO"/>
              </w:rPr>
              <w:t xml:space="preserve"> din mun.Chișinău,</w:t>
            </w:r>
            <w:r w:rsidRPr="005F0307">
              <w:rPr>
                <w:sz w:val="24"/>
                <w:szCs w:val="24"/>
                <w:lang w:val="en-US"/>
              </w:rPr>
              <w:t xml:space="preserve"> </w:t>
            </w:r>
            <w:r w:rsidRPr="005F0307">
              <w:rPr>
                <w:sz w:val="24"/>
                <w:szCs w:val="24"/>
                <w:lang w:val="ro-MO"/>
              </w:rPr>
              <w:t>str.Korolenco, 8</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Corsan Ion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bCs/>
                <w:sz w:val="24"/>
                <w:szCs w:val="24"/>
                <w:lang w:val="en-US"/>
              </w:rPr>
              <w:t xml:space="preserve">Realizarea sistemului de iluminat stradal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bCs/>
                <w:sz w:val="24"/>
                <w:szCs w:val="24"/>
                <w:lang w:val="en-US"/>
              </w:rPr>
              <w:t>com.Truseni, mun.Chișinău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Trușeni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„Eco Evolutions” SRL,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29.06.2017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Termoizolarea faţadelor şi schimbarea tîmplăriei la IMSP Spitalul Raional Glodeni,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en-US"/>
              </w:rPr>
              <w:t xml:space="preserve">or.Glodeni, str. </w:t>
            </w:r>
            <w:r w:rsidRPr="005F0307">
              <w:rPr>
                <w:sz w:val="24"/>
                <w:szCs w:val="24"/>
              </w:rPr>
              <w:t>Moldova, 29</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ro-MO"/>
              </w:rPr>
              <w:t>IMSP Spitalul Raional Glodeni</w:t>
            </w:r>
            <w:r w:rsidRPr="005F0307">
              <w:rPr>
                <w:sz w:val="24"/>
                <w:szCs w:val="24"/>
                <w:lang w:val="en-US"/>
              </w:rPr>
              <w:t>, or.Glodeni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iCs/>
                <w:sz w:val="24"/>
                <w:szCs w:val="24"/>
              </w:rPr>
              <w:t>Stîrcu Anatolii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Rusu Alexei</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p w:rsidR="0052726D" w:rsidRPr="005F0307" w:rsidRDefault="0052726D" w:rsidP="005F0307">
            <w:pPr>
              <w:rPr>
                <w:sz w:val="24"/>
                <w:szCs w:val="24"/>
                <w:lang w:val="ro-RO"/>
              </w:rPr>
            </w:pPr>
            <w:r w:rsidRPr="005F0307">
              <w:rPr>
                <w:sz w:val="24"/>
                <w:szCs w:val="24"/>
                <w:lang w:val="ro-RO"/>
              </w:rPr>
              <w:lastRenderedPageBreak/>
              <w:t xml:space="preserve">SM </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color w:val="000000"/>
                <w:sz w:val="24"/>
                <w:szCs w:val="24"/>
                <w:lang w:val="ro-RO"/>
              </w:rPr>
              <w:lastRenderedPageBreak/>
              <w:t xml:space="preserve">Reconectarea la SACET Chișinău </w:t>
            </w:r>
            <w:r w:rsidRPr="005F0307">
              <w:rPr>
                <w:color w:val="000000"/>
                <w:sz w:val="24"/>
                <w:szCs w:val="24"/>
                <w:lang w:val="ro-RO"/>
              </w:rPr>
              <w:lastRenderedPageBreak/>
              <w:t>a clădirilor Universitații de Stat de Educație Fizica și Sport str. A. Doga, 22  și Agenției de Stat pentru Proprietatea Intelectuală, str. A. Doga, 24/1.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color w:val="000000"/>
                <w:sz w:val="24"/>
                <w:szCs w:val="24"/>
                <w:lang w:val="ro-RO"/>
              </w:rPr>
              <w:lastRenderedPageBreak/>
              <w:t xml:space="preserve">str. A. Doga, 22, 24/1  </w:t>
            </w:r>
          </w:p>
          <w:p w:rsidR="0052726D" w:rsidRPr="005F0307" w:rsidRDefault="0052726D" w:rsidP="005F0307">
            <w:pPr>
              <w:rPr>
                <w:color w:val="000000"/>
                <w:sz w:val="24"/>
                <w:szCs w:val="24"/>
                <w:lang w:val="ro-RO"/>
              </w:rPr>
            </w:pPr>
            <w:r w:rsidRPr="005F0307">
              <w:rPr>
                <w:color w:val="000000"/>
                <w:sz w:val="24"/>
                <w:szCs w:val="24"/>
                <w:lang w:val="ro-RO"/>
              </w:rPr>
              <w:lastRenderedPageBreak/>
              <w:t xml:space="preserve">PTI S 2.2 (AGEPI) </w:t>
            </w:r>
          </w:p>
          <w:p w:rsidR="0052726D" w:rsidRPr="005F0307" w:rsidRDefault="0052726D" w:rsidP="005F0307">
            <w:pPr>
              <w:rPr>
                <w:sz w:val="24"/>
                <w:szCs w:val="24"/>
                <w:lang w:val="ro-RO"/>
              </w:rPr>
            </w:pPr>
            <w:r w:rsidRPr="005F0307">
              <w:rPr>
                <w:color w:val="000000"/>
                <w:sz w:val="24"/>
                <w:szCs w:val="24"/>
                <w:lang w:val="ro-RO"/>
              </w:rPr>
              <w:t xml:space="preserve">str. A. Doga, 24/1  </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 xml:space="preserve">S.A. </w:t>
            </w:r>
            <w:r w:rsidRPr="005F0307">
              <w:rPr>
                <w:sz w:val="24"/>
                <w:szCs w:val="24"/>
                <w:lang w:val="ro-RO"/>
              </w:rPr>
              <w:lastRenderedPageBreak/>
              <w:t>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lastRenderedPageBreak/>
              <w:t xml:space="preserve">„Tehno Consulting </w:t>
            </w:r>
            <w:r w:rsidRPr="005F0307">
              <w:rPr>
                <w:sz w:val="24"/>
                <w:szCs w:val="24"/>
                <w:lang w:val="ro-RO"/>
              </w:rPr>
              <w:lastRenderedPageBreak/>
              <w:t>&amp;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lastRenderedPageBreak/>
              <w:t xml:space="preserve">Verificator de </w:t>
            </w:r>
            <w:r w:rsidRPr="005F0307">
              <w:rPr>
                <w:sz w:val="24"/>
                <w:szCs w:val="24"/>
                <w:lang w:val="ro-RO"/>
              </w:rPr>
              <w:lastRenderedPageBreak/>
              <w:t xml:space="preserve">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Reconectarea la SACET Chișinău a blocului Academiei de Științe a Moldovei din bd. Ștefan cel Mare și Sfant, 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bd. Ștefan cel Mare și Sfant, 1.</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Reconectarea la SACET Chișinău a clădirilor Spitalului Clinic Republican pentru copii „Emilian Coțaga” și Ministerul Sănătății al Republicii Moldova din str. Vasile Alecsandri, 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str. Vasile Alecsandri, 2</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Reconectarea la SACET Chișinău a clădirii  Centrului de Plasament și Reabilitare pentru copii din str. Al. Cozmescu, 51.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str. Al. Cozmescu, 51</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suppressAutoHyphens/>
              <w:rPr>
                <w:sz w:val="24"/>
                <w:szCs w:val="24"/>
                <w:lang w:val="ro-RO"/>
              </w:rPr>
            </w:pPr>
            <w:r w:rsidRPr="005F0307">
              <w:rPr>
                <w:sz w:val="24"/>
                <w:szCs w:val="24"/>
                <w:lang w:val="ro-RO"/>
              </w:rPr>
              <w:t>Reconectarea la SACET Chișinău a clădirii  administrative Comisiei Electorale Centrale din str. Vasile Alecsandri, 119.</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str. Vasile Alecsandri, 119.</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p w:rsidR="0052726D" w:rsidRPr="005F0307" w:rsidRDefault="0052726D" w:rsidP="005F0307">
            <w:pPr>
              <w:rPr>
                <w:sz w:val="24"/>
                <w:szCs w:val="24"/>
                <w:lang w:val="ro-RO"/>
              </w:rPr>
            </w:pPr>
            <w:r w:rsidRPr="005F0307">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Reconectarea la SACET Chișinău a clădirii  Policlinicii Asociației Curativ-Sanatoriale și de Recuperare a Cancelariei de Stat al Republicii Moldova din str. 31 August 1989, nr.70.</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str. 31 August 1989, nr.70.</w:t>
            </w:r>
          </w:p>
          <w:p w:rsidR="0052726D" w:rsidRPr="005F0307" w:rsidRDefault="0052726D" w:rsidP="005F0307">
            <w:pPr>
              <w:rPr>
                <w:sz w:val="24"/>
                <w:szCs w:val="24"/>
                <w:lang w:val="ro-RO"/>
              </w:rPr>
            </w:pPr>
            <w:r w:rsidRPr="005F0307">
              <w:rPr>
                <w:sz w:val="24"/>
                <w:szCs w:val="24"/>
                <w:lang w:val="ro-RO"/>
              </w:rPr>
              <w:t>PTI S1</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p w:rsidR="0052726D" w:rsidRPr="005F0307" w:rsidRDefault="0052726D" w:rsidP="005F0307">
            <w:pPr>
              <w:rPr>
                <w:sz w:val="24"/>
                <w:szCs w:val="24"/>
                <w:lang w:val="ro-RO"/>
              </w:rPr>
            </w:pPr>
            <w:r w:rsidRPr="005F0307">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Reconectarea la SACET Chișinău a clădirilor IMSP „Spitalului Republican al Asociației Curativ-Sanatoriale și de Recuperare a </w:t>
            </w:r>
            <w:r w:rsidRPr="005F0307">
              <w:rPr>
                <w:sz w:val="24"/>
                <w:szCs w:val="24"/>
                <w:lang w:val="ro-RO"/>
              </w:rPr>
              <w:lastRenderedPageBreak/>
              <w:t>Cancelariei de Stat al Republicii Moldova” din str. Drumul Viilor, 34.</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str. Drumul Viilor, 34</w:t>
            </w:r>
          </w:p>
          <w:p w:rsidR="0052726D" w:rsidRPr="005F0307" w:rsidRDefault="0052726D" w:rsidP="005F0307">
            <w:pPr>
              <w:rPr>
                <w:sz w:val="24"/>
                <w:szCs w:val="24"/>
                <w:lang w:val="ro-RO"/>
              </w:rPr>
            </w:pPr>
            <w:r w:rsidRPr="005F0307">
              <w:rPr>
                <w:sz w:val="24"/>
                <w:szCs w:val="24"/>
                <w:lang w:val="ro-RO"/>
              </w:rPr>
              <w:t>S1 Blocul de Tratament</w:t>
            </w:r>
          </w:p>
          <w:p w:rsidR="0052726D" w:rsidRPr="005F0307" w:rsidRDefault="0052726D" w:rsidP="005F0307">
            <w:pPr>
              <w:spacing w:after="160" w:line="259" w:lineRule="auto"/>
              <w:rPr>
                <w:sz w:val="24"/>
                <w:szCs w:val="24"/>
                <w:lang w:val="ro-RO"/>
              </w:rPr>
            </w:pPr>
            <w:r w:rsidRPr="005F0307">
              <w:rPr>
                <w:sz w:val="24"/>
                <w:szCs w:val="24"/>
                <w:lang w:val="ro-RO"/>
              </w:rPr>
              <w:t xml:space="preserve">S2 Spalatorie. Secție </w:t>
            </w:r>
            <w:r w:rsidRPr="005F0307">
              <w:rPr>
                <w:sz w:val="24"/>
                <w:szCs w:val="24"/>
                <w:lang w:val="ro-RO"/>
              </w:rPr>
              <w:lastRenderedPageBreak/>
              <w:t>Morfopatologie.</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p w:rsidR="0052726D" w:rsidRPr="005F0307" w:rsidRDefault="0052726D" w:rsidP="005F0307">
            <w:pPr>
              <w:rPr>
                <w:sz w:val="24"/>
                <w:szCs w:val="24"/>
                <w:lang w:val="ro-RO"/>
              </w:rPr>
            </w:pPr>
            <w:r w:rsidRPr="005F0307">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color w:val="000000"/>
                <w:sz w:val="24"/>
                <w:szCs w:val="24"/>
                <w:lang w:val="ro-RO"/>
              </w:rPr>
              <w:t>Reconectarea la SACET Chișinău a clădirilor Azilului Republican penru Invalizi si Pensionari din str. Valea Rediului, 16.</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color w:val="000000"/>
                <w:sz w:val="24"/>
                <w:szCs w:val="24"/>
                <w:lang w:val="ro-RO"/>
              </w:rPr>
              <w:t>str. Valea Rediului, 16.</w:t>
            </w:r>
          </w:p>
          <w:p w:rsidR="0052726D" w:rsidRPr="005F0307" w:rsidRDefault="0052726D" w:rsidP="005F0307">
            <w:pPr>
              <w:rPr>
                <w:sz w:val="24"/>
                <w:szCs w:val="24"/>
                <w:lang w:val="ro-RO"/>
              </w:rPr>
            </w:pPr>
            <w:r w:rsidRPr="005F0307">
              <w:rPr>
                <w:sz w:val="24"/>
                <w:szCs w:val="24"/>
                <w:lang w:val="ro-RO"/>
              </w:rPr>
              <w:t>S1 PTI. Bloc Principal sectia 1</w:t>
            </w:r>
          </w:p>
          <w:p w:rsidR="0052726D" w:rsidRPr="005F0307" w:rsidRDefault="0052726D" w:rsidP="005F0307">
            <w:pPr>
              <w:rPr>
                <w:sz w:val="24"/>
                <w:szCs w:val="24"/>
                <w:lang w:val="ro-RO"/>
              </w:rPr>
            </w:pPr>
            <w:r w:rsidRPr="005F0307">
              <w:rPr>
                <w:sz w:val="24"/>
                <w:szCs w:val="24"/>
                <w:lang w:val="ro-RO"/>
              </w:rPr>
              <w:t>S2 PTI. Bloc Principal sectia 2</w:t>
            </w:r>
          </w:p>
          <w:p w:rsidR="0052726D" w:rsidRPr="005F0307" w:rsidRDefault="0052726D" w:rsidP="005F0307">
            <w:pPr>
              <w:spacing w:after="160" w:line="259" w:lineRule="auto"/>
              <w:rPr>
                <w:sz w:val="24"/>
                <w:szCs w:val="24"/>
                <w:lang w:val="ro-RO"/>
              </w:rPr>
            </w:pPr>
            <w:r w:rsidRPr="005F0307">
              <w:rPr>
                <w:sz w:val="24"/>
                <w:szCs w:val="24"/>
                <w:lang w:val="ro-RO"/>
              </w:rPr>
              <w:t>S3 Bloc auxiliar. Spălătorie.</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17.02.2017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color w:val="000000"/>
                <w:sz w:val="24"/>
                <w:szCs w:val="24"/>
                <w:lang w:val="ro-RO"/>
              </w:rPr>
              <w:t>Reconectarea la SACET Chișinău a clădirilor Azilului Republican penru Invalizi si Pensionari din str. Valea Rediului, 16.</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 PTI. Bloc Principal sectia 1</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17.02.2017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REAE</w:t>
            </w:r>
          </w:p>
          <w:p w:rsidR="0052726D" w:rsidRPr="005F0307" w:rsidRDefault="0052726D" w:rsidP="005F0307">
            <w:pPr>
              <w:rPr>
                <w:sz w:val="24"/>
                <w:szCs w:val="24"/>
                <w:lang w:val="ro-RO"/>
              </w:rPr>
            </w:pPr>
            <w:r w:rsidRPr="005F0307">
              <w:rPr>
                <w:sz w:val="24"/>
                <w:szCs w:val="24"/>
                <w:lang w:val="ro-RO"/>
              </w:rPr>
              <w:t>EEF/IEI</w:t>
            </w:r>
          </w:p>
          <w:p w:rsidR="0052726D" w:rsidRPr="005F0307" w:rsidRDefault="0052726D" w:rsidP="005F0307">
            <w:pPr>
              <w:spacing w:after="160" w:line="259" w:lineRule="auto"/>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Reconectarea la SACET Chisinau a clădirilor Intreprinderii de Stat „Calea Ferata din Moldova”, din Piata Garii, nr.1 si Aleea Garii, 42.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Piata Garii, nr.1</w:t>
            </w:r>
          </w:p>
          <w:p w:rsidR="0052726D" w:rsidRPr="005F0307" w:rsidRDefault="0052726D" w:rsidP="005F0307">
            <w:pPr>
              <w:rPr>
                <w:sz w:val="24"/>
                <w:szCs w:val="24"/>
                <w:lang w:val="ro-RO"/>
              </w:rPr>
            </w:pPr>
            <w:r w:rsidRPr="005F0307">
              <w:rPr>
                <w:sz w:val="24"/>
                <w:szCs w:val="24"/>
                <w:lang w:val="ro-RO"/>
              </w:rPr>
              <w:t>S1 Piata Garii, nr.1</w:t>
            </w:r>
          </w:p>
          <w:p w:rsidR="0052726D" w:rsidRPr="005F0307" w:rsidRDefault="0052726D" w:rsidP="005F0307">
            <w:pPr>
              <w:spacing w:after="160" w:line="259" w:lineRule="auto"/>
              <w:rPr>
                <w:sz w:val="24"/>
                <w:szCs w:val="24"/>
                <w:lang w:val="ro-RO"/>
              </w:rPr>
            </w:pPr>
            <w:r w:rsidRPr="005F0307">
              <w:rPr>
                <w:sz w:val="24"/>
                <w:szCs w:val="24"/>
                <w:lang w:val="ro-RO"/>
              </w:rPr>
              <w:t>S2 Aleea Garii, 42.</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24.03.2017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blocurile locative din str. Neculce 1/2, str. Calea Ieșilor 11.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S1.1</w:t>
            </w:r>
          </w:p>
          <w:p w:rsidR="0052726D" w:rsidRPr="005F0307" w:rsidRDefault="0052726D" w:rsidP="005F0307">
            <w:pPr>
              <w:rPr>
                <w:sz w:val="24"/>
                <w:szCs w:val="24"/>
                <w:lang w:val="ro-RO"/>
              </w:rPr>
            </w:pPr>
            <w:r w:rsidRPr="005F0307">
              <w:rPr>
                <w:sz w:val="24"/>
                <w:szCs w:val="24"/>
                <w:lang w:val="ro-RO"/>
              </w:rPr>
              <w:t>S1.2</w:t>
            </w:r>
          </w:p>
          <w:p w:rsidR="0052726D" w:rsidRPr="005F0307" w:rsidRDefault="0052726D" w:rsidP="005F0307">
            <w:pPr>
              <w:spacing w:after="160" w:line="259" w:lineRule="auto"/>
              <w:rPr>
                <w:sz w:val="24"/>
                <w:szCs w:val="24"/>
                <w:lang w:val="ro-RO"/>
              </w:rPr>
            </w:pPr>
            <w:r w:rsidRPr="005F0307">
              <w:rPr>
                <w:sz w:val="24"/>
                <w:szCs w:val="24"/>
                <w:lang w:val="ro-RO"/>
              </w:rPr>
              <w:t>S1.3</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24.03.17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Proiectarea PTI și renovarea rețelelor termice aferente pentru cladirea Gradiniței de Copii nr. 110, str. Stefanuca  8, blocurile administrative Institutul Național de Metrologie, str. Coca 28, blocurile locative din str. Neculce 1, 3, 5, str. Ion Neculce 3/2 +Stefanuca 12, str. Coca 30a, str. </w:t>
            </w:r>
            <w:r w:rsidRPr="005F0307">
              <w:rPr>
                <w:sz w:val="24"/>
                <w:szCs w:val="24"/>
                <w:lang w:val="ro-RO"/>
              </w:rPr>
              <w:lastRenderedPageBreak/>
              <w:t>Coca 30 b.</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S1.5</w:t>
            </w:r>
          </w:p>
          <w:p w:rsidR="0052726D" w:rsidRPr="005F0307" w:rsidRDefault="0052726D" w:rsidP="005F0307">
            <w:pPr>
              <w:rPr>
                <w:sz w:val="24"/>
                <w:szCs w:val="24"/>
                <w:lang w:val="ro-RO"/>
              </w:rPr>
            </w:pPr>
            <w:r w:rsidRPr="005F0307">
              <w:rPr>
                <w:sz w:val="24"/>
                <w:szCs w:val="24"/>
                <w:lang w:val="ro-RO"/>
              </w:rPr>
              <w:t>S1.6</w:t>
            </w:r>
          </w:p>
          <w:p w:rsidR="0052726D" w:rsidRPr="005F0307" w:rsidRDefault="0052726D" w:rsidP="005F0307">
            <w:pPr>
              <w:rPr>
                <w:sz w:val="24"/>
                <w:szCs w:val="24"/>
                <w:lang w:val="ro-RO"/>
              </w:rPr>
            </w:pPr>
            <w:r w:rsidRPr="005F0307">
              <w:rPr>
                <w:sz w:val="24"/>
                <w:szCs w:val="24"/>
                <w:lang w:val="ro-RO"/>
              </w:rPr>
              <w:t>S1.6</w:t>
            </w:r>
          </w:p>
          <w:p w:rsidR="0052726D" w:rsidRPr="005F0307" w:rsidRDefault="0052726D" w:rsidP="005F0307">
            <w:pPr>
              <w:spacing w:after="160" w:line="259" w:lineRule="auto"/>
              <w:rPr>
                <w:sz w:val="24"/>
                <w:szCs w:val="24"/>
                <w:lang w:val="ro-RO"/>
              </w:rPr>
            </w:pPr>
            <w:r w:rsidRPr="005F0307">
              <w:rPr>
                <w:sz w:val="24"/>
                <w:szCs w:val="24"/>
                <w:lang w:val="ro-RO"/>
              </w:rPr>
              <w:t>S1.7</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24.03.17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cladirea Creșei - Gradiniței de Copii nr.75, str. Lisabona 8, Scoala Sportiva Republicana specializată de Tenis, str. Coca 59, blocurile locative str. Ion Neculce 7, 9, 11.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S1.14</w:t>
            </w:r>
          </w:p>
          <w:p w:rsidR="0052726D" w:rsidRPr="005F0307" w:rsidRDefault="0052726D" w:rsidP="005F0307">
            <w:pPr>
              <w:rPr>
                <w:sz w:val="24"/>
                <w:szCs w:val="24"/>
                <w:lang w:val="ro-RO"/>
              </w:rPr>
            </w:pPr>
            <w:r w:rsidRPr="005F0307">
              <w:rPr>
                <w:sz w:val="24"/>
                <w:szCs w:val="24"/>
                <w:lang w:val="ro-RO"/>
              </w:rPr>
              <w:t>S1.15</w:t>
            </w:r>
          </w:p>
          <w:p w:rsidR="0052726D" w:rsidRPr="005F0307" w:rsidRDefault="0052726D" w:rsidP="005F0307">
            <w:pPr>
              <w:rPr>
                <w:sz w:val="24"/>
                <w:szCs w:val="24"/>
                <w:lang w:val="ro-RO"/>
              </w:rPr>
            </w:pPr>
            <w:r w:rsidRPr="005F0307">
              <w:rPr>
                <w:sz w:val="24"/>
                <w:szCs w:val="24"/>
                <w:lang w:val="ro-RO"/>
              </w:rPr>
              <w:t>S1.16</w:t>
            </w:r>
          </w:p>
          <w:p w:rsidR="0052726D" w:rsidRPr="005F0307" w:rsidRDefault="0052726D" w:rsidP="005F0307">
            <w:pPr>
              <w:spacing w:after="160" w:line="259" w:lineRule="auto"/>
              <w:rPr>
                <w:sz w:val="24"/>
                <w:szCs w:val="24"/>
                <w:lang w:val="ro-RO"/>
              </w:rPr>
            </w:pPr>
            <w:r w:rsidRPr="005F0307">
              <w:rPr>
                <w:sz w:val="24"/>
                <w:szCs w:val="24"/>
                <w:lang w:val="ro-RO"/>
              </w:rPr>
              <w:t>S1.17</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blocurile locative din str. Neculce 1/2, str. Calea Ieșilor 11.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cladirea Gradiniței de Copii nr. 110, str. Stefanuca  8, blocurile administrative Institutul Național de Metrologie, str. Coca 28, blocurile locative din str. Neculce 1, 3, 5, str. Ion Neculce 3/2 +Stefanuca 12, str. Coca 30a, str. Coca 30 b.</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cladirea Creșei - Gradiniței de Copii nr.75, str. Lisabona 8, Scoala Sportiva Republicana specializată de Tenis, str. Coca 59, blocurile locative str. Ion Neculce 7, 9, 11.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Proiectarea PTI și renovarea rețelelor termice aferente pentru </w:t>
            </w:r>
            <w:r w:rsidRPr="005F0307">
              <w:rPr>
                <w:sz w:val="24"/>
                <w:szCs w:val="24"/>
                <w:lang w:val="ro-RO"/>
              </w:rPr>
              <w:lastRenderedPageBreak/>
              <w:t>cladirea Centrului Militar Municipal, str. Milano, 10, blocurile locative str. Milano, 2, str. Calea Ieșilor, 13.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w:t>
            </w:r>
            <w:r w:rsidRPr="005F0307">
              <w:rPr>
                <w:sz w:val="24"/>
                <w:szCs w:val="24"/>
                <w:lang w:val="ro-RO"/>
              </w:rPr>
              <w:lastRenderedPageBreak/>
              <w:t>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lastRenderedPageBreak/>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w:t>
            </w:r>
            <w:r w:rsidRPr="005F0307">
              <w:rPr>
                <w:sz w:val="24"/>
                <w:szCs w:val="24"/>
                <w:lang w:val="ro-RO"/>
              </w:rPr>
              <w:lastRenderedPageBreak/>
              <w:t xml:space="preserve">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cladirea Liceului Teoretic „Principesa Natalia Dadiani” str. Calea Ieșilor 21, blocurile locative str. Calea Ieșilor 23, str. 27 Martie 1918  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pStyle w:val="a5"/>
              <w:rPr>
                <w:sz w:val="24"/>
                <w:szCs w:val="24"/>
              </w:rPr>
            </w:pPr>
            <w:r w:rsidRPr="005F0307">
              <w:rPr>
                <w:sz w:val="24"/>
                <w:szCs w:val="24"/>
              </w:rPr>
              <w:t>Proiectarea PTI și renovarea rețelelor termice aferente pentru blocurile locative str. Calea Ieșilor 69+69/1, 69a, 69v și blocul administrativ Institutul de Cercetări și Amenajari Silvice str. Calea Ieșilor 69.</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pStyle w:val="a5"/>
              <w:rPr>
                <w:sz w:val="24"/>
                <w:szCs w:val="24"/>
              </w:rPr>
            </w:pPr>
            <w:r w:rsidRPr="005F0307">
              <w:rPr>
                <w:sz w:val="24"/>
                <w:szCs w:val="24"/>
              </w:rPr>
              <w:t>Proiectarea PTI și renovarea rețelelor termice aferente pentru blocurile locative str. Calea Ieșilor 41a, 41b, 43/1, 45, 47, 47/2, str. Bariera Sculeni 2/1, 2/2.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Proiectarea PTI și renovarea rețelelor termice aferente pentru blocurile locative str. Calea Ieșilor, 15, 19, obiectiv comercial „Alvim Auto” S.R.L., str. Calea Ieșilor 17, Blocul de studii clasele primare a Liceului Teoretic „Principesa Natalia Dadiani”  str. Trușeni 3, Liceul Teoretic „EVRICA”, str. Calea Ieșilor </w:t>
            </w:r>
            <w:r w:rsidRPr="005F0307">
              <w:rPr>
                <w:sz w:val="24"/>
                <w:szCs w:val="24"/>
                <w:lang w:val="ro-RO"/>
              </w:rPr>
              <w:lastRenderedPageBreak/>
              <w:t>19/2.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pStyle w:val="a5"/>
              <w:rPr>
                <w:sz w:val="24"/>
                <w:szCs w:val="24"/>
              </w:rPr>
            </w:pPr>
            <w:r w:rsidRPr="005F0307">
              <w:rPr>
                <w:sz w:val="24"/>
                <w:szCs w:val="24"/>
              </w:rPr>
              <w:t>Proiectarea PTI și renovarea rețelelor termice aferente pentru blocul administrativ „Ghelecek” S.R.L. str. Mitropolit Dosoftei 115, si blocul administrati IS „ENGEOM”  str. Mitropolit Dosoftei 156.</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30  .03.17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pStyle w:val="a5"/>
              <w:rPr>
                <w:sz w:val="24"/>
                <w:szCs w:val="24"/>
              </w:rPr>
            </w:pPr>
            <w:r w:rsidRPr="005F0307">
              <w:rPr>
                <w:sz w:val="24"/>
                <w:szCs w:val="24"/>
              </w:rPr>
              <w:t>Proiectarea PTI și renovarea rețelelor termice aferente pentru cladirile Universitații Pedagogice de Stat „Ion Creangă” str. I. Creangă 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cladirea „ELAN POLIGRAF” S.R.L.,  str. Mesager 7 și cladirea ANDP „JOC” str. Mesager 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blocuri locative CCL 218 str. Mesager 5/1, 5/2, 5/3, blocuri administrative Brigada de poliție „FULGER” str. Mesager 5 și arhiva IS „CRIS REGISTRU” str. Mesager 5.</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color w:val="000000"/>
                <w:sz w:val="24"/>
                <w:szCs w:val="24"/>
                <w:lang w:val="ro-RO"/>
              </w:rPr>
              <w:t xml:space="preserve">Reconectarea la SACET Chișinău a clădirilor Academiei de Studii Economice din Moldova din str. Bănulescu Bodoni, 59, 61, str. Capriana, 50, str. Petru Rareș, 18, Curtii Supreme de Justiție, din str. Petru Rareș, 18 și Teatrului </w:t>
            </w:r>
            <w:r w:rsidRPr="005F0307">
              <w:rPr>
                <w:color w:val="000000"/>
                <w:sz w:val="24"/>
                <w:szCs w:val="24"/>
                <w:lang w:val="ro-RO"/>
              </w:rPr>
              <w:lastRenderedPageBreak/>
              <w:t>„Eugene Ionesco” din bd. Grigore Vieru, 11.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S7 Curtea Suprema de Justitie, str. P Rares, 18</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cladirea Gradiniței de Copii nr. 110, str. Stefanuca  8, blocurile administrative Institutul Național de Metrologie, str. Coca 28, blocurile locative din str. Neculce 1, 3, 5, str. Ion Neculce 3/2 +Stefanuca 12, str. Coca 30a, str. Coca 30 b.</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S1.4; S1.8; S1.9; S1.10</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cladirea Centrului Militar Municipal, str. Milano, 10, blocurile locative str. Milano, 2, str. Calea Ieșilor, 13.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S1.19; S1.21; S1.22;</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sz w:val="24"/>
                <w:szCs w:val="24"/>
                <w:lang w:val="ro-RO"/>
              </w:rPr>
              <w:t>Proiectarea PTI și renovarea rețelelor termice aferente pentru cladirea Liceului Teoretic „Principesa Natalia Dadiani” str. Calea Ieșilor 21, blocurile locative str. Calea Ieșilor 23, str. 27 Martie 1918  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S1.23; S1-24/25; S1.26</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sz w:val="24"/>
                <w:szCs w:val="24"/>
                <w:lang w:val="ro-RO"/>
              </w:rPr>
              <w:t>Proiectarea PTI și renovarea rețelelor termice aferente pentru 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S1-27; S1-28; S1-29; S1-30; S1-31; S1-32; S1-33; S1-34; S1-35; S1-36; S1-43; S1-44; S1-45</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13.04.17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sz w:val="24"/>
                <w:szCs w:val="24"/>
                <w:lang w:val="ro-RO"/>
              </w:rPr>
              <w:t>Proiectarea PTI și renovarea rețelelor termice aferente pentru 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S1-37; S1-39; S1-40; S1-41; S1-48; S1-49</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sz w:val="24"/>
                <w:szCs w:val="24"/>
                <w:lang w:val="ro-RO"/>
              </w:rPr>
              <w:t>Proiectarea PTI și renovarea rețelelor termice aferente pentru 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S1-38</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sz w:val="24"/>
                <w:szCs w:val="24"/>
                <w:lang w:val="ro-RO"/>
              </w:rPr>
              <w:t>Proiectarea PTI și renovarea rețelelor termice aferente pentru blocurile locative str. Calea Ieșilor, 55, 55/2, 59/1, 61/1, 61/4, 61/5,61/6, 63/1, str. Tărînei 107, 107/1, 107/2 clădirea Gradiniței de Copii str. Calea Ieșilor, 57/3.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S1-50</w:t>
            </w:r>
            <w:r w:rsidRPr="005F0307">
              <w:rPr>
                <w:sz w:val="24"/>
                <w:szCs w:val="24"/>
                <w:lang w:val="en-US"/>
              </w:rPr>
              <w:t>; S1-51; S1-52; S1-53; S1-54; S1-55; S1-56; S1-57; S1-59;S1-60; S1-61.</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color w:val="000000"/>
                <w:sz w:val="24"/>
                <w:szCs w:val="24"/>
                <w:lang w:val="ro-RO"/>
              </w:rPr>
              <w:t>Reconectarea la SACET Chișinău a clădirilor Centrului Național de Sănătate Publica str. Gh. Asachi, 67 a.</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 S2; S3; S4; S5; S6; S7.</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color w:val="000000"/>
                <w:sz w:val="24"/>
                <w:szCs w:val="24"/>
                <w:lang w:val="ro-RO"/>
              </w:rPr>
              <w:t>Reconectarea la SACET Chișinău a clădirilor Spitalului Republican al Asociației Curativ-Sanatoriale și de Recuperare a Cancelariei de Stat al Republicii Moldova din str. Drumul Viilor, 34.</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 S2.</w:t>
            </w:r>
          </w:p>
          <w:p w:rsidR="0052726D" w:rsidRPr="005F0307" w:rsidRDefault="0052726D" w:rsidP="005F0307">
            <w:pPr>
              <w:rPr>
                <w:sz w:val="24"/>
                <w:szCs w:val="24"/>
                <w:lang w:val="ro-RO"/>
              </w:rPr>
            </w:pPr>
            <w:r w:rsidRPr="005F0307">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cladirea Centrului Militar Municipal, str. Milano, 10, blocurile locative str. Milano, 2, str. Calea Ieșilor, 13.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Bloc locativ, str. Calea Ieșilor, 13, sectia 2.</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Covaliov Alexandru verificator proiecte 170 domeniile C.1</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cladirea Gradiniței de Copii nr. 110, str. Stefanuca  8, blocurile administrative Institutul Național de Metrologie, str. Coca 28, blocurile locative din str. Neculce 1, 3, 5, str. Ion Neculce 3/2 +Stefanuca 12, str. Coca 30a, str. Coca 30 b.</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S1.11; S1.12</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sz w:val="24"/>
                <w:szCs w:val="24"/>
                <w:lang w:val="ro-RO"/>
              </w:rPr>
              <w:t>Proiectarea PTI și renovarea rețelelor termice aferente pentru blocurile locative str. Calea Ieșilor, 55, 55/2, 59/1, 61/1, 61/4, 61/5,61/6, 63/1, str. Tărînei 107, 107/1, 107/2 clădirea Gradiniței de Copii str. Calea Ieșilor, 57/3.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S1.58; S1.62; S1.63; S1.64; S1.65; S1.66.</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sz w:val="24"/>
                <w:szCs w:val="24"/>
                <w:lang w:val="ro-RO"/>
              </w:rPr>
              <w:t>Proiectarea PTI și renovarea rețelelor termice aferente pentru 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S1.42</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15.05.2017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pStyle w:val="a5"/>
              <w:rPr>
                <w:sz w:val="24"/>
                <w:szCs w:val="24"/>
              </w:rPr>
            </w:pPr>
            <w:r w:rsidRPr="005F0307">
              <w:rPr>
                <w:sz w:val="24"/>
                <w:szCs w:val="24"/>
              </w:rPr>
              <w:t xml:space="preserve">Proiectarea PTI și renovarea rețelelor termice aferente pentru </w:t>
            </w:r>
            <w:r w:rsidRPr="005F0307">
              <w:rPr>
                <w:sz w:val="24"/>
                <w:szCs w:val="24"/>
              </w:rPr>
              <w:lastRenderedPageBreak/>
              <w:t>blocurile locative str. Calea Ieșilor 41a, 41b, 43/1, 45, 47, 47/2, str. Bariera Sculeni 2/1, 2/2.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 xml:space="preserve">S1.75; S1.75; S1.76; S1.77; S1.78; S1.79; </w:t>
            </w:r>
            <w:r w:rsidRPr="005F0307">
              <w:rPr>
                <w:sz w:val="24"/>
                <w:szCs w:val="24"/>
                <w:lang w:val="ro-RO"/>
              </w:rPr>
              <w:lastRenderedPageBreak/>
              <w:t>S1.80; S1.83; S1.84</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S.A. TERMOELECTRI</w:t>
            </w:r>
            <w:r w:rsidRPr="005F0307">
              <w:rPr>
                <w:sz w:val="24"/>
                <w:szCs w:val="24"/>
                <w:lang w:val="ro-RO"/>
              </w:rPr>
              <w:lastRenderedPageBreak/>
              <w:t>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089 </w:t>
            </w:r>
            <w:r w:rsidRPr="005F0307">
              <w:rPr>
                <w:sz w:val="24"/>
                <w:szCs w:val="24"/>
                <w:lang w:val="ro-RO"/>
              </w:rPr>
              <w:lastRenderedPageBreak/>
              <w:t>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15.05.2017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en-US"/>
              </w:rPr>
              <w:t xml:space="preserve">Proiectarea PTI și renovarea rețelelor termice aferente pentru IMSP „Centrul Medicilor de Familie nr.5”, str. </w:t>
            </w:r>
            <w:r w:rsidRPr="005F0307">
              <w:rPr>
                <w:sz w:val="24"/>
                <w:szCs w:val="24"/>
              </w:rPr>
              <w:t>Caragiale 1, Centrul Consultativ Diagnostic Buicani, str. Caragiale 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S1.93; S1.94</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15.05.2017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pStyle w:val="a5"/>
              <w:rPr>
                <w:sz w:val="24"/>
                <w:szCs w:val="24"/>
              </w:rPr>
            </w:pPr>
            <w:r w:rsidRPr="005F0307">
              <w:rPr>
                <w:sz w:val="24"/>
                <w:szCs w:val="24"/>
              </w:rPr>
              <w:t>Proiectarea PTI și renovarea rețelelor termice aferente pentru cladirile Universitații Pedagogice de Stat „Ion Creangă” str. I. Creangă 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S1.100; S1-101; S1.102;</w:t>
            </w:r>
          </w:p>
          <w:p w:rsidR="0052726D" w:rsidRPr="005F0307" w:rsidRDefault="0052726D" w:rsidP="005F0307">
            <w:pPr>
              <w:rPr>
                <w:sz w:val="24"/>
                <w:szCs w:val="24"/>
                <w:lang w:val="ro-RO"/>
              </w:rPr>
            </w:pPr>
            <w:r w:rsidRPr="005F0307">
              <w:rPr>
                <w:sz w:val="24"/>
                <w:szCs w:val="24"/>
                <w:lang w:val="ro-RO"/>
              </w:rPr>
              <w:t>S1.103; S1.105; S1.106</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17.05.2017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blocurile locative str. Calea Ieșilor, 15, 19, obiectiv comercial „Alvim Auto” S.R.L., str. Calea Ieșilor 17, Blocul de studii clasele primare a Liceului Teoretic „Principesa Natalia Dadiani”  str. Trușeni 3, Liceul Teoretic „EVRICA”, str. Calea Ieșilor 19/2.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S1.85; S1.86; S1.88; S1.89</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17.05.2017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sz w:val="24"/>
                <w:szCs w:val="24"/>
                <w:lang w:val="ro-RO"/>
              </w:rPr>
              <w:t>Proiectarea PTI și renovarea rețelelor termice aferente pentru 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S1.46; S1.47</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17.05.17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 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blocurile locative str. Calea Ieșilor, 15, 19, obiectiv comercial „Alvim Auto” S.R.L., str. Calea Ieșilor 17, Blocul de studii clasele primare a Liceului Teoretic „Principesa Natalia Dadiani”  str. Trușeni 3, Liceul Teoretic „EVRICA”, str. Calea Ieșilor 19/2.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S1.87</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17.05.2017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color w:val="000000"/>
                <w:sz w:val="24"/>
                <w:szCs w:val="24"/>
                <w:lang w:val="ro-RO"/>
              </w:rPr>
            </w:pPr>
            <w:r w:rsidRPr="005F0307">
              <w:rPr>
                <w:sz w:val="24"/>
                <w:szCs w:val="24"/>
                <w:lang w:val="ro-RO"/>
              </w:rPr>
              <w:t>Proiectarea PTI și renovarea rețelelor termice aferente pentru blocurile locative str. Calea Ieșilor, 55, 55/2, 59/1, 61/1, 61/4, 61/5,61/6, 63/1, str. Tărînei 107, 107/1, 107/2 clădirea Gradiniței de Copii str. Calea Ieșilor, 57/3.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S1.68; S1.69</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blocul nr. 1 „Universitatea de Stat din Tiraspol”.,  str. Iablocikin 5 și bloc administrativ Inspectoratului Național de Patrulare, str. Iablocikin 5a.</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S1.109</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25.05.2017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blocuri locative CCL 218 str. Mesager 5/1, 5/2, 5/3, blocuri administrative Brigada de poliție „FULGER” str. Mesager 5 și arhiva IS „CRIS REGISTRU” str. Mesager 5.</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S1.112; S1.113; S1.114; S1.115; S1.116</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blocurile locative str. Calea Ieșilor, 15, 19, obiectiv comercial „Alvim Auto” S.R.L., str. Calea Ieșilor 17, Blocul de studii clasele primare a Liceului Teoretic „Principesa Natalia Dadiani”  str. Trușeni 3, Liceul Teoretic „EVRICA”, str. Calea Ieșilor 19/2.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S1.90</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en-US"/>
              </w:rPr>
              <w:t>Proiectarea PTI și renovarea rețelelor termice aferente pentru blocurile locative str. Hîncești 20, 22a, 22b, str. Valea Dicescu 47, 49 și Grădinița de copii nr. 53 str Hîncești, 24.</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en-US"/>
              </w:rPr>
              <w:t xml:space="preserve">Proiectarea PTI cu rețele termice aferente pentru blocurile locative din șos. </w:t>
            </w:r>
            <w:r w:rsidRPr="005F0307">
              <w:rPr>
                <w:sz w:val="24"/>
                <w:szCs w:val="24"/>
              </w:rPr>
              <w:t>Muncești 52, 54, 56.</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en-US"/>
              </w:rPr>
              <w:t xml:space="preserve">Proiectarea PTI cu rețele termice aferente pentru blocurile locative bd. Decebal, 1, blocurile Palatului de Cultură a Feroviarilor din bd. Decebal 2, 2/1, și blocul administrativ  al S.A. „Moldovahidromaș” din bd. </w:t>
            </w:r>
            <w:r w:rsidRPr="005F0307">
              <w:rPr>
                <w:sz w:val="24"/>
                <w:szCs w:val="24"/>
              </w:rPr>
              <w:t>Decebal, 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en-US"/>
              </w:rPr>
              <w:t>Proiectarea PTI cu rețele termice aferente pentru blocul locativ din bd. Cuza Vodă 15/1.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en-US"/>
              </w:rPr>
              <w:t xml:space="preserve">Proiectarea PTI cu rețele termice aferente pentru Grădinița de Copii nr. 179, str. </w:t>
            </w:r>
            <w:r w:rsidRPr="005F0307">
              <w:rPr>
                <w:sz w:val="24"/>
                <w:szCs w:val="24"/>
              </w:rPr>
              <w:t>M. Sadoveanu 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blocurile locative str. Calea Ieșilor 49a, 49b, 49g, 49v, 51/1, 51/2, 51/3, 51/4, 51/5, str.Drumul Crucii 95, 95/2, 96, 97/1, 97/2, 98, 99, 100, 101, clădirea Grădiniței de Copii nr. 52 str. Drumul Crucii 99/4.</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blocurile locative str. Calea Ieșilor 55, 55/3, 59/1, 61/1, 61/4, 61/5, 61/6, 63/1, str. Tăronei 107, 107/1, 107/2 clădirea Grădineței de Copii, str. Calea Ieșilor 57/2.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Proiectarea PTI și renovarea rețelelor termice aferente pentru blocul nr.1 ”Universitatea de Stat din Tiraspol”, str. Iablocikin 5 și bloc  administrativ  Inspectoratului National de Patrulare, str. Iablocikin  5a. </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IV</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Reconstructia sistemelor interioare de incalzire pentru Gradinita de Copii „Scufita Rosie” din s. Oliscani, r-ul Soldanesti</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Primaria s. Oliscani</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„Design Navigator”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Proiectarea PTI și renovarea </w:t>
            </w:r>
            <w:r w:rsidRPr="005F0307">
              <w:rPr>
                <w:sz w:val="24"/>
                <w:szCs w:val="24"/>
                <w:lang w:val="ro-RO"/>
              </w:rPr>
              <w:lastRenderedPageBreak/>
              <w:t>rețelelor termice aferente pentru blocurile locative str. Testimițeanu, 11, 13, 13/2 și căminul Universității de Stat de Medicină și Farmacie „Nicolae Testemițanu” din Republica Moldova str. Testemițeanu 13/1.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S2.3; S2.4; S2.5</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S.A. </w:t>
            </w:r>
            <w:r w:rsidRPr="005F0307">
              <w:rPr>
                <w:sz w:val="24"/>
                <w:szCs w:val="24"/>
                <w:lang w:val="ro-RO"/>
              </w:rPr>
              <w:lastRenderedPageBreak/>
              <w:t>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 xml:space="preserve">„Tehno Consulting </w:t>
            </w:r>
            <w:r w:rsidRPr="005F0307">
              <w:rPr>
                <w:sz w:val="24"/>
                <w:szCs w:val="24"/>
                <w:lang w:val="ro-RO"/>
              </w:rPr>
              <w:lastRenderedPageBreak/>
              <w:t>&amp;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 xml:space="preserve">Verificator de </w:t>
            </w:r>
            <w:r w:rsidRPr="005F0307">
              <w:rPr>
                <w:sz w:val="24"/>
                <w:szCs w:val="24"/>
                <w:lang w:val="ro-RO"/>
              </w:rPr>
              <w:lastRenderedPageBreak/>
              <w:t>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Proiectarea PTI și renovarea rețelelor termice aferente pentru blocul nr. 1 „Universitatea de Stat din Tiraspol”.,  str. Iablocikin 5 și bloc administrativ Inspectoratului Național de Patrulare, str. Iablocikin 5a.</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S1.110</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color w:val="000000"/>
                <w:sz w:val="24"/>
                <w:szCs w:val="24"/>
                <w:lang w:val="ro-RO"/>
              </w:rPr>
              <w:t>Reconectarea la SACET Chișinău a clădirii  Policlinicii Asociației Curativ-Sanatoriale și de Recuperare a Cancelariei de Stat al Republicii Moldova din str. 31 August 1989, nr.70.</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color w:val="000000"/>
                <w:sz w:val="24"/>
                <w:szCs w:val="24"/>
                <w:lang w:val="ro-RO"/>
              </w:rPr>
              <w:t>Reconectarea la SACET Chișinău a clădirilor Academiei de Studii Economice din Moldova din str. Bănulescu Bodoni, 59, 61, str. Capriana, 50, str. Petru Rareș, 18, Curtii Supreme de Justiție, din str. Petru Rareș, 18 și Teatrului „Eugene Ionesco” din bd. Grigore Vieru, 11.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S7</w:t>
            </w:r>
            <w:r w:rsidRPr="005F0307">
              <w:rPr>
                <w:color w:val="000000"/>
                <w:sz w:val="24"/>
                <w:szCs w:val="24"/>
                <w:lang w:val="ro-RO"/>
              </w:rPr>
              <w:t xml:space="preserve"> Curtea Suprema de Justiție, din str. Petru Rareș, 18</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CT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Fabricarea şi montarea colectorului de suc pentru filtrele saturaţiei de control, structurilor metalice şi a conductelor asociate </w:t>
            </w:r>
            <w:r w:rsidRPr="005F0307">
              <w:rPr>
                <w:sz w:val="24"/>
                <w:szCs w:val="24"/>
                <w:lang w:val="ro-RO"/>
              </w:rPr>
              <w:lastRenderedPageBreak/>
              <w:t>IM „SUDZUCKER MOLDOVA” S.A în or. Drochia, str. 27 August, nr.1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or. Drochia, str. 27 August, nr.1</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„SUDZUCKER MOLDOVA” S.A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09.06.2017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en-US"/>
              </w:rPr>
              <w:t>Proiectarea PTI și renovarea rețelelor termice aferente pentru blocurile locative str. Hîncești 20, 22a, 22b, str. Valea Dicescu 47, 49 și Grădinița de copii nr. 53 str Hîncești, 24.</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S2.6, S2.11</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10.06.2017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pStyle w:val="a5"/>
              <w:rPr>
                <w:sz w:val="24"/>
                <w:szCs w:val="24"/>
              </w:rPr>
            </w:pPr>
            <w:r w:rsidRPr="005F0307">
              <w:rPr>
                <w:sz w:val="24"/>
                <w:szCs w:val="24"/>
              </w:rPr>
              <w:t>Proiectarea PTI și renovarea rețelelor termice aferente pentru blocurile locative str. Testemițeanu, 11, 13, 13/2 și căminul Universității de Stat de Medicină și Farmacie „Nicolae Testemițanu” din Republica Moldova str. Testemițeanu 13/1.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S2.2</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12.06.2017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color w:val="000000"/>
                <w:sz w:val="24"/>
                <w:szCs w:val="24"/>
                <w:lang w:val="ro-RO"/>
              </w:rPr>
              <w:t>Reconectarea la SACET Chișinău a clădirilor Universității de Stat de Medicină și Farmacie „Nicolae Testemițanu” din Republica Moldova, Colegiul Național de Medicină ț i Farmacie și Institutul de Cardiologie din cartierul din str. N. Testemițanu, str. V. Korolenko, str. M. Lomonosov, str. M. Mică.</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S31 Bloc locativ, M. Mica, 72</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12.06.2017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pStyle w:val="a5"/>
              <w:rPr>
                <w:sz w:val="24"/>
                <w:szCs w:val="24"/>
              </w:rPr>
            </w:pPr>
            <w:r w:rsidRPr="005F0307">
              <w:rPr>
                <w:sz w:val="24"/>
                <w:szCs w:val="24"/>
              </w:rPr>
              <w:t>Proiectarea PTI și renovarea rețelelor termice aferente pentru cladirile Universitații Pedagogice de Stat „Ion Creangă” str. I. Creangă 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S1.104</w:t>
            </w: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Verificator de proiecte nr. 089 Gorașov Victor domeniile C.4, 5, 6a</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en-US"/>
              </w:rPr>
              <w:t xml:space="preserve">Proiectarea PTI cu rețele termice </w:t>
            </w:r>
            <w:r w:rsidRPr="005F0307">
              <w:rPr>
                <w:sz w:val="24"/>
                <w:szCs w:val="24"/>
                <w:lang w:val="en-US"/>
              </w:rPr>
              <w:lastRenderedPageBreak/>
              <w:t xml:space="preserve">aferente pentru blocurile locative bd. </w:t>
            </w:r>
            <w:r w:rsidRPr="005F0307">
              <w:rPr>
                <w:sz w:val="24"/>
                <w:szCs w:val="24"/>
              </w:rPr>
              <w:t>Moscova 3, str. Bogdan Voevod 2, 2a.</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S.A. </w:t>
            </w:r>
            <w:r w:rsidRPr="005F0307">
              <w:rPr>
                <w:sz w:val="24"/>
                <w:szCs w:val="24"/>
                <w:lang w:val="ro-RO"/>
              </w:rPr>
              <w:lastRenderedPageBreak/>
              <w:t>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 xml:space="preserve">„Tehno Consulting </w:t>
            </w:r>
            <w:r w:rsidRPr="005F0307">
              <w:rPr>
                <w:sz w:val="24"/>
                <w:szCs w:val="24"/>
                <w:lang w:val="ro-RO"/>
              </w:rPr>
              <w:lastRenderedPageBreak/>
              <w:t>&amp;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lastRenderedPageBreak/>
              <w:t xml:space="preserve">Verificator de </w:t>
            </w:r>
            <w:r w:rsidRPr="005F0307">
              <w:rPr>
                <w:sz w:val="24"/>
                <w:szCs w:val="24"/>
                <w:lang w:val="ro-RO"/>
              </w:rPr>
              <w:lastRenderedPageBreak/>
              <w:t xml:space="preserve">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en-US"/>
              </w:rPr>
              <w:t xml:space="preserve">Proiectarea PTI cu rețele termice aferente pentru blocurile locative bd. </w:t>
            </w:r>
            <w:r w:rsidRPr="005F0307">
              <w:rPr>
                <w:sz w:val="24"/>
                <w:szCs w:val="24"/>
              </w:rPr>
              <w:t>Moscova 3/1, 3/2, 3/3.</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en-US"/>
              </w:rPr>
              <w:t xml:space="preserve">Proiectarea PTI și renovarea rețelelor termice aferente pentru blocurile locative str. Testemițanu, 11, 13, 13/2 și căminul Universității de Stat de Medicină și Farmacie „Nicolae Testemițanu” din Republica Moldova str. </w:t>
            </w:r>
            <w:r w:rsidRPr="005F0307">
              <w:rPr>
                <w:sz w:val="24"/>
                <w:szCs w:val="24"/>
              </w:rPr>
              <w:t>Testemițanu 13/1</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en-US"/>
              </w:rPr>
              <w:t>Proiectarea PTI și renovarea rețelelor termice aferente pentru Gradinița de Copii nr.7 str Sorocianu 40 și Gradinița de Copii nr.167 str Sorocianu 42.</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F53C8C"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en-US"/>
              </w:rPr>
            </w:pPr>
            <w:r w:rsidRPr="005F0307">
              <w:rPr>
                <w:sz w:val="24"/>
                <w:szCs w:val="24"/>
                <w:lang w:val="en-US"/>
              </w:rPr>
              <w:t xml:space="preserve">Proiectarea PTI cu rețele termice aferente pentru blocurile locative șos. </w:t>
            </w:r>
            <w:r w:rsidRPr="005F0307">
              <w:rPr>
                <w:sz w:val="24"/>
                <w:szCs w:val="24"/>
              </w:rPr>
              <w:t>Hincesti, 2, 2/1, str. Valea Dicescu, 45.</w:t>
            </w:r>
          </w:p>
        </w:tc>
        <w:tc>
          <w:tcPr>
            <w:tcW w:w="2552"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rPr>
                <w:sz w:val="24"/>
                <w:szCs w:val="24"/>
                <w:lang w:val="ro-RO"/>
              </w:rPr>
            </w:pPr>
            <w:r w:rsidRPr="005F0307">
              <w:rPr>
                <w:sz w:val="24"/>
                <w:szCs w:val="24"/>
                <w:lang w:val="ro-RO"/>
              </w:rPr>
              <w:t xml:space="preserve">Verificator de proiecte nr. 176 Cojuhari Tatiana,  domeniile C 3.         </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03.04.17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depozitului pentru păstrarea cerealelor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Căușeni,</w:t>
            </w:r>
          </w:p>
          <w:p w:rsidR="0052726D" w:rsidRPr="005F0307" w:rsidRDefault="0052726D" w:rsidP="005F0307">
            <w:pPr>
              <w:rPr>
                <w:sz w:val="24"/>
                <w:szCs w:val="24"/>
                <w:lang w:val="ro-RO"/>
              </w:rPr>
            </w:pPr>
            <w:r w:rsidRPr="005F0307">
              <w:rPr>
                <w:sz w:val="24"/>
                <w:szCs w:val="24"/>
                <w:lang w:val="ro-RO"/>
              </w:rPr>
              <w:t>s. Ursoaia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”Post-Prodargo”</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03.04.17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Trușeni,</w:t>
            </w:r>
          </w:p>
          <w:p w:rsidR="0052726D" w:rsidRPr="005F0307" w:rsidRDefault="0052726D" w:rsidP="005F0307">
            <w:pPr>
              <w:rPr>
                <w:sz w:val="24"/>
                <w:szCs w:val="24"/>
                <w:lang w:val="ro-RO"/>
              </w:rPr>
            </w:pPr>
            <w:r w:rsidRPr="005F0307">
              <w:rPr>
                <w:sz w:val="24"/>
                <w:szCs w:val="24"/>
                <w:lang w:val="ro-RO"/>
              </w:rPr>
              <w:t>G.Ureche,14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Conac Ana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(D+P+E)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Bucovinei,164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Gliga Olesea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Clădire auxiliară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Timuș,31/2</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Cecetova Natalia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”ARD”</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Construcția anexelor la clădirea </w:t>
            </w:r>
            <w:r w:rsidRPr="005F0307">
              <w:rPr>
                <w:sz w:val="24"/>
                <w:szCs w:val="24"/>
                <w:lang w:val="ro-RO"/>
              </w:rPr>
              <w:lastRenderedPageBreak/>
              <w:t xml:space="preserve">existentă cu supraetajare tip  (P+E)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mun. Bălți, </w:t>
            </w:r>
          </w:p>
          <w:p w:rsidR="0052726D" w:rsidRPr="005F0307" w:rsidRDefault="0052726D" w:rsidP="005F0307">
            <w:pPr>
              <w:rPr>
                <w:sz w:val="24"/>
                <w:szCs w:val="24"/>
                <w:lang w:val="ro-RO"/>
              </w:rPr>
            </w:pPr>
            <w:r w:rsidRPr="005F0307">
              <w:rPr>
                <w:sz w:val="24"/>
                <w:szCs w:val="24"/>
                <w:lang w:val="ro-RO"/>
              </w:rPr>
              <w:lastRenderedPageBreak/>
              <w:t>Feroviarilor,84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S.R.L. ”Stroma”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Î.I. ”Burcatîi </w:t>
            </w:r>
            <w:r w:rsidRPr="005F0307">
              <w:rPr>
                <w:sz w:val="24"/>
                <w:szCs w:val="24"/>
                <w:lang w:val="ro-RO"/>
              </w:rPr>
              <w:lastRenderedPageBreak/>
              <w:t>Victor”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Inst. ”Incercom”</w:t>
            </w:r>
          </w:p>
          <w:p w:rsidR="0052726D" w:rsidRPr="005F0307" w:rsidRDefault="0052726D" w:rsidP="005F0307">
            <w:pPr>
              <w:rPr>
                <w:sz w:val="24"/>
                <w:szCs w:val="24"/>
                <w:lang w:val="ro-RO"/>
              </w:rPr>
            </w:pPr>
            <w:r w:rsidRPr="005F0307">
              <w:rPr>
                <w:sz w:val="24"/>
                <w:szCs w:val="24"/>
                <w:lang w:val="ro-RO"/>
              </w:rPr>
              <w:lastRenderedPageBreak/>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Garaj cu subsol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Cimișlia,</w:t>
            </w:r>
          </w:p>
          <w:p w:rsidR="0052726D" w:rsidRPr="005F0307" w:rsidRDefault="0052726D" w:rsidP="005F0307">
            <w:pPr>
              <w:rPr>
                <w:sz w:val="24"/>
                <w:szCs w:val="24"/>
                <w:lang w:val="ro-RO"/>
              </w:rPr>
            </w:pPr>
            <w:r w:rsidRPr="005F0307">
              <w:rPr>
                <w:sz w:val="24"/>
                <w:szCs w:val="24"/>
                <w:lang w:val="ro-RO"/>
              </w:rPr>
              <w:t>Alexandru cel Bun,112</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Jilinovschi Serghei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Cimișlia,</w:t>
            </w:r>
          </w:p>
          <w:p w:rsidR="0052726D" w:rsidRPr="005F0307" w:rsidRDefault="0052726D" w:rsidP="005F0307">
            <w:pPr>
              <w:rPr>
                <w:sz w:val="24"/>
                <w:szCs w:val="24"/>
                <w:lang w:val="ro-RO"/>
              </w:rPr>
            </w:pPr>
            <w:r w:rsidRPr="005F0307">
              <w:rPr>
                <w:sz w:val="24"/>
                <w:szCs w:val="24"/>
                <w:lang w:val="ro-RO"/>
              </w:rPr>
              <w:t>Elpidufor Pamfil</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Josu Petru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Carierei,55</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Vinogradschi Tatiana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vacanță tip  (S+P)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Trușeni,</w:t>
            </w:r>
          </w:p>
          <w:p w:rsidR="0052726D" w:rsidRPr="005F0307" w:rsidRDefault="0052726D" w:rsidP="005F0307">
            <w:pPr>
              <w:rPr>
                <w:sz w:val="24"/>
                <w:szCs w:val="24"/>
                <w:lang w:val="ro-RO"/>
              </w:rPr>
            </w:pPr>
            <w:r w:rsidRPr="005F0307">
              <w:rPr>
                <w:sz w:val="24"/>
                <w:szCs w:val="24"/>
                <w:lang w:val="ro-RO"/>
              </w:rPr>
              <w:t>Î.P. ”Belaia Acașia”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Cogîlniceanu Andrei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și garaj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Băcioi,</w:t>
            </w:r>
          </w:p>
          <w:p w:rsidR="0052726D" w:rsidRPr="005F0307" w:rsidRDefault="0052726D" w:rsidP="005F0307">
            <w:pPr>
              <w:rPr>
                <w:sz w:val="24"/>
                <w:szCs w:val="24"/>
                <w:lang w:val="ro-RO"/>
              </w:rPr>
            </w:pPr>
            <w:r w:rsidRPr="005F0307">
              <w:rPr>
                <w:sz w:val="24"/>
                <w:szCs w:val="24"/>
                <w:lang w:val="ro-RO"/>
              </w:rPr>
              <w:t>C.Brîncuși,16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Petcu Larisa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și garaj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Băcioi,</w:t>
            </w:r>
          </w:p>
          <w:p w:rsidR="0052726D" w:rsidRPr="005F0307" w:rsidRDefault="0052726D" w:rsidP="005F0307">
            <w:pPr>
              <w:rPr>
                <w:sz w:val="24"/>
                <w:szCs w:val="24"/>
                <w:lang w:val="ro-RO"/>
              </w:rPr>
            </w:pPr>
            <w:r w:rsidRPr="005F0307">
              <w:rPr>
                <w:sz w:val="24"/>
                <w:szCs w:val="24"/>
                <w:lang w:val="ro-RO"/>
              </w:rPr>
              <w:t>Testimiteanu,27/1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Pasat Elena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unei hale agricole cu bloc administrativ tip (P+E)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Colonița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Beilic Igor</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”Arhideea-Grup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Străisteni, Andriana,28</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Zubcu Grigore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”Proleoconstruct”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Criuleni,</w:t>
            </w:r>
          </w:p>
          <w:p w:rsidR="0052726D" w:rsidRPr="005F0307" w:rsidRDefault="0052726D" w:rsidP="005F0307">
            <w:pPr>
              <w:rPr>
                <w:sz w:val="24"/>
                <w:szCs w:val="24"/>
                <w:lang w:val="ro-RO"/>
              </w:rPr>
            </w:pPr>
            <w:r w:rsidRPr="005F0307">
              <w:rPr>
                <w:sz w:val="24"/>
                <w:szCs w:val="24"/>
                <w:lang w:val="ro-RO"/>
              </w:rPr>
              <w:t>s. Boșcana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Sprîncean Valeri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și a cereturilor de gospodărie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Orhei,</w:t>
            </w:r>
          </w:p>
          <w:p w:rsidR="0052726D" w:rsidRPr="005F0307" w:rsidRDefault="0052726D" w:rsidP="005F0307">
            <w:pPr>
              <w:rPr>
                <w:sz w:val="24"/>
                <w:szCs w:val="24"/>
                <w:lang w:val="ro-RO"/>
              </w:rPr>
            </w:pPr>
            <w:r w:rsidRPr="005F0307">
              <w:rPr>
                <w:sz w:val="24"/>
                <w:szCs w:val="24"/>
                <w:lang w:val="ro-RO"/>
              </w:rPr>
              <w:t>Lucașeuca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Bordian Diana</w:t>
            </w:r>
          </w:p>
          <w:p w:rsidR="0052726D" w:rsidRPr="005F0307" w:rsidRDefault="0052726D" w:rsidP="005F0307">
            <w:pPr>
              <w:rPr>
                <w:sz w:val="24"/>
                <w:szCs w:val="24"/>
                <w:lang w:val="ro-RO"/>
              </w:rPr>
            </w:pPr>
            <w:r w:rsidRPr="005F0307">
              <w:rPr>
                <w:sz w:val="24"/>
                <w:szCs w:val="24"/>
                <w:lang w:val="ro-RO"/>
              </w:rPr>
              <w:t>Chahboune Jaouad</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”Agapie Andrei”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frigorific pentru păstrarea produselor agricole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Comrat,</w:t>
            </w:r>
          </w:p>
          <w:p w:rsidR="0052726D" w:rsidRPr="005F0307" w:rsidRDefault="0052726D" w:rsidP="005F0307">
            <w:pPr>
              <w:rPr>
                <w:sz w:val="24"/>
                <w:szCs w:val="24"/>
                <w:lang w:val="ro-RO"/>
              </w:rPr>
            </w:pPr>
            <w:r w:rsidRPr="005F0307">
              <w:rPr>
                <w:sz w:val="24"/>
                <w:szCs w:val="24"/>
                <w:lang w:val="ro-RO"/>
              </w:rPr>
              <w:t>s. Svetlîi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”Biyaz Salkim”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”Arhicubix”</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vacanță tip  (S+P)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Trușeni,</w:t>
            </w:r>
          </w:p>
          <w:p w:rsidR="0052726D" w:rsidRPr="005F0307" w:rsidRDefault="0052726D" w:rsidP="005F0307">
            <w:pPr>
              <w:rPr>
                <w:sz w:val="24"/>
                <w:szCs w:val="24"/>
                <w:lang w:val="ro-RO"/>
              </w:rPr>
            </w:pPr>
            <w:r w:rsidRPr="005F0307">
              <w:rPr>
                <w:sz w:val="24"/>
                <w:szCs w:val="24"/>
                <w:lang w:val="ro-RO"/>
              </w:rPr>
              <w:t>Î.P. ”Gladiola”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Cimpoieș Gheorghe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Proiectarea unei anexe și a unui tambur la construcția existentă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w:t>
            </w:r>
          </w:p>
          <w:p w:rsidR="0052726D" w:rsidRPr="005F0307" w:rsidRDefault="0052726D" w:rsidP="005F0307">
            <w:pPr>
              <w:rPr>
                <w:sz w:val="24"/>
                <w:szCs w:val="24"/>
                <w:lang w:val="ro-RO"/>
              </w:rPr>
            </w:pPr>
            <w:r w:rsidRPr="005F0307">
              <w:rPr>
                <w:sz w:val="24"/>
                <w:szCs w:val="24"/>
                <w:lang w:val="ro-RO"/>
              </w:rPr>
              <w:t xml:space="preserve">Muncești,167A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”Lismedfarm”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Băcioi,</w:t>
            </w:r>
          </w:p>
          <w:p w:rsidR="0052726D" w:rsidRPr="005F0307" w:rsidRDefault="0052726D" w:rsidP="005F0307">
            <w:pPr>
              <w:rPr>
                <w:sz w:val="24"/>
                <w:szCs w:val="24"/>
                <w:lang w:val="ro-RO"/>
              </w:rPr>
            </w:pPr>
            <w:r w:rsidRPr="005F0307">
              <w:rPr>
                <w:sz w:val="24"/>
                <w:szCs w:val="24"/>
                <w:lang w:val="ro-RO"/>
              </w:rPr>
              <w:t>Braila, D.Cantemir,18</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Ghindă Iurii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Resistematizarea încăperii cu </w:t>
            </w:r>
            <w:r w:rsidRPr="005F0307">
              <w:rPr>
                <w:sz w:val="24"/>
                <w:szCs w:val="24"/>
                <w:lang w:val="ro-RO"/>
              </w:rPr>
              <w:lastRenderedPageBreak/>
              <w:t>organizarea unei intrări cu rampă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mun. Chișinău, </w:t>
            </w:r>
          </w:p>
          <w:p w:rsidR="0052726D" w:rsidRPr="005F0307" w:rsidRDefault="0052726D" w:rsidP="005F0307">
            <w:pPr>
              <w:rPr>
                <w:sz w:val="24"/>
                <w:szCs w:val="24"/>
                <w:lang w:val="ro-RO"/>
              </w:rPr>
            </w:pPr>
            <w:r w:rsidRPr="005F0307">
              <w:rPr>
                <w:sz w:val="24"/>
                <w:szCs w:val="24"/>
                <w:lang w:val="ro-RO"/>
              </w:rPr>
              <w:lastRenderedPageBreak/>
              <w:t>Socolini,31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S.R.L. ”Ungar”</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w:t>
            </w:r>
            <w:r w:rsidRPr="005F0307">
              <w:rPr>
                <w:sz w:val="24"/>
                <w:szCs w:val="24"/>
                <w:lang w:val="ro-RO"/>
              </w:rPr>
              <w:lastRenderedPageBreak/>
              <w:t>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Inst. ”Incercom”</w:t>
            </w:r>
          </w:p>
          <w:p w:rsidR="0052726D" w:rsidRPr="005F0307" w:rsidRDefault="0052726D" w:rsidP="005F0307">
            <w:pPr>
              <w:rPr>
                <w:sz w:val="24"/>
                <w:szCs w:val="24"/>
                <w:lang w:val="ro-RO"/>
              </w:rPr>
            </w:pPr>
            <w:r w:rsidRPr="005F0307">
              <w:rPr>
                <w:sz w:val="24"/>
                <w:szCs w:val="24"/>
                <w:lang w:val="ro-RO"/>
              </w:rPr>
              <w:lastRenderedPageBreak/>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Garaj pentru transportul de serviciu</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Șoseaua Chișinău-Hîncești, km 9</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”Cvin-Com”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”Propilon”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Istra,1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Larii Ruslan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vacanță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Chișinău,Bubuieci </w:t>
            </w:r>
          </w:p>
          <w:p w:rsidR="0052726D" w:rsidRPr="005F0307" w:rsidRDefault="0052726D" w:rsidP="005F0307">
            <w:pPr>
              <w:rPr>
                <w:sz w:val="24"/>
                <w:szCs w:val="24"/>
                <w:lang w:val="ro-RO"/>
              </w:rPr>
            </w:pPr>
            <w:r w:rsidRPr="005F0307">
              <w:rPr>
                <w:sz w:val="24"/>
                <w:szCs w:val="24"/>
                <w:lang w:val="ro-RO"/>
              </w:rPr>
              <w:t>Î.P.”Luminița”,lot 232</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Petic Ion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Frigider cu sală de sortare, hală de procesare și uscare a fructelor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Sîngerei,</w:t>
            </w:r>
          </w:p>
          <w:p w:rsidR="0052726D" w:rsidRPr="005F0307" w:rsidRDefault="0052726D" w:rsidP="005F0307">
            <w:pPr>
              <w:rPr>
                <w:sz w:val="24"/>
                <w:szCs w:val="24"/>
                <w:lang w:val="ro-RO"/>
              </w:rPr>
            </w:pPr>
            <w:r w:rsidRPr="005F0307">
              <w:rPr>
                <w:sz w:val="24"/>
                <w:szCs w:val="24"/>
                <w:lang w:val="ro-RO"/>
              </w:rPr>
              <w:t>s. Coșcodeni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”Neoplansta”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Miniuscătorie de fructe cu capacitatea de 1,5 tn/zi pe combustibil solid cu depozit</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Nisporei,</w:t>
            </w:r>
          </w:p>
          <w:p w:rsidR="0052726D" w:rsidRPr="005F0307" w:rsidRDefault="0052726D" w:rsidP="005F0307">
            <w:pPr>
              <w:rPr>
                <w:sz w:val="24"/>
                <w:szCs w:val="24"/>
                <w:lang w:val="ro-RO"/>
              </w:rPr>
            </w:pPr>
            <w:r w:rsidRPr="005F0307">
              <w:rPr>
                <w:sz w:val="24"/>
                <w:szCs w:val="24"/>
                <w:lang w:val="ro-RO"/>
              </w:rPr>
              <w:t>s. Vărzărești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Ursu Valeriu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Construirea unui obiectiv comercial, provizoriu din construcții ușor demontabile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Hîncești,60/4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”Niw Management”</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”Baucom 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Fermă de bovine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Strășeni,</w:t>
            </w:r>
          </w:p>
          <w:p w:rsidR="0052726D" w:rsidRPr="005F0307" w:rsidRDefault="0052726D" w:rsidP="005F0307">
            <w:pPr>
              <w:rPr>
                <w:sz w:val="24"/>
                <w:szCs w:val="24"/>
                <w:lang w:val="ro-RO"/>
              </w:rPr>
            </w:pPr>
            <w:r w:rsidRPr="005F0307">
              <w:rPr>
                <w:sz w:val="24"/>
                <w:szCs w:val="24"/>
                <w:lang w:val="ro-RO"/>
              </w:rPr>
              <w:t>s. Vorniceni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”Green Ecohouse”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”Mivalo 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terasă în complex cu beci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Chișinău,Cricova,</w:t>
            </w:r>
          </w:p>
          <w:p w:rsidR="0052726D" w:rsidRPr="005F0307" w:rsidRDefault="0052726D" w:rsidP="005F0307">
            <w:pPr>
              <w:rPr>
                <w:sz w:val="24"/>
                <w:szCs w:val="24"/>
                <w:lang w:val="ro-RO"/>
              </w:rPr>
            </w:pPr>
            <w:r w:rsidRPr="005F0307">
              <w:rPr>
                <w:sz w:val="24"/>
                <w:szCs w:val="24"/>
                <w:lang w:val="ro-RO"/>
              </w:rPr>
              <w:t xml:space="preserve">Ștefan cel Mare,1/2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Cravcescu Vadim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(P+E) cu construcții accesorii tip (D+P)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Călărași,</w:t>
            </w:r>
          </w:p>
          <w:p w:rsidR="0052726D" w:rsidRPr="005F0307" w:rsidRDefault="0052726D" w:rsidP="005F0307">
            <w:pPr>
              <w:rPr>
                <w:sz w:val="24"/>
                <w:szCs w:val="24"/>
                <w:lang w:val="ro-RO"/>
              </w:rPr>
            </w:pPr>
            <w:r w:rsidRPr="005F0307">
              <w:rPr>
                <w:sz w:val="24"/>
                <w:szCs w:val="24"/>
                <w:lang w:val="ro-RO"/>
              </w:rPr>
              <w:t>s. Bravicea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Uniunea Bisericilor Creștine Evangheliste Babtiste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Hîncești,</w:t>
            </w:r>
          </w:p>
          <w:p w:rsidR="0052726D" w:rsidRPr="005F0307" w:rsidRDefault="0052726D" w:rsidP="005F0307">
            <w:pPr>
              <w:rPr>
                <w:sz w:val="24"/>
                <w:szCs w:val="24"/>
                <w:lang w:val="ro-RO"/>
              </w:rPr>
            </w:pPr>
            <w:r w:rsidRPr="005F0307">
              <w:rPr>
                <w:sz w:val="24"/>
                <w:szCs w:val="24"/>
                <w:lang w:val="ro-RO"/>
              </w:rPr>
              <w:t>s. Carpineni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Uniunea Bisericilor Creștine Evangheliste Babtiste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Cahul, s. Burlacu,</w:t>
            </w:r>
          </w:p>
          <w:p w:rsidR="0052726D" w:rsidRPr="005F0307" w:rsidRDefault="0052726D" w:rsidP="005F0307">
            <w:pPr>
              <w:rPr>
                <w:sz w:val="24"/>
                <w:szCs w:val="24"/>
                <w:lang w:val="ro-RO"/>
              </w:rPr>
            </w:pPr>
            <w:r w:rsidRPr="005F0307">
              <w:rPr>
                <w:sz w:val="24"/>
                <w:szCs w:val="24"/>
                <w:lang w:val="ro-RO"/>
              </w:rPr>
              <w:t>Ștefan cel Mare,84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Uniunea Bisericilor Creștine Evangheliste Babtiste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Cahul, s. Crihana Veche, Aluniș,1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Uniunea Bisericilor Creștine Evangheliste Babtiste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Hîncești,</w:t>
            </w:r>
          </w:p>
          <w:p w:rsidR="0052726D" w:rsidRPr="005F0307" w:rsidRDefault="0052726D" w:rsidP="005F0307">
            <w:pPr>
              <w:rPr>
                <w:sz w:val="24"/>
                <w:szCs w:val="24"/>
                <w:lang w:val="ro-RO"/>
              </w:rPr>
            </w:pPr>
            <w:r w:rsidRPr="005F0307">
              <w:rPr>
                <w:sz w:val="24"/>
                <w:szCs w:val="24"/>
                <w:lang w:val="ro-RO"/>
              </w:rPr>
              <w:t>s. Crasnoarmeiscoie</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Uniunea Bisericilor Creștine Evangheliste Babtiste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Cahul, s.Giurciulești,</w:t>
            </w:r>
          </w:p>
          <w:p w:rsidR="0052726D" w:rsidRPr="005F0307" w:rsidRDefault="0052726D" w:rsidP="005F0307">
            <w:pPr>
              <w:rPr>
                <w:sz w:val="24"/>
                <w:szCs w:val="24"/>
                <w:lang w:val="ro-RO"/>
              </w:rPr>
            </w:pPr>
            <w:r w:rsidRPr="005F0307">
              <w:rPr>
                <w:sz w:val="24"/>
                <w:szCs w:val="24"/>
                <w:lang w:val="ro-RO"/>
              </w:rPr>
              <w:t>Koțiubinschi,55</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Uniunea Bisericilor Creștine Evangheliste Babtiste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Construirea centralei termice cu arderea biocombustibilului solid la grădinița de copii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Ungheni,</w:t>
            </w:r>
          </w:p>
          <w:p w:rsidR="0052726D" w:rsidRPr="005F0307" w:rsidRDefault="0052726D" w:rsidP="005F0307">
            <w:pPr>
              <w:rPr>
                <w:sz w:val="24"/>
                <w:szCs w:val="24"/>
                <w:lang w:val="ro-RO"/>
              </w:rPr>
            </w:pPr>
            <w:r w:rsidRPr="005F0307">
              <w:rPr>
                <w:sz w:val="24"/>
                <w:szCs w:val="24"/>
                <w:lang w:val="ro-RO"/>
              </w:rPr>
              <w:t>s. Bușila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Construirea centralei termice cu arderea biocombustibilului solid la grădinița de copii și gimnaziul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Ungheni,</w:t>
            </w:r>
          </w:p>
          <w:p w:rsidR="0052726D" w:rsidRPr="005F0307" w:rsidRDefault="0052726D" w:rsidP="005F0307">
            <w:pPr>
              <w:rPr>
                <w:sz w:val="24"/>
                <w:szCs w:val="24"/>
                <w:lang w:val="ro-RO"/>
              </w:rPr>
            </w:pPr>
            <w:r w:rsidRPr="005F0307">
              <w:rPr>
                <w:sz w:val="24"/>
                <w:szCs w:val="24"/>
                <w:lang w:val="ro-RO"/>
              </w:rPr>
              <w:t>s. Buciumeni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Construirea centralei termice cu arderea biocombustibilului solid la gimnaziul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Fălești,</w:t>
            </w:r>
          </w:p>
          <w:p w:rsidR="0052726D" w:rsidRPr="005F0307" w:rsidRDefault="0052726D" w:rsidP="005F0307">
            <w:pPr>
              <w:rPr>
                <w:sz w:val="24"/>
                <w:szCs w:val="24"/>
                <w:lang w:val="ro-RO"/>
              </w:rPr>
            </w:pPr>
            <w:r w:rsidRPr="005F0307">
              <w:rPr>
                <w:sz w:val="24"/>
                <w:szCs w:val="24"/>
                <w:lang w:val="ro-RO"/>
              </w:rPr>
              <w:t>s. Făleștii Noi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Construirea centralei termice cu arderea biocombustibilului solid și instalarea panourilor solare la grădinița de copii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Glodeni,</w:t>
            </w:r>
          </w:p>
          <w:p w:rsidR="0052726D" w:rsidRPr="005F0307" w:rsidRDefault="0052726D" w:rsidP="005F0307">
            <w:pPr>
              <w:rPr>
                <w:sz w:val="24"/>
                <w:szCs w:val="24"/>
                <w:lang w:val="ro-RO"/>
              </w:rPr>
            </w:pPr>
            <w:r w:rsidRPr="005F0307">
              <w:rPr>
                <w:sz w:val="24"/>
                <w:szCs w:val="24"/>
                <w:lang w:val="ro-RO"/>
              </w:rPr>
              <w:t>s. Cobani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Construirea centralei termice cu arderea biocombustibilului solid și instalarea panourilor solare la grădinița de copii nr.1</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Glodeni,</w:t>
            </w:r>
          </w:p>
          <w:p w:rsidR="0052726D" w:rsidRPr="005F0307" w:rsidRDefault="0052726D" w:rsidP="005F0307">
            <w:pPr>
              <w:rPr>
                <w:sz w:val="24"/>
                <w:szCs w:val="24"/>
                <w:lang w:val="ro-RO"/>
              </w:rPr>
            </w:pPr>
            <w:r w:rsidRPr="005F0307">
              <w:rPr>
                <w:sz w:val="24"/>
                <w:szCs w:val="24"/>
                <w:lang w:val="ro-RO"/>
              </w:rPr>
              <w:t>s. Ciuciulea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Construirea centralei termice cu arderea biocombustibilului solid la Oficiul Primăriei și încăperilor Serviciului Pompieri și Salvatori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Sîngerei,</w:t>
            </w:r>
          </w:p>
          <w:p w:rsidR="0052726D" w:rsidRPr="005F0307" w:rsidRDefault="0052726D" w:rsidP="005F0307">
            <w:pPr>
              <w:rPr>
                <w:sz w:val="24"/>
                <w:szCs w:val="24"/>
                <w:lang w:val="ro-RO"/>
              </w:rPr>
            </w:pPr>
            <w:r w:rsidRPr="005F0307">
              <w:rPr>
                <w:sz w:val="24"/>
                <w:szCs w:val="24"/>
                <w:lang w:val="ro-RO"/>
              </w:rPr>
              <w:t>Chișcăreni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Restaurarea apartamentului nr.1 cu edificarea etajului mansardă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Șciușev,101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Maslo Carolina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V. Lupu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Zalogina 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”Arhinterior”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depozitului pentru sortarea și păstrarea fructelor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Edineț,</w:t>
            </w:r>
          </w:p>
          <w:p w:rsidR="0052726D" w:rsidRPr="005F0307" w:rsidRDefault="0052726D" w:rsidP="005F0307">
            <w:pPr>
              <w:rPr>
                <w:sz w:val="24"/>
                <w:szCs w:val="24"/>
                <w:lang w:val="ro-RO"/>
              </w:rPr>
            </w:pPr>
            <w:r w:rsidRPr="005F0307">
              <w:rPr>
                <w:sz w:val="24"/>
                <w:szCs w:val="24"/>
                <w:lang w:val="ro-RO"/>
              </w:rPr>
              <w:t>s. Brînzeni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”Vamilagro-Top”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și modernizarea sectorului de prelucrare a subproduselor de origine animal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Anenii Noi,</w:t>
            </w:r>
          </w:p>
          <w:p w:rsidR="0052726D" w:rsidRPr="005F0307" w:rsidRDefault="0052726D" w:rsidP="005F0307">
            <w:pPr>
              <w:rPr>
                <w:sz w:val="24"/>
                <w:szCs w:val="24"/>
                <w:lang w:val="ro-RO"/>
              </w:rPr>
            </w:pPr>
            <w:r w:rsidRPr="005F0307">
              <w:rPr>
                <w:sz w:val="24"/>
                <w:szCs w:val="24"/>
                <w:lang w:val="ro-RO"/>
              </w:rPr>
              <w:t>s. Floreni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”Floreni-Com”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Institutul ”Indalproiect”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Extinderea sectorului de producere a abatorului cu construcția blocului comunal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Anenii Noi,</w:t>
            </w:r>
          </w:p>
          <w:p w:rsidR="0052726D" w:rsidRPr="005F0307" w:rsidRDefault="0052726D" w:rsidP="005F0307">
            <w:pPr>
              <w:rPr>
                <w:sz w:val="24"/>
                <w:szCs w:val="24"/>
                <w:lang w:val="ro-RO"/>
              </w:rPr>
            </w:pPr>
            <w:r w:rsidRPr="005F0307">
              <w:rPr>
                <w:sz w:val="24"/>
                <w:szCs w:val="24"/>
                <w:lang w:val="ro-RO"/>
              </w:rPr>
              <w:t>s. Floreni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”Floreni”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Institutul ”Indalproiect”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Obiect comercial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Criuleni,</w:t>
            </w:r>
          </w:p>
          <w:p w:rsidR="0052726D" w:rsidRPr="005F0307" w:rsidRDefault="0052726D" w:rsidP="005F0307">
            <w:pPr>
              <w:rPr>
                <w:sz w:val="24"/>
                <w:szCs w:val="24"/>
                <w:lang w:val="ro-RO"/>
              </w:rPr>
            </w:pPr>
            <w:r w:rsidRPr="005F0307">
              <w:rPr>
                <w:sz w:val="24"/>
                <w:szCs w:val="24"/>
                <w:lang w:val="ro-RO"/>
              </w:rPr>
              <w:t>Ștefan cel Mare,23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”Linela”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”GMV-Elitcons”</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Magazin mixt tip (P+E)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Strășeni,</w:t>
            </w:r>
          </w:p>
          <w:p w:rsidR="0052726D" w:rsidRPr="005F0307" w:rsidRDefault="0052726D" w:rsidP="005F0307">
            <w:pPr>
              <w:rPr>
                <w:sz w:val="24"/>
                <w:szCs w:val="24"/>
                <w:lang w:val="ro-RO"/>
              </w:rPr>
            </w:pPr>
            <w:r w:rsidRPr="005F0307">
              <w:rPr>
                <w:sz w:val="24"/>
                <w:szCs w:val="24"/>
                <w:lang w:val="ro-RO"/>
              </w:rPr>
              <w:t>N.Sulac,3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Munteanu Dorin,</w:t>
            </w:r>
          </w:p>
          <w:p w:rsidR="0052726D" w:rsidRPr="005F0307" w:rsidRDefault="0052726D" w:rsidP="005F0307">
            <w:pPr>
              <w:rPr>
                <w:sz w:val="24"/>
                <w:szCs w:val="24"/>
                <w:lang w:val="ro-RO"/>
              </w:rPr>
            </w:pPr>
            <w:r w:rsidRPr="005F0307">
              <w:rPr>
                <w:sz w:val="24"/>
                <w:szCs w:val="24"/>
                <w:lang w:val="ro-RO"/>
              </w:rPr>
              <w:t>Certan Andrian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Obiectiv cu spații comerciale la parter și oficii la demisol tip (D+P)</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Orhei,</w:t>
            </w:r>
          </w:p>
          <w:p w:rsidR="0052726D" w:rsidRPr="005F0307" w:rsidRDefault="0052726D" w:rsidP="005F0307">
            <w:pPr>
              <w:rPr>
                <w:sz w:val="24"/>
                <w:szCs w:val="24"/>
                <w:lang w:val="ro-RO"/>
              </w:rPr>
            </w:pPr>
            <w:r w:rsidRPr="005F0307">
              <w:rPr>
                <w:sz w:val="24"/>
                <w:szCs w:val="24"/>
                <w:lang w:val="ro-RO"/>
              </w:rPr>
              <w:t>s. Gangura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Pascan Anatolie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pentru două familii, cuplate cu imobil vechi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 xml:space="preserve">Dorobanți,17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Erșov Andrei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pentru două familii, cuplate cu imobil vechi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 xml:space="preserve">Dorobanți,19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Budac Nicoleta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frigiderului pentru păstrarea, sortarea, ambalarea și comercializarea fructelor și legumelor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Florești,</w:t>
            </w:r>
          </w:p>
          <w:p w:rsidR="0052726D" w:rsidRPr="005F0307" w:rsidRDefault="0052726D" w:rsidP="005F0307">
            <w:pPr>
              <w:rPr>
                <w:sz w:val="24"/>
                <w:szCs w:val="24"/>
                <w:lang w:val="ro-RO"/>
              </w:rPr>
            </w:pPr>
            <w:r w:rsidRPr="005F0307">
              <w:rPr>
                <w:sz w:val="24"/>
                <w:szCs w:val="24"/>
                <w:lang w:val="ro-RO"/>
              </w:rPr>
              <w:t>s: Cunicea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C.I. ”Sant &amp; K”</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”Frigoclima Horeco”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Bloc de locuințe comerciale/prestări și parcare auto subterană tip (S+P+3E+M)</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Moara Roșie,2/4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”Hold Invest Group”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”Archizeit Studio”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28.04.17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Modificarea documentației de proiect, referitor la supraetajarea blocului locativ tip (D+P+9E), aflat în faza de construcție, cu un nivel și mansardă tip (D+P+10E+M)</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Muncești,316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”Poliprim-Grup”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”Arh-Evolutio”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02.05.17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Durlești,</w:t>
            </w:r>
          </w:p>
          <w:p w:rsidR="0052726D" w:rsidRPr="005F0307" w:rsidRDefault="0052726D" w:rsidP="005F0307">
            <w:pPr>
              <w:rPr>
                <w:sz w:val="24"/>
                <w:szCs w:val="24"/>
                <w:lang w:val="ro-RO"/>
              </w:rPr>
            </w:pPr>
            <w:r w:rsidRPr="005F0307">
              <w:rPr>
                <w:sz w:val="24"/>
                <w:szCs w:val="24"/>
                <w:lang w:val="ro-RO"/>
              </w:rPr>
              <w:t>str-la III Tineretului,9</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Celac Nina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”Arhitectonica”</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03.05.17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(P+M) cu garaj și beci, inclusiv construcții gospodărești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Colonița, Florilor,20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Ciornîi Iana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03.05.17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(P+M) cu garaj tip (P)</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Rezina,</w:t>
            </w:r>
          </w:p>
          <w:p w:rsidR="0052726D" w:rsidRPr="005F0307" w:rsidRDefault="0052726D" w:rsidP="005F0307">
            <w:pPr>
              <w:rPr>
                <w:sz w:val="24"/>
                <w:szCs w:val="24"/>
                <w:lang w:val="ro-RO"/>
              </w:rPr>
            </w:pPr>
            <w:r w:rsidRPr="005F0307">
              <w:rPr>
                <w:sz w:val="24"/>
                <w:szCs w:val="24"/>
                <w:lang w:val="ro-RO"/>
              </w:rPr>
              <w:t xml:space="preserve">Energiticienilor,44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Melnic Irina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”Agapie Andrei”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04.05.17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Depozit de păstrare și prelucrare a produselor agricole (nucifere)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Cimișlia,</w:t>
            </w:r>
          </w:p>
          <w:p w:rsidR="0052726D" w:rsidRPr="005F0307" w:rsidRDefault="0052726D" w:rsidP="005F0307">
            <w:pPr>
              <w:rPr>
                <w:sz w:val="24"/>
                <w:szCs w:val="24"/>
                <w:lang w:val="ro-RO"/>
              </w:rPr>
            </w:pPr>
            <w:r w:rsidRPr="005F0307">
              <w:rPr>
                <w:sz w:val="24"/>
                <w:szCs w:val="24"/>
                <w:lang w:val="ro-RO"/>
              </w:rPr>
              <w:t>Nicolae Iorga,3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”Basan-Agro”</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04.05.17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vacanță tip agroturistic și bazin acvatic pentru copii cu terasă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Cimișlia,</w:t>
            </w:r>
          </w:p>
          <w:p w:rsidR="0052726D" w:rsidRPr="005F0307" w:rsidRDefault="0052726D" w:rsidP="005F0307">
            <w:pPr>
              <w:rPr>
                <w:sz w:val="24"/>
                <w:szCs w:val="24"/>
                <w:lang w:val="ro-RO"/>
              </w:rPr>
            </w:pPr>
            <w:r w:rsidRPr="005F0307">
              <w:rPr>
                <w:sz w:val="24"/>
                <w:szCs w:val="24"/>
                <w:lang w:val="ro-RO"/>
              </w:rPr>
              <w:t>Extravilan</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Casapu Vasile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04.05.17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agricol tip  (P+E+M)</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Bacioi</w:t>
            </w:r>
          </w:p>
          <w:p w:rsidR="0052726D" w:rsidRPr="005F0307" w:rsidRDefault="0052726D" w:rsidP="005F0307">
            <w:pPr>
              <w:rPr>
                <w:sz w:val="24"/>
                <w:szCs w:val="24"/>
                <w:lang w:val="ro-RO"/>
              </w:rPr>
            </w:pPr>
            <w:r w:rsidRPr="005F0307">
              <w:rPr>
                <w:sz w:val="24"/>
                <w:szCs w:val="24"/>
                <w:lang w:val="ro-RO"/>
              </w:rPr>
              <w:t>Extravilan</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Sertkaya Angela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Miniuscătorie de fructe cu capacitatea de 1,5 tn/zi pe combustibil solid</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Nisporeni,</w:t>
            </w:r>
          </w:p>
          <w:p w:rsidR="0052726D" w:rsidRPr="005F0307" w:rsidRDefault="0052726D" w:rsidP="005F0307">
            <w:pPr>
              <w:rPr>
                <w:sz w:val="24"/>
                <w:szCs w:val="24"/>
                <w:lang w:val="ro-RO"/>
              </w:rPr>
            </w:pPr>
            <w:r w:rsidRPr="005F0307">
              <w:rPr>
                <w:sz w:val="24"/>
                <w:szCs w:val="24"/>
                <w:lang w:val="ro-RO"/>
              </w:rPr>
              <w:t>s. Sendreni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Tugulea Anatol</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(D+P+M)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Ialoveni,</w:t>
            </w:r>
          </w:p>
          <w:p w:rsidR="0052726D" w:rsidRPr="005F0307" w:rsidRDefault="0052726D" w:rsidP="005F0307">
            <w:pPr>
              <w:rPr>
                <w:sz w:val="24"/>
                <w:szCs w:val="24"/>
                <w:lang w:val="ro-RO"/>
              </w:rPr>
            </w:pPr>
            <w:r w:rsidRPr="005F0307">
              <w:rPr>
                <w:sz w:val="24"/>
                <w:szCs w:val="24"/>
                <w:lang w:val="ro-RO"/>
              </w:rPr>
              <w:t xml:space="preserve">Nucarilor,81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Purcel Andrei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”AC-Isac”</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frigorific și casă de sortare-ambalare și păstrare a fructelor în camere frigorifice cu extinderea și asamblarea utilajului frigorific</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Briceni,</w:t>
            </w:r>
          </w:p>
          <w:p w:rsidR="0052726D" w:rsidRPr="005F0307" w:rsidRDefault="0052726D" w:rsidP="005F0307">
            <w:pPr>
              <w:rPr>
                <w:sz w:val="24"/>
                <w:szCs w:val="24"/>
                <w:lang w:val="ro-RO"/>
              </w:rPr>
            </w:pPr>
            <w:r w:rsidRPr="005F0307">
              <w:rPr>
                <w:sz w:val="24"/>
                <w:szCs w:val="24"/>
                <w:lang w:val="ro-RO"/>
              </w:rPr>
              <w:t>Grimancăuți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G.Ț. ”Smartfruct”</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”Frigoclima Horeco”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imobilului în limitele planimetrice existente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Columna,170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”Conssfirmgrup”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”Smart Arhitecture”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10.05.17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Sîngera,</w:t>
            </w:r>
          </w:p>
          <w:p w:rsidR="0052726D" w:rsidRPr="005F0307" w:rsidRDefault="0052726D" w:rsidP="005F0307">
            <w:pPr>
              <w:rPr>
                <w:sz w:val="24"/>
                <w:szCs w:val="24"/>
                <w:lang w:val="ro-RO"/>
              </w:rPr>
            </w:pPr>
            <w:r w:rsidRPr="005F0307">
              <w:rPr>
                <w:sz w:val="24"/>
                <w:szCs w:val="24"/>
                <w:lang w:val="ro-RO"/>
              </w:rPr>
              <w:lastRenderedPageBreak/>
              <w:t>Primăverii,46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Postolachi Ana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S.R.L. </w:t>
            </w:r>
            <w:r w:rsidRPr="005F0307">
              <w:rPr>
                <w:sz w:val="24"/>
                <w:szCs w:val="24"/>
                <w:lang w:val="ro-RO"/>
              </w:rPr>
              <w:lastRenderedPageBreak/>
              <w:t>”Mihancons-Grup”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Inst. ”Incercom”</w:t>
            </w:r>
          </w:p>
          <w:p w:rsidR="0052726D" w:rsidRPr="005F0307" w:rsidRDefault="0052726D" w:rsidP="005F0307">
            <w:pPr>
              <w:rPr>
                <w:sz w:val="24"/>
                <w:szCs w:val="24"/>
                <w:lang w:val="ro-RO"/>
              </w:rPr>
            </w:pPr>
            <w:r w:rsidRPr="005F0307">
              <w:rPr>
                <w:sz w:val="24"/>
                <w:szCs w:val="24"/>
                <w:lang w:val="ro-RO"/>
              </w:rPr>
              <w:lastRenderedPageBreak/>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Bloc de locuit în stadiu de construcție (majorarea nivelului pe verticală de la (D+P+8E) la (D+P+8E+M)</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Ceucari, 11/1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”M.V. Construct-Service”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”MBU-Proiect”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ambalare și procesare a fructelor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Șoldănești,</w:t>
            </w:r>
          </w:p>
          <w:p w:rsidR="0052726D" w:rsidRPr="005F0307" w:rsidRDefault="0052726D" w:rsidP="005F0307">
            <w:pPr>
              <w:rPr>
                <w:sz w:val="24"/>
                <w:szCs w:val="24"/>
                <w:lang w:val="ro-RO"/>
              </w:rPr>
            </w:pPr>
            <w:r w:rsidRPr="005F0307">
              <w:rPr>
                <w:sz w:val="24"/>
                <w:szCs w:val="24"/>
                <w:lang w:val="ro-RO"/>
              </w:rPr>
              <w:t>Chipesca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”Lobi Logistic”</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”Casaviera”</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unei clădiri auxiliare pe terenul aferent cimitirului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Petricani,1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Î.M. ”Combinatul Servicii Funiare”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”Dim Complex”</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Puncte de distilare prin intermediul conteinerilor a plantelor eterogligenoase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Căușeni,</w:t>
            </w:r>
          </w:p>
          <w:p w:rsidR="0052726D" w:rsidRPr="005F0307" w:rsidRDefault="0052726D" w:rsidP="005F0307">
            <w:pPr>
              <w:rPr>
                <w:sz w:val="24"/>
                <w:szCs w:val="24"/>
                <w:lang w:val="ro-RO"/>
              </w:rPr>
            </w:pPr>
            <w:r w:rsidRPr="005F0307">
              <w:rPr>
                <w:sz w:val="24"/>
                <w:szCs w:val="24"/>
                <w:lang w:val="ro-RO"/>
              </w:rPr>
              <w:t>s. Pervomaisc</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”Moldsalvia”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Institutul ”Indalproiect”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11.05.17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Ialoveni,</w:t>
            </w:r>
          </w:p>
          <w:p w:rsidR="0052726D" w:rsidRPr="005F0307" w:rsidRDefault="0052726D" w:rsidP="005F0307">
            <w:pPr>
              <w:rPr>
                <w:sz w:val="24"/>
                <w:szCs w:val="24"/>
                <w:lang w:val="ro-RO"/>
              </w:rPr>
            </w:pPr>
            <w:r w:rsidRPr="005F0307">
              <w:rPr>
                <w:sz w:val="24"/>
                <w:szCs w:val="24"/>
                <w:lang w:val="ro-RO"/>
              </w:rPr>
              <w:t>s. Nimoreni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Monastyrdkyi Iurii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1, depozit 2 pentru păstrarea produselor de uz fitosanitar și a fertilizanților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or. Strășeni, </w:t>
            </w:r>
          </w:p>
          <w:p w:rsidR="0052726D" w:rsidRPr="005F0307" w:rsidRDefault="0052726D" w:rsidP="005F0307">
            <w:pPr>
              <w:rPr>
                <w:sz w:val="24"/>
                <w:szCs w:val="24"/>
                <w:lang w:val="ro-RO"/>
              </w:rPr>
            </w:pPr>
            <w:r w:rsidRPr="005F0307">
              <w:rPr>
                <w:sz w:val="24"/>
                <w:szCs w:val="24"/>
                <w:lang w:val="ro-RO"/>
              </w:rPr>
              <w:t>Chișinăului,10B</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”Diazchim Agro”</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”Bianca 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Dubăsari,</w:t>
            </w:r>
          </w:p>
          <w:p w:rsidR="0052726D" w:rsidRPr="005F0307" w:rsidRDefault="0052726D" w:rsidP="005F0307">
            <w:pPr>
              <w:rPr>
                <w:sz w:val="24"/>
                <w:szCs w:val="24"/>
                <w:lang w:val="ro-RO"/>
              </w:rPr>
            </w:pPr>
            <w:r w:rsidRPr="005F0307">
              <w:rPr>
                <w:sz w:val="24"/>
                <w:szCs w:val="24"/>
                <w:lang w:val="ro-RO"/>
              </w:rPr>
              <w:t>s. Pîrîta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Doban Vadim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Alimentarea cu gaze naturale a cazangeriei a liceului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Glodeni,</w:t>
            </w:r>
          </w:p>
          <w:p w:rsidR="0052726D" w:rsidRPr="005F0307" w:rsidRDefault="0052726D" w:rsidP="005F0307">
            <w:pPr>
              <w:rPr>
                <w:sz w:val="24"/>
                <w:szCs w:val="24"/>
                <w:lang w:val="ro-RO"/>
              </w:rPr>
            </w:pPr>
            <w:r w:rsidRPr="005F0307">
              <w:rPr>
                <w:sz w:val="24"/>
                <w:szCs w:val="24"/>
                <w:lang w:val="ro-RO"/>
              </w:rPr>
              <w:t>s. Donu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Direcția Învățămînt Glodeni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”Gazcar 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magazinului mixt cu două nivele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Glodeni,</w:t>
            </w:r>
          </w:p>
          <w:p w:rsidR="0052726D" w:rsidRPr="005F0307" w:rsidRDefault="0052726D" w:rsidP="005F0307">
            <w:pPr>
              <w:rPr>
                <w:sz w:val="24"/>
                <w:szCs w:val="24"/>
                <w:lang w:val="ro-RO"/>
              </w:rPr>
            </w:pPr>
            <w:r w:rsidRPr="005F0307">
              <w:rPr>
                <w:sz w:val="24"/>
                <w:szCs w:val="24"/>
                <w:lang w:val="ro-RO"/>
              </w:rPr>
              <w:t>Moldovei,29A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”Sîrbu Olga”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”Balanici Vasile”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pentru o familie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Stăuceni</w:t>
            </w:r>
          </w:p>
          <w:p w:rsidR="0052726D" w:rsidRPr="005F0307" w:rsidRDefault="0052726D" w:rsidP="005F0307">
            <w:pPr>
              <w:rPr>
                <w:sz w:val="24"/>
                <w:szCs w:val="24"/>
                <w:lang w:val="ro-RO"/>
              </w:rPr>
            </w:pPr>
            <w:r w:rsidRPr="005F0307">
              <w:rPr>
                <w:sz w:val="24"/>
                <w:szCs w:val="24"/>
                <w:lang w:val="ro-RO"/>
              </w:rPr>
              <w:t>Moldovița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Panuș Grigore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tip (P)</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Căușeni, s.Copanca, Alba Iulia,3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Tulusniuc Nicolae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vacanță tip  (D+P+M)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Budești,</w:t>
            </w:r>
          </w:p>
          <w:p w:rsidR="0052726D" w:rsidRPr="005F0307" w:rsidRDefault="0052726D" w:rsidP="005F0307">
            <w:pPr>
              <w:rPr>
                <w:sz w:val="24"/>
                <w:szCs w:val="24"/>
                <w:lang w:val="ro-RO"/>
              </w:rPr>
            </w:pPr>
            <w:r w:rsidRPr="005F0307">
              <w:rPr>
                <w:sz w:val="24"/>
                <w:szCs w:val="24"/>
                <w:lang w:val="ro-RO"/>
              </w:rPr>
              <w:t>Î.P. ”Colina Soarelui”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Macari Demian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”Giprostroimost-M”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magazinului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or. Călărași, </w:t>
            </w:r>
          </w:p>
          <w:p w:rsidR="0052726D" w:rsidRPr="005F0307" w:rsidRDefault="0052726D" w:rsidP="005F0307">
            <w:pPr>
              <w:rPr>
                <w:sz w:val="24"/>
                <w:szCs w:val="24"/>
                <w:lang w:val="ro-RO"/>
              </w:rPr>
            </w:pPr>
            <w:r w:rsidRPr="005F0307">
              <w:rPr>
                <w:sz w:val="24"/>
                <w:szCs w:val="24"/>
                <w:lang w:val="ro-RO"/>
              </w:rPr>
              <w:lastRenderedPageBreak/>
              <w:t>P.Halippa,6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Balan Grigore și </w:t>
            </w:r>
            <w:r w:rsidRPr="005F0307">
              <w:rPr>
                <w:sz w:val="24"/>
                <w:szCs w:val="24"/>
                <w:lang w:val="ro-RO"/>
              </w:rPr>
              <w:lastRenderedPageBreak/>
              <w:t>Lilia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S.R.L. ”Lunicon </w:t>
            </w:r>
            <w:r w:rsidRPr="005F0307">
              <w:rPr>
                <w:sz w:val="24"/>
                <w:szCs w:val="24"/>
                <w:lang w:val="ro-RO"/>
              </w:rPr>
              <w:lastRenderedPageBreak/>
              <w:t>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Inst. ”Incercom”</w:t>
            </w:r>
          </w:p>
          <w:p w:rsidR="0052726D" w:rsidRPr="005F0307" w:rsidRDefault="0052726D" w:rsidP="005F0307">
            <w:pPr>
              <w:rPr>
                <w:sz w:val="24"/>
                <w:szCs w:val="24"/>
                <w:lang w:val="ro-RO"/>
              </w:rPr>
            </w:pPr>
            <w:r w:rsidRPr="005F0307">
              <w:rPr>
                <w:sz w:val="24"/>
                <w:szCs w:val="24"/>
                <w:lang w:val="ro-RO"/>
              </w:rPr>
              <w:lastRenderedPageBreak/>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pentru păstrarea produselor agricole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Cimișlia,</w:t>
            </w:r>
          </w:p>
          <w:p w:rsidR="0052726D" w:rsidRPr="005F0307" w:rsidRDefault="0052726D" w:rsidP="005F0307">
            <w:pPr>
              <w:rPr>
                <w:sz w:val="24"/>
                <w:szCs w:val="24"/>
                <w:lang w:val="ro-RO"/>
              </w:rPr>
            </w:pPr>
            <w:r w:rsidRPr="005F0307">
              <w:rPr>
                <w:sz w:val="24"/>
                <w:szCs w:val="24"/>
                <w:lang w:val="ro-RO"/>
              </w:rPr>
              <w:t>s. Valea Perjei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”Valea Viilor”</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Reconstrucția fațadelor, subsolului casei nr.17, replanificarea interioară a subsolului apartamentului nr,1 de prestare a serviciilor de frezărie și cosmetologie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Cimișlia,</w:t>
            </w:r>
          </w:p>
          <w:p w:rsidR="0052726D" w:rsidRPr="005F0307" w:rsidRDefault="0052726D" w:rsidP="005F0307">
            <w:pPr>
              <w:rPr>
                <w:sz w:val="24"/>
                <w:szCs w:val="24"/>
                <w:lang w:val="ro-RO"/>
              </w:rPr>
            </w:pPr>
            <w:r w:rsidRPr="005F0307">
              <w:rPr>
                <w:sz w:val="24"/>
                <w:szCs w:val="24"/>
                <w:lang w:val="ro-RO"/>
              </w:rPr>
              <w:t>Mihai Viteazu,17,ap.1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Ciobanu Aliona,</w:t>
            </w:r>
          </w:p>
          <w:p w:rsidR="0052726D" w:rsidRPr="005F0307" w:rsidRDefault="0052726D" w:rsidP="005F0307">
            <w:pPr>
              <w:rPr>
                <w:sz w:val="24"/>
                <w:szCs w:val="24"/>
                <w:lang w:val="ro-RO"/>
              </w:rPr>
            </w:pPr>
            <w:r w:rsidRPr="005F0307">
              <w:rPr>
                <w:sz w:val="24"/>
                <w:szCs w:val="24"/>
                <w:lang w:val="ro-RO"/>
              </w:rPr>
              <w:t>Secania Nicolae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17.05.17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Sală pentru festivități tip (P)</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Leova, Tigheci,</w:t>
            </w:r>
          </w:p>
          <w:p w:rsidR="0052726D" w:rsidRPr="005F0307" w:rsidRDefault="0052726D" w:rsidP="005F0307">
            <w:pPr>
              <w:rPr>
                <w:sz w:val="24"/>
                <w:szCs w:val="24"/>
                <w:lang w:val="ro-RO"/>
              </w:rPr>
            </w:pPr>
            <w:r w:rsidRPr="005F0307">
              <w:rPr>
                <w:sz w:val="24"/>
                <w:szCs w:val="24"/>
                <w:lang w:val="ro-RO"/>
              </w:rPr>
              <w:t>Ștefan cel Mare,38</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”Timofti Ion”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”Comsales 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Magazin pentru comerț a utilagelor și piese agricole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Glodeni,</w:t>
            </w:r>
          </w:p>
          <w:p w:rsidR="0052726D" w:rsidRPr="005F0307" w:rsidRDefault="0052726D" w:rsidP="005F0307">
            <w:pPr>
              <w:rPr>
                <w:sz w:val="24"/>
                <w:szCs w:val="24"/>
                <w:lang w:val="ro-RO"/>
              </w:rPr>
            </w:pPr>
            <w:r w:rsidRPr="005F0307">
              <w:rPr>
                <w:sz w:val="24"/>
                <w:szCs w:val="24"/>
                <w:lang w:val="ro-RO"/>
              </w:rPr>
              <w:t>300 ani or. Glodeni,10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”Laravit Com”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Proiectarea construcției accensorii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Bălți, </w:t>
            </w:r>
          </w:p>
          <w:p w:rsidR="0052726D" w:rsidRPr="005F0307" w:rsidRDefault="0052726D" w:rsidP="005F0307">
            <w:pPr>
              <w:rPr>
                <w:sz w:val="24"/>
                <w:szCs w:val="24"/>
                <w:lang w:val="ro-RO"/>
              </w:rPr>
            </w:pPr>
            <w:r w:rsidRPr="005F0307">
              <w:rPr>
                <w:sz w:val="24"/>
                <w:szCs w:val="24"/>
                <w:lang w:val="ro-RO"/>
              </w:rPr>
              <w:t>Moldovenească,4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Talambuța Natalie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Criuleni,</w:t>
            </w:r>
          </w:p>
          <w:p w:rsidR="0052726D" w:rsidRPr="005F0307" w:rsidRDefault="0052726D" w:rsidP="005F0307">
            <w:pPr>
              <w:rPr>
                <w:sz w:val="24"/>
                <w:szCs w:val="24"/>
                <w:lang w:val="ro-RO"/>
              </w:rPr>
            </w:pPr>
            <w:r w:rsidRPr="005F0307">
              <w:rPr>
                <w:sz w:val="24"/>
                <w:szCs w:val="24"/>
                <w:lang w:val="ro-RO"/>
              </w:rPr>
              <w:t>com. Măgdăcești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Cravcescu Gheorghe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18.05.17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fermierului tip  (P)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Criuleni,</w:t>
            </w:r>
          </w:p>
          <w:p w:rsidR="0052726D" w:rsidRPr="005F0307" w:rsidRDefault="0052726D" w:rsidP="005F0307">
            <w:pPr>
              <w:rPr>
                <w:sz w:val="24"/>
                <w:szCs w:val="24"/>
                <w:lang w:val="ro-RO"/>
              </w:rPr>
            </w:pPr>
            <w:r w:rsidRPr="005F0307">
              <w:rPr>
                <w:sz w:val="24"/>
                <w:szCs w:val="24"/>
                <w:lang w:val="ro-RO"/>
              </w:rPr>
              <w:t>com. Dolinnoe</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Maximciuc Cristina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Perete de sprijin</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Durlești,</w:t>
            </w:r>
          </w:p>
          <w:p w:rsidR="0052726D" w:rsidRPr="005F0307" w:rsidRDefault="0052726D" w:rsidP="005F0307">
            <w:pPr>
              <w:rPr>
                <w:sz w:val="24"/>
                <w:szCs w:val="24"/>
                <w:lang w:val="ro-RO"/>
              </w:rPr>
            </w:pPr>
            <w:r w:rsidRPr="005F0307">
              <w:rPr>
                <w:sz w:val="24"/>
                <w:szCs w:val="24"/>
                <w:lang w:val="ro-RO"/>
              </w:rPr>
              <w:t>T.Vladimirescu,93/1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”Pasiflora”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”Stroi Art”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construcției de cult (Bisericii)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Bălți,</w:t>
            </w:r>
          </w:p>
          <w:p w:rsidR="0052726D" w:rsidRPr="005F0307" w:rsidRDefault="0052726D" w:rsidP="005F0307">
            <w:pPr>
              <w:rPr>
                <w:sz w:val="24"/>
                <w:szCs w:val="24"/>
                <w:lang w:val="ro-RO"/>
              </w:rPr>
            </w:pPr>
            <w:r w:rsidRPr="005F0307">
              <w:rPr>
                <w:sz w:val="24"/>
                <w:szCs w:val="24"/>
                <w:lang w:val="ro-RO"/>
              </w:rPr>
              <w:t xml:space="preserve">Independenței,13/A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Comunitatea Romano-Catolică</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”Marhitrav-ATM”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Obiect comercial-market alimentar specializat tip (P)</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or. Ungheni, </w:t>
            </w:r>
          </w:p>
          <w:p w:rsidR="0052726D" w:rsidRPr="005F0307" w:rsidRDefault="0052726D" w:rsidP="005F0307">
            <w:pPr>
              <w:rPr>
                <w:sz w:val="24"/>
                <w:szCs w:val="24"/>
                <w:lang w:val="ro-RO"/>
              </w:rPr>
            </w:pPr>
            <w:r w:rsidRPr="005F0307">
              <w:rPr>
                <w:sz w:val="24"/>
                <w:szCs w:val="24"/>
                <w:lang w:val="ro-RO"/>
              </w:rPr>
              <w:t>Ghenadie Crestiuc, f/n</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”Elevans”</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”Arhideea-Grup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imobilului nefinalizat în casă de locuit parter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Codru,</w:t>
            </w:r>
          </w:p>
          <w:p w:rsidR="0052726D" w:rsidRPr="005F0307" w:rsidRDefault="0052726D" w:rsidP="005F0307">
            <w:pPr>
              <w:rPr>
                <w:sz w:val="24"/>
                <w:szCs w:val="24"/>
                <w:lang w:val="ro-RO"/>
              </w:rPr>
            </w:pPr>
            <w:r w:rsidRPr="005F0307">
              <w:rPr>
                <w:sz w:val="24"/>
                <w:szCs w:val="24"/>
                <w:lang w:val="ro-RO"/>
              </w:rPr>
              <w:t>Grenoble,126/2</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Curmei Adriana și Lilian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”Arhideea-Grup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unui ghișeu (construcție provizorie)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Călărași,</w:t>
            </w:r>
          </w:p>
          <w:p w:rsidR="0052726D" w:rsidRPr="005F0307" w:rsidRDefault="0052726D" w:rsidP="005F0307">
            <w:pPr>
              <w:rPr>
                <w:sz w:val="24"/>
                <w:szCs w:val="24"/>
                <w:lang w:val="ro-RO"/>
              </w:rPr>
            </w:pPr>
            <w:r w:rsidRPr="005F0307">
              <w:rPr>
                <w:sz w:val="24"/>
                <w:szCs w:val="24"/>
                <w:lang w:val="ro-RO"/>
              </w:rPr>
              <w:t xml:space="preserve">Piața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Cătărău Mariama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Construirea centralei termice cu arderea biocombustibilului solid la grădinița de copii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Hîncești,</w:t>
            </w:r>
          </w:p>
          <w:p w:rsidR="0052726D" w:rsidRPr="005F0307" w:rsidRDefault="0052726D" w:rsidP="005F0307">
            <w:pPr>
              <w:rPr>
                <w:sz w:val="24"/>
                <w:szCs w:val="24"/>
                <w:lang w:val="ro-RO"/>
              </w:rPr>
            </w:pPr>
            <w:r w:rsidRPr="005F0307">
              <w:rPr>
                <w:sz w:val="24"/>
                <w:szCs w:val="24"/>
                <w:lang w:val="ro-RO"/>
              </w:rPr>
              <w:t>s.Obileni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Construirea centralei termice cu arderea biocombustibilului solid și instalarea panourilor solare la grădinița de copii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Leova,</w:t>
            </w:r>
          </w:p>
          <w:p w:rsidR="0052726D" w:rsidRPr="005F0307" w:rsidRDefault="0052726D" w:rsidP="005F0307">
            <w:pPr>
              <w:rPr>
                <w:sz w:val="24"/>
                <w:szCs w:val="24"/>
                <w:lang w:val="ro-RO"/>
              </w:rPr>
            </w:pPr>
            <w:r w:rsidRPr="005F0307">
              <w:rPr>
                <w:sz w:val="24"/>
                <w:szCs w:val="24"/>
                <w:lang w:val="ro-RO"/>
              </w:rPr>
              <w:t>s.Cneazevca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Construirea centralei termice cu arderea biocombustibilului solid la grădinița de copii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Cantemir,</w:t>
            </w:r>
          </w:p>
          <w:p w:rsidR="0052726D" w:rsidRPr="005F0307" w:rsidRDefault="0052726D" w:rsidP="005F0307">
            <w:pPr>
              <w:rPr>
                <w:sz w:val="24"/>
                <w:szCs w:val="24"/>
                <w:lang w:val="ro-RO"/>
              </w:rPr>
            </w:pPr>
            <w:r w:rsidRPr="005F0307">
              <w:rPr>
                <w:sz w:val="24"/>
                <w:szCs w:val="24"/>
                <w:lang w:val="ro-RO"/>
              </w:rPr>
              <w:t>s. Enichioi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Construirea centralei termice cu arderea biocombustibilului solid la centrul social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Căușeni,</w:t>
            </w:r>
          </w:p>
          <w:p w:rsidR="0052726D" w:rsidRPr="005F0307" w:rsidRDefault="0052726D" w:rsidP="005F0307">
            <w:pPr>
              <w:rPr>
                <w:sz w:val="24"/>
                <w:szCs w:val="24"/>
                <w:lang w:val="ro-RO"/>
              </w:rPr>
            </w:pPr>
            <w:r w:rsidRPr="005F0307">
              <w:rPr>
                <w:sz w:val="24"/>
                <w:szCs w:val="24"/>
                <w:lang w:val="ro-RO"/>
              </w:rPr>
              <w:t>s. Taraclia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PNUD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”Candis-Gaz”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Construcție cu statut provizoriu</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or. Hîncești, </w:t>
            </w:r>
          </w:p>
          <w:p w:rsidR="0052726D" w:rsidRPr="005F0307" w:rsidRDefault="0052726D" w:rsidP="005F0307">
            <w:pPr>
              <w:rPr>
                <w:sz w:val="24"/>
                <w:szCs w:val="24"/>
                <w:lang w:val="ro-RO"/>
              </w:rPr>
            </w:pPr>
            <w:r w:rsidRPr="005F0307">
              <w:rPr>
                <w:sz w:val="24"/>
                <w:szCs w:val="24"/>
                <w:lang w:val="ro-RO"/>
              </w:rPr>
              <w:t>M.Sadoveanu,3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Raiu Ana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frigorific, casa de ambalare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Edineț,</w:t>
            </w:r>
          </w:p>
          <w:p w:rsidR="0052726D" w:rsidRPr="005F0307" w:rsidRDefault="0052726D" w:rsidP="005F0307">
            <w:pPr>
              <w:rPr>
                <w:sz w:val="24"/>
                <w:szCs w:val="24"/>
                <w:lang w:val="ro-RO"/>
              </w:rPr>
            </w:pPr>
            <w:r w:rsidRPr="005F0307">
              <w:rPr>
                <w:sz w:val="24"/>
                <w:szCs w:val="24"/>
                <w:lang w:val="ro-RO"/>
              </w:rPr>
              <w:t>s. Trinca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”Bucovineanca”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”Autehton-Grup”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Orhei,</w:t>
            </w:r>
          </w:p>
          <w:p w:rsidR="0052726D" w:rsidRPr="005F0307" w:rsidRDefault="0052726D" w:rsidP="005F0307">
            <w:pPr>
              <w:rPr>
                <w:sz w:val="24"/>
                <w:szCs w:val="24"/>
                <w:lang w:val="ro-RO"/>
              </w:rPr>
            </w:pPr>
            <w:r w:rsidRPr="005F0307">
              <w:rPr>
                <w:sz w:val="24"/>
                <w:szCs w:val="24"/>
                <w:lang w:val="ro-RO"/>
              </w:rPr>
              <w:t>Negruzzi,76/23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Prodan Silvia,</w:t>
            </w:r>
          </w:p>
          <w:p w:rsidR="0052726D" w:rsidRPr="005F0307" w:rsidRDefault="0052726D" w:rsidP="005F0307">
            <w:pPr>
              <w:rPr>
                <w:sz w:val="24"/>
                <w:szCs w:val="24"/>
                <w:lang w:val="ro-RO"/>
              </w:rPr>
            </w:pPr>
            <w:r w:rsidRPr="005F0307">
              <w:rPr>
                <w:sz w:val="24"/>
                <w:szCs w:val="24"/>
                <w:lang w:val="ro-RO"/>
              </w:rPr>
              <w:t>Rotari Constantin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Î.M. ”Servicii în Construcții”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Restaurarea și reconstrucția imobilului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București,62, V.Pîrcalab,37</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”Universal Proiect”</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”Vigro 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acoperișului (din tip terasa în tip pante) case de cultură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Strășeni,</w:t>
            </w:r>
          </w:p>
          <w:p w:rsidR="0052726D" w:rsidRPr="005F0307" w:rsidRDefault="0052726D" w:rsidP="005F0307">
            <w:pPr>
              <w:rPr>
                <w:sz w:val="24"/>
                <w:szCs w:val="24"/>
                <w:lang w:val="ro-RO"/>
              </w:rPr>
            </w:pPr>
            <w:r w:rsidRPr="005F0307">
              <w:rPr>
                <w:sz w:val="24"/>
                <w:szCs w:val="24"/>
                <w:lang w:val="ro-RO"/>
              </w:rPr>
              <w:t>Roșcani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Roșcani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Tohati,</w:t>
            </w:r>
          </w:p>
          <w:p w:rsidR="0052726D" w:rsidRPr="005F0307" w:rsidRDefault="0052726D" w:rsidP="005F0307">
            <w:pPr>
              <w:rPr>
                <w:sz w:val="24"/>
                <w:szCs w:val="24"/>
                <w:lang w:val="ro-RO"/>
              </w:rPr>
            </w:pPr>
            <w:r w:rsidRPr="005F0307">
              <w:rPr>
                <w:sz w:val="24"/>
                <w:szCs w:val="24"/>
                <w:lang w:val="ro-RO"/>
              </w:rPr>
              <w:t>Livezilor,23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Mircea Lilia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Chișinău,Bubuieci</w:t>
            </w:r>
          </w:p>
          <w:p w:rsidR="0052726D" w:rsidRPr="005F0307" w:rsidRDefault="0052726D" w:rsidP="005F0307">
            <w:pPr>
              <w:rPr>
                <w:sz w:val="24"/>
                <w:szCs w:val="24"/>
                <w:lang w:val="ro-RO"/>
              </w:rPr>
            </w:pPr>
            <w:r w:rsidRPr="005F0307">
              <w:rPr>
                <w:sz w:val="24"/>
                <w:szCs w:val="24"/>
                <w:lang w:val="ro-RO"/>
              </w:rPr>
              <w:t>Constructorilor,16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Berdeu Radu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Resistematizarea încăperilor cu organizarea a două intrări separate din golurilr geamurilor existente, în vederea amplasării unui oficiu</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Alexandru cel Bun,62,ap.56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Coroi Vasile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”AC-Isac”</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Magazin tip  (D+P+E)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Chișinău,Stăuceni, Mateevici,45A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Dodiță Natalia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”LiniaNovaPlus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(D+P+M)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Durlești,</w:t>
            </w:r>
          </w:p>
          <w:p w:rsidR="0052726D" w:rsidRPr="005F0307" w:rsidRDefault="0052726D" w:rsidP="005F0307">
            <w:pPr>
              <w:rPr>
                <w:sz w:val="24"/>
                <w:szCs w:val="24"/>
                <w:lang w:val="ro-RO"/>
              </w:rPr>
            </w:pPr>
            <w:r w:rsidRPr="005F0307">
              <w:rPr>
                <w:sz w:val="24"/>
                <w:szCs w:val="24"/>
                <w:lang w:val="ro-RO"/>
              </w:rPr>
              <w:lastRenderedPageBreak/>
              <w:t>Bisericii,79</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Ciorici Mihail</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”Arhideea-</w:t>
            </w:r>
            <w:r w:rsidRPr="005F0307">
              <w:rPr>
                <w:sz w:val="24"/>
                <w:szCs w:val="24"/>
                <w:lang w:val="ro-RO"/>
              </w:rPr>
              <w:lastRenderedPageBreak/>
              <w:t>Grup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Inst. ”Incercom”</w:t>
            </w:r>
          </w:p>
          <w:p w:rsidR="0052726D" w:rsidRPr="005F0307" w:rsidRDefault="0052726D" w:rsidP="005F0307">
            <w:pPr>
              <w:rPr>
                <w:sz w:val="24"/>
                <w:szCs w:val="24"/>
                <w:lang w:val="ro-RO"/>
              </w:rPr>
            </w:pPr>
            <w:r w:rsidRPr="005F0307">
              <w:rPr>
                <w:sz w:val="24"/>
                <w:szCs w:val="24"/>
                <w:lang w:val="ro-RO"/>
              </w:rPr>
              <w:lastRenderedPageBreak/>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Chișinău,Bubuieci</w:t>
            </w:r>
          </w:p>
          <w:p w:rsidR="0052726D" w:rsidRPr="005F0307" w:rsidRDefault="0052726D" w:rsidP="005F0307">
            <w:pPr>
              <w:rPr>
                <w:sz w:val="24"/>
                <w:szCs w:val="24"/>
                <w:lang w:val="ro-RO"/>
              </w:rPr>
            </w:pPr>
            <w:r w:rsidRPr="005F0307">
              <w:rPr>
                <w:sz w:val="24"/>
                <w:szCs w:val="24"/>
                <w:lang w:val="ro-RO"/>
              </w:rPr>
              <w:t>Ion Botezătorul,7</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Șeicaș Aliona și Victor</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(P+E)  și gard capital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Durlești,</w:t>
            </w:r>
          </w:p>
          <w:p w:rsidR="0052726D" w:rsidRPr="005F0307" w:rsidRDefault="0052726D" w:rsidP="005F0307">
            <w:pPr>
              <w:rPr>
                <w:sz w:val="24"/>
                <w:szCs w:val="24"/>
                <w:lang w:val="ro-RO"/>
              </w:rPr>
            </w:pPr>
            <w:r w:rsidRPr="005F0307">
              <w:rPr>
                <w:sz w:val="24"/>
                <w:szCs w:val="24"/>
                <w:lang w:val="ro-RO"/>
              </w:rPr>
              <w:t>str-la II Tineretului,3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Puzur Mihail</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”Arhitectonica”</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Extinderea terasei (instalarea pilonilor) la supa-sol la obiectul comercial cu asigurarea circulației pietonale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or. Cahul, </w:t>
            </w:r>
          </w:p>
          <w:p w:rsidR="0052726D" w:rsidRPr="005F0307" w:rsidRDefault="0052726D" w:rsidP="005F0307">
            <w:pPr>
              <w:rPr>
                <w:sz w:val="24"/>
                <w:szCs w:val="24"/>
                <w:lang w:val="ro-RO"/>
              </w:rPr>
            </w:pPr>
            <w:r w:rsidRPr="005F0307">
              <w:rPr>
                <w:sz w:val="24"/>
                <w:szCs w:val="24"/>
                <w:lang w:val="ro-RO"/>
              </w:rPr>
              <w:t>31 August,13/B</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”Carfacon”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”Arca-Clasic”</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clădirii (construcție comercială, prestarea serviciilor) cu extinderea mansardei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Milești,16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Ilina Irina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”Agapie Andrei”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vacanță tip  (S+P+M)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Trușeni,</w:t>
            </w:r>
          </w:p>
          <w:p w:rsidR="0052726D" w:rsidRPr="005F0307" w:rsidRDefault="0052726D" w:rsidP="005F0307">
            <w:pPr>
              <w:rPr>
                <w:sz w:val="24"/>
                <w:szCs w:val="24"/>
                <w:lang w:val="ro-RO"/>
              </w:rPr>
            </w:pPr>
            <w:r w:rsidRPr="005F0307">
              <w:rPr>
                <w:sz w:val="24"/>
                <w:szCs w:val="24"/>
                <w:lang w:val="ro-RO"/>
              </w:rPr>
              <w:t>Î.P.”Meliorator”</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Telpiz-Burlac Ștefan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”Arhproart”</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Depozit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Uzinelor,210/3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Chiviriga</w:t>
            </w:r>
          </w:p>
          <w:p w:rsidR="0052726D" w:rsidRPr="005F0307" w:rsidRDefault="0052726D" w:rsidP="005F0307">
            <w:pPr>
              <w:rPr>
                <w:sz w:val="24"/>
                <w:szCs w:val="24"/>
                <w:lang w:val="ro-RO"/>
              </w:rPr>
            </w:pPr>
            <w:r w:rsidRPr="005F0307">
              <w:rPr>
                <w:sz w:val="24"/>
                <w:szCs w:val="24"/>
                <w:lang w:val="ro-RO"/>
              </w:rPr>
              <w:t>Vitalie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Cricova,</w:t>
            </w:r>
          </w:p>
          <w:p w:rsidR="0052726D" w:rsidRPr="005F0307" w:rsidRDefault="0052726D" w:rsidP="005F0307">
            <w:pPr>
              <w:rPr>
                <w:sz w:val="24"/>
                <w:szCs w:val="24"/>
                <w:lang w:val="ro-RO"/>
              </w:rPr>
            </w:pPr>
            <w:r w:rsidRPr="005F0307">
              <w:rPr>
                <w:sz w:val="24"/>
                <w:szCs w:val="24"/>
                <w:lang w:val="ro-RO"/>
              </w:rPr>
              <w:t>60 de ani ai Biruinței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Plută Elvira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”Crasnojon-arhitectura”</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Strășeni,</w:t>
            </w:r>
          </w:p>
          <w:p w:rsidR="0052726D" w:rsidRPr="005F0307" w:rsidRDefault="0052726D" w:rsidP="005F0307">
            <w:pPr>
              <w:rPr>
                <w:sz w:val="24"/>
                <w:szCs w:val="24"/>
                <w:lang w:val="ro-RO"/>
              </w:rPr>
            </w:pPr>
            <w:r w:rsidRPr="005F0307">
              <w:rPr>
                <w:sz w:val="24"/>
                <w:szCs w:val="24"/>
                <w:lang w:val="ro-RO"/>
              </w:rPr>
              <w:t>s. Rădeni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Cristea Ion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Strășeni,</w:t>
            </w:r>
          </w:p>
          <w:p w:rsidR="0052726D" w:rsidRPr="005F0307" w:rsidRDefault="0052726D" w:rsidP="005F0307">
            <w:pPr>
              <w:rPr>
                <w:sz w:val="24"/>
                <w:szCs w:val="24"/>
                <w:lang w:val="ro-RO"/>
              </w:rPr>
            </w:pPr>
            <w:r w:rsidRPr="005F0307">
              <w:rPr>
                <w:sz w:val="24"/>
                <w:szCs w:val="24"/>
                <w:lang w:val="ro-RO"/>
              </w:rPr>
              <w:t>s. Zamcioji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Cojocari Lucia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Criuleni,</w:t>
            </w:r>
          </w:p>
          <w:p w:rsidR="0052726D" w:rsidRPr="005F0307" w:rsidRDefault="0052726D" w:rsidP="005F0307">
            <w:pPr>
              <w:rPr>
                <w:sz w:val="24"/>
                <w:szCs w:val="24"/>
                <w:lang w:val="ro-RO"/>
              </w:rPr>
            </w:pPr>
            <w:r w:rsidRPr="005F0307">
              <w:rPr>
                <w:sz w:val="24"/>
                <w:szCs w:val="24"/>
                <w:lang w:val="ro-RO"/>
              </w:rPr>
              <w:t>s. Bălăbănești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Chiriac Maria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”Arhiplast”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Remiza de pompieri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Cahul,</w:t>
            </w:r>
          </w:p>
          <w:p w:rsidR="0052726D" w:rsidRPr="005F0307" w:rsidRDefault="0052726D" w:rsidP="005F0307">
            <w:pPr>
              <w:rPr>
                <w:sz w:val="24"/>
                <w:szCs w:val="24"/>
                <w:lang w:val="ro-RO"/>
              </w:rPr>
            </w:pPr>
            <w:r w:rsidRPr="005F0307">
              <w:rPr>
                <w:sz w:val="24"/>
                <w:szCs w:val="24"/>
                <w:lang w:val="ro-RO"/>
              </w:rPr>
              <w:t>Giurgiuleși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DSE Cahul</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”Apast &amp; Co”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Ungheni,</w:t>
            </w:r>
          </w:p>
          <w:p w:rsidR="0052726D" w:rsidRPr="005F0307" w:rsidRDefault="0052726D" w:rsidP="005F0307">
            <w:pPr>
              <w:rPr>
                <w:sz w:val="24"/>
                <w:szCs w:val="24"/>
                <w:lang w:val="ro-RO"/>
              </w:rPr>
            </w:pPr>
            <w:r w:rsidRPr="005F0307">
              <w:rPr>
                <w:sz w:val="24"/>
                <w:szCs w:val="24"/>
                <w:lang w:val="ro-RO"/>
              </w:rPr>
              <w:t xml:space="preserve">str-la Miorișa,3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Diaconu Angela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”Status-Arh-Project”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pentru două familii </w:t>
            </w:r>
            <w:r w:rsidRPr="005F0307">
              <w:rPr>
                <w:sz w:val="24"/>
                <w:szCs w:val="24"/>
                <w:lang w:val="ro-RO"/>
              </w:rPr>
              <w:lastRenderedPageBreak/>
              <w:t xml:space="preserve">tip  (S+P+M)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mun. Chișinău,Colonița,</w:t>
            </w:r>
          </w:p>
          <w:p w:rsidR="0052726D" w:rsidRPr="005F0307" w:rsidRDefault="0052726D" w:rsidP="005F0307">
            <w:pPr>
              <w:rPr>
                <w:sz w:val="24"/>
                <w:szCs w:val="24"/>
                <w:lang w:val="ro-RO"/>
              </w:rPr>
            </w:pPr>
            <w:r w:rsidRPr="005F0307">
              <w:rPr>
                <w:sz w:val="24"/>
                <w:szCs w:val="24"/>
                <w:lang w:val="ro-RO"/>
              </w:rPr>
              <w:lastRenderedPageBreak/>
              <w:t>Tohatin,14 și 14A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Staci Vasile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w:t>
            </w:r>
            <w:r w:rsidRPr="005F0307">
              <w:rPr>
                <w:sz w:val="24"/>
                <w:szCs w:val="24"/>
                <w:lang w:val="ro-RO"/>
              </w:rPr>
              <w:lastRenderedPageBreak/>
              <w:t>Concept”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Inst. ”Incercom”</w:t>
            </w:r>
          </w:p>
          <w:p w:rsidR="0052726D" w:rsidRPr="005F0307" w:rsidRDefault="0052726D" w:rsidP="005F0307">
            <w:pPr>
              <w:rPr>
                <w:sz w:val="24"/>
                <w:szCs w:val="24"/>
                <w:lang w:val="ro-RO"/>
              </w:rPr>
            </w:pPr>
            <w:r w:rsidRPr="005F0307">
              <w:rPr>
                <w:sz w:val="24"/>
                <w:szCs w:val="24"/>
                <w:lang w:val="ro-RO"/>
              </w:rPr>
              <w:lastRenderedPageBreak/>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Reabilitarea și extinderea obiectivului comercial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Trușeni,</w:t>
            </w:r>
          </w:p>
          <w:p w:rsidR="0052726D" w:rsidRPr="005F0307" w:rsidRDefault="0052726D" w:rsidP="005F0307">
            <w:pPr>
              <w:rPr>
                <w:sz w:val="24"/>
                <w:szCs w:val="24"/>
                <w:lang w:val="ro-RO"/>
              </w:rPr>
            </w:pPr>
            <w:r w:rsidRPr="005F0307">
              <w:rPr>
                <w:sz w:val="24"/>
                <w:szCs w:val="24"/>
                <w:lang w:val="ro-RO"/>
              </w:rPr>
              <w:t>27 August,4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Andrieș Lilian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”Arhideea-Grup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tip (P+2E)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Muncești,73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”Automega”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Încăperi auxiliare magazie frigorifice cu atmosfera constantă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Strășeni,</w:t>
            </w:r>
          </w:p>
          <w:p w:rsidR="0052726D" w:rsidRPr="005F0307" w:rsidRDefault="0052726D" w:rsidP="005F0307">
            <w:pPr>
              <w:rPr>
                <w:sz w:val="24"/>
                <w:szCs w:val="24"/>
                <w:lang w:val="ro-RO"/>
              </w:rPr>
            </w:pPr>
            <w:r w:rsidRPr="005F0307">
              <w:rPr>
                <w:sz w:val="24"/>
                <w:szCs w:val="24"/>
                <w:lang w:val="ro-RO"/>
              </w:rPr>
              <w:t>s. Lozova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”Agroton Prim”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imobilului cu destinație service auto, oficiu, magazin, spălătorie auto</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Hîncești,</w:t>
            </w:r>
          </w:p>
          <w:p w:rsidR="0052726D" w:rsidRPr="005F0307" w:rsidRDefault="0052726D" w:rsidP="005F0307">
            <w:pPr>
              <w:rPr>
                <w:sz w:val="24"/>
                <w:szCs w:val="24"/>
                <w:lang w:val="ro-RO"/>
              </w:rPr>
            </w:pPr>
            <w:r w:rsidRPr="005F0307">
              <w:rPr>
                <w:sz w:val="24"/>
                <w:szCs w:val="24"/>
                <w:lang w:val="ro-RO"/>
              </w:rPr>
              <w:t xml:space="preserve">Chișinău,18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”Alexoprim”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Obiectiv comercial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Valea Dicescu,107</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Negru Tatiana și Sergiu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”AC-Isac”</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31.05.17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Împrejmuirea terenului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Chișinău,Budești,</w:t>
            </w:r>
          </w:p>
          <w:p w:rsidR="0052726D" w:rsidRPr="005F0307" w:rsidRDefault="0052726D" w:rsidP="005F0307">
            <w:pPr>
              <w:rPr>
                <w:sz w:val="24"/>
                <w:szCs w:val="24"/>
                <w:lang w:val="ro-RO"/>
              </w:rPr>
            </w:pPr>
            <w:r w:rsidRPr="005F0307">
              <w:rPr>
                <w:sz w:val="24"/>
                <w:szCs w:val="24"/>
                <w:lang w:val="ro-RO"/>
              </w:rPr>
              <w:t xml:space="preserve">Chișinăului,2A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”Demicon Service”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”Ghiprostroimost-M”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31.05.17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Magazin cu terasă pentru comercializarea pieselor auto</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Bălți, </w:t>
            </w:r>
          </w:p>
          <w:p w:rsidR="0052726D" w:rsidRPr="005F0307" w:rsidRDefault="0052726D" w:rsidP="005F0307">
            <w:pPr>
              <w:rPr>
                <w:sz w:val="24"/>
                <w:szCs w:val="24"/>
                <w:lang w:val="ro-RO"/>
              </w:rPr>
            </w:pPr>
            <w:r w:rsidRPr="005F0307">
              <w:rPr>
                <w:sz w:val="24"/>
                <w:szCs w:val="24"/>
                <w:lang w:val="ro-RO"/>
              </w:rPr>
              <w:t>31 August 1989,101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Climovici Vitalie și Natalia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31.05.17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Chișinău,Grătiești, Bucovinei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Tîchei Andrei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31.05.17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Proiectarea unei anexe la clădirea secției de cercetare și instruire în producerea viniculă din cadrul Școlii Profesionale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Leova,</w:t>
            </w:r>
          </w:p>
          <w:p w:rsidR="0052726D" w:rsidRPr="005F0307" w:rsidRDefault="0052726D" w:rsidP="005F0307">
            <w:pPr>
              <w:rPr>
                <w:sz w:val="24"/>
                <w:szCs w:val="24"/>
                <w:lang w:val="ro-RO"/>
              </w:rPr>
            </w:pPr>
            <w:r w:rsidRPr="005F0307">
              <w:rPr>
                <w:sz w:val="24"/>
                <w:szCs w:val="24"/>
                <w:lang w:val="ro-RO"/>
              </w:rPr>
              <w:t>Independenței,60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Școla Profesională</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”Comalion &amp; CO”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cotei părți cu construcția unei anexe la casa de locuit tip (P+M) (duplex)</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Valeriu Cupcea,36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Dandara Nina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”Arhitect-Faur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(S+P)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Nisporeni,</w:t>
            </w:r>
          </w:p>
          <w:p w:rsidR="0052726D" w:rsidRPr="005F0307" w:rsidRDefault="0052726D" w:rsidP="005F0307">
            <w:pPr>
              <w:rPr>
                <w:sz w:val="24"/>
                <w:szCs w:val="24"/>
                <w:lang w:val="ro-RO"/>
              </w:rPr>
            </w:pPr>
            <w:r w:rsidRPr="005F0307">
              <w:rPr>
                <w:sz w:val="24"/>
                <w:szCs w:val="24"/>
                <w:lang w:val="ro-RO"/>
              </w:rPr>
              <w:t>Barboieni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Matran Andrei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Fabricarea și montarea colectorului de suc pentru filtrele saturației de control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Drochia,</w:t>
            </w:r>
          </w:p>
          <w:p w:rsidR="0052726D" w:rsidRPr="005F0307" w:rsidRDefault="0052726D" w:rsidP="005F0307">
            <w:pPr>
              <w:rPr>
                <w:sz w:val="24"/>
                <w:szCs w:val="24"/>
                <w:lang w:val="ro-RO"/>
              </w:rPr>
            </w:pPr>
            <w:r w:rsidRPr="005F0307">
              <w:rPr>
                <w:sz w:val="24"/>
                <w:szCs w:val="24"/>
                <w:lang w:val="ro-RO"/>
              </w:rPr>
              <w:t>27 August,1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Î.M.”Sudzuker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”Tehno Consulting &amp; Disign”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Proiectarea PTI și renovarea </w:t>
            </w:r>
            <w:r w:rsidRPr="005F0307">
              <w:rPr>
                <w:sz w:val="24"/>
                <w:szCs w:val="24"/>
                <w:lang w:val="ro-RO"/>
              </w:rPr>
              <w:lastRenderedPageBreak/>
              <w:t>rețelelor termice aferente pentru clădirea Centrului Municipal Militar, str.Milano,10, str.Milano,2</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mun. Chișinău, </w:t>
            </w:r>
          </w:p>
          <w:p w:rsidR="0052726D" w:rsidRPr="005F0307" w:rsidRDefault="0052726D" w:rsidP="005F0307">
            <w:pPr>
              <w:rPr>
                <w:sz w:val="24"/>
                <w:szCs w:val="24"/>
                <w:lang w:val="ro-RO"/>
              </w:rPr>
            </w:pPr>
            <w:r w:rsidRPr="005F0307">
              <w:rPr>
                <w:sz w:val="24"/>
                <w:szCs w:val="24"/>
                <w:lang w:val="ro-RO"/>
              </w:rPr>
              <w:lastRenderedPageBreak/>
              <w:t>Calea Ieșilor,13, sec,1, sec.2</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S.A. </w:t>
            </w:r>
            <w:r w:rsidRPr="005F0307">
              <w:rPr>
                <w:sz w:val="24"/>
                <w:szCs w:val="24"/>
                <w:lang w:val="ro-RO"/>
              </w:rPr>
              <w:lastRenderedPageBreak/>
              <w:t>”Termoelectrica”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S.R.L. ”Tehno </w:t>
            </w:r>
            <w:r w:rsidRPr="005F0307">
              <w:rPr>
                <w:sz w:val="24"/>
                <w:szCs w:val="24"/>
                <w:lang w:val="ro-RO"/>
              </w:rPr>
              <w:lastRenderedPageBreak/>
              <w:t>Consulting &amp; Disign”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Inst. ”Incercom”</w:t>
            </w:r>
          </w:p>
          <w:p w:rsidR="0052726D" w:rsidRPr="005F0307" w:rsidRDefault="0052726D" w:rsidP="005F0307">
            <w:pPr>
              <w:rPr>
                <w:sz w:val="24"/>
                <w:szCs w:val="24"/>
                <w:lang w:val="ro-RO"/>
              </w:rPr>
            </w:pPr>
            <w:r w:rsidRPr="005F0307">
              <w:rPr>
                <w:sz w:val="24"/>
                <w:szCs w:val="24"/>
                <w:lang w:val="ro-RO"/>
              </w:rPr>
              <w:lastRenderedPageBreak/>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05.06.17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(D+P+M)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Chișinău,Stăuceni,</w:t>
            </w:r>
          </w:p>
          <w:p w:rsidR="0052726D" w:rsidRPr="005F0307" w:rsidRDefault="0052726D" w:rsidP="005F0307">
            <w:pPr>
              <w:rPr>
                <w:sz w:val="24"/>
                <w:szCs w:val="24"/>
                <w:lang w:val="ro-RO"/>
              </w:rPr>
            </w:pPr>
            <w:r w:rsidRPr="005F0307">
              <w:rPr>
                <w:sz w:val="24"/>
                <w:szCs w:val="24"/>
                <w:lang w:val="ro-RO"/>
              </w:rPr>
              <w:t xml:space="preserve">Teilor,6/2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Plamadeala Valeriu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06.06.17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Stație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Rîșcani,</w:t>
            </w:r>
          </w:p>
          <w:p w:rsidR="0052726D" w:rsidRPr="005F0307" w:rsidRDefault="0052726D" w:rsidP="005F0307">
            <w:pPr>
              <w:rPr>
                <w:sz w:val="24"/>
                <w:szCs w:val="24"/>
                <w:lang w:val="ro-RO"/>
              </w:rPr>
            </w:pPr>
            <w:r w:rsidRPr="005F0307">
              <w:rPr>
                <w:sz w:val="24"/>
                <w:szCs w:val="24"/>
                <w:lang w:val="ro-RO"/>
              </w:rPr>
              <w:t>Petrușeni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”Lukoil Moldova”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Garaj din trei boxe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Dondușeni,</w:t>
            </w:r>
          </w:p>
          <w:p w:rsidR="0052726D" w:rsidRPr="005F0307" w:rsidRDefault="0052726D" w:rsidP="005F0307">
            <w:pPr>
              <w:rPr>
                <w:sz w:val="24"/>
                <w:szCs w:val="24"/>
                <w:lang w:val="ro-RO"/>
              </w:rPr>
            </w:pPr>
            <w:r w:rsidRPr="005F0307">
              <w:rPr>
                <w:sz w:val="24"/>
                <w:szCs w:val="24"/>
                <w:lang w:val="ro-RO"/>
              </w:rPr>
              <w:t>Ștefan cel Mare,30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”Red Nord-Vest”</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 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Centrala termică pe bază de biomasă la Primărie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Soroca,</w:t>
            </w:r>
          </w:p>
          <w:p w:rsidR="0052726D" w:rsidRPr="005F0307" w:rsidRDefault="0052726D" w:rsidP="005F0307">
            <w:pPr>
              <w:rPr>
                <w:sz w:val="24"/>
                <w:szCs w:val="24"/>
                <w:lang w:val="ro-RO"/>
              </w:rPr>
            </w:pPr>
            <w:r w:rsidRPr="005F0307">
              <w:rPr>
                <w:sz w:val="24"/>
                <w:szCs w:val="24"/>
                <w:lang w:val="ro-RO"/>
              </w:rPr>
              <w:t>s.Tatarăuca Veche</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Tatarăuca Veche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”Constanta Prim”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Centrala termică pe bază de biomasă în complex cu instalațiile de colectoare solare pentru prepararea ACM la grădinița nr.2 ”Izvoraș”</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Drochia,</w:t>
            </w:r>
          </w:p>
          <w:p w:rsidR="0052726D" w:rsidRPr="005F0307" w:rsidRDefault="0052726D" w:rsidP="005F0307">
            <w:pPr>
              <w:rPr>
                <w:sz w:val="24"/>
                <w:szCs w:val="24"/>
                <w:lang w:val="ro-RO"/>
              </w:rPr>
            </w:pPr>
            <w:r w:rsidRPr="005F0307">
              <w:rPr>
                <w:sz w:val="24"/>
                <w:szCs w:val="24"/>
                <w:lang w:val="ro-RO"/>
              </w:rPr>
              <w:t>s. Chetrosu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Chetrosu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”Constanta Prim”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249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Centrala termică pe bază de biomasă la școala profesională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Florești,</w:t>
            </w:r>
          </w:p>
          <w:p w:rsidR="0052726D" w:rsidRPr="005F0307" w:rsidRDefault="0052726D" w:rsidP="005F0307">
            <w:pPr>
              <w:rPr>
                <w:sz w:val="24"/>
                <w:szCs w:val="24"/>
                <w:lang w:val="ro-RO"/>
              </w:rPr>
            </w:pPr>
            <w:r w:rsidRPr="005F0307">
              <w:rPr>
                <w:sz w:val="24"/>
                <w:szCs w:val="24"/>
                <w:lang w:val="ro-RO"/>
              </w:rPr>
              <w:t>s. Cuhureștii de Sus</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Cuhureștii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”Constanta Prim”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Centrala termică pe bază de biomasă în complex cu instalațiile de colectoare solare pentru prepararea ACM la grădinița  ”Andrieș”</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Florești,</w:t>
            </w:r>
          </w:p>
          <w:p w:rsidR="0052726D" w:rsidRPr="005F0307" w:rsidRDefault="0052726D" w:rsidP="005F0307">
            <w:pPr>
              <w:rPr>
                <w:sz w:val="24"/>
                <w:szCs w:val="24"/>
                <w:lang w:val="ro-RO"/>
              </w:rPr>
            </w:pPr>
            <w:r w:rsidRPr="005F0307">
              <w:rPr>
                <w:sz w:val="24"/>
                <w:szCs w:val="24"/>
                <w:lang w:val="ro-RO"/>
              </w:rPr>
              <w:t>s. Ștefănești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Ștefănești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”Constanta Prim”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Centrala termică pe bază de biomasă la Centrul de Arte și Tehnologii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Telenești,</w:t>
            </w:r>
          </w:p>
          <w:p w:rsidR="0052726D" w:rsidRPr="005F0307" w:rsidRDefault="0052726D" w:rsidP="005F0307">
            <w:pPr>
              <w:rPr>
                <w:sz w:val="24"/>
                <w:szCs w:val="24"/>
                <w:lang w:val="ro-RO"/>
              </w:rPr>
            </w:pPr>
            <w:r w:rsidRPr="005F0307">
              <w:rPr>
                <w:sz w:val="24"/>
                <w:szCs w:val="24"/>
                <w:lang w:val="ro-RO"/>
              </w:rPr>
              <w:t>s.Verijeni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Verijeni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”Constanta Prim”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Centrala termică pe bază de biomasă la Primărie ți Centrul Comunitar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Călărași,</w:t>
            </w:r>
          </w:p>
          <w:p w:rsidR="0052726D" w:rsidRPr="005F0307" w:rsidRDefault="0052726D" w:rsidP="005F0307">
            <w:pPr>
              <w:rPr>
                <w:sz w:val="24"/>
                <w:szCs w:val="24"/>
                <w:lang w:val="ro-RO"/>
              </w:rPr>
            </w:pPr>
            <w:r w:rsidRPr="005F0307">
              <w:rPr>
                <w:sz w:val="24"/>
                <w:szCs w:val="24"/>
                <w:lang w:val="ro-RO"/>
              </w:rPr>
              <w:t>s. Rădeni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Rădeni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”Constanta Prim”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Centrala termică pe bază de biomasă la Cimnaziul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Ungheni,</w:t>
            </w:r>
          </w:p>
          <w:p w:rsidR="0052726D" w:rsidRPr="005F0307" w:rsidRDefault="0052726D" w:rsidP="005F0307">
            <w:pPr>
              <w:rPr>
                <w:sz w:val="24"/>
                <w:szCs w:val="24"/>
                <w:lang w:val="ro-RO"/>
              </w:rPr>
            </w:pPr>
            <w:r w:rsidRPr="005F0307">
              <w:rPr>
                <w:sz w:val="24"/>
                <w:szCs w:val="24"/>
                <w:lang w:val="ro-RO"/>
              </w:rPr>
              <w:t>s. Bumbăta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Bumbăta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”Constanta Prim”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Centrala termică pe bază de </w:t>
            </w:r>
            <w:r w:rsidRPr="005F0307">
              <w:rPr>
                <w:sz w:val="24"/>
                <w:szCs w:val="24"/>
                <w:lang w:val="ro-RO"/>
              </w:rPr>
              <w:lastRenderedPageBreak/>
              <w:t>biomasă în complex cu instalațiile de colectoare solare pentru prepararea ACM la blocul grădiniței  ”Trei Iazi”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r-nul Cțlțrași,</w:t>
            </w:r>
          </w:p>
          <w:p w:rsidR="0052726D" w:rsidRPr="005F0307" w:rsidRDefault="0052726D" w:rsidP="005F0307">
            <w:pPr>
              <w:rPr>
                <w:sz w:val="24"/>
                <w:szCs w:val="24"/>
                <w:lang w:val="ro-RO"/>
              </w:rPr>
            </w:pPr>
            <w:r w:rsidRPr="005F0307">
              <w:rPr>
                <w:sz w:val="24"/>
                <w:szCs w:val="24"/>
                <w:lang w:val="ro-RO"/>
              </w:rPr>
              <w:lastRenderedPageBreak/>
              <w:t>s. Nișcani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Primăria Nișcani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S.R.L. ”Constanta </w:t>
            </w:r>
            <w:r w:rsidRPr="005F0307">
              <w:rPr>
                <w:sz w:val="24"/>
                <w:szCs w:val="24"/>
                <w:lang w:val="ro-RO"/>
              </w:rPr>
              <w:lastRenderedPageBreak/>
              <w:t>Prim”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Inst. ”Incercom”</w:t>
            </w:r>
          </w:p>
          <w:p w:rsidR="0052726D" w:rsidRPr="005F0307" w:rsidRDefault="0052726D" w:rsidP="005F0307">
            <w:pPr>
              <w:rPr>
                <w:sz w:val="24"/>
                <w:szCs w:val="24"/>
                <w:lang w:val="ro-RO"/>
              </w:rPr>
            </w:pPr>
            <w:r w:rsidRPr="005F0307">
              <w:rPr>
                <w:sz w:val="24"/>
                <w:szCs w:val="24"/>
                <w:lang w:val="ro-RO"/>
              </w:rPr>
              <w:lastRenderedPageBreak/>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Centrala termică pe bază de biomasă în complex cu instalațiile de colectoare solare pentru prepararea ACM la grădinița-crfeșe nr.1  ”Garofița”</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Ialoveni,</w:t>
            </w:r>
          </w:p>
          <w:p w:rsidR="0052726D" w:rsidRPr="005F0307" w:rsidRDefault="0052726D" w:rsidP="005F0307">
            <w:pPr>
              <w:rPr>
                <w:sz w:val="24"/>
                <w:szCs w:val="24"/>
                <w:lang w:val="ro-RO"/>
              </w:rPr>
            </w:pPr>
            <w:r w:rsidRPr="005F0307">
              <w:rPr>
                <w:sz w:val="24"/>
                <w:szCs w:val="24"/>
                <w:lang w:val="ro-RO"/>
              </w:rPr>
              <w:t>s. Horești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Primăria Horești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”Constanta Prim”</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stației de alimentare cu combustibil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Nisporeni,</w:t>
            </w:r>
          </w:p>
          <w:p w:rsidR="0052726D" w:rsidRPr="005F0307" w:rsidRDefault="0052726D" w:rsidP="005F0307">
            <w:pPr>
              <w:rPr>
                <w:sz w:val="24"/>
                <w:szCs w:val="24"/>
                <w:lang w:val="ro-RO"/>
              </w:rPr>
            </w:pPr>
            <w:r w:rsidRPr="005F0307">
              <w:rPr>
                <w:sz w:val="24"/>
                <w:szCs w:val="24"/>
                <w:lang w:val="ro-RO"/>
              </w:rPr>
              <w:t>s. Boldurești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”Basapetrol”</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Trușeni,</w:t>
            </w:r>
          </w:p>
          <w:p w:rsidR="0052726D" w:rsidRPr="005F0307" w:rsidRDefault="0052726D" w:rsidP="005F0307">
            <w:pPr>
              <w:rPr>
                <w:sz w:val="24"/>
                <w:szCs w:val="24"/>
                <w:lang w:val="ro-RO"/>
              </w:rPr>
            </w:pPr>
            <w:r w:rsidRPr="005F0307">
              <w:rPr>
                <w:sz w:val="24"/>
                <w:szCs w:val="24"/>
                <w:lang w:val="ro-RO"/>
              </w:rPr>
              <w:t>Dumbrava,15</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Tomșa Vitalie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Secție de prelucrare a laptelui cu capacitatea de 5000 l/zi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Glodeni,</w:t>
            </w:r>
          </w:p>
          <w:p w:rsidR="0052726D" w:rsidRPr="005F0307" w:rsidRDefault="0052726D" w:rsidP="005F0307">
            <w:pPr>
              <w:rPr>
                <w:sz w:val="24"/>
                <w:szCs w:val="24"/>
                <w:lang w:val="ro-RO"/>
              </w:rPr>
            </w:pPr>
            <w:r w:rsidRPr="005F0307">
              <w:rPr>
                <w:sz w:val="24"/>
                <w:szCs w:val="24"/>
                <w:lang w:val="ro-RO"/>
              </w:rPr>
              <w:t>s. Danu</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”Danulischii”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259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08.06.17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Obiectiv de menire socială tip (S+P+3E) și gard capital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Durlești,</w:t>
            </w:r>
          </w:p>
          <w:p w:rsidR="0052726D" w:rsidRPr="005F0307" w:rsidRDefault="0052726D" w:rsidP="005F0307">
            <w:pPr>
              <w:rPr>
                <w:sz w:val="24"/>
                <w:szCs w:val="24"/>
                <w:lang w:val="ro-RO"/>
              </w:rPr>
            </w:pPr>
            <w:r w:rsidRPr="005F0307">
              <w:rPr>
                <w:sz w:val="24"/>
                <w:szCs w:val="24"/>
                <w:lang w:val="ro-RO"/>
              </w:rPr>
              <w:t>Dr.Național M1,km 11, nr.70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Filimon Sergiu și Liliana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”Altec- Invest”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cu oficiu</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Calea Basarabiei,30/3</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”Estacon Group”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”Smart Arhchitecture”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fațadelor clădirii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Dm. Cantemir,14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”DAAC-Autosport ”</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”Arhimago”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09.06.17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Complex frigorific cu sala de păstrarea, sortarea și ambalarea fructelor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Ștefan Vodă,</w:t>
            </w:r>
          </w:p>
          <w:p w:rsidR="0052726D" w:rsidRPr="005F0307" w:rsidRDefault="0052726D" w:rsidP="005F0307">
            <w:pPr>
              <w:rPr>
                <w:sz w:val="24"/>
                <w:szCs w:val="24"/>
                <w:lang w:val="ro-RO"/>
              </w:rPr>
            </w:pPr>
            <w:r w:rsidRPr="005F0307">
              <w:rPr>
                <w:sz w:val="24"/>
                <w:szCs w:val="24"/>
                <w:lang w:val="ro-RO"/>
              </w:rPr>
              <w:t>s. Palanca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”Balcom Agro Grup”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Institutul. ”Indalproiect”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Ciocîrliei,4/C</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Colcinscaia Svetlana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Chișinău,Bubuieci</w:t>
            </w:r>
          </w:p>
          <w:p w:rsidR="0052726D" w:rsidRPr="005F0307" w:rsidRDefault="0052726D" w:rsidP="005F0307">
            <w:pPr>
              <w:rPr>
                <w:sz w:val="24"/>
                <w:szCs w:val="24"/>
                <w:lang w:val="ro-RO"/>
              </w:rPr>
            </w:pPr>
            <w:r w:rsidRPr="005F0307">
              <w:rPr>
                <w:sz w:val="24"/>
                <w:szCs w:val="24"/>
                <w:lang w:val="ro-RO"/>
              </w:rPr>
              <w:t xml:space="preserve">Viilor,21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Fotescu Victor</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”Agapie Victor”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Proiectarea unui SPA (Centrul de relaxare și agrement(</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Ștefan Vodă,</w:t>
            </w:r>
          </w:p>
          <w:p w:rsidR="0052726D" w:rsidRPr="005F0307" w:rsidRDefault="0052726D" w:rsidP="005F0307">
            <w:pPr>
              <w:rPr>
                <w:sz w:val="24"/>
                <w:szCs w:val="24"/>
                <w:lang w:val="ro-RO"/>
              </w:rPr>
            </w:pPr>
            <w:r w:rsidRPr="005F0307">
              <w:rPr>
                <w:sz w:val="24"/>
                <w:szCs w:val="24"/>
                <w:lang w:val="ro-RO"/>
              </w:rPr>
              <w:t>s. Purcari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Î.M. ”Vinăria Purcari”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13.06.17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Reconstrucția garajelor </w:t>
            </w:r>
            <w:r w:rsidRPr="005F0307">
              <w:rPr>
                <w:sz w:val="24"/>
                <w:szCs w:val="24"/>
                <w:lang w:val="ro-RO"/>
              </w:rPr>
              <w:lastRenderedPageBreak/>
              <w:t>li.01,02,03,05,06,07 cu edificarea etajului (regimul de înălțime maximal P+E) și edificarea unui grup de garaje în complex cu cele nominalizate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mun. Chișinău, </w:t>
            </w:r>
          </w:p>
          <w:p w:rsidR="0052726D" w:rsidRPr="005F0307" w:rsidRDefault="0052726D" w:rsidP="005F0307">
            <w:pPr>
              <w:rPr>
                <w:sz w:val="24"/>
                <w:szCs w:val="24"/>
                <w:lang w:val="ro-RO"/>
              </w:rPr>
            </w:pPr>
            <w:r w:rsidRPr="005F0307">
              <w:rPr>
                <w:sz w:val="24"/>
                <w:szCs w:val="24"/>
                <w:lang w:val="ro-RO"/>
              </w:rPr>
              <w:lastRenderedPageBreak/>
              <w:t>Uzinelor,249/1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CCG nr.61</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S.R.L. </w:t>
            </w:r>
            <w:r w:rsidRPr="005F0307">
              <w:rPr>
                <w:sz w:val="24"/>
                <w:szCs w:val="24"/>
                <w:lang w:val="ro-RO"/>
              </w:rPr>
              <w:lastRenderedPageBreak/>
              <w:t>”Modulprof”</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Inst. ”Incercom”</w:t>
            </w:r>
          </w:p>
          <w:p w:rsidR="0052726D" w:rsidRPr="005F0307" w:rsidRDefault="0052726D" w:rsidP="005F0307">
            <w:pPr>
              <w:rPr>
                <w:sz w:val="24"/>
                <w:szCs w:val="24"/>
                <w:lang w:val="ro-RO"/>
              </w:rPr>
            </w:pPr>
            <w:r w:rsidRPr="005F0307">
              <w:rPr>
                <w:sz w:val="24"/>
                <w:szCs w:val="24"/>
                <w:lang w:val="ro-RO"/>
              </w:rPr>
              <w:lastRenderedPageBreak/>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Replanificarea cazangeriei cu extinderea sub depozit p/u cereale agricole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Basarabeasca,</w:t>
            </w:r>
          </w:p>
          <w:p w:rsidR="0052726D" w:rsidRPr="005F0307" w:rsidRDefault="0052726D" w:rsidP="005F0307">
            <w:pPr>
              <w:rPr>
                <w:sz w:val="24"/>
                <w:szCs w:val="24"/>
                <w:lang w:val="ro-RO"/>
              </w:rPr>
            </w:pPr>
            <w:r w:rsidRPr="005F0307">
              <w:rPr>
                <w:sz w:val="24"/>
                <w:szCs w:val="24"/>
                <w:lang w:val="ro-RO"/>
              </w:rPr>
              <w:t>s. Iordanovca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G.Ț. ”Rusu Ruslan Vasile”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Construcția clădirii administrative tip (S+P+M)</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Cimișlia,</w:t>
            </w:r>
          </w:p>
          <w:p w:rsidR="0052726D" w:rsidRPr="005F0307" w:rsidRDefault="0052726D" w:rsidP="005F0307">
            <w:pPr>
              <w:rPr>
                <w:sz w:val="24"/>
                <w:szCs w:val="24"/>
                <w:lang w:val="ro-RO"/>
              </w:rPr>
            </w:pPr>
            <w:r w:rsidRPr="005F0307">
              <w:rPr>
                <w:sz w:val="24"/>
                <w:szCs w:val="24"/>
                <w:lang w:val="ro-RO"/>
              </w:rPr>
              <w:t>Sagaidîc</w:t>
            </w:r>
          </w:p>
          <w:p w:rsidR="0052726D" w:rsidRPr="005F0307" w:rsidRDefault="0052726D"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”Agrocimtal”</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269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Magazin</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Orhei,</w:t>
            </w:r>
          </w:p>
          <w:p w:rsidR="0052726D" w:rsidRPr="005F0307" w:rsidRDefault="0052726D" w:rsidP="005F0307">
            <w:pPr>
              <w:rPr>
                <w:sz w:val="24"/>
                <w:szCs w:val="24"/>
                <w:lang w:val="ro-RO"/>
              </w:rPr>
            </w:pPr>
            <w:r w:rsidRPr="005F0307">
              <w:rPr>
                <w:sz w:val="24"/>
                <w:szCs w:val="24"/>
                <w:lang w:val="ro-RO"/>
              </w:rPr>
              <w:t>s.Vîșcauți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Muntean Igor</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Î.M. ”Servicii în Construcții”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14.06.17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apartamentului nr.20</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A.Sciusev,101, ap.20</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Coșcodan Vera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15.06.17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(P+E) și construcție auxiliară</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Sîngerei,</w:t>
            </w:r>
          </w:p>
          <w:p w:rsidR="0052726D" w:rsidRPr="005F0307" w:rsidRDefault="0052726D" w:rsidP="005F0307">
            <w:pPr>
              <w:rPr>
                <w:sz w:val="24"/>
                <w:szCs w:val="24"/>
                <w:lang w:val="ro-RO"/>
              </w:rPr>
            </w:pPr>
            <w:r w:rsidRPr="005F0307">
              <w:rPr>
                <w:sz w:val="24"/>
                <w:szCs w:val="24"/>
                <w:lang w:val="ro-RO"/>
              </w:rPr>
              <w:t>s.Ciuciueni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Uniunea Bisericilor Creștine Evangheliste Babtiste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Frigider pentru păstrarea fructelor cu sală de sortare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Criuleni,</w:t>
            </w:r>
          </w:p>
          <w:p w:rsidR="0052726D" w:rsidRPr="005F0307" w:rsidRDefault="0052726D" w:rsidP="005F0307">
            <w:pPr>
              <w:rPr>
                <w:sz w:val="24"/>
                <w:szCs w:val="24"/>
                <w:lang w:val="ro-RO"/>
              </w:rPr>
            </w:pPr>
            <w:r w:rsidRPr="005F0307">
              <w:rPr>
                <w:sz w:val="24"/>
                <w:szCs w:val="24"/>
                <w:lang w:val="ro-RO"/>
              </w:rPr>
              <w:t>s. Coșernița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”Flit Fruct”</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Frigider pentru păstrarea fructelor cu sală de sortare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Criuleni,</w:t>
            </w:r>
          </w:p>
          <w:p w:rsidR="0052726D" w:rsidRPr="005F0307" w:rsidRDefault="0052726D" w:rsidP="005F0307">
            <w:pPr>
              <w:rPr>
                <w:sz w:val="24"/>
                <w:szCs w:val="24"/>
                <w:lang w:val="ro-RO"/>
              </w:rPr>
            </w:pPr>
            <w:r w:rsidRPr="005F0307">
              <w:rPr>
                <w:sz w:val="24"/>
                <w:szCs w:val="24"/>
                <w:lang w:val="ro-RO"/>
              </w:rPr>
              <w:t>s. Coșernița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”Velfruct”</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16.06.17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agricol</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Șoldănești,</w:t>
            </w:r>
          </w:p>
          <w:p w:rsidR="0052726D" w:rsidRPr="005F0307" w:rsidRDefault="0052726D" w:rsidP="005F0307">
            <w:pPr>
              <w:rPr>
                <w:sz w:val="24"/>
                <w:szCs w:val="24"/>
                <w:lang w:val="ro-RO"/>
              </w:rPr>
            </w:pPr>
            <w:r w:rsidRPr="005F0307">
              <w:rPr>
                <w:sz w:val="24"/>
                <w:szCs w:val="24"/>
                <w:lang w:val="ro-RO"/>
              </w:rPr>
              <w:t>s. Cobîlcea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G.Ț. ”Petrari Serghei”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Obiectiv comercial, oficii și spălătorie auto</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Muncești,278/1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”Decristal-Prim”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Construcție pentru cazarea temporară în timpul companiilor agricole tip (P)</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Călărași,</w:t>
            </w:r>
          </w:p>
          <w:p w:rsidR="0052726D" w:rsidRPr="005F0307" w:rsidRDefault="0052726D" w:rsidP="005F0307">
            <w:pPr>
              <w:rPr>
                <w:sz w:val="24"/>
                <w:szCs w:val="24"/>
                <w:lang w:val="ro-RO"/>
              </w:rPr>
            </w:pPr>
            <w:r w:rsidRPr="005F0307">
              <w:rPr>
                <w:sz w:val="24"/>
                <w:szCs w:val="24"/>
                <w:lang w:val="ro-RO"/>
              </w:rPr>
              <w:t>Sadova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Dodon Alexandr</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 pentru păstrarea și uscarea strugurilor și fructelor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Cahul,</w:t>
            </w:r>
          </w:p>
          <w:p w:rsidR="0052726D" w:rsidRPr="005F0307" w:rsidRDefault="0052726D" w:rsidP="005F0307">
            <w:pPr>
              <w:rPr>
                <w:sz w:val="24"/>
                <w:szCs w:val="24"/>
                <w:lang w:val="ro-RO"/>
              </w:rPr>
            </w:pPr>
            <w:r w:rsidRPr="005F0307">
              <w:rPr>
                <w:sz w:val="24"/>
                <w:szCs w:val="24"/>
                <w:lang w:val="ro-RO"/>
              </w:rPr>
              <w:t>Crihana Veche</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”Aiber-Grup”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Încăperi auxiliare pentru deservirea magaziei figorifice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Strășeni,</w:t>
            </w:r>
          </w:p>
          <w:p w:rsidR="0052726D" w:rsidRPr="005F0307" w:rsidRDefault="0052726D" w:rsidP="005F0307">
            <w:pPr>
              <w:rPr>
                <w:sz w:val="24"/>
                <w:szCs w:val="24"/>
                <w:lang w:val="ro-RO"/>
              </w:rPr>
            </w:pPr>
            <w:r w:rsidRPr="005F0307">
              <w:rPr>
                <w:sz w:val="24"/>
                <w:szCs w:val="24"/>
                <w:lang w:val="ro-RO"/>
              </w:rPr>
              <w:t>s. Lozova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”Agroton Prim”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279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Construire unor depozite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Industrială,59</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Stație de deservire auto, spălătorie și magazin cu bar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Călărași,</w:t>
            </w:r>
          </w:p>
          <w:p w:rsidR="0052726D" w:rsidRPr="005F0307" w:rsidRDefault="0052726D" w:rsidP="005F0307">
            <w:pPr>
              <w:rPr>
                <w:sz w:val="24"/>
                <w:szCs w:val="24"/>
                <w:lang w:val="ro-RO"/>
              </w:rPr>
            </w:pPr>
            <w:r w:rsidRPr="005F0307">
              <w:rPr>
                <w:sz w:val="24"/>
                <w:szCs w:val="24"/>
                <w:lang w:val="ro-RO"/>
              </w:rPr>
              <w:t>Tibirica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Junca Filip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”Tecton-Z ”</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19.06.17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(S+P)</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or. Călărași, </w:t>
            </w:r>
          </w:p>
          <w:p w:rsidR="0052726D" w:rsidRPr="005F0307" w:rsidRDefault="0052726D" w:rsidP="005F0307">
            <w:pPr>
              <w:rPr>
                <w:sz w:val="24"/>
                <w:szCs w:val="24"/>
                <w:lang w:val="ro-RO"/>
              </w:rPr>
            </w:pPr>
            <w:r w:rsidRPr="005F0307">
              <w:rPr>
                <w:sz w:val="24"/>
                <w:szCs w:val="24"/>
                <w:lang w:val="ro-RO"/>
              </w:rPr>
              <w:t>Viilor,11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Suruceanu Ion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(S+P+E)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Gherman Pîntea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Buzadji Constantin</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”Zen Desing”</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20.06.17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Mărirea capacității de producere a frigiderului pentru păstrarea fructelor și legumelor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Criulei,</w:t>
            </w:r>
          </w:p>
          <w:p w:rsidR="0052726D" w:rsidRPr="005F0307" w:rsidRDefault="0052726D" w:rsidP="005F0307">
            <w:pPr>
              <w:rPr>
                <w:sz w:val="24"/>
                <w:szCs w:val="24"/>
                <w:lang w:val="ro-RO"/>
              </w:rPr>
            </w:pPr>
            <w:r w:rsidRPr="005F0307">
              <w:rPr>
                <w:sz w:val="24"/>
                <w:szCs w:val="24"/>
                <w:lang w:val="ro-RO"/>
              </w:rPr>
              <w:t>Dubăsarii Vechi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”Iuminav Grup”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”TFGL Construct”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Fermă de animale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w:t>
            </w:r>
          </w:p>
          <w:p w:rsidR="0052726D" w:rsidRPr="005F0307" w:rsidRDefault="0052726D" w:rsidP="005F0307">
            <w:pPr>
              <w:rPr>
                <w:sz w:val="24"/>
                <w:szCs w:val="24"/>
                <w:lang w:val="ro-RO"/>
              </w:rPr>
            </w:pPr>
            <w:r w:rsidRPr="005F0307">
              <w:rPr>
                <w:sz w:val="24"/>
                <w:szCs w:val="24"/>
                <w:lang w:val="ro-RO"/>
              </w:rPr>
              <w:t xml:space="preserve">Cricova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Dolganiuc Vitalie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”LinaNovaPlus”</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Oficiu tip (D+P+E) și depozit tip (P)</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Uzinelor,104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”Ecatirex”</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Frigider-depozit </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Orhei,</w:t>
            </w:r>
          </w:p>
          <w:p w:rsidR="0052726D" w:rsidRPr="005F0307" w:rsidRDefault="0052726D" w:rsidP="005F0307">
            <w:pPr>
              <w:rPr>
                <w:sz w:val="24"/>
                <w:szCs w:val="24"/>
                <w:lang w:val="ro-RO"/>
              </w:rPr>
            </w:pPr>
            <w:r w:rsidRPr="005F0307">
              <w:rPr>
                <w:sz w:val="24"/>
                <w:szCs w:val="24"/>
                <w:lang w:val="ro-RO"/>
              </w:rPr>
              <w:t>s.Cucuruzeni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”Viitorul Nostru”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”GMV-Elitcons”</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cu construcții gospodărești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Vatra,</w:t>
            </w:r>
          </w:p>
          <w:p w:rsidR="0052726D" w:rsidRPr="005F0307" w:rsidRDefault="0052726D" w:rsidP="005F0307">
            <w:pPr>
              <w:rPr>
                <w:sz w:val="24"/>
                <w:szCs w:val="24"/>
                <w:lang w:val="ro-RO"/>
              </w:rPr>
            </w:pPr>
            <w:r w:rsidRPr="005F0307">
              <w:rPr>
                <w:sz w:val="24"/>
                <w:szCs w:val="24"/>
                <w:lang w:val="ro-RO"/>
              </w:rPr>
              <w:t>Gagarin,24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Popa Teodor</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21.06.17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Complex locativ tip (D+P+8E+M) cu obiectiv de menire social-culturale</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 Durlești,</w:t>
            </w:r>
          </w:p>
          <w:p w:rsidR="0052726D" w:rsidRPr="005F0307" w:rsidRDefault="0052726D" w:rsidP="005F0307">
            <w:pPr>
              <w:rPr>
                <w:sz w:val="24"/>
                <w:szCs w:val="24"/>
                <w:lang w:val="ro-RO"/>
              </w:rPr>
            </w:pPr>
            <w:r w:rsidRPr="005F0307">
              <w:rPr>
                <w:sz w:val="24"/>
                <w:szCs w:val="24"/>
                <w:lang w:val="ro-RO"/>
              </w:rPr>
              <w:t>Dimo,24</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”Rafael House”</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22.06.17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Extinderea construcției agricole (frigider)</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Orhei,</w:t>
            </w:r>
          </w:p>
          <w:p w:rsidR="0052726D" w:rsidRPr="005F0307" w:rsidRDefault="0052726D" w:rsidP="005F0307">
            <w:pPr>
              <w:rPr>
                <w:sz w:val="24"/>
                <w:szCs w:val="24"/>
                <w:lang w:val="ro-RO"/>
              </w:rPr>
            </w:pPr>
            <w:r w:rsidRPr="005F0307">
              <w:rPr>
                <w:sz w:val="24"/>
                <w:szCs w:val="24"/>
                <w:lang w:val="ro-RO"/>
              </w:rPr>
              <w:t>s.Pelivan</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G.Ț. ”Mihalachi Petru Dumitru”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 Evolutio”</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(S+P)</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Criuleni,</w:t>
            </w:r>
          </w:p>
          <w:p w:rsidR="0052726D" w:rsidRPr="005F0307" w:rsidRDefault="0052726D" w:rsidP="005F0307">
            <w:pPr>
              <w:rPr>
                <w:sz w:val="24"/>
                <w:szCs w:val="24"/>
                <w:lang w:val="ro-RO"/>
              </w:rPr>
            </w:pPr>
            <w:r w:rsidRPr="005F0307">
              <w:rPr>
                <w:sz w:val="24"/>
                <w:szCs w:val="24"/>
                <w:lang w:val="ro-RO"/>
              </w:rPr>
              <w:t>Magdacești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Rotaru</w:t>
            </w:r>
          </w:p>
          <w:p w:rsidR="0052726D" w:rsidRPr="005F0307" w:rsidRDefault="0052726D" w:rsidP="005F0307">
            <w:pPr>
              <w:rPr>
                <w:sz w:val="24"/>
                <w:szCs w:val="24"/>
                <w:lang w:val="ro-RO"/>
              </w:rPr>
            </w:pPr>
            <w:r w:rsidRPr="005F0307">
              <w:rPr>
                <w:sz w:val="24"/>
                <w:szCs w:val="24"/>
                <w:lang w:val="ro-RO"/>
              </w:rPr>
              <w:t>Natalia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Î.I. ”Agapie Andrei”</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23.06.17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(D+P+M)</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mun. Chișinău,Stăuceni,</w:t>
            </w:r>
          </w:p>
          <w:p w:rsidR="0052726D" w:rsidRPr="005F0307" w:rsidRDefault="0052726D" w:rsidP="005F0307">
            <w:pPr>
              <w:rPr>
                <w:sz w:val="24"/>
                <w:szCs w:val="24"/>
                <w:lang w:val="ro-RO"/>
              </w:rPr>
            </w:pPr>
            <w:r w:rsidRPr="005F0307">
              <w:rPr>
                <w:sz w:val="24"/>
                <w:szCs w:val="24"/>
                <w:lang w:val="ro-RO"/>
              </w:rPr>
              <w:t xml:space="preserve">Biruința,28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Arvat Dumitru</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”Asconsline”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Comasarea și supraetajarea boxelor nr.181,182,183 A CCG-</w:t>
            </w:r>
            <w:r w:rsidRPr="005F0307">
              <w:rPr>
                <w:sz w:val="24"/>
                <w:szCs w:val="24"/>
                <w:lang w:val="ro-RO"/>
              </w:rPr>
              <w:lastRenderedPageBreak/>
              <w:t>61</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lastRenderedPageBreak/>
              <w:t xml:space="preserve">mun. Chișinău, </w:t>
            </w:r>
          </w:p>
          <w:p w:rsidR="0052726D" w:rsidRPr="005F0307" w:rsidRDefault="0052726D" w:rsidP="005F0307">
            <w:pPr>
              <w:rPr>
                <w:sz w:val="24"/>
                <w:szCs w:val="24"/>
                <w:lang w:val="ro-RO"/>
              </w:rPr>
            </w:pPr>
            <w:r w:rsidRPr="005F0307">
              <w:rPr>
                <w:sz w:val="24"/>
                <w:szCs w:val="24"/>
                <w:lang w:val="ro-RO"/>
              </w:rPr>
              <w:t>Uzinelor,249/1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CCG-61</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”Proarchitecture”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293</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Centru de deservire tehnică a transportului cu spălătorie auto și oficii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N.Milescu Spătaru,75/1</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Dragoi Valentina,</w:t>
            </w:r>
          </w:p>
          <w:p w:rsidR="0052726D" w:rsidRPr="005F0307" w:rsidRDefault="0052726D" w:rsidP="005F0307">
            <w:pPr>
              <w:rPr>
                <w:sz w:val="24"/>
                <w:szCs w:val="24"/>
                <w:lang w:val="ro-RO"/>
              </w:rPr>
            </w:pPr>
            <w:r w:rsidRPr="005F0307">
              <w:rPr>
                <w:sz w:val="24"/>
                <w:szCs w:val="24"/>
                <w:lang w:val="ro-RO"/>
              </w:rPr>
              <w:t>Cojocari Andrei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294</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Depozit</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Orhei,</w:t>
            </w:r>
          </w:p>
          <w:p w:rsidR="0052726D" w:rsidRPr="005F0307" w:rsidRDefault="0052726D" w:rsidP="005F0307">
            <w:pPr>
              <w:rPr>
                <w:sz w:val="24"/>
                <w:szCs w:val="24"/>
                <w:lang w:val="ro-RO"/>
              </w:rPr>
            </w:pPr>
            <w:r w:rsidRPr="005F0307">
              <w:rPr>
                <w:sz w:val="24"/>
                <w:szCs w:val="24"/>
                <w:lang w:val="ro-RO"/>
              </w:rPr>
              <w:t>s. Seliște</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295</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Ungheni,</w:t>
            </w:r>
          </w:p>
          <w:p w:rsidR="0052726D" w:rsidRPr="005F0307" w:rsidRDefault="0052726D" w:rsidP="005F0307">
            <w:pPr>
              <w:rPr>
                <w:sz w:val="24"/>
                <w:szCs w:val="24"/>
                <w:lang w:val="ro-RO"/>
              </w:rPr>
            </w:pPr>
            <w:r w:rsidRPr="005F0307">
              <w:rPr>
                <w:sz w:val="24"/>
                <w:szCs w:val="24"/>
                <w:lang w:val="ro-RO"/>
              </w:rPr>
              <w:t>s.Zagarancea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Cotruța Eugenia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”Realconst-Grup”</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296</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Terasă cu pereți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Orhei,</w:t>
            </w:r>
          </w:p>
          <w:p w:rsidR="0052726D" w:rsidRPr="005F0307" w:rsidRDefault="0052726D" w:rsidP="005F0307">
            <w:pPr>
              <w:rPr>
                <w:sz w:val="24"/>
                <w:szCs w:val="24"/>
                <w:lang w:val="ro-RO"/>
              </w:rPr>
            </w:pPr>
            <w:r w:rsidRPr="005F0307">
              <w:rPr>
                <w:sz w:val="24"/>
                <w:szCs w:val="24"/>
                <w:lang w:val="ro-RO"/>
              </w:rPr>
              <w:t>s.Peresecina</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Perepelița Ludmila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”Art Expres”</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297</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28.06.17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Casă de locuit tip (S+P+M) în urma demolării casei de locuit</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Vasile Pogor,16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Andronic Ludmila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”Status-Arh-Project”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298</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Reconstrucția centrului comercial cu extindere, supraetajare și construcția anexei comerciale (modificare nr.M1)</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or. Cahul, </w:t>
            </w:r>
          </w:p>
          <w:p w:rsidR="0052726D" w:rsidRPr="005F0307" w:rsidRDefault="0052726D" w:rsidP="005F0307">
            <w:pPr>
              <w:rPr>
                <w:sz w:val="24"/>
                <w:szCs w:val="24"/>
                <w:lang w:val="ro-RO"/>
              </w:rPr>
            </w:pPr>
            <w:r w:rsidRPr="005F0307">
              <w:rPr>
                <w:sz w:val="24"/>
                <w:szCs w:val="24"/>
                <w:lang w:val="ro-RO"/>
              </w:rPr>
              <w:t>Ștefan cel Mare,19</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”Tvininst-Prim”</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”Arhitect-Faur”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299</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Reamenajarea parțială a spațiului apartamentului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 xml:space="preserve">mun. Chișinău, </w:t>
            </w:r>
          </w:p>
          <w:p w:rsidR="0052726D" w:rsidRPr="005F0307" w:rsidRDefault="0052726D" w:rsidP="005F0307">
            <w:pPr>
              <w:rPr>
                <w:sz w:val="24"/>
                <w:szCs w:val="24"/>
                <w:lang w:val="ro-RO"/>
              </w:rPr>
            </w:pPr>
            <w:r w:rsidRPr="005F0307">
              <w:rPr>
                <w:sz w:val="24"/>
                <w:szCs w:val="24"/>
                <w:lang w:val="ro-RO"/>
              </w:rPr>
              <w:t>Creangă,58,ap.6</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Ionașcu Veaceslav</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”Prestegiu-W-Proiect”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29.06.17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Magazin materiale de construcții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Nisporeni,</w:t>
            </w:r>
          </w:p>
          <w:p w:rsidR="0052726D" w:rsidRPr="005F0307" w:rsidRDefault="0052726D" w:rsidP="005F0307">
            <w:pPr>
              <w:rPr>
                <w:sz w:val="24"/>
                <w:szCs w:val="24"/>
                <w:lang w:val="ro-RO"/>
              </w:rPr>
            </w:pPr>
            <w:r w:rsidRPr="005F0307">
              <w:rPr>
                <w:sz w:val="24"/>
                <w:szCs w:val="24"/>
                <w:lang w:val="ro-RO"/>
              </w:rPr>
              <w:t>s.Varzarești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Ciorici Maria,</w:t>
            </w:r>
          </w:p>
          <w:p w:rsidR="0052726D" w:rsidRPr="005F0307" w:rsidRDefault="0052726D" w:rsidP="005F0307">
            <w:pPr>
              <w:rPr>
                <w:sz w:val="24"/>
                <w:szCs w:val="24"/>
                <w:lang w:val="ro-RO"/>
              </w:rPr>
            </w:pPr>
            <w:r w:rsidRPr="005F0307">
              <w:rPr>
                <w:sz w:val="24"/>
                <w:szCs w:val="24"/>
                <w:lang w:val="ro-RO"/>
              </w:rPr>
              <w:t>Guțanu Tatiana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301</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Garaj cu construcții auxiliare și beci</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or. Basarabeasca,</w:t>
            </w:r>
          </w:p>
          <w:p w:rsidR="0052726D" w:rsidRPr="005F0307" w:rsidRDefault="0052726D" w:rsidP="005F0307">
            <w:pPr>
              <w:rPr>
                <w:sz w:val="24"/>
                <w:szCs w:val="24"/>
                <w:lang w:val="ro-RO"/>
              </w:rPr>
            </w:pPr>
            <w:r w:rsidRPr="005F0307">
              <w:rPr>
                <w:sz w:val="24"/>
                <w:szCs w:val="24"/>
                <w:lang w:val="ro-RO"/>
              </w:rPr>
              <w:t xml:space="preserve">N.Șciors </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Graur Ivan și Mariana</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52726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52726D" w:rsidRPr="005F0307" w:rsidRDefault="0052726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302</w:t>
            </w:r>
          </w:p>
        </w:tc>
        <w:tc>
          <w:tcPr>
            <w:tcW w:w="1328"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30.06.17</w:t>
            </w:r>
          </w:p>
        </w:tc>
        <w:tc>
          <w:tcPr>
            <w:tcW w:w="105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b/>
                <w:sz w:val="24"/>
                <w:szCs w:val="24"/>
                <w:lang w:val="ro-RO"/>
              </w:rPr>
            </w:pPr>
            <w:r w:rsidRPr="005F0307">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Uzină de asfalt</w:t>
            </w:r>
          </w:p>
        </w:tc>
        <w:tc>
          <w:tcPr>
            <w:tcW w:w="2552"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r-nul Soroca,</w:t>
            </w:r>
          </w:p>
          <w:p w:rsidR="0052726D" w:rsidRPr="005F0307" w:rsidRDefault="0052726D" w:rsidP="005F0307">
            <w:pPr>
              <w:rPr>
                <w:sz w:val="24"/>
                <w:szCs w:val="24"/>
                <w:lang w:val="ro-RO"/>
              </w:rPr>
            </w:pPr>
            <w:r w:rsidRPr="005F0307">
              <w:rPr>
                <w:sz w:val="24"/>
                <w:szCs w:val="24"/>
                <w:lang w:val="ro-RO"/>
              </w:rPr>
              <w:t>Cosăuți</w:t>
            </w:r>
          </w:p>
        </w:tc>
        <w:tc>
          <w:tcPr>
            <w:tcW w:w="2126"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S.R.L. ”Tadei”</w:t>
            </w:r>
          </w:p>
        </w:tc>
        <w:tc>
          <w:tcPr>
            <w:tcW w:w="1984"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Institutul ”Industrialproiect”</w:t>
            </w:r>
          </w:p>
        </w:tc>
        <w:tc>
          <w:tcPr>
            <w:tcW w:w="2127" w:type="dxa"/>
            <w:tcBorders>
              <w:top w:val="single" w:sz="6" w:space="0" w:color="auto"/>
              <w:left w:val="single" w:sz="6" w:space="0" w:color="auto"/>
              <w:bottom w:val="single" w:sz="6" w:space="0" w:color="auto"/>
              <w:right w:val="single" w:sz="6" w:space="0" w:color="auto"/>
            </w:tcBorders>
          </w:tcPr>
          <w:p w:rsidR="0052726D" w:rsidRPr="005F0307" w:rsidRDefault="0052726D" w:rsidP="005F0307">
            <w:pPr>
              <w:rPr>
                <w:sz w:val="24"/>
                <w:szCs w:val="24"/>
                <w:lang w:val="ro-RO"/>
              </w:rPr>
            </w:pPr>
            <w:r w:rsidRPr="005F0307">
              <w:rPr>
                <w:sz w:val="24"/>
                <w:szCs w:val="24"/>
                <w:lang w:val="ro-RO"/>
              </w:rPr>
              <w:t>Inst. ”Incercom”</w:t>
            </w:r>
          </w:p>
          <w:p w:rsidR="0052726D" w:rsidRPr="005F0307" w:rsidRDefault="0052726D" w:rsidP="005F0307">
            <w:pPr>
              <w:rPr>
                <w:sz w:val="24"/>
                <w:szCs w:val="24"/>
                <w:lang w:val="ro-RO"/>
              </w:rPr>
            </w:pPr>
            <w:r w:rsidRPr="005F0307">
              <w:rPr>
                <w:sz w:val="24"/>
                <w:szCs w:val="24"/>
                <w:lang w:val="ro-RO"/>
              </w:rPr>
              <w:t>Gavrilin Evgheni</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numPr>
                <w:ilvl w:val="0"/>
                <w:numId w:val="1"/>
              </w:numPr>
              <w:spacing w:after="160" w:line="259" w:lineRule="auto"/>
              <w:ind w:left="0" w:hanging="720"/>
              <w:rPr>
                <w:sz w:val="24"/>
                <w:szCs w:val="24"/>
                <w:lang w:val="ro-RO"/>
              </w:rPr>
            </w:pPr>
            <w:r w:rsidRPr="005F0307">
              <w:rPr>
                <w:sz w:val="24"/>
                <w:szCs w:val="24"/>
                <w:lang w:val="ro-RO"/>
              </w:rPr>
              <w:t>1. 004</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18.04.17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A. B.</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2017/04,01 “Ansamblu residential cu parcare autosubterana cu regimul pe vertical S+P+9E”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mun. Chisinau,        str. Doina, 104a</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"ELAT NEOCONS" 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 xml:space="preserve">"STROI ART" S.R.L. </w:t>
            </w:r>
          </w:p>
          <w:p w:rsidR="00176B7D" w:rsidRPr="005F0307" w:rsidRDefault="00176B7D" w:rsidP="005F0307">
            <w:pPr>
              <w:rPr>
                <w:sz w:val="24"/>
                <w:szCs w:val="24"/>
                <w:lang w:val="ro-RO"/>
              </w:rPr>
            </w:pPr>
            <w:r w:rsidRPr="005F0307">
              <w:rPr>
                <w:sz w:val="24"/>
                <w:szCs w:val="24"/>
                <w:lang w:val="ro-RO"/>
              </w:rPr>
              <w:t>ASP– Galcinschii V.</w:t>
            </w:r>
          </w:p>
          <w:p w:rsidR="00176B7D" w:rsidRPr="005F0307" w:rsidRDefault="00176B7D" w:rsidP="005F0307">
            <w:pPr>
              <w:rPr>
                <w:sz w:val="24"/>
                <w:szCs w:val="24"/>
                <w:lang w:val="ro-RO"/>
              </w:rPr>
            </w:pPr>
            <w:r w:rsidRPr="005F0307">
              <w:rPr>
                <w:sz w:val="24"/>
                <w:szCs w:val="24"/>
                <w:lang w:val="ro-RO"/>
              </w:rPr>
              <w:t>ISP – Condratenco S.</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 xml:space="preserve">"STROI ART" S.R.L.    </w:t>
            </w:r>
          </w:p>
          <w:p w:rsidR="00176B7D" w:rsidRPr="005F0307" w:rsidRDefault="00176B7D" w:rsidP="005F0307">
            <w:pPr>
              <w:rPr>
                <w:sz w:val="24"/>
                <w:szCs w:val="24"/>
                <w:lang w:val="ro-RO"/>
              </w:rPr>
            </w:pPr>
            <w:r w:rsidRPr="005F0307">
              <w:rPr>
                <w:sz w:val="24"/>
                <w:szCs w:val="24"/>
                <w:lang w:val="ro-RO"/>
              </w:rPr>
              <w:t>Gavrilin Evgheni</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numPr>
                <w:ilvl w:val="0"/>
                <w:numId w:val="1"/>
              </w:numPr>
              <w:spacing w:after="160" w:line="259" w:lineRule="auto"/>
              <w:ind w:left="0" w:hanging="720"/>
              <w:rPr>
                <w:sz w:val="24"/>
                <w:szCs w:val="24"/>
                <w:lang w:val="ro-RO"/>
              </w:rPr>
            </w:pPr>
            <w:r w:rsidRPr="005F0307">
              <w:rPr>
                <w:sz w:val="24"/>
                <w:szCs w:val="24"/>
                <w:lang w:val="ro-RO"/>
              </w:rPr>
              <w:t>2. 005</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25.04.17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b/>
                <w:sz w:val="24"/>
                <w:szCs w:val="24"/>
                <w:lang w:val="ro-RO"/>
              </w:rPr>
            </w:pPr>
            <w:r w:rsidRPr="005F0307">
              <w:rPr>
                <w:sz w:val="24"/>
                <w:szCs w:val="24"/>
                <w:lang w:val="ro-RO"/>
              </w:rPr>
              <w:t>A. B.</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 xml:space="preserve">CB-2017-03  “Casa delocuit particulara cu regim vertical </w:t>
            </w:r>
            <w:r w:rsidRPr="005F0307">
              <w:rPr>
                <w:sz w:val="24"/>
                <w:szCs w:val="24"/>
                <w:lang w:val="ro-RO"/>
              </w:rPr>
              <w:lastRenderedPageBreak/>
              <w:t>D+P+E”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lastRenderedPageBreak/>
              <w:t xml:space="preserve">str-la VIII Tineretului nr. 5, sect buiucani, or. </w:t>
            </w:r>
            <w:r w:rsidRPr="005F0307">
              <w:rPr>
                <w:sz w:val="24"/>
                <w:szCs w:val="24"/>
                <w:lang w:val="ro-RO"/>
              </w:rPr>
              <w:lastRenderedPageBreak/>
              <w:t>Durlesti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lastRenderedPageBreak/>
              <w:t>Slonovschi Vitalie</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 xml:space="preserve">"STROI ART" S.R.L. </w:t>
            </w:r>
          </w:p>
          <w:p w:rsidR="00176B7D" w:rsidRPr="005F0307" w:rsidRDefault="00176B7D" w:rsidP="005F0307">
            <w:pPr>
              <w:rPr>
                <w:sz w:val="24"/>
                <w:szCs w:val="24"/>
                <w:lang w:val="ro-RO"/>
              </w:rPr>
            </w:pPr>
            <w:r w:rsidRPr="005F0307">
              <w:rPr>
                <w:sz w:val="24"/>
                <w:szCs w:val="24"/>
                <w:lang w:val="ro-RO"/>
              </w:rPr>
              <w:lastRenderedPageBreak/>
              <w:t>ASP– Ciuhrii Gh.</w:t>
            </w:r>
          </w:p>
          <w:p w:rsidR="00176B7D" w:rsidRPr="005F0307" w:rsidRDefault="00176B7D" w:rsidP="005F0307">
            <w:pPr>
              <w:rPr>
                <w:sz w:val="24"/>
                <w:szCs w:val="24"/>
                <w:lang w:val="ro-RO"/>
              </w:rPr>
            </w:pPr>
            <w:r w:rsidRPr="005F0307">
              <w:rPr>
                <w:sz w:val="24"/>
                <w:szCs w:val="24"/>
                <w:lang w:val="ro-RO"/>
              </w:rPr>
              <w:t>ISP – Condratenco S.</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lastRenderedPageBreak/>
              <w:t xml:space="preserve">"STROI ART" S.R.L. </w:t>
            </w:r>
          </w:p>
          <w:p w:rsidR="00176B7D" w:rsidRPr="005F0307" w:rsidRDefault="00176B7D" w:rsidP="005F0307">
            <w:pPr>
              <w:rPr>
                <w:sz w:val="24"/>
                <w:szCs w:val="24"/>
                <w:lang w:val="ro-RO"/>
              </w:rPr>
            </w:pPr>
            <w:r w:rsidRPr="005F0307">
              <w:rPr>
                <w:sz w:val="24"/>
                <w:szCs w:val="24"/>
                <w:lang w:val="ro-RO"/>
              </w:rPr>
              <w:lastRenderedPageBreak/>
              <w:t>Gavrilin Evgheni</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numPr>
                <w:ilvl w:val="0"/>
                <w:numId w:val="1"/>
              </w:numPr>
              <w:spacing w:after="160" w:line="259" w:lineRule="auto"/>
              <w:ind w:left="0" w:hanging="720"/>
              <w:rPr>
                <w:sz w:val="24"/>
                <w:szCs w:val="24"/>
                <w:lang w:val="ro-RO"/>
              </w:rPr>
            </w:pPr>
            <w:r w:rsidRPr="005F0307">
              <w:rPr>
                <w:sz w:val="24"/>
                <w:szCs w:val="24"/>
                <w:lang w:val="ro-RO"/>
              </w:rPr>
              <w:t>3. 006</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25.04.17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b/>
                <w:sz w:val="24"/>
                <w:szCs w:val="24"/>
                <w:lang w:val="ro-RO"/>
              </w:rPr>
            </w:pPr>
            <w:r w:rsidRPr="005F0307">
              <w:rPr>
                <w:sz w:val="24"/>
                <w:szCs w:val="24"/>
                <w:lang w:val="ro-RO"/>
              </w:rPr>
              <w:t>A. B.</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CB-04-17  “Casa de locuit de tip P+2E cu obiective de menire sociala (mixt)”</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or. Leova, str. Alexandri 1.</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Croitoru Vadim</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 xml:space="preserve">"STROI ART" S.R.L. </w:t>
            </w:r>
          </w:p>
          <w:p w:rsidR="00176B7D" w:rsidRPr="005F0307" w:rsidRDefault="00176B7D" w:rsidP="005F0307">
            <w:pPr>
              <w:rPr>
                <w:sz w:val="24"/>
                <w:szCs w:val="24"/>
                <w:lang w:val="ro-RO"/>
              </w:rPr>
            </w:pPr>
            <w:r w:rsidRPr="005F0307">
              <w:rPr>
                <w:sz w:val="24"/>
                <w:szCs w:val="24"/>
                <w:lang w:val="ro-RO"/>
              </w:rPr>
              <w:t>ASP– Ciuhrii Gh.</w:t>
            </w:r>
          </w:p>
          <w:p w:rsidR="00176B7D" w:rsidRPr="005F0307" w:rsidRDefault="00176B7D" w:rsidP="005F0307">
            <w:pPr>
              <w:rPr>
                <w:sz w:val="24"/>
                <w:szCs w:val="24"/>
                <w:lang w:val="ro-RO"/>
              </w:rPr>
            </w:pPr>
            <w:r w:rsidRPr="005F0307">
              <w:rPr>
                <w:sz w:val="24"/>
                <w:szCs w:val="24"/>
                <w:lang w:val="ro-RO"/>
              </w:rPr>
              <w:t>ISP – Condratenco S.</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 xml:space="preserve">"STROI ART" S.R.L. </w:t>
            </w:r>
          </w:p>
          <w:p w:rsidR="00176B7D" w:rsidRPr="005F0307" w:rsidRDefault="00176B7D" w:rsidP="005F0307">
            <w:pPr>
              <w:rPr>
                <w:sz w:val="24"/>
                <w:szCs w:val="24"/>
                <w:lang w:val="ro-RO"/>
              </w:rPr>
            </w:pPr>
            <w:r w:rsidRPr="005F0307">
              <w:rPr>
                <w:sz w:val="24"/>
                <w:szCs w:val="24"/>
                <w:lang w:val="ro-RO"/>
              </w:rPr>
              <w:t>Gavrilin Evgheni</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CN-032</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03.04.17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en-US"/>
              </w:rPr>
              <w:t xml:space="preserve">01/16/-SA-CBA  </w:t>
            </w:r>
            <w:r w:rsidRPr="005F0307">
              <w:rPr>
                <w:sz w:val="24"/>
                <w:szCs w:val="24"/>
                <w:lang w:val="ro-RO"/>
              </w:rPr>
              <w:t xml:space="preserve">Construirea </w:t>
            </w:r>
            <w:r w:rsidRPr="005F0307">
              <w:rPr>
                <w:sz w:val="24"/>
                <w:szCs w:val="24"/>
                <w:lang w:val="en-US"/>
              </w:rPr>
              <w:t>unui complex locative cu obiecte de menire socială și parcări auto</w:t>
            </w:r>
            <w:r w:rsidRPr="005F0307">
              <w:rPr>
                <w:sz w:val="24"/>
                <w:szCs w:val="24"/>
                <w:lang w:val="ro-RO"/>
              </w:rPr>
              <w:t>. (Bloc SA)</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 Chișinău, st. Carierei 5</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S.R.L. ”Lagmar Impex”</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SC</w:t>
            </w:r>
          </w:p>
          <w:p w:rsidR="00176B7D" w:rsidRPr="005F0307" w:rsidRDefault="00176B7D" w:rsidP="005F0307">
            <w:pPr>
              <w:rPr>
                <w:sz w:val="24"/>
                <w:szCs w:val="24"/>
                <w:lang w:val="en-US"/>
              </w:rPr>
            </w:pPr>
            <w:r w:rsidRPr="005F0307">
              <w:rPr>
                <w:sz w:val="24"/>
                <w:szCs w:val="24"/>
                <w:lang w:val="en-US"/>
              </w:rPr>
              <w:t>”IMOPROIECT”.</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CE-033</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03.04.17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044/17(184/056/90/P/16-1)-C ”Stație multicarburantde alimentare a autoveficole”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Or.Telenești str. Plămădeală </w:t>
            </w:r>
          </w:p>
          <w:p w:rsidR="00176B7D" w:rsidRPr="005F0307" w:rsidRDefault="00176B7D" w:rsidP="005F0307">
            <w:pPr>
              <w:rPr>
                <w:sz w:val="24"/>
                <w:szCs w:val="24"/>
                <w:lang w:val="en-US"/>
              </w:rPr>
            </w:pPr>
            <w:r w:rsidRPr="005F0307">
              <w:rPr>
                <w:sz w:val="24"/>
                <w:szCs w:val="24"/>
                <w:lang w:val="en-US"/>
              </w:rPr>
              <w:t>Nr8</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Succes </w:t>
            </w:r>
          </w:p>
          <w:p w:rsidR="00176B7D" w:rsidRPr="005F0307" w:rsidRDefault="00176B7D" w:rsidP="005F0307">
            <w:pPr>
              <w:rPr>
                <w:sz w:val="24"/>
                <w:szCs w:val="24"/>
                <w:lang w:val="en-US"/>
              </w:rPr>
            </w:pPr>
            <w:r w:rsidRPr="005F0307">
              <w:rPr>
                <w:sz w:val="24"/>
                <w:szCs w:val="24"/>
                <w:lang w:val="en-US"/>
              </w:rPr>
              <w:t>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SC ”ADI STIL” </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CE-034</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03.04.17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073/16-CBA ”Casă de livadă P+M și construcții accesorii”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Or.Sîngera I.P.Tracom, lot nr 318</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Lanciu Elena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”MODUL PROF”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CE-035</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03.04.17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04/17-SAC ”Reconstrucția acoperișului,termoizolarea fațadei cu schimbarea tîmplăriei grădiniței de copii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 Cimișeni</w:t>
            </w:r>
          </w:p>
          <w:p w:rsidR="00176B7D" w:rsidRPr="005F0307" w:rsidRDefault="00176B7D" w:rsidP="005F0307">
            <w:pPr>
              <w:rPr>
                <w:sz w:val="24"/>
                <w:szCs w:val="24"/>
                <w:lang w:val="en-US"/>
              </w:rPr>
            </w:pPr>
            <w:r w:rsidRPr="005F0307">
              <w:rPr>
                <w:sz w:val="24"/>
                <w:szCs w:val="24"/>
                <w:lang w:val="en-US"/>
              </w:rPr>
              <w:t>rn. Criuleni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Primăria s. Cimișeni</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S.R.L.”E.M.M.A.&amp; CO PRO-SERVICE”</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CE-036</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04.04.17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014-CBA ”Ascensor în centulo commercial din or. Chișinău”</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Or.Chișinău bl. Mircea cel Bătrîn 12</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SRL ”SIM”</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IMP CHIȘINĂUPROIECT</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CE-037</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05.04.17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309-SAC ”Depozit agricol cu încăperi auxiliare încorporate”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s.Mereni,</w:t>
            </w:r>
          </w:p>
          <w:p w:rsidR="00176B7D" w:rsidRPr="005F0307" w:rsidRDefault="00176B7D" w:rsidP="005F0307">
            <w:pPr>
              <w:rPr>
                <w:sz w:val="24"/>
                <w:szCs w:val="24"/>
                <w:lang w:val="en-US"/>
              </w:rPr>
            </w:pPr>
            <w:r w:rsidRPr="005F0307">
              <w:rPr>
                <w:sz w:val="24"/>
                <w:szCs w:val="24"/>
                <w:lang w:val="en-US"/>
              </w:rPr>
              <w:t xml:space="preserve"> r-nul Anenii-noi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”GDR Angro-SV”s.r.l.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CN-038</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05.04.17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05/17-CBA ”Casă de locuit particulară pe str-la Viilor nr.3”</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Or.Călărași str-la Viilor nr.3</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Shetman Svetlana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”VIA-GRUPPROIECT”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Nicolai</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CN-039</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06.04.17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05/17-CBA ”Proiectarea casei de locuit individuale”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 Putișca rn.Călărași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Miron Victor</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”GRIF PROIECTt”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Nicolai</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CE-040</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07.04.17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2/2017-SAC ”Proiectarea scării din exteriorul clădirii”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 Dondușeni, str.Păcii, 5</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IMSP CNAMUP</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”FELOTTI STUDIO”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CE-041</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11.04.17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1-CBA”Construirea unui ansamblu residential cu obiecte comerciale în limitele terenului cu numărul cadastral 0100513551”</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 Chișinău, str.I.Caragiale 24</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”VASIGURGRUP” 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”ARHICUBIX”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CN-042</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11.04.17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CM</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01/2017-CM ”Resistematizarea încăperilor clădiii cu nr. cadastral 0100205401.01”</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Mun.Chișinău,str. Armenească nr.44, bloc 3</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”Constar Invest” 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”ABPARTNERS STUDIO”</w:t>
            </w:r>
          </w:p>
          <w:p w:rsidR="00176B7D" w:rsidRPr="005F0307" w:rsidRDefault="00176B7D" w:rsidP="005F0307">
            <w:pPr>
              <w:rPr>
                <w:sz w:val="24"/>
                <w:szCs w:val="24"/>
                <w:lang w:val="en-US"/>
              </w:rPr>
            </w:pPr>
            <w:r w:rsidRPr="005F0307">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CN-043</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11.04.17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17/01-CBA”Resistematizarea încăperilor clădirii cu reorganizarea întrării principale în vederea amplasării filialei Băncii de Finanțe și Comerț”</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 Nisporeni s. Suveranității nr. 15/2</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”Banca de Finanțe și Comerț”</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”Arhinterior”s.r.l.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CE-044</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24.02.17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13/17-CBA”Proiectarea casei de locuit individuale cu construcții auxiliare”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r-nul Călărași sat. Bahmut</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Oprea Andrei Oprea Nadejda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”BALABAN VALERIU”I:I.</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CE-045</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12.04.17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6/17-CBA ”Casă de locuit 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 Criuleni s. Ratuș</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Cebotari M, Cebotari F.</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”ARHICUBIX”</w:t>
            </w:r>
          </w:p>
          <w:p w:rsidR="00176B7D" w:rsidRPr="005F0307" w:rsidRDefault="00176B7D" w:rsidP="005F0307">
            <w:pPr>
              <w:rPr>
                <w:sz w:val="24"/>
                <w:szCs w:val="24"/>
                <w:lang w:val="en-US"/>
              </w:rPr>
            </w:pPr>
            <w:r w:rsidRPr="005F0307">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CE-046</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12.04.17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6/17-CBA ”Casă de locuit 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 Criuleni s. Ratuș</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Pașa Ștefan</w:t>
            </w:r>
          </w:p>
          <w:p w:rsidR="00176B7D" w:rsidRPr="005F0307" w:rsidRDefault="00176B7D" w:rsidP="005F0307">
            <w:pPr>
              <w:rPr>
                <w:sz w:val="24"/>
                <w:szCs w:val="24"/>
                <w:lang w:val="en-US"/>
              </w:rPr>
            </w:pPr>
            <w:r w:rsidRPr="005F0307">
              <w:rPr>
                <w:sz w:val="24"/>
                <w:szCs w:val="24"/>
                <w:lang w:val="en-US"/>
              </w:rPr>
              <w:t>Pașa Ecaterin</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”ARHICUBIX”</w:t>
            </w:r>
          </w:p>
          <w:p w:rsidR="00176B7D" w:rsidRPr="005F0307" w:rsidRDefault="00176B7D" w:rsidP="005F0307">
            <w:pPr>
              <w:rPr>
                <w:sz w:val="24"/>
                <w:szCs w:val="24"/>
                <w:lang w:val="en-US"/>
              </w:rPr>
            </w:pPr>
            <w:r w:rsidRPr="005F0307">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CN-047</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13.04.17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10-2017-CBA”Casa de vacan</w:t>
            </w:r>
          </w:p>
          <w:p w:rsidR="00176B7D" w:rsidRPr="005F0307" w:rsidRDefault="00176B7D" w:rsidP="005F0307">
            <w:pPr>
              <w:rPr>
                <w:sz w:val="24"/>
                <w:szCs w:val="24"/>
                <w:lang w:val="en-US"/>
              </w:rPr>
            </w:pPr>
            <w:r w:rsidRPr="005F0307">
              <w:rPr>
                <w:sz w:val="24"/>
                <w:szCs w:val="24"/>
                <w:lang w:val="en-US"/>
              </w:rPr>
              <w:t>ță”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mun. Chișinău, </w:t>
            </w:r>
          </w:p>
          <w:p w:rsidR="00176B7D" w:rsidRPr="005F0307" w:rsidRDefault="00176B7D" w:rsidP="005F0307">
            <w:pPr>
              <w:rPr>
                <w:sz w:val="24"/>
                <w:szCs w:val="24"/>
                <w:lang w:val="en-US"/>
              </w:rPr>
            </w:pPr>
            <w:r w:rsidRPr="005F0307">
              <w:rPr>
                <w:sz w:val="24"/>
                <w:szCs w:val="24"/>
                <w:lang w:val="en-US"/>
              </w:rPr>
              <w:t>com. Trușeni, IP Bostancea</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Iamandi Gheorghe</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”MODULPROF”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CE-048</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14.04.17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0308-SAC ”Casă de locuit cu subsol, parter și mansardă”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 Anenii-Noi</w:t>
            </w:r>
          </w:p>
          <w:p w:rsidR="00176B7D" w:rsidRPr="005F0307" w:rsidRDefault="00176B7D" w:rsidP="005F0307">
            <w:pPr>
              <w:rPr>
                <w:sz w:val="24"/>
                <w:szCs w:val="24"/>
                <w:lang w:val="en-US"/>
              </w:rPr>
            </w:pPr>
            <w:r w:rsidRPr="005F0307">
              <w:rPr>
                <w:sz w:val="24"/>
                <w:szCs w:val="24"/>
                <w:lang w:val="en-US"/>
              </w:rPr>
              <w:t>s. Țînțăreni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Golub</w:t>
            </w:r>
          </w:p>
          <w:p w:rsidR="00176B7D" w:rsidRPr="005F0307" w:rsidRDefault="00176B7D" w:rsidP="005F0307">
            <w:pPr>
              <w:rPr>
                <w:sz w:val="24"/>
                <w:szCs w:val="24"/>
                <w:lang w:val="en-US"/>
              </w:rPr>
            </w:pPr>
            <w:r w:rsidRPr="005F0307">
              <w:rPr>
                <w:sz w:val="24"/>
                <w:szCs w:val="24"/>
                <w:lang w:val="en-US"/>
              </w:rPr>
              <w:t xml:space="preserve"> Vadim</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CE-049</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18.04.17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D/30-SAC ”Garaj auto”</w:t>
            </w:r>
          </w:p>
          <w:p w:rsidR="00176B7D" w:rsidRPr="005F0307" w:rsidRDefault="00176B7D" w:rsidP="005F0307">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 Anenii-Noi</w:t>
            </w:r>
          </w:p>
          <w:p w:rsidR="00176B7D" w:rsidRPr="005F0307" w:rsidRDefault="00176B7D" w:rsidP="005F0307">
            <w:pPr>
              <w:rPr>
                <w:sz w:val="24"/>
                <w:szCs w:val="24"/>
                <w:lang w:val="en-US"/>
              </w:rPr>
            </w:pPr>
            <w:r w:rsidRPr="005F0307">
              <w:rPr>
                <w:sz w:val="24"/>
                <w:szCs w:val="24"/>
                <w:lang w:val="en-US"/>
              </w:rPr>
              <w:t>s. Mereni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”SALAMER-COM” 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CE-050</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18.04.17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D/33-SAC ”Garaj pentru serviciu territorial de salvatori și pompieri”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r-nul Anenii Noi, s. Mereni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Primăria s. Mereni</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”DIVCONS-PROIECT”s.r.l.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CE-051</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25.04.17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05/2017-CBA ”Reconstrucția cu extindere a construcției 01 cu replanificare și reutilare a construc. 02”</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Or.Orhei, str. Livezilor 5</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Ninicu Victor</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”Casa Model”s.r.l.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w:t>
            </w:r>
            <w:r w:rsidRPr="005F0307">
              <w:rPr>
                <w:sz w:val="24"/>
                <w:szCs w:val="24"/>
                <w:lang w:val="en-US"/>
              </w:rPr>
              <w:lastRenderedPageBreak/>
              <w:t>052</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26.04.17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12/17-CBA”Garaj cu subsol și o </w:t>
            </w:r>
            <w:r w:rsidRPr="005F0307">
              <w:rPr>
                <w:sz w:val="24"/>
                <w:szCs w:val="24"/>
                <w:lang w:val="en-US"/>
              </w:rPr>
              <w:lastRenderedPageBreak/>
              <w:t>Șură”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 xml:space="preserve">Or. Chișinău nr. </w:t>
            </w:r>
            <w:r w:rsidRPr="005F0307">
              <w:rPr>
                <w:sz w:val="24"/>
                <w:szCs w:val="24"/>
                <w:lang w:val="en-US"/>
              </w:rPr>
              <w:lastRenderedPageBreak/>
              <w:t>cadastral 5501210258</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Frîncu Ivan</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”BaucomGrup”</w:t>
            </w:r>
          </w:p>
          <w:p w:rsidR="00176B7D" w:rsidRPr="005F0307" w:rsidRDefault="00176B7D" w:rsidP="005F0307">
            <w:pPr>
              <w:rPr>
                <w:sz w:val="24"/>
                <w:szCs w:val="24"/>
                <w:lang w:val="en-US"/>
              </w:rPr>
            </w:pPr>
            <w:r w:rsidRPr="005F0307">
              <w:rPr>
                <w:sz w:val="24"/>
                <w:szCs w:val="24"/>
                <w:lang w:val="en-US"/>
              </w:rPr>
              <w:lastRenderedPageBreak/>
              <w:t>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CE-053</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26.04.17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04/16-CBA”Casă de locuit individuală cu incăperi auxiliare S+P+E+M”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or. Chișinău, </w:t>
            </w:r>
          </w:p>
          <w:p w:rsidR="00176B7D" w:rsidRPr="005F0307" w:rsidRDefault="00176B7D" w:rsidP="005F0307">
            <w:pPr>
              <w:rPr>
                <w:sz w:val="24"/>
                <w:szCs w:val="24"/>
                <w:lang w:val="en-US"/>
              </w:rPr>
            </w:pPr>
            <w:r w:rsidRPr="005F0307">
              <w:rPr>
                <w:sz w:val="24"/>
                <w:szCs w:val="24"/>
                <w:lang w:val="en-US"/>
              </w:rPr>
              <w:t>str.  Gh. Codreanu 3</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Mastrn Georges</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”NAȘA”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CN-054</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26.04.17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02/17-CBA”Casă de locuit individuală (D+P+M)”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 Codru st. Livădarilor</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Sîrcu Valentina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”IOMIL”SC</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CN-055</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27.04.17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KP/03-12-2015-CBA ”Casă pentru odihna la stațiunea turistică”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r.Strășeni com.Cojușna</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Smirnova Olesea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”AVV-Design”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CE-056</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28.04.17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09/17CBA”Proiectarea magazinului material de construcție”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r-nul Călărași, com.Hirjăuca. </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Copetinschi Anatolii, Copetinschi Iraida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”GRIF PROIECT”</w:t>
            </w:r>
          </w:p>
          <w:p w:rsidR="00176B7D" w:rsidRPr="005F0307" w:rsidRDefault="00176B7D" w:rsidP="005F0307">
            <w:pPr>
              <w:rPr>
                <w:sz w:val="24"/>
                <w:szCs w:val="24"/>
                <w:lang w:val="en-US"/>
              </w:rPr>
            </w:pPr>
            <w:r w:rsidRPr="005F0307">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CE-057</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03.05.17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4/2017-CBA ”Reconstrucția spațiului locativ”</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 Orhei, st. V.Lupu 116/7</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Sacara Liudmila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”CASA MODEL”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CE-058</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03.05.17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 Orhei, st. Norocului 21</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Anastasia Corovitchi</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”CASA MODEL”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CE-059</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03.05.17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16-07/001-CBA ”Casă de locuit particulară”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mun. Chișinău, </w:t>
            </w:r>
          </w:p>
          <w:p w:rsidR="00176B7D" w:rsidRPr="005F0307" w:rsidRDefault="00176B7D" w:rsidP="005F0307">
            <w:pPr>
              <w:rPr>
                <w:sz w:val="24"/>
                <w:szCs w:val="24"/>
                <w:lang w:val="en-US"/>
              </w:rPr>
            </w:pPr>
            <w:r w:rsidRPr="005F0307">
              <w:rPr>
                <w:sz w:val="24"/>
                <w:szCs w:val="24"/>
                <w:lang w:val="en-US"/>
              </w:rPr>
              <w:t>s. Goianul Nou</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Clepicova Natalia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S.R.L.”Kronosbuilding”</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CN-060</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04.05.17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22-04-2017-CBA ”Casă de locuit individuală”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 Rîșcani sat.Porumbeni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Antoci Oleg</w:t>
            </w:r>
          </w:p>
          <w:p w:rsidR="00176B7D" w:rsidRPr="005F0307" w:rsidRDefault="00176B7D" w:rsidP="005F0307">
            <w:pPr>
              <w:rPr>
                <w:sz w:val="24"/>
                <w:szCs w:val="24"/>
                <w:lang w:val="en-US"/>
              </w:rPr>
            </w:pPr>
            <w:r w:rsidRPr="005F0307">
              <w:rPr>
                <w:sz w:val="24"/>
                <w:szCs w:val="24"/>
                <w:lang w:val="en-US"/>
              </w:rPr>
              <w:t>Antoci Sabina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”Institutul de Inginerie și Manajament urban” </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CN-061</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05.05.17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07/17-C ”Casă de locuit particulară”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 Călărași st.M.Eminescu nr.11</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Shetman Svetlana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”VIA-GRUPPROIECT”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CE-062</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10.05.17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01/17-CBA ”Oficiu cu garaj P+E”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 Cimișlia, str. Cetatea Albă</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Gaibu Andrei.</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”Calestru Anastasia”Î.I.</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CE-064</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009/17-CBA”Casă de locuit particulară S+P+M”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Mun.Chișinău, s.Băcioi st.Constructorului 35</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Vozian Ștefan</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”ARHIART-STUDIO”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CE-065</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03/2017-CBA”Construcția casei de locuit 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Mun.Chișinău, s.Bubuieci, st.Ion a.Teodorovici 44/a</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Romanciuc Alexandru</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”Calestru Anastasia”Î.I.</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CE-066</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en-US"/>
              </w:rPr>
              <w:t xml:space="preserve">312-SAC </w:t>
            </w:r>
            <w:r w:rsidRPr="005F0307">
              <w:rPr>
                <w:sz w:val="24"/>
                <w:szCs w:val="24"/>
                <w:lang w:val="ro-RO"/>
              </w:rPr>
              <w:t>”Saună publică cu terasă tip parter”</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Or.Cantemir,com.Țiganca, s.Ghioltosu</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Sava Eric</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CE-067</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18.05.17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D/34-SAC ”Obiect comercial”</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rn.Anenii-Noi</w:t>
            </w:r>
          </w:p>
          <w:p w:rsidR="00176B7D" w:rsidRPr="005F0307" w:rsidRDefault="00176B7D" w:rsidP="005F0307">
            <w:pPr>
              <w:rPr>
                <w:sz w:val="24"/>
                <w:szCs w:val="24"/>
                <w:lang w:val="en-US"/>
              </w:rPr>
            </w:pPr>
            <w:r w:rsidRPr="005F0307">
              <w:rPr>
                <w:sz w:val="24"/>
                <w:szCs w:val="24"/>
                <w:lang w:val="en-US"/>
              </w:rPr>
              <w:t>s. Todirești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Vrvarici Roman</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CE-068</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18.05.17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D/32-SAC ”Obiect comercial”</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rn.Anenii-Noi</w:t>
            </w:r>
          </w:p>
          <w:p w:rsidR="00176B7D" w:rsidRPr="005F0307" w:rsidRDefault="00176B7D" w:rsidP="005F0307">
            <w:pPr>
              <w:rPr>
                <w:sz w:val="24"/>
                <w:szCs w:val="24"/>
                <w:lang w:val="en-US"/>
              </w:rPr>
            </w:pPr>
            <w:r w:rsidRPr="005F0307">
              <w:rPr>
                <w:sz w:val="24"/>
                <w:szCs w:val="24"/>
                <w:lang w:val="en-US"/>
              </w:rPr>
              <w:t>s. Mereni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Ursu Pavel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CE-069</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22.05.17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02/2017-CBA ”Construcția a două case de locuit tip 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Com.Bubuieci</w:t>
            </w:r>
          </w:p>
          <w:p w:rsidR="00176B7D" w:rsidRPr="005F0307" w:rsidRDefault="00176B7D" w:rsidP="005F0307">
            <w:pPr>
              <w:rPr>
                <w:sz w:val="24"/>
                <w:szCs w:val="24"/>
                <w:lang w:val="en-US"/>
              </w:rPr>
            </w:pPr>
            <w:r w:rsidRPr="005F0307">
              <w:rPr>
                <w:sz w:val="24"/>
                <w:szCs w:val="24"/>
                <w:lang w:val="en-US"/>
              </w:rPr>
              <w:t>s. Bîc, st. Grădinarilor 87</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Gangureanu Ștefan, Gangureanu Svetlana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”Calestru Anastasia”Î.I.</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CE-070</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22.05.17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103/K1-2017-CBA ”Proiectarea unei case de locuit individuale 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or.Codru</w:t>
            </w:r>
          </w:p>
          <w:p w:rsidR="00176B7D" w:rsidRPr="005F0307" w:rsidRDefault="00176B7D" w:rsidP="005F0307">
            <w:pPr>
              <w:rPr>
                <w:sz w:val="24"/>
                <w:szCs w:val="24"/>
                <w:lang w:val="en-US"/>
              </w:rPr>
            </w:pPr>
            <w:r w:rsidRPr="005F0307">
              <w:rPr>
                <w:sz w:val="24"/>
                <w:szCs w:val="24"/>
                <w:lang w:val="en-US"/>
              </w:rPr>
              <w:t>st. Molocanilor 1</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Curnic Maria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”Oldarhitecture”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CE-071</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23.05.17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12/17-CBA ”Casă de locuit S+P, beci și șură pentru păsări”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rn.Criuleni</w:t>
            </w:r>
          </w:p>
          <w:p w:rsidR="00176B7D" w:rsidRPr="005F0307" w:rsidRDefault="00176B7D" w:rsidP="005F0307">
            <w:pPr>
              <w:rPr>
                <w:sz w:val="24"/>
                <w:szCs w:val="24"/>
                <w:lang w:val="en-US"/>
              </w:rPr>
            </w:pPr>
            <w:r w:rsidRPr="005F0307">
              <w:rPr>
                <w:sz w:val="24"/>
                <w:szCs w:val="24"/>
                <w:lang w:val="en-US"/>
              </w:rPr>
              <w:t>s. Măgdăcești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Onica Ecaterina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”GRIF-PROIECT”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CE-072</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24.05.17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AR.05./03.17-CBA ”Casă de locuit particulara P+E”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rn.Dubăsari</w:t>
            </w:r>
          </w:p>
          <w:p w:rsidR="00176B7D" w:rsidRPr="005F0307" w:rsidRDefault="00176B7D" w:rsidP="005F0307">
            <w:pPr>
              <w:rPr>
                <w:sz w:val="24"/>
                <w:szCs w:val="24"/>
                <w:lang w:val="en-US"/>
              </w:rPr>
            </w:pPr>
            <w:r w:rsidRPr="005F0307">
              <w:rPr>
                <w:sz w:val="24"/>
                <w:szCs w:val="24"/>
                <w:lang w:val="en-US"/>
              </w:rPr>
              <w:t>s. Coșnița</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Coialnic Violeta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”Arhgrup SV”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CE-073</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24.05.17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07/17-CBA ”Reconstrucția imobilului lit.VO3 cu extinderea pe vertical cu un nivel și mansard  în vederea amplasșrii oficiilor cu spațiu commercial</w:t>
            </w:r>
          </w:p>
          <w:p w:rsidR="00176B7D" w:rsidRPr="005F0307" w:rsidRDefault="00176B7D" w:rsidP="005F0307">
            <w:pPr>
              <w:rPr>
                <w:sz w:val="24"/>
                <w:szCs w:val="24"/>
                <w:lang w:val="en-US"/>
              </w:rPr>
            </w:pPr>
            <w:r w:rsidRPr="005F0307">
              <w:rPr>
                <w:sz w:val="24"/>
                <w:szCs w:val="24"/>
                <w:lang w:val="en-US"/>
              </w:rPr>
              <w:t xml:space="preserve"> la parter”</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 Chișinău, str. Vlaicu Pîrcălab, 33</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Curnic Valeriu</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”ARHICUBIX”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CE-074</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24.05.17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169-2017-CBA ”Casă pomiculă D+P+M”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rn.Criuleni</w:t>
            </w:r>
          </w:p>
          <w:p w:rsidR="00176B7D" w:rsidRPr="005F0307" w:rsidRDefault="00176B7D" w:rsidP="005F0307">
            <w:pPr>
              <w:rPr>
                <w:sz w:val="24"/>
                <w:szCs w:val="24"/>
                <w:lang w:val="en-US"/>
              </w:rPr>
            </w:pPr>
            <w:r w:rsidRPr="005F0307">
              <w:rPr>
                <w:sz w:val="24"/>
                <w:szCs w:val="24"/>
                <w:lang w:val="en-US"/>
              </w:rPr>
              <w:t>s. Milești, I.P. Constructorul</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Maltseva Oxana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”Linia Nova Plus”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CE-075</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25.05.17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10/17-SAC  ”Proiectarea garajului și locurilor de parcare a autovehiculelor a postului de pompieri”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rn.Călărași</w:t>
            </w:r>
          </w:p>
          <w:p w:rsidR="00176B7D" w:rsidRPr="005F0307" w:rsidRDefault="00176B7D" w:rsidP="005F0307">
            <w:pPr>
              <w:rPr>
                <w:sz w:val="24"/>
                <w:szCs w:val="24"/>
                <w:lang w:val="en-US"/>
              </w:rPr>
            </w:pPr>
            <w:r w:rsidRPr="005F0307">
              <w:rPr>
                <w:sz w:val="24"/>
                <w:szCs w:val="24"/>
                <w:lang w:val="en-US"/>
              </w:rPr>
              <w:t>s. Sipoteni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Onica Ecaterina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”GRIF-PROIECT”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CE-076</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25.05.17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15/17-CBA  ”Construcția casei de vacanță tip P”</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Mun. Chișinău</w:t>
            </w:r>
          </w:p>
          <w:p w:rsidR="00176B7D" w:rsidRPr="005F0307" w:rsidRDefault="00176B7D" w:rsidP="005F0307">
            <w:pPr>
              <w:rPr>
                <w:sz w:val="24"/>
                <w:szCs w:val="24"/>
                <w:lang w:val="en-US"/>
              </w:rPr>
            </w:pPr>
            <w:r w:rsidRPr="005F0307">
              <w:rPr>
                <w:sz w:val="24"/>
                <w:szCs w:val="24"/>
                <w:lang w:val="en-US"/>
              </w:rPr>
              <w:t>Com. Trușeni nr.cad. 8039327.134</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Popov Victor</w:t>
            </w:r>
          </w:p>
          <w:p w:rsidR="00176B7D" w:rsidRPr="005F0307" w:rsidRDefault="00176B7D" w:rsidP="005F0307">
            <w:pPr>
              <w:rPr>
                <w:sz w:val="24"/>
                <w:szCs w:val="24"/>
                <w:lang w:val="en-US"/>
              </w:rPr>
            </w:pPr>
            <w:r w:rsidRPr="005F0307">
              <w:rPr>
                <w:sz w:val="24"/>
                <w:szCs w:val="24"/>
                <w:lang w:val="en-US"/>
              </w:rPr>
              <w:t>Popov Zinaida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”ARHICUBIX”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w:t>
            </w:r>
            <w:r w:rsidRPr="005F0307">
              <w:rPr>
                <w:sz w:val="24"/>
                <w:szCs w:val="24"/>
                <w:lang w:val="en-US"/>
              </w:rPr>
              <w:lastRenderedPageBreak/>
              <w:t>077</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26.05.17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10/17-SAC  ”Casă de locuit tip </w:t>
            </w:r>
            <w:r w:rsidRPr="005F0307">
              <w:rPr>
                <w:sz w:val="24"/>
                <w:szCs w:val="24"/>
                <w:lang w:val="en-US"/>
              </w:rPr>
              <w:lastRenderedPageBreak/>
              <w:t>S+P+M”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Mun. Chișinău</w:t>
            </w:r>
          </w:p>
          <w:p w:rsidR="00176B7D" w:rsidRPr="005F0307" w:rsidRDefault="00176B7D" w:rsidP="005F0307">
            <w:pPr>
              <w:rPr>
                <w:sz w:val="24"/>
                <w:szCs w:val="24"/>
                <w:lang w:val="en-US"/>
              </w:rPr>
            </w:pPr>
            <w:r w:rsidRPr="005F0307">
              <w:rPr>
                <w:sz w:val="24"/>
                <w:szCs w:val="24"/>
                <w:lang w:val="en-US"/>
              </w:rPr>
              <w:lastRenderedPageBreak/>
              <w:t>Com. Trușeni str.Dosoftei,23</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Popa Aurelia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”IMOPROIECT” </w:t>
            </w:r>
            <w:r w:rsidRPr="005F0307">
              <w:rPr>
                <w:sz w:val="24"/>
                <w:szCs w:val="24"/>
                <w:lang w:val="en-US"/>
              </w:rPr>
              <w:lastRenderedPageBreak/>
              <w:t>SC</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CE-078</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29.05.17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001/17-CBA  ”Construcția casei de locuit particulare tip D+P+M”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Mun. Chișinău</w:t>
            </w:r>
          </w:p>
          <w:p w:rsidR="00176B7D" w:rsidRPr="005F0307" w:rsidRDefault="00176B7D" w:rsidP="005F0307">
            <w:pPr>
              <w:rPr>
                <w:sz w:val="24"/>
                <w:szCs w:val="24"/>
                <w:lang w:val="en-US"/>
              </w:rPr>
            </w:pPr>
            <w:r w:rsidRPr="005F0307">
              <w:rPr>
                <w:sz w:val="24"/>
                <w:szCs w:val="24"/>
                <w:lang w:val="en-US"/>
              </w:rPr>
              <w:t>Com. Trușeni str.Voluntarilor, 47</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Ionașco Vasile</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”ARHIART-STUDIO”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CE-079</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30.05.17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137-CBA ”Casă individuală tip S+P”</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or.Ialoveni</w:t>
            </w:r>
          </w:p>
          <w:p w:rsidR="00176B7D" w:rsidRPr="005F0307" w:rsidRDefault="00176B7D" w:rsidP="005F0307">
            <w:pPr>
              <w:rPr>
                <w:sz w:val="24"/>
                <w:szCs w:val="24"/>
                <w:lang w:val="en-US"/>
              </w:rPr>
            </w:pPr>
            <w:r w:rsidRPr="005F0307">
              <w:rPr>
                <w:sz w:val="24"/>
                <w:szCs w:val="24"/>
                <w:lang w:val="en-US"/>
              </w:rPr>
              <w:t>str. 8Martie, nr.2/A</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Nedelco Angela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”ARHISTRAT-DECO”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CE-080</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05.06.17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15/17-CBA  ”Proiectarea casei de locuit individuale (S+P) cu construcții auxiliarei”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rn.Călărași</w:t>
            </w:r>
          </w:p>
          <w:p w:rsidR="00176B7D" w:rsidRPr="005F0307" w:rsidRDefault="00176B7D" w:rsidP="005F0307">
            <w:pPr>
              <w:rPr>
                <w:sz w:val="24"/>
                <w:szCs w:val="24"/>
                <w:lang w:val="en-US"/>
              </w:rPr>
            </w:pPr>
            <w:r w:rsidRPr="005F0307">
              <w:rPr>
                <w:sz w:val="24"/>
                <w:szCs w:val="24"/>
                <w:lang w:val="en-US"/>
              </w:rPr>
              <w:t>s. Pîrjolteni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Vasiliu Ion</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”BALABAN VALERIU”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CN-081</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05.06.17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06/17-CBA  ”Casă de locuit și garaj”</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Mun. Chișinău</w:t>
            </w:r>
          </w:p>
          <w:p w:rsidR="00176B7D" w:rsidRPr="005F0307" w:rsidRDefault="00176B7D" w:rsidP="005F0307">
            <w:pPr>
              <w:rPr>
                <w:sz w:val="24"/>
                <w:szCs w:val="24"/>
                <w:lang w:val="en-US"/>
              </w:rPr>
            </w:pPr>
            <w:r w:rsidRPr="005F0307">
              <w:rPr>
                <w:sz w:val="24"/>
                <w:szCs w:val="24"/>
                <w:lang w:val="en-US"/>
              </w:rPr>
              <w:t>Com. Stăuceni str.D.Matcovschi nr, 34</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Larina Ecaterina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”VIA-GRUPPROIECT”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CE-082</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09.06.17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01.-10.01.2017-CBA  ”Magazin de inventor agricolcu spații depozitare P+1”</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Mun. Chișinău</w:t>
            </w:r>
          </w:p>
          <w:p w:rsidR="00176B7D" w:rsidRPr="005F0307" w:rsidRDefault="00176B7D" w:rsidP="005F0307">
            <w:pPr>
              <w:rPr>
                <w:sz w:val="24"/>
                <w:szCs w:val="24"/>
                <w:lang w:val="en-US"/>
              </w:rPr>
            </w:pPr>
            <w:r w:rsidRPr="005F0307">
              <w:rPr>
                <w:sz w:val="24"/>
                <w:szCs w:val="24"/>
                <w:lang w:val="en-US"/>
              </w:rPr>
              <w:t>Com. Stăuceni nr.Cadastral 3153213036</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Roșca Ștefan</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”RONIXAN-COM”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CE-083</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13.06.17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314-SAC  ”Casă de locuit cu subsol, parter și mansardă”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rn.Anenii-Noi</w:t>
            </w:r>
          </w:p>
          <w:p w:rsidR="00176B7D" w:rsidRPr="005F0307" w:rsidRDefault="00176B7D" w:rsidP="005F0307">
            <w:pPr>
              <w:rPr>
                <w:sz w:val="24"/>
                <w:szCs w:val="24"/>
                <w:lang w:val="en-US"/>
              </w:rPr>
            </w:pPr>
            <w:r w:rsidRPr="005F0307">
              <w:rPr>
                <w:sz w:val="24"/>
                <w:szCs w:val="24"/>
                <w:lang w:val="en-US"/>
              </w:rPr>
              <w:t>s. Ruseni, str. Luciafărul</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Miron Andrei</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CE-084</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21/V-CBA  ”Casă de locuit particulară”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Mun. Chișinău</w:t>
            </w:r>
          </w:p>
          <w:p w:rsidR="00176B7D" w:rsidRPr="005F0307" w:rsidRDefault="00176B7D" w:rsidP="005F0307">
            <w:pPr>
              <w:rPr>
                <w:sz w:val="24"/>
                <w:szCs w:val="24"/>
                <w:lang w:val="en-US"/>
              </w:rPr>
            </w:pPr>
            <w:r w:rsidRPr="005F0307">
              <w:rPr>
                <w:sz w:val="24"/>
                <w:szCs w:val="24"/>
                <w:lang w:val="en-US"/>
              </w:rPr>
              <w:t>Com. Stăuceni str.Cicago,10</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Roșca Elena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”MODULPROF”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CE-085</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20/V-CBA  ”Reconstrucția încaperilor private cu nr. cadastral 0100519.134 și</w:t>
            </w:r>
          </w:p>
          <w:p w:rsidR="00176B7D" w:rsidRPr="005F0307" w:rsidRDefault="00176B7D" w:rsidP="005F0307">
            <w:pPr>
              <w:rPr>
                <w:sz w:val="24"/>
                <w:szCs w:val="24"/>
              </w:rPr>
            </w:pPr>
            <w:r w:rsidRPr="005F0307">
              <w:rPr>
                <w:sz w:val="24"/>
                <w:szCs w:val="24"/>
                <w:lang w:val="en-US"/>
              </w:rPr>
              <w:t>010015:-002;-005”</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or.Chișinau</w:t>
            </w:r>
          </w:p>
          <w:p w:rsidR="00176B7D" w:rsidRPr="005F0307" w:rsidRDefault="00176B7D" w:rsidP="005F0307">
            <w:pPr>
              <w:rPr>
                <w:sz w:val="24"/>
                <w:szCs w:val="24"/>
                <w:lang w:val="en-US"/>
              </w:rPr>
            </w:pPr>
            <w:r w:rsidRPr="005F0307">
              <w:rPr>
                <w:sz w:val="24"/>
                <w:szCs w:val="24"/>
                <w:lang w:val="en-US"/>
              </w:rPr>
              <w:t xml:space="preserve">s. Mitropolit B.Bodoni47. </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Nguen Si</w:t>
            </w:r>
          </w:p>
          <w:p w:rsidR="00176B7D" w:rsidRPr="005F0307" w:rsidRDefault="00176B7D" w:rsidP="005F0307">
            <w:pPr>
              <w:rPr>
                <w:sz w:val="24"/>
                <w:szCs w:val="24"/>
                <w:lang w:val="en-US"/>
              </w:rPr>
            </w:pPr>
            <w:r w:rsidRPr="005F0307">
              <w:rPr>
                <w:sz w:val="24"/>
                <w:szCs w:val="24"/>
                <w:lang w:val="en-US"/>
              </w:rPr>
              <w:t>Trung Ky</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”MODULPROF”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CE-086</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19.06.17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16/17-CBA  ”Proiectarea casei de locuit individuale (S+P) cu construcții auxiliarei”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rn.Călărași</w:t>
            </w:r>
          </w:p>
          <w:p w:rsidR="00176B7D" w:rsidRPr="005F0307" w:rsidRDefault="00176B7D" w:rsidP="005F0307">
            <w:pPr>
              <w:rPr>
                <w:sz w:val="24"/>
                <w:szCs w:val="24"/>
                <w:lang w:val="en-US"/>
              </w:rPr>
            </w:pPr>
            <w:r w:rsidRPr="005F0307">
              <w:rPr>
                <w:sz w:val="24"/>
                <w:szCs w:val="24"/>
                <w:lang w:val="en-US"/>
              </w:rPr>
              <w:t>s. Pîrjolteni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Badia Natalia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CN-087</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22.06.17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0760-CBA  ”Edificarea unui Centru de Logistică FABI&amp;LINA”</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mun.Chișinău</w:t>
            </w:r>
          </w:p>
          <w:p w:rsidR="00176B7D" w:rsidRPr="005F0307" w:rsidRDefault="00176B7D" w:rsidP="005F0307">
            <w:pPr>
              <w:rPr>
                <w:sz w:val="24"/>
                <w:szCs w:val="24"/>
                <w:lang w:val="en-US"/>
              </w:rPr>
            </w:pPr>
            <w:r w:rsidRPr="005F0307">
              <w:rPr>
                <w:sz w:val="24"/>
                <w:szCs w:val="24"/>
                <w:lang w:val="en-US"/>
              </w:rPr>
              <w:t>st. Uzinelor,27</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”FABI&amp;LINA” 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”TRIARH-GRUP”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w:t>
            </w:r>
            <w:r w:rsidRPr="005F0307">
              <w:rPr>
                <w:sz w:val="24"/>
                <w:szCs w:val="24"/>
                <w:lang w:val="en-US"/>
              </w:rPr>
              <w:lastRenderedPageBreak/>
              <w:t>088</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23.06.17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010/17-CBA  ”Construirea </w:t>
            </w:r>
            <w:r w:rsidRPr="005F0307">
              <w:rPr>
                <w:sz w:val="24"/>
                <w:szCs w:val="24"/>
                <w:lang w:val="en-US"/>
              </w:rPr>
              <w:lastRenderedPageBreak/>
              <w:t>complexului commercial în limitele terenurilor cu nr.cad.0100302135 și 0100302365 ”</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mun.Chișinău</w:t>
            </w:r>
          </w:p>
          <w:p w:rsidR="00176B7D" w:rsidRPr="005F0307" w:rsidRDefault="00176B7D" w:rsidP="005F0307">
            <w:pPr>
              <w:rPr>
                <w:sz w:val="24"/>
                <w:szCs w:val="24"/>
                <w:lang w:val="en-US"/>
              </w:rPr>
            </w:pPr>
            <w:r w:rsidRPr="005F0307">
              <w:rPr>
                <w:sz w:val="24"/>
                <w:szCs w:val="24"/>
                <w:lang w:val="en-US"/>
              </w:rPr>
              <w:lastRenderedPageBreak/>
              <w:t>st. Uzinelor,60</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 xml:space="preserve">”Termomontaj” </w:t>
            </w:r>
            <w:r w:rsidRPr="005F0307">
              <w:rPr>
                <w:sz w:val="24"/>
                <w:szCs w:val="24"/>
                <w:lang w:val="en-US"/>
              </w:rPr>
              <w:lastRenderedPageBreak/>
              <w:t>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lastRenderedPageBreak/>
              <w:t>”ARHIART-</w:t>
            </w:r>
            <w:r w:rsidRPr="005F0307">
              <w:rPr>
                <w:sz w:val="24"/>
                <w:szCs w:val="24"/>
                <w:lang w:val="en-US"/>
              </w:rPr>
              <w:lastRenderedPageBreak/>
              <w:t>STUDIO”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lastRenderedPageBreak/>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CE-089</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23.06.17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D/36-C  ”Biserica cu Hramul Nașterea Măicii Domnului”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rn.Anenii-Noi</w:t>
            </w:r>
          </w:p>
          <w:p w:rsidR="00176B7D" w:rsidRPr="005F0307" w:rsidRDefault="00176B7D" w:rsidP="005F0307">
            <w:pPr>
              <w:rPr>
                <w:sz w:val="24"/>
                <w:szCs w:val="24"/>
                <w:lang w:val="en-US"/>
              </w:rPr>
            </w:pPr>
            <w:r w:rsidRPr="005F0307">
              <w:rPr>
                <w:sz w:val="24"/>
                <w:szCs w:val="24"/>
                <w:lang w:val="en-US"/>
              </w:rPr>
              <w:t>s. Ciobanovca</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Comunitatea religioasă Parohia cu Hramul Măicii Domnului</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CE-090</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23.06.17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D/35-C  ”Depozit-frigider pentru fructe și legume cu capacitatea de 100 t. ”</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rn.Anenii-Noi</w:t>
            </w:r>
          </w:p>
          <w:p w:rsidR="00176B7D" w:rsidRPr="005F0307" w:rsidRDefault="00176B7D" w:rsidP="005F0307">
            <w:pPr>
              <w:rPr>
                <w:sz w:val="24"/>
                <w:szCs w:val="24"/>
                <w:lang w:val="en-US"/>
              </w:rPr>
            </w:pPr>
            <w:r w:rsidRPr="005F0307">
              <w:rPr>
                <w:sz w:val="24"/>
                <w:szCs w:val="24"/>
                <w:lang w:val="en-US"/>
              </w:rPr>
              <w:t>s. Todirești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”PRO-CAMELI”</w:t>
            </w:r>
          </w:p>
          <w:p w:rsidR="00176B7D" w:rsidRPr="005F0307" w:rsidRDefault="00176B7D" w:rsidP="005F0307">
            <w:pPr>
              <w:rPr>
                <w:sz w:val="24"/>
                <w:szCs w:val="24"/>
                <w:lang w:val="en-US"/>
              </w:rPr>
            </w:pPr>
            <w:r w:rsidRPr="005F0307">
              <w:rPr>
                <w:sz w:val="24"/>
                <w:szCs w:val="24"/>
                <w:lang w:val="en-US"/>
              </w:rPr>
              <w:t>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CN-091</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24.06.17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20/17-CBA  ”Pavilion de prelucrare, depozitare </w:t>
            </w:r>
            <w:r w:rsidRPr="005F0307">
              <w:rPr>
                <w:sz w:val="24"/>
                <w:szCs w:val="24"/>
                <w:lang w:val="ro-RO"/>
              </w:rPr>
              <w:t>și realizare a produselor agricole</w:t>
            </w:r>
            <w:r w:rsidRPr="005F0307">
              <w:rPr>
                <w:sz w:val="24"/>
                <w:szCs w:val="24"/>
                <w:lang w:val="en-US"/>
              </w:rPr>
              <w:t>”</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rn.Anenii-Noi</w:t>
            </w:r>
          </w:p>
          <w:p w:rsidR="00176B7D" w:rsidRPr="005F0307" w:rsidRDefault="00176B7D" w:rsidP="005F0307">
            <w:pPr>
              <w:rPr>
                <w:sz w:val="24"/>
                <w:szCs w:val="24"/>
                <w:lang w:val="en-US"/>
              </w:rPr>
            </w:pPr>
            <w:r w:rsidRPr="005F0307">
              <w:rPr>
                <w:sz w:val="24"/>
                <w:szCs w:val="24"/>
                <w:lang w:val="en-US"/>
              </w:rPr>
              <w:t>sȚînțăreni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Ermurachi Sergei</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Nicolae</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CE-092</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27.06.17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02/17-CBA  ”Construcția casei de locuit tit S+P+M</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com.Trușeni</w:t>
            </w:r>
          </w:p>
          <w:p w:rsidR="00176B7D" w:rsidRPr="005F0307" w:rsidRDefault="00176B7D" w:rsidP="005F0307">
            <w:pPr>
              <w:rPr>
                <w:sz w:val="24"/>
                <w:szCs w:val="24"/>
                <w:lang w:val="en-US"/>
              </w:rPr>
            </w:pPr>
            <w:r w:rsidRPr="005F0307">
              <w:rPr>
                <w:sz w:val="24"/>
                <w:szCs w:val="24"/>
                <w:lang w:val="en-US"/>
              </w:rPr>
              <w:t xml:space="preserve">st. Spicului, 6 </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en-US"/>
              </w:rPr>
              <w:t>Capcelea Valentin, Capcelea Nadejda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”Calestru Anastasia” ÎI</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CE-093</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27.06.17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15/17-CBA  ”Construcție Accesorie- Garaje de serviciu</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rn.Orhei</w:t>
            </w:r>
          </w:p>
          <w:p w:rsidR="00176B7D" w:rsidRPr="005F0307" w:rsidRDefault="00176B7D" w:rsidP="005F0307">
            <w:pPr>
              <w:rPr>
                <w:sz w:val="24"/>
                <w:szCs w:val="24"/>
                <w:lang w:val="en-US"/>
              </w:rPr>
            </w:pPr>
            <w:r w:rsidRPr="005F0307">
              <w:rPr>
                <w:sz w:val="24"/>
                <w:szCs w:val="24"/>
                <w:lang w:val="en-US"/>
              </w:rPr>
              <w:t>s. Chiperceni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IMSP CNAMUP</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”FELOTTI STUDIO”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CE-094</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27.06.17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95/17-CBA  ”Amenajarea terenului – Parc rural Cișmea”</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rn.Orhei</w:t>
            </w:r>
          </w:p>
          <w:p w:rsidR="00176B7D" w:rsidRPr="005F0307" w:rsidRDefault="00176B7D" w:rsidP="005F0307">
            <w:pPr>
              <w:rPr>
                <w:sz w:val="24"/>
                <w:szCs w:val="24"/>
                <w:lang w:val="en-US"/>
              </w:rPr>
            </w:pPr>
            <w:r w:rsidRPr="005F0307">
              <w:rPr>
                <w:sz w:val="24"/>
                <w:szCs w:val="24"/>
                <w:lang w:val="en-US"/>
              </w:rPr>
              <w:t>s. Pelivan</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Primaria com.Pelivan</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”FELOTTI STUDIO”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CE-095</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27.06.17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45/17-C  ”Construirea complexului agroindustrial și construcții auxiliare”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or.Strășeni</w:t>
            </w:r>
          </w:p>
          <w:p w:rsidR="00176B7D" w:rsidRPr="005F0307" w:rsidRDefault="00176B7D" w:rsidP="005F0307">
            <w:pPr>
              <w:rPr>
                <w:sz w:val="24"/>
                <w:szCs w:val="24"/>
                <w:lang w:val="en-US"/>
              </w:rPr>
            </w:pPr>
            <w:r w:rsidRPr="005F0307">
              <w:rPr>
                <w:sz w:val="24"/>
                <w:szCs w:val="24"/>
                <w:lang w:val="en-US"/>
              </w:rPr>
              <w:t>șos.Chișnăului,10A</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”DIAZCHIM”S:R:L:</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”BIANCA GRUP”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CE-096</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28.06.17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25/V-CBA  ”Reamenajarea casei de locuit particulare ce extinderea planimetrica și edificarea nivelului doi”</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or.Chișinău</w:t>
            </w:r>
          </w:p>
          <w:p w:rsidR="00176B7D" w:rsidRPr="005F0307" w:rsidRDefault="00176B7D" w:rsidP="005F0307">
            <w:pPr>
              <w:rPr>
                <w:sz w:val="24"/>
                <w:szCs w:val="24"/>
                <w:lang w:val="en-US"/>
              </w:rPr>
            </w:pPr>
            <w:r w:rsidRPr="005F0307">
              <w:rPr>
                <w:sz w:val="24"/>
                <w:szCs w:val="24"/>
                <w:lang w:val="en-US"/>
              </w:rPr>
              <w:t xml:space="preserve">str. Hanul Morii 20 </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Melnic Liubovi</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”MODULPROF”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CE-097</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29.06.17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rPr>
              <w:t>04/17-</w:t>
            </w:r>
            <w:r w:rsidRPr="005F0307">
              <w:rPr>
                <w:sz w:val="24"/>
                <w:szCs w:val="24"/>
                <w:lang w:val="en-US"/>
              </w:rPr>
              <w:t>CBA</w:t>
            </w:r>
            <w:r w:rsidRPr="005F0307">
              <w:rPr>
                <w:sz w:val="24"/>
                <w:szCs w:val="24"/>
              </w:rPr>
              <w:t xml:space="preserve">  ”Автосервис по обслуживания автомобилей на 2 линии”</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or.Comrat</w:t>
            </w:r>
          </w:p>
          <w:p w:rsidR="00176B7D" w:rsidRPr="005F0307" w:rsidRDefault="00176B7D" w:rsidP="005F0307">
            <w:pPr>
              <w:rPr>
                <w:sz w:val="24"/>
                <w:szCs w:val="24"/>
                <w:lang w:val="en-US"/>
              </w:rPr>
            </w:pPr>
            <w:r w:rsidRPr="005F0307">
              <w:rPr>
                <w:sz w:val="24"/>
                <w:szCs w:val="24"/>
                <w:lang w:val="en-US"/>
              </w:rPr>
              <w:t xml:space="preserve">st. Ialpugscaia 35 </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Gherciu-Peeva Vasilisa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”IOMIL”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CE-098</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29.06.17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07/2017-CBA  ”Construcție Agro-turistică”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rn.Orhei</w:t>
            </w:r>
          </w:p>
          <w:p w:rsidR="00176B7D" w:rsidRPr="005F0307" w:rsidRDefault="00176B7D" w:rsidP="005F0307">
            <w:pPr>
              <w:rPr>
                <w:sz w:val="24"/>
                <w:szCs w:val="24"/>
                <w:lang w:val="en-US"/>
              </w:rPr>
            </w:pPr>
            <w:r w:rsidRPr="005F0307">
              <w:rPr>
                <w:sz w:val="24"/>
                <w:szCs w:val="24"/>
                <w:lang w:val="en-US"/>
              </w:rPr>
              <w:t>s. Seliște</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Șeremet Victor</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”Casa Model”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w:t>
            </w:r>
            <w:r w:rsidRPr="005F0307">
              <w:rPr>
                <w:sz w:val="24"/>
                <w:szCs w:val="24"/>
                <w:lang w:val="en-US"/>
              </w:rPr>
              <w:lastRenderedPageBreak/>
              <w:t>099</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lastRenderedPageBreak/>
              <w:t>29.06.17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03/2017-CBA  ”Reparația capital </w:t>
            </w:r>
            <w:r w:rsidRPr="005F0307">
              <w:rPr>
                <w:sz w:val="24"/>
                <w:szCs w:val="24"/>
                <w:lang w:val="en-US"/>
              </w:rPr>
              <w:lastRenderedPageBreak/>
              <w:t>cu replanificarea încăperilor, construcția unui garaj și copertină”</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rn.Hîncești</w:t>
            </w:r>
          </w:p>
          <w:p w:rsidR="00176B7D" w:rsidRPr="005F0307" w:rsidRDefault="00176B7D" w:rsidP="005F0307">
            <w:pPr>
              <w:rPr>
                <w:sz w:val="24"/>
                <w:szCs w:val="24"/>
                <w:lang w:val="en-US"/>
              </w:rPr>
            </w:pPr>
            <w:r w:rsidRPr="005F0307">
              <w:rPr>
                <w:sz w:val="24"/>
                <w:szCs w:val="24"/>
                <w:lang w:val="en-US"/>
              </w:rPr>
              <w:lastRenderedPageBreak/>
              <w:t>s. Cărpineni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lastRenderedPageBreak/>
              <w:t>IMSP CNAMUP</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 xml:space="preserve">”FELOTTI </w:t>
            </w:r>
            <w:r w:rsidRPr="005F0307">
              <w:rPr>
                <w:sz w:val="24"/>
                <w:szCs w:val="24"/>
                <w:lang w:val="en-US"/>
              </w:rPr>
              <w:lastRenderedPageBreak/>
              <w:t>STUDIO”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lastRenderedPageBreak/>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CE-100</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30.06.17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15/17-CBA  ”Proiectarea casei de locuit individuale (S+P) cu construcții auxiliare”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rn.Călărași</w:t>
            </w:r>
          </w:p>
          <w:p w:rsidR="00176B7D" w:rsidRPr="005F0307" w:rsidRDefault="00176B7D" w:rsidP="005F0307">
            <w:pPr>
              <w:rPr>
                <w:sz w:val="24"/>
                <w:szCs w:val="24"/>
                <w:lang w:val="en-US"/>
              </w:rPr>
            </w:pPr>
            <w:r w:rsidRPr="005F0307">
              <w:rPr>
                <w:sz w:val="24"/>
                <w:szCs w:val="24"/>
                <w:lang w:val="en-US"/>
              </w:rPr>
              <w:t>s. Sipoteni</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Spînu Nicolae</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5F0307"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CE-101</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30.06.17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15/17-CBA  ”Proiectarea casei de locuit individuale (D+P+M) cu garaj și construcții auxiliare”</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rn.Călărași</w:t>
            </w:r>
          </w:p>
          <w:p w:rsidR="00176B7D" w:rsidRPr="005F0307" w:rsidRDefault="00176B7D" w:rsidP="005F0307">
            <w:pPr>
              <w:rPr>
                <w:sz w:val="24"/>
                <w:szCs w:val="24"/>
                <w:lang w:val="en-US"/>
              </w:rPr>
            </w:pPr>
            <w:r w:rsidRPr="005F0307">
              <w:rPr>
                <w:sz w:val="24"/>
                <w:szCs w:val="24"/>
                <w:lang w:val="en-US"/>
              </w:rPr>
              <w:t>s. Bahmut</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Argint Veaceslav</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en-US"/>
              </w:rPr>
              <w:t>Ciobanu Eugenia</w:t>
            </w:r>
          </w:p>
        </w:tc>
      </w:tr>
      <w:tr w:rsidR="00176B7D"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426"/>
              <w:rPr>
                <w:sz w:val="24"/>
                <w:szCs w:val="24"/>
              </w:rPr>
            </w:pPr>
            <w:r w:rsidRPr="005F0307">
              <w:rPr>
                <w:sz w:val="24"/>
                <w:szCs w:val="24"/>
              </w:rPr>
              <w:t>4</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rPr>
              <w:t>04.05.17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B.1,2</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117"/>
              <w:rPr>
                <w:sz w:val="24"/>
                <w:szCs w:val="24"/>
                <w:lang w:val="en-US"/>
              </w:rPr>
            </w:pPr>
            <w:r w:rsidRPr="005F0307">
              <w:rPr>
                <w:sz w:val="24"/>
                <w:szCs w:val="24"/>
                <w:lang w:val="en-US"/>
              </w:rPr>
              <w:t>«Centru comercial Kaufland cu parcare auto din str. Nicolae Costin 48, mun.Chi</w:t>
            </w:r>
            <w:r w:rsidRPr="005F0307">
              <w:rPr>
                <w:sz w:val="24"/>
                <w:szCs w:val="24"/>
                <w:lang w:val="ro-RO"/>
              </w:rPr>
              <w:t>șinău</w:t>
            </w:r>
            <w:r w:rsidRPr="005F0307">
              <w:rPr>
                <w:sz w:val="24"/>
                <w:szCs w:val="24"/>
                <w:lang w:val="en-US"/>
              </w:rPr>
              <w:t>».</w:t>
            </w:r>
          </w:p>
          <w:p w:rsidR="00176B7D" w:rsidRPr="005F0307" w:rsidRDefault="00176B7D" w:rsidP="005F0307">
            <w:pPr>
              <w:ind w:left="195"/>
              <w:rPr>
                <w:bCs/>
                <w:sz w:val="24"/>
                <w:szCs w:val="24"/>
                <w:lang w:val="ro-RO" w:eastAsia="ar-SA"/>
              </w:rPr>
            </w:pP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firstLine="40"/>
              <w:rPr>
                <w:sz w:val="24"/>
                <w:szCs w:val="24"/>
                <w:lang w:val="en-US"/>
              </w:rPr>
            </w:pPr>
            <w:r w:rsidRPr="005F0307">
              <w:rPr>
                <w:sz w:val="24"/>
                <w:szCs w:val="24"/>
                <w:lang w:val="en-US"/>
              </w:rPr>
              <w:t>str. Nicolae Costin 48, mun.Chi</w:t>
            </w:r>
            <w:r w:rsidRPr="005F0307">
              <w:rPr>
                <w:sz w:val="24"/>
                <w:szCs w:val="24"/>
                <w:lang w:val="ro-RO"/>
              </w:rPr>
              <w:t>șinău</w:t>
            </w:r>
          </w:p>
          <w:p w:rsidR="00176B7D" w:rsidRPr="005F0307" w:rsidRDefault="00176B7D" w:rsidP="005F0307">
            <w:pPr>
              <w:rPr>
                <w:bCs/>
                <w:sz w:val="24"/>
                <w:szCs w:val="24"/>
                <w:lang w:val="ro-RO" w:eastAsia="ar-SA"/>
              </w:rPr>
            </w:pP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eastAsia="ar-SA"/>
              </w:rPr>
            </w:pPr>
            <w:r w:rsidRPr="005F0307">
              <w:rPr>
                <w:sz w:val="24"/>
                <w:szCs w:val="24"/>
                <w:lang w:val="ro-RO" w:eastAsia="ar-SA"/>
              </w:rPr>
              <w:t>SRL ”Materimcons”</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S.B.i.”S.A.</w:t>
            </w:r>
          </w:p>
          <w:p w:rsidR="00176B7D" w:rsidRPr="005F0307" w:rsidRDefault="00176B7D" w:rsidP="005F0307">
            <w:pPr>
              <w:ind w:firstLine="117"/>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“S.B.i.”S.A.</w:t>
            </w:r>
          </w:p>
          <w:p w:rsidR="00176B7D" w:rsidRPr="005F0307" w:rsidRDefault="00176B7D" w:rsidP="005F0307">
            <w:pPr>
              <w:rPr>
                <w:sz w:val="24"/>
                <w:szCs w:val="24"/>
                <w:lang w:val="en-US"/>
              </w:rPr>
            </w:pPr>
            <w:r w:rsidRPr="005F0307">
              <w:rPr>
                <w:sz w:val="24"/>
                <w:szCs w:val="24"/>
                <w:lang w:val="en-US"/>
              </w:rPr>
              <w:t>Macarciuc S.</w:t>
            </w:r>
          </w:p>
          <w:p w:rsidR="00176B7D" w:rsidRPr="005F0307" w:rsidRDefault="00176B7D" w:rsidP="005F0307">
            <w:pPr>
              <w:rPr>
                <w:sz w:val="24"/>
                <w:szCs w:val="24"/>
                <w:lang w:val="en-US"/>
              </w:rPr>
            </w:pPr>
          </w:p>
        </w:tc>
      </w:tr>
      <w:tr w:rsidR="00176B7D"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426"/>
              <w:rPr>
                <w:sz w:val="24"/>
                <w:szCs w:val="24"/>
                <w:lang w:val="ro-RO"/>
              </w:rPr>
            </w:pPr>
            <w:r w:rsidRPr="005F0307">
              <w:rPr>
                <w:sz w:val="24"/>
                <w:szCs w:val="24"/>
                <w:lang w:val="ro-RO"/>
              </w:rPr>
              <w:t>5</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26/05/2017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B.1,2</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117"/>
              <w:rPr>
                <w:bCs/>
                <w:sz w:val="24"/>
                <w:szCs w:val="24"/>
                <w:lang w:val="ro-RO" w:eastAsia="ar-SA"/>
              </w:rPr>
            </w:pPr>
            <w:r w:rsidRPr="005F0307">
              <w:rPr>
                <w:bCs/>
                <w:sz w:val="24"/>
                <w:szCs w:val="24"/>
                <w:lang w:val="en-US" w:eastAsia="ar-SA"/>
              </w:rPr>
              <w:t>”Expoziție și vânzare agricole în com. Pelivan, or.Orhei”</w:t>
            </w:r>
            <w:r w:rsidRPr="005F0307">
              <w:rPr>
                <w:bCs/>
                <w:sz w:val="24"/>
                <w:szCs w:val="24"/>
                <w:lang w:val="ro-RO" w:eastAsia="ar-SA"/>
              </w:rPr>
              <w:t>.</w:t>
            </w:r>
            <w:r w:rsidRPr="005F0307">
              <w:rPr>
                <w:sz w:val="24"/>
                <w:szCs w:val="24"/>
                <w:lang w:val="ro-RO"/>
              </w:rPr>
              <w:t xml:space="preserve"> </w:t>
            </w:r>
          </w:p>
          <w:p w:rsidR="00176B7D" w:rsidRPr="005F0307" w:rsidRDefault="00176B7D" w:rsidP="005F0307">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117"/>
              <w:rPr>
                <w:bCs/>
                <w:sz w:val="24"/>
                <w:szCs w:val="24"/>
                <w:lang w:val="ro-RO" w:eastAsia="ar-SA"/>
              </w:rPr>
            </w:pPr>
            <w:r w:rsidRPr="005F0307">
              <w:rPr>
                <w:bCs/>
                <w:sz w:val="24"/>
                <w:szCs w:val="24"/>
                <w:lang w:val="en-US" w:eastAsia="ar-SA"/>
              </w:rPr>
              <w:t>com. Pelivan, or.Orhei</w:t>
            </w:r>
            <w:r w:rsidRPr="005F0307">
              <w:rPr>
                <w:sz w:val="24"/>
                <w:szCs w:val="24"/>
                <w:lang w:val="ro-RO"/>
              </w:rPr>
              <w:t xml:space="preserve"> </w:t>
            </w:r>
          </w:p>
          <w:p w:rsidR="00176B7D" w:rsidRPr="005F0307" w:rsidRDefault="00176B7D" w:rsidP="005F0307">
            <w:pP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ro-RO" w:eastAsia="ar-SA"/>
              </w:rPr>
              <w:t>SC”Conagromas”SRL</w:t>
            </w:r>
            <w:r w:rsidRPr="005F0307">
              <w:rPr>
                <w:sz w:val="24"/>
                <w:szCs w:val="24"/>
                <w:lang w:val="en-US" w:eastAsia="ar-SA"/>
              </w:rPr>
              <w:t>.</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firstLine="117"/>
              <w:rPr>
                <w:sz w:val="24"/>
                <w:szCs w:val="24"/>
                <w:lang w:val="ro-RO"/>
              </w:rPr>
            </w:pPr>
            <w:r w:rsidRPr="005F0307">
              <w:rPr>
                <w:sz w:val="24"/>
                <w:szCs w:val="24"/>
                <w:lang w:val="ro-RO" w:eastAsia="ar-SA"/>
              </w:rPr>
              <w:t>„CUB”SRL</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“S.B.i.”S.A.</w:t>
            </w:r>
          </w:p>
          <w:p w:rsidR="00176B7D" w:rsidRPr="005F0307" w:rsidRDefault="00176B7D" w:rsidP="005F0307">
            <w:pPr>
              <w:rPr>
                <w:sz w:val="24"/>
                <w:szCs w:val="24"/>
                <w:lang w:val="ro-RO"/>
              </w:rPr>
            </w:pPr>
            <w:r w:rsidRPr="005F0307">
              <w:rPr>
                <w:sz w:val="24"/>
                <w:szCs w:val="24"/>
                <w:lang w:val="ro-RO"/>
              </w:rPr>
              <w:t>Semco A.</w:t>
            </w:r>
          </w:p>
        </w:tc>
      </w:tr>
      <w:tr w:rsidR="00176B7D"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426"/>
              <w:rPr>
                <w:sz w:val="24"/>
                <w:szCs w:val="24"/>
              </w:rPr>
            </w:pPr>
            <w:r w:rsidRPr="005F0307">
              <w:rPr>
                <w:sz w:val="24"/>
                <w:szCs w:val="24"/>
              </w:rPr>
              <w:t>6</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rPr>
              <w:t>2.06.2017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ro-RO"/>
              </w:rPr>
              <w:t>B.1,2</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Complex multifuncțional (obiective de menire social-culturală, comerciale și locative) în limitele terenului cu nr. cadastral 0100209243,din contul demolării construcțiilor cu nr. cadastrale 010020924301, 010020924302, 010020924303, 010020924304 și 010020924305 pe str. P. Halippa 6, sector Centru, mun.Chișinău</w:t>
            </w:r>
          </w:p>
          <w:p w:rsidR="00176B7D" w:rsidRPr="005F0307" w:rsidRDefault="00176B7D" w:rsidP="005F0307">
            <w:pPr>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ro-RO"/>
              </w:rPr>
              <w:t>str P. Halippa 6, sector Centru, mun.Chișinău</w:t>
            </w:r>
          </w:p>
          <w:p w:rsidR="00176B7D" w:rsidRPr="005F0307" w:rsidRDefault="00176B7D" w:rsidP="005F0307">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b/>
                <w:sz w:val="24"/>
                <w:szCs w:val="24"/>
                <w:lang w:val="en-US"/>
              </w:rPr>
            </w:pPr>
            <w:r w:rsidRPr="005F0307">
              <w:rPr>
                <w:b/>
                <w:sz w:val="24"/>
                <w:szCs w:val="24"/>
                <w:lang w:val="en-US"/>
              </w:rPr>
              <w:t xml:space="preserve">   </w:t>
            </w:r>
            <w:r w:rsidRPr="005F0307">
              <w:rPr>
                <w:sz w:val="24"/>
                <w:szCs w:val="24"/>
                <w:lang w:val="ro-RO" w:eastAsia="ar-SA"/>
              </w:rPr>
              <w:t>SRL ”Lagmar-Impex”</w:t>
            </w:r>
            <w:r w:rsidRPr="005F0307">
              <w:rPr>
                <w:sz w:val="24"/>
                <w:szCs w:val="24"/>
                <w:lang w:val="ro-RO"/>
              </w:rPr>
              <w:t>.</w:t>
            </w:r>
          </w:p>
          <w:p w:rsidR="00176B7D" w:rsidRPr="005F0307" w:rsidRDefault="00176B7D" w:rsidP="005F0307">
            <w:pPr>
              <w:rPr>
                <w:sz w:val="24"/>
                <w:szCs w:val="24"/>
              </w:rPr>
            </w:pP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S.B.i.”S.A.</w:t>
            </w:r>
          </w:p>
          <w:p w:rsidR="00176B7D" w:rsidRPr="005F0307" w:rsidRDefault="00176B7D" w:rsidP="005F0307">
            <w:pPr>
              <w:ind w:firstLine="117"/>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“S.B.i.”S.A.</w:t>
            </w:r>
          </w:p>
          <w:p w:rsidR="00176B7D" w:rsidRPr="005F0307" w:rsidRDefault="00176B7D" w:rsidP="005F0307">
            <w:pPr>
              <w:rPr>
                <w:sz w:val="24"/>
                <w:szCs w:val="24"/>
                <w:lang w:val="en-US"/>
              </w:rPr>
            </w:pPr>
            <w:r w:rsidRPr="005F0307">
              <w:rPr>
                <w:sz w:val="24"/>
                <w:szCs w:val="24"/>
                <w:lang w:val="en-US"/>
              </w:rPr>
              <w:t>Macarciuc S.</w:t>
            </w:r>
          </w:p>
          <w:p w:rsidR="00176B7D" w:rsidRPr="005F0307" w:rsidRDefault="00176B7D" w:rsidP="005F0307">
            <w:pPr>
              <w:rPr>
                <w:sz w:val="24"/>
                <w:szCs w:val="24"/>
                <w:lang w:val="en-US"/>
              </w:rPr>
            </w:pPr>
          </w:p>
        </w:tc>
      </w:tr>
      <w:tr w:rsidR="00176B7D"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426"/>
              <w:rPr>
                <w:sz w:val="24"/>
                <w:szCs w:val="24"/>
                <w:lang w:val="en-US"/>
              </w:rPr>
            </w:pPr>
            <w:r w:rsidRPr="005F0307">
              <w:rPr>
                <w:sz w:val="24"/>
                <w:szCs w:val="24"/>
                <w:lang w:val="en-US"/>
              </w:rPr>
              <w:t>7</w:t>
            </w: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7.06.2017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B.1,2</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117"/>
              <w:rPr>
                <w:bCs/>
                <w:sz w:val="24"/>
                <w:szCs w:val="24"/>
                <w:lang w:val="ro-RO" w:eastAsia="ar-SA"/>
              </w:rPr>
            </w:pPr>
            <w:r w:rsidRPr="005F0307">
              <w:rPr>
                <w:bCs/>
                <w:sz w:val="24"/>
                <w:szCs w:val="24"/>
                <w:lang w:val="ro-RO" w:eastAsia="ar-SA"/>
              </w:rPr>
              <w:t xml:space="preserve">„Biserca cu hramul ”Sfîntul Luca al Crimeei” de pe teritoriul Centrului de reabilitare pentru copii din str.Sanatornaia, 1, or.Ciadîr-Lunga, UTA </w:t>
            </w:r>
            <w:r w:rsidRPr="005F0307">
              <w:rPr>
                <w:bCs/>
                <w:sz w:val="24"/>
                <w:szCs w:val="24"/>
                <w:lang w:val="ro-RO" w:eastAsia="ar-SA"/>
              </w:rPr>
              <w:lastRenderedPageBreak/>
              <w:t>Gagauzia”.</w:t>
            </w:r>
            <w:r w:rsidRPr="005F0307">
              <w:rPr>
                <w:sz w:val="24"/>
                <w:szCs w:val="24"/>
                <w:lang w:val="ro-RO"/>
              </w:rPr>
              <w:t xml:space="preserve"> </w:t>
            </w:r>
          </w:p>
          <w:p w:rsidR="00176B7D" w:rsidRPr="005F0307" w:rsidRDefault="00176B7D" w:rsidP="005F0307">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bCs/>
                <w:sz w:val="24"/>
                <w:szCs w:val="24"/>
                <w:lang w:val="ro-RO" w:eastAsia="ar-SA"/>
              </w:rPr>
              <w:lastRenderedPageBreak/>
              <w:t>str.Sanator-naia, 1, or.Ciadîr-Lunga, UTA Gagauzia</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lang w:val="ro-RO" w:eastAsia="ar-SA"/>
              </w:rPr>
              <w:t>Damascan Tatiana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39"/>
              <w:rPr>
                <w:sz w:val="24"/>
                <w:szCs w:val="24"/>
                <w:lang w:val="ro-RO" w:eastAsia="ar-SA"/>
              </w:rPr>
            </w:pPr>
            <w:r w:rsidRPr="005F0307">
              <w:rPr>
                <w:sz w:val="24"/>
                <w:szCs w:val="24"/>
                <w:lang w:val="ro-RO" w:eastAsia="ar-SA"/>
              </w:rPr>
              <w:t>”Dolmen”SRL., licenţa seria A MMII 026959 din 31.12.2007.</w:t>
            </w:r>
          </w:p>
          <w:p w:rsidR="00176B7D" w:rsidRPr="005F0307" w:rsidRDefault="00176B7D" w:rsidP="005F0307">
            <w:pPr>
              <w:ind w:firstLine="117"/>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“S.B.i.”S.A.</w:t>
            </w:r>
          </w:p>
          <w:p w:rsidR="00176B7D" w:rsidRPr="005F0307" w:rsidRDefault="00176B7D" w:rsidP="005F0307">
            <w:pPr>
              <w:rPr>
                <w:sz w:val="24"/>
                <w:szCs w:val="24"/>
                <w:lang w:val="en-US"/>
              </w:rPr>
            </w:pPr>
            <w:r w:rsidRPr="005F0307">
              <w:rPr>
                <w:sz w:val="24"/>
                <w:szCs w:val="24"/>
                <w:lang w:val="ro-RO"/>
              </w:rPr>
              <w:t>Semco A.</w:t>
            </w:r>
          </w:p>
          <w:p w:rsidR="00176B7D" w:rsidRPr="005F0307" w:rsidRDefault="00176B7D" w:rsidP="005F0307">
            <w:pPr>
              <w:rPr>
                <w:sz w:val="24"/>
                <w:szCs w:val="24"/>
                <w:lang w:val="en-US"/>
              </w:rPr>
            </w:pPr>
          </w:p>
        </w:tc>
      </w:tr>
      <w:tr w:rsidR="00176B7D"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426"/>
              <w:rPr>
                <w:sz w:val="24"/>
                <w:szCs w:val="24"/>
                <w:lang w:val="en-US"/>
              </w:rPr>
            </w:pPr>
          </w:p>
          <w:p w:rsidR="00176B7D" w:rsidRPr="005F0307" w:rsidRDefault="00176B7D" w:rsidP="005F0307">
            <w:pPr>
              <w:ind w:left="426"/>
              <w:rPr>
                <w:sz w:val="24"/>
                <w:szCs w:val="24"/>
              </w:rPr>
            </w:pPr>
            <w:r w:rsidRPr="005F0307">
              <w:rPr>
                <w:sz w:val="24"/>
                <w:szCs w:val="24"/>
              </w:rPr>
              <w:t>8</w:t>
            </w:r>
          </w:p>
          <w:p w:rsidR="00176B7D" w:rsidRPr="005F0307" w:rsidRDefault="00176B7D" w:rsidP="005F0307">
            <w:pPr>
              <w:ind w:left="426"/>
              <w:rPr>
                <w:sz w:val="24"/>
                <w:szCs w:val="24"/>
              </w:rPr>
            </w:pP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rPr>
              <w:t>14.06.2017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en-US"/>
              </w:rPr>
              <w:t>B.1,2</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bCs/>
                <w:sz w:val="24"/>
                <w:szCs w:val="24"/>
                <w:lang w:val="ro-RO" w:eastAsia="ar-SA"/>
              </w:rPr>
            </w:pPr>
            <w:r w:rsidRPr="005F0307">
              <w:rPr>
                <w:bCs/>
                <w:sz w:val="24"/>
                <w:szCs w:val="24"/>
                <w:lang w:val="ro-RO" w:eastAsia="ar-SA"/>
              </w:rPr>
              <w:t>„Bazin acvatic în aer liber cu S=207 m.p., or.Telenești, str.Plămădeală, nr.35”.</w:t>
            </w:r>
            <w:r w:rsidRPr="005F0307">
              <w:rPr>
                <w:sz w:val="24"/>
                <w:szCs w:val="24"/>
                <w:lang w:val="ro-RO"/>
              </w:rPr>
              <w:t xml:space="preserve"> </w:t>
            </w:r>
          </w:p>
          <w:p w:rsidR="00176B7D" w:rsidRPr="005F0307" w:rsidRDefault="00176B7D" w:rsidP="005F0307">
            <w:pPr>
              <w:ind w:left="195"/>
              <w:rPr>
                <w:bCs/>
                <w:sz w:val="24"/>
                <w:szCs w:val="24"/>
                <w:lang w:val="ro-RO" w:eastAsia="ar-SA"/>
              </w:rPr>
            </w:pP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bCs/>
                <w:sz w:val="24"/>
                <w:szCs w:val="24"/>
                <w:lang w:val="ro-RO" w:eastAsia="ar-SA"/>
              </w:rPr>
            </w:pPr>
            <w:r w:rsidRPr="005F0307">
              <w:rPr>
                <w:bCs/>
                <w:sz w:val="24"/>
                <w:szCs w:val="24"/>
                <w:lang w:val="ro-RO" w:eastAsia="ar-SA"/>
              </w:rPr>
              <w:t>or.Telenești, str.Plămădeală, nr.35”.</w:t>
            </w:r>
            <w:r w:rsidRPr="005F0307">
              <w:rPr>
                <w:sz w:val="24"/>
                <w:szCs w:val="24"/>
                <w:lang w:val="ro-RO"/>
              </w:rPr>
              <w:t xml:space="preserve"> </w:t>
            </w:r>
          </w:p>
          <w:p w:rsidR="00176B7D" w:rsidRPr="005F0307" w:rsidRDefault="00176B7D" w:rsidP="005F0307">
            <w:pPr>
              <w:rPr>
                <w:bCs/>
                <w:sz w:val="24"/>
                <w:szCs w:val="24"/>
                <w:lang w:val="ro-RO" w:eastAsia="ar-SA"/>
              </w:rPr>
            </w:pP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eastAsia="ar-SA"/>
              </w:rPr>
            </w:pPr>
            <w:r w:rsidRPr="005F0307">
              <w:rPr>
                <w:sz w:val="24"/>
                <w:szCs w:val="24"/>
                <w:lang w:val="ro-RO" w:eastAsia="ar-SA"/>
              </w:rPr>
              <w:t>Bordian Tatiana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firstLine="117"/>
              <w:rPr>
                <w:sz w:val="24"/>
                <w:szCs w:val="24"/>
                <w:lang w:val="en-US"/>
              </w:rPr>
            </w:pPr>
            <w:r w:rsidRPr="005F0307">
              <w:rPr>
                <w:sz w:val="24"/>
                <w:szCs w:val="24"/>
                <w:lang w:val="ro-RO" w:eastAsia="ar-SA"/>
              </w:rPr>
              <w:t>Î.I.„</w:t>
            </w:r>
            <w:r w:rsidRPr="005F0307">
              <w:rPr>
                <w:sz w:val="24"/>
                <w:szCs w:val="24"/>
                <w:lang w:val="en-US" w:eastAsia="ar-SA"/>
              </w:rPr>
              <w:t>P</w:t>
            </w:r>
            <w:r w:rsidRPr="005F0307">
              <w:rPr>
                <w:sz w:val="24"/>
                <w:szCs w:val="24"/>
                <w:lang w:val="ro-RO" w:eastAsia="ar-SA"/>
              </w:rPr>
              <w:t>asecinic” licenţa seria A MMII 050710 din 02.02.2016.</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“S.B.i.”S.A.</w:t>
            </w:r>
          </w:p>
          <w:p w:rsidR="00176B7D" w:rsidRPr="005F0307" w:rsidRDefault="00176B7D" w:rsidP="005F0307">
            <w:pPr>
              <w:rPr>
                <w:sz w:val="24"/>
                <w:szCs w:val="24"/>
                <w:lang w:val="en-US"/>
              </w:rPr>
            </w:pPr>
            <w:r w:rsidRPr="005F0307">
              <w:rPr>
                <w:sz w:val="24"/>
                <w:szCs w:val="24"/>
                <w:lang w:val="ro-RO"/>
              </w:rPr>
              <w:t>Semco A.</w:t>
            </w:r>
          </w:p>
          <w:p w:rsidR="00176B7D" w:rsidRPr="005F0307" w:rsidRDefault="00176B7D" w:rsidP="005F0307">
            <w:pPr>
              <w:rPr>
                <w:sz w:val="24"/>
                <w:szCs w:val="24"/>
                <w:lang w:val="en-US"/>
              </w:rPr>
            </w:pPr>
          </w:p>
        </w:tc>
      </w:tr>
      <w:tr w:rsidR="00176B7D"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426"/>
              <w:rPr>
                <w:sz w:val="24"/>
                <w:szCs w:val="24"/>
              </w:rPr>
            </w:pPr>
            <w:r w:rsidRPr="005F0307">
              <w:rPr>
                <w:sz w:val="24"/>
                <w:szCs w:val="24"/>
              </w:rPr>
              <w:t>9</w:t>
            </w:r>
          </w:p>
          <w:p w:rsidR="00176B7D" w:rsidRPr="005F0307" w:rsidRDefault="00176B7D" w:rsidP="005F0307">
            <w:pPr>
              <w:ind w:left="426"/>
              <w:rPr>
                <w:sz w:val="24"/>
                <w:szCs w:val="24"/>
              </w:rPr>
            </w:pPr>
          </w:p>
          <w:p w:rsidR="00176B7D" w:rsidRPr="005F0307" w:rsidRDefault="00176B7D" w:rsidP="005F0307">
            <w:pPr>
              <w:ind w:left="426"/>
              <w:rPr>
                <w:sz w:val="24"/>
                <w:szCs w:val="24"/>
              </w:rPr>
            </w:pP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rPr>
            </w:pPr>
            <w:r w:rsidRPr="005F0307">
              <w:rPr>
                <w:sz w:val="24"/>
                <w:szCs w:val="24"/>
              </w:rPr>
              <w:t>19.06.2017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en-US"/>
              </w:rPr>
              <w:t>B.1,2</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117"/>
              <w:rPr>
                <w:bCs/>
                <w:sz w:val="24"/>
                <w:szCs w:val="24"/>
                <w:lang w:val="ro-RO" w:eastAsia="ar-SA"/>
              </w:rPr>
            </w:pPr>
            <w:r w:rsidRPr="005F0307">
              <w:rPr>
                <w:bCs/>
                <w:sz w:val="24"/>
                <w:szCs w:val="24"/>
                <w:lang w:val="ro-RO" w:eastAsia="ar-SA"/>
              </w:rPr>
              <w:t>„Casa particulara S+P+E din str-la 5 Lvov, nr.12, mun.Chișinău”.</w:t>
            </w:r>
            <w:r w:rsidRPr="005F0307">
              <w:rPr>
                <w:sz w:val="24"/>
                <w:szCs w:val="24"/>
                <w:lang w:val="ro-RO"/>
              </w:rPr>
              <w:t xml:space="preserve"> </w:t>
            </w:r>
          </w:p>
          <w:p w:rsidR="00176B7D" w:rsidRPr="005F0307" w:rsidRDefault="00176B7D" w:rsidP="005F0307">
            <w:pPr>
              <w:ind w:left="195"/>
              <w:rPr>
                <w:bCs/>
                <w:sz w:val="24"/>
                <w:szCs w:val="24"/>
                <w:lang w:val="ro-RO" w:eastAsia="ar-SA"/>
              </w:rPr>
            </w:pP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bCs/>
                <w:sz w:val="24"/>
                <w:szCs w:val="24"/>
                <w:lang w:val="ro-RO" w:eastAsia="ar-SA"/>
              </w:rPr>
            </w:pPr>
            <w:r w:rsidRPr="005F0307">
              <w:rPr>
                <w:bCs/>
                <w:sz w:val="24"/>
                <w:szCs w:val="24"/>
                <w:lang w:val="ro-RO" w:eastAsia="ar-SA"/>
              </w:rPr>
              <w:t>str-la 5 Lvov, nr.12, mun.Chișinău</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eastAsia="ar-SA"/>
              </w:rPr>
            </w:pPr>
            <w:r w:rsidRPr="005F0307">
              <w:rPr>
                <w:sz w:val="24"/>
                <w:szCs w:val="24"/>
                <w:lang w:val="ro-RO" w:eastAsia="ar-SA"/>
              </w:rPr>
              <w:t>Diacenco Valeriu</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eastAsia="ar-SA"/>
              </w:rPr>
              <w:t>«</w:t>
            </w:r>
            <w:r w:rsidRPr="005F0307">
              <w:rPr>
                <w:sz w:val="24"/>
                <w:szCs w:val="24"/>
                <w:lang w:val="ro-RO" w:eastAsia="ar-SA"/>
              </w:rPr>
              <w:t>Axis Mundi</w:t>
            </w:r>
            <w:r w:rsidRPr="005F0307">
              <w:rPr>
                <w:sz w:val="24"/>
                <w:szCs w:val="24"/>
                <w:lang w:val="en-US" w:eastAsia="ar-SA"/>
              </w:rPr>
              <w:t>»</w:t>
            </w:r>
            <w:r w:rsidRPr="005F0307">
              <w:rPr>
                <w:sz w:val="24"/>
                <w:szCs w:val="24"/>
                <w:lang w:val="ro-RO" w:eastAsia="ar-SA"/>
              </w:rPr>
              <w:t>, licenţa seria A MMII nr.041781 din 09.04.2013.</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“S.B.i.”S.A.</w:t>
            </w:r>
          </w:p>
          <w:p w:rsidR="00176B7D" w:rsidRPr="005F0307" w:rsidRDefault="00176B7D" w:rsidP="005F0307">
            <w:pPr>
              <w:rPr>
                <w:sz w:val="24"/>
                <w:szCs w:val="24"/>
                <w:lang w:val="en-US"/>
              </w:rPr>
            </w:pPr>
            <w:r w:rsidRPr="005F0307">
              <w:rPr>
                <w:sz w:val="24"/>
                <w:szCs w:val="24"/>
                <w:lang w:val="ro-RO"/>
              </w:rPr>
              <w:t>Semco A.</w:t>
            </w:r>
          </w:p>
          <w:p w:rsidR="00176B7D" w:rsidRPr="005F0307" w:rsidRDefault="00176B7D" w:rsidP="005F0307">
            <w:pPr>
              <w:rPr>
                <w:sz w:val="24"/>
                <w:szCs w:val="24"/>
                <w:lang w:val="en-US"/>
              </w:rPr>
            </w:pPr>
          </w:p>
        </w:tc>
      </w:tr>
      <w:tr w:rsidR="00176B7D"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176B7D" w:rsidRPr="005F0307" w:rsidRDefault="00176B7D"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426"/>
              <w:rPr>
                <w:sz w:val="24"/>
                <w:szCs w:val="24"/>
                <w:lang w:val="en-US"/>
              </w:rPr>
            </w:pPr>
          </w:p>
          <w:p w:rsidR="00176B7D" w:rsidRPr="005F0307" w:rsidRDefault="00176B7D" w:rsidP="005F0307">
            <w:pPr>
              <w:ind w:left="426"/>
              <w:rPr>
                <w:sz w:val="24"/>
                <w:szCs w:val="24"/>
                <w:lang w:val="ro-RO"/>
              </w:rPr>
            </w:pPr>
            <w:r w:rsidRPr="005F0307">
              <w:rPr>
                <w:sz w:val="24"/>
                <w:szCs w:val="24"/>
                <w:lang w:val="ro-RO"/>
              </w:rPr>
              <w:t>10/04</w:t>
            </w:r>
          </w:p>
          <w:p w:rsidR="00176B7D" w:rsidRPr="005F0307" w:rsidRDefault="00176B7D" w:rsidP="005F0307">
            <w:pPr>
              <w:ind w:left="426"/>
              <w:rPr>
                <w:sz w:val="24"/>
                <w:szCs w:val="24"/>
              </w:rPr>
            </w:pPr>
          </w:p>
        </w:tc>
        <w:tc>
          <w:tcPr>
            <w:tcW w:w="1328"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17.05.2017</w:t>
            </w:r>
          </w:p>
        </w:tc>
        <w:tc>
          <w:tcPr>
            <w:tcW w:w="105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rPr>
            </w:pPr>
            <w:r w:rsidRPr="005F0307">
              <w:rPr>
                <w:sz w:val="24"/>
                <w:szCs w:val="24"/>
                <w:lang w:val="en-US"/>
              </w:rPr>
              <w:t>B.1,2</w:t>
            </w:r>
          </w:p>
        </w:tc>
        <w:tc>
          <w:tcPr>
            <w:tcW w:w="3479"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ind w:left="195"/>
              <w:rPr>
                <w:bCs/>
                <w:sz w:val="24"/>
                <w:szCs w:val="24"/>
                <w:lang w:val="ro-RO" w:eastAsia="ar-SA"/>
              </w:rPr>
            </w:pPr>
            <w:r w:rsidRPr="005F0307">
              <w:rPr>
                <w:bCs/>
                <w:sz w:val="24"/>
                <w:szCs w:val="24"/>
                <w:lang w:val="ro-RO" w:eastAsia="ar-SA"/>
              </w:rPr>
              <w:t>Reconstrucția cu extindere a casei de locuit lit.A-01 în locuința pentru trei familii și edificarea unei construcții auxiliare cu bazin</w:t>
            </w:r>
          </w:p>
        </w:tc>
        <w:tc>
          <w:tcPr>
            <w:tcW w:w="2552"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bCs/>
                <w:sz w:val="24"/>
                <w:szCs w:val="24"/>
                <w:lang w:val="ro-RO" w:eastAsia="ar-SA"/>
              </w:rPr>
            </w:pPr>
            <w:r w:rsidRPr="005F0307">
              <w:rPr>
                <w:bCs/>
                <w:sz w:val="24"/>
                <w:szCs w:val="24"/>
                <w:lang w:val="ro-RO" w:eastAsia="ar-SA"/>
              </w:rPr>
              <w:t>Str.I.Vataman½, mun.Chișinău</w:t>
            </w:r>
          </w:p>
        </w:tc>
        <w:tc>
          <w:tcPr>
            <w:tcW w:w="2126"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ro-RO" w:eastAsia="ar-SA"/>
              </w:rPr>
            </w:pPr>
            <w:r w:rsidRPr="005F0307">
              <w:rPr>
                <w:sz w:val="24"/>
                <w:szCs w:val="24"/>
                <w:lang w:val="ro-RO" w:eastAsia="ar-SA"/>
              </w:rPr>
              <w:t>Angheluța Valentina</w:t>
            </w:r>
          </w:p>
        </w:tc>
        <w:tc>
          <w:tcPr>
            <w:tcW w:w="1984"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SAD-proiect AMMII041829</w:t>
            </w:r>
          </w:p>
          <w:p w:rsidR="00176B7D" w:rsidRPr="005F0307" w:rsidRDefault="00176B7D" w:rsidP="005F0307">
            <w:pPr>
              <w:rPr>
                <w:sz w:val="24"/>
                <w:szCs w:val="24"/>
                <w:lang w:val="ro-RO"/>
              </w:rPr>
            </w:pPr>
            <w:r w:rsidRPr="005F0307">
              <w:rPr>
                <w:sz w:val="24"/>
                <w:szCs w:val="24"/>
                <w:lang w:val="en-US"/>
              </w:rPr>
              <w:t>Sterix-Consulting SRL licen</w:t>
            </w:r>
            <w:r w:rsidRPr="005F0307">
              <w:rPr>
                <w:sz w:val="24"/>
                <w:szCs w:val="24"/>
                <w:lang w:val="ro-RO"/>
              </w:rPr>
              <w:t>ța039275</w:t>
            </w:r>
          </w:p>
        </w:tc>
        <w:tc>
          <w:tcPr>
            <w:tcW w:w="2127" w:type="dxa"/>
            <w:tcBorders>
              <w:top w:val="single" w:sz="6" w:space="0" w:color="auto"/>
              <w:left w:val="single" w:sz="6" w:space="0" w:color="auto"/>
              <w:bottom w:val="single" w:sz="6" w:space="0" w:color="auto"/>
              <w:right w:val="single" w:sz="6" w:space="0" w:color="auto"/>
            </w:tcBorders>
          </w:tcPr>
          <w:p w:rsidR="00176B7D" w:rsidRPr="005F0307" w:rsidRDefault="00176B7D" w:rsidP="005F0307">
            <w:pPr>
              <w:rPr>
                <w:sz w:val="24"/>
                <w:szCs w:val="24"/>
                <w:lang w:val="en-US"/>
              </w:rPr>
            </w:pPr>
            <w:r w:rsidRPr="005F0307">
              <w:rPr>
                <w:sz w:val="24"/>
                <w:szCs w:val="24"/>
                <w:lang w:val="en-US"/>
              </w:rPr>
              <w:t>“S.B.i.”S.A.</w:t>
            </w:r>
          </w:p>
          <w:p w:rsidR="00176B7D" w:rsidRPr="005F0307" w:rsidRDefault="00176B7D" w:rsidP="005F0307">
            <w:pPr>
              <w:rPr>
                <w:sz w:val="24"/>
                <w:szCs w:val="24"/>
                <w:lang w:val="en-US"/>
              </w:rPr>
            </w:pPr>
            <w:r w:rsidRPr="005F0307">
              <w:rPr>
                <w:sz w:val="24"/>
                <w:szCs w:val="24"/>
                <w:lang w:val="en-US"/>
              </w:rPr>
              <w:t>Macarciuc S.</w:t>
            </w:r>
          </w:p>
          <w:p w:rsidR="00176B7D" w:rsidRPr="005F0307" w:rsidRDefault="00176B7D" w:rsidP="005F0307">
            <w:pPr>
              <w:rPr>
                <w:sz w:val="24"/>
                <w:szCs w:val="24"/>
                <w:lang w:val="en-US"/>
              </w:rPr>
            </w:pPr>
          </w:p>
        </w:tc>
      </w:tr>
      <w:tr w:rsidR="008D3783"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D3783" w:rsidRPr="005F0307" w:rsidRDefault="008D3783"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D3783" w:rsidRPr="005F0307" w:rsidRDefault="008D3783" w:rsidP="005F0307">
            <w:pPr>
              <w:rPr>
                <w:sz w:val="24"/>
                <w:szCs w:val="24"/>
                <w:lang w:val="ro-RO"/>
              </w:rPr>
            </w:pPr>
            <w:r>
              <w:rPr>
                <w:sz w:val="24"/>
                <w:szCs w:val="24"/>
                <w:lang w:val="ro-RO"/>
              </w:rPr>
              <w:t>01</w:t>
            </w:r>
          </w:p>
        </w:tc>
        <w:tc>
          <w:tcPr>
            <w:tcW w:w="1328" w:type="dxa"/>
            <w:tcBorders>
              <w:top w:val="single" w:sz="6" w:space="0" w:color="auto"/>
              <w:left w:val="single" w:sz="6" w:space="0" w:color="auto"/>
              <w:bottom w:val="single" w:sz="6" w:space="0" w:color="auto"/>
              <w:right w:val="single" w:sz="6" w:space="0" w:color="auto"/>
            </w:tcBorders>
          </w:tcPr>
          <w:p w:rsidR="008D3783" w:rsidRDefault="008D3783" w:rsidP="004654C4">
            <w:pPr>
              <w:pStyle w:val="Standard"/>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28.04.2017</w:t>
            </w:r>
          </w:p>
        </w:tc>
        <w:tc>
          <w:tcPr>
            <w:tcW w:w="1057" w:type="dxa"/>
            <w:tcBorders>
              <w:top w:val="single" w:sz="6" w:space="0" w:color="auto"/>
              <w:left w:val="single" w:sz="6" w:space="0" w:color="auto"/>
              <w:bottom w:val="single" w:sz="6" w:space="0" w:color="auto"/>
              <w:right w:val="single" w:sz="6" w:space="0" w:color="auto"/>
            </w:tcBorders>
          </w:tcPr>
          <w:p w:rsidR="008D3783" w:rsidRDefault="008D3783" w:rsidP="004654C4">
            <w:pPr>
              <w:pStyle w:val="Standard"/>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D3783" w:rsidRDefault="008D3783" w:rsidP="004654C4">
            <w:pPr>
              <w:pStyle w:val="Standard"/>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8"/>
                <w:szCs w:val="28"/>
                <w:lang w:val="en-US"/>
              </w:rPr>
              <w:t>Casa de locuit</w:t>
            </w:r>
            <w:r>
              <w:rPr>
                <w:rFonts w:ascii="Times New Roman" w:hAnsi="Times New Roman" w:cs="Times New Roman"/>
                <w:sz w:val="24"/>
                <w:szCs w:val="24"/>
                <w:lang w:val="en-US"/>
              </w:rPr>
              <w:t xml:space="preserve"> </w:t>
            </w:r>
            <w:r>
              <w:rPr>
                <w:rFonts w:ascii="Times New Roman" w:hAnsi="Times New Roman" w:cs="Times New Roman"/>
                <w:sz w:val="28"/>
                <w:szCs w:val="28"/>
                <w:lang w:val="en-US"/>
              </w:rPr>
              <w:t>individuala din str. Gh. Codreanu,3, mun.Chisinau”</w:t>
            </w:r>
          </w:p>
        </w:tc>
        <w:tc>
          <w:tcPr>
            <w:tcW w:w="2552" w:type="dxa"/>
            <w:tcBorders>
              <w:top w:val="single" w:sz="6" w:space="0" w:color="auto"/>
              <w:left w:val="single" w:sz="6" w:space="0" w:color="auto"/>
              <w:bottom w:val="single" w:sz="6" w:space="0" w:color="auto"/>
              <w:right w:val="single" w:sz="6" w:space="0" w:color="auto"/>
            </w:tcBorders>
          </w:tcPr>
          <w:p w:rsidR="008D3783" w:rsidRDefault="008D3783" w:rsidP="004654C4">
            <w:pPr>
              <w:pStyle w:val="Standard"/>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Dnii Chiriac Angela si Chiriac Nicolae, din numele carora actioneaza Chiriac Corneliu</w:t>
            </w:r>
          </w:p>
        </w:tc>
        <w:tc>
          <w:tcPr>
            <w:tcW w:w="2126" w:type="dxa"/>
            <w:tcBorders>
              <w:top w:val="single" w:sz="6" w:space="0" w:color="auto"/>
              <w:left w:val="single" w:sz="6" w:space="0" w:color="auto"/>
              <w:bottom w:val="single" w:sz="6" w:space="0" w:color="auto"/>
              <w:right w:val="single" w:sz="6" w:space="0" w:color="auto"/>
            </w:tcBorders>
          </w:tcPr>
          <w:p w:rsidR="008D3783" w:rsidRDefault="008D3783" w:rsidP="004654C4">
            <w:pPr>
              <w:pStyle w:val="Standard"/>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mun.Chisinau  s</w:t>
            </w:r>
            <w:r>
              <w:rPr>
                <w:rFonts w:ascii="Times New Roman" w:hAnsi="Times New Roman" w:cs="Times New Roman"/>
                <w:sz w:val="28"/>
                <w:szCs w:val="28"/>
                <w:lang w:val="en-US"/>
              </w:rPr>
              <w:t>tr.Gh.  Codreanu, 3</w:t>
            </w:r>
          </w:p>
        </w:tc>
        <w:tc>
          <w:tcPr>
            <w:tcW w:w="1984" w:type="dxa"/>
            <w:tcBorders>
              <w:top w:val="single" w:sz="6" w:space="0" w:color="auto"/>
              <w:left w:val="single" w:sz="6" w:space="0" w:color="auto"/>
              <w:bottom w:val="single" w:sz="6" w:space="0" w:color="auto"/>
              <w:right w:val="single" w:sz="6" w:space="0" w:color="auto"/>
            </w:tcBorders>
          </w:tcPr>
          <w:p w:rsidR="008D3783" w:rsidRDefault="008D3783" w:rsidP="004654C4">
            <w:pPr>
              <w:pStyle w:val="Standard"/>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S.R.L.”Nasa'</w:t>
            </w:r>
          </w:p>
          <w:p w:rsidR="008D3783" w:rsidRDefault="008D3783" w:rsidP="004654C4">
            <w:pPr>
              <w:pStyle w:val="Standard"/>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A.S.P. –  A.Turcan</w:t>
            </w:r>
          </w:p>
        </w:tc>
        <w:tc>
          <w:tcPr>
            <w:tcW w:w="2127" w:type="dxa"/>
            <w:tcBorders>
              <w:top w:val="single" w:sz="6" w:space="0" w:color="auto"/>
              <w:left w:val="single" w:sz="6" w:space="0" w:color="auto"/>
              <w:bottom w:val="single" w:sz="6" w:space="0" w:color="auto"/>
              <w:right w:val="single" w:sz="6" w:space="0" w:color="auto"/>
            </w:tcBorders>
          </w:tcPr>
          <w:p w:rsidR="008D3783" w:rsidRDefault="008D3783" w:rsidP="004654C4">
            <w:pPr>
              <w:pStyle w:val="Standard"/>
              <w:spacing w:after="0" w:line="240" w:lineRule="auto"/>
              <w:jc w:val="center"/>
              <w:rPr>
                <w:rFonts w:ascii="Times New Roman" w:hAnsi="Times New Roman" w:cs="Times New Roman"/>
                <w:sz w:val="24"/>
                <w:szCs w:val="24"/>
                <w:lang w:val="en-US"/>
              </w:rPr>
            </w:pPr>
            <w:r>
              <w:rPr>
                <w:rFonts w:ascii="Times New Roman" w:hAnsi="Times New Roman" w:cs="Times New Roman"/>
                <w:sz w:val="28"/>
                <w:szCs w:val="28"/>
                <w:lang w:val="en-US"/>
              </w:rPr>
              <w:t>“ Arhitectonica ” S.R.L</w:t>
            </w:r>
            <w:r>
              <w:rPr>
                <w:rFonts w:ascii="Times New Roman" w:hAnsi="Times New Roman" w:cs="Times New Roman"/>
                <w:sz w:val="24"/>
                <w:szCs w:val="24"/>
                <w:lang w:val="en-US"/>
              </w:rPr>
              <w:t>.</w:t>
            </w:r>
          </w:p>
          <w:p w:rsidR="008D3783" w:rsidRDefault="008D3783" w:rsidP="004654C4">
            <w:pPr>
              <w:pStyle w:val="Standard"/>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(dir.Afanasiev D.)</w:t>
            </w:r>
          </w:p>
          <w:p w:rsidR="008D3783" w:rsidRDefault="008D3783" w:rsidP="004654C4">
            <w:pPr>
              <w:pStyle w:val="Standard"/>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verificator</w:t>
            </w:r>
          </w:p>
          <w:p w:rsidR="008D3783" w:rsidRDefault="008D3783" w:rsidP="004654C4">
            <w:pPr>
              <w:pStyle w:val="Standard"/>
              <w:spacing w:after="0" w:line="240" w:lineRule="auto"/>
              <w:jc w:val="center"/>
              <w:rPr>
                <w:rFonts w:ascii="Times New Roman" w:hAnsi="Times New Roman" w:cs="Times New Roman"/>
                <w:sz w:val="30"/>
                <w:szCs w:val="30"/>
                <w:lang w:val="en-US"/>
              </w:rPr>
            </w:pPr>
            <w:r>
              <w:rPr>
                <w:rFonts w:ascii="Times New Roman" w:hAnsi="Times New Roman" w:cs="Times New Roman"/>
                <w:sz w:val="30"/>
                <w:szCs w:val="30"/>
                <w:lang w:val="en-US"/>
              </w:rPr>
              <w:t>Novic Valentina</w:t>
            </w:r>
          </w:p>
          <w:p w:rsidR="008D3783" w:rsidRDefault="008D3783" w:rsidP="004654C4">
            <w:pPr>
              <w:pStyle w:val="Standard"/>
              <w:spacing w:after="0" w:line="240" w:lineRule="auto"/>
              <w:jc w:val="center"/>
              <w:rPr>
                <w:rFonts w:ascii="Times New Roman" w:hAnsi="Times New Roman" w:cs="Times New Roman"/>
                <w:sz w:val="24"/>
                <w:szCs w:val="24"/>
                <w:lang w:val="en-US"/>
              </w:rPr>
            </w:pP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05/05</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17.04.17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both"/>
              <w:rPr>
                <w:sz w:val="24"/>
                <w:szCs w:val="24"/>
                <w:lang w:val="ro-RO"/>
              </w:rPr>
            </w:pPr>
            <w:r w:rsidRPr="00F53C8C">
              <w:rPr>
                <w:sz w:val="24"/>
                <w:szCs w:val="24"/>
                <w:lang w:val="ro-RO"/>
              </w:rPr>
              <w:t xml:space="preserve"> Mini-uscătorie de fructe cu capacitatea de 1,5 tn/zi pe combustibil solid cu depozit”      </w:t>
            </w:r>
          </w:p>
          <w:p w:rsidR="00F53C8C" w:rsidRPr="00F53C8C" w:rsidRDefault="00F53C8C" w:rsidP="00F6323B">
            <w:pPr>
              <w:jc w:val="both"/>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Sat. Vărzărești</w:t>
            </w:r>
          </w:p>
          <w:p w:rsidR="00F53C8C" w:rsidRPr="00F53C8C" w:rsidRDefault="00F53C8C" w:rsidP="00F6323B">
            <w:pPr>
              <w:rPr>
                <w:sz w:val="24"/>
                <w:szCs w:val="24"/>
                <w:lang w:val="ro-RO"/>
              </w:rPr>
            </w:pPr>
            <w:r w:rsidRPr="00F53C8C">
              <w:rPr>
                <w:sz w:val="24"/>
                <w:szCs w:val="24"/>
                <w:lang w:val="ro-RO"/>
              </w:rPr>
              <w:t>r-nul Nisporeni</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Valeriu Ursu</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 ,,Structure proiect”</w:t>
            </w:r>
          </w:p>
          <w:p w:rsidR="00F53C8C" w:rsidRPr="00F53C8C" w:rsidRDefault="00F53C8C" w:rsidP="00F6323B">
            <w:pPr>
              <w:rPr>
                <w:sz w:val="24"/>
                <w:szCs w:val="24"/>
                <w:lang w:val="ro-RO"/>
              </w:rPr>
            </w:pPr>
            <w:r w:rsidRPr="00F53C8C">
              <w:rPr>
                <w:sz w:val="24"/>
                <w:szCs w:val="24"/>
                <w:lang w:val="ro-RO"/>
              </w:rPr>
              <w:t>AȘP D.Popa</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05/10</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27.04.17</w:t>
            </w:r>
          </w:p>
          <w:p w:rsidR="00F53C8C" w:rsidRPr="00F53C8C" w:rsidRDefault="00F53C8C" w:rsidP="00F6323B">
            <w:pPr>
              <w:rPr>
                <w:sz w:val="24"/>
                <w:szCs w:val="24"/>
                <w:lang w:val="ro-RO"/>
              </w:rPr>
            </w:pPr>
          </w:p>
          <w:p w:rsidR="00F53C8C" w:rsidRPr="00F53C8C" w:rsidRDefault="00F53C8C" w:rsidP="00F6323B">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Reconstrucția imobilului lit.V03 cu extinderea pe verticală cu un nivel și mansardă, cu spații comerciale la parter</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Str. Vlaicu Pârcălab,33</w:t>
            </w:r>
          </w:p>
          <w:p w:rsidR="00F53C8C" w:rsidRPr="00F53C8C" w:rsidRDefault="00F53C8C" w:rsidP="00F6323B">
            <w:pPr>
              <w:rPr>
                <w:sz w:val="24"/>
                <w:szCs w:val="24"/>
                <w:lang w:val="ro-RO"/>
              </w:rPr>
            </w:pPr>
            <w:r w:rsidRPr="00F53C8C">
              <w:rPr>
                <w:sz w:val="24"/>
                <w:szCs w:val="24"/>
                <w:lang w:val="ro-RO"/>
              </w:rPr>
              <w:t xml:space="preserve">Mun. Chișinău </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Valeriu Curnic</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 ,,Aricubix”</w:t>
            </w:r>
          </w:p>
          <w:p w:rsidR="00F53C8C" w:rsidRPr="00F53C8C" w:rsidRDefault="00F53C8C" w:rsidP="00F6323B">
            <w:pPr>
              <w:rPr>
                <w:sz w:val="24"/>
                <w:szCs w:val="24"/>
                <w:lang w:val="ro-RO"/>
              </w:rPr>
            </w:pPr>
            <w:r w:rsidRPr="00F53C8C">
              <w:rPr>
                <w:sz w:val="24"/>
                <w:szCs w:val="24"/>
                <w:lang w:val="ro-RO"/>
              </w:rPr>
              <w:t>AȘP Grigore Burciu</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07/1</w:t>
            </w:r>
            <w:r w:rsidRPr="00F53C8C">
              <w:rPr>
                <w:sz w:val="24"/>
                <w:szCs w:val="24"/>
                <w:lang w:val="ro-RO"/>
              </w:rPr>
              <w:lastRenderedPageBreak/>
              <w:t>1</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lastRenderedPageBreak/>
              <w:t>02.05.17</w:t>
            </w:r>
          </w:p>
          <w:p w:rsidR="00F53C8C" w:rsidRPr="00F53C8C" w:rsidRDefault="00F53C8C" w:rsidP="00F6323B">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lastRenderedPageBreak/>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Casă de locuit particulară(P+E)cu </w:t>
            </w:r>
            <w:r w:rsidRPr="00F53C8C">
              <w:rPr>
                <w:sz w:val="24"/>
                <w:szCs w:val="24"/>
                <w:lang w:val="ro-RO"/>
              </w:rPr>
              <w:lastRenderedPageBreak/>
              <w:t>garaj capital</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lastRenderedPageBreak/>
              <w:t xml:space="preserve">Str-la Tineretului,9, or. </w:t>
            </w:r>
            <w:r w:rsidRPr="00F53C8C">
              <w:rPr>
                <w:sz w:val="24"/>
                <w:szCs w:val="24"/>
                <w:lang w:val="ro-RO"/>
              </w:rPr>
              <w:lastRenderedPageBreak/>
              <w:t>Durlești,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lastRenderedPageBreak/>
              <w:t>Nina Celac</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SA </w:t>
            </w:r>
            <w:r w:rsidRPr="00F53C8C">
              <w:rPr>
                <w:sz w:val="24"/>
                <w:szCs w:val="24"/>
                <w:lang w:val="ro-RO"/>
              </w:rPr>
              <w:lastRenderedPageBreak/>
              <w:t>,,Arhitectonica”</w:t>
            </w:r>
          </w:p>
          <w:p w:rsidR="00F53C8C" w:rsidRPr="00F53C8C" w:rsidRDefault="00F53C8C" w:rsidP="00F6323B">
            <w:pPr>
              <w:rPr>
                <w:sz w:val="24"/>
                <w:szCs w:val="24"/>
                <w:lang w:val="ro-RO"/>
              </w:rPr>
            </w:pPr>
            <w:r w:rsidRPr="00F53C8C">
              <w:rPr>
                <w:sz w:val="24"/>
                <w:szCs w:val="24"/>
                <w:lang w:val="ro-RO"/>
              </w:rPr>
              <w:t>AȘP V.Andreev</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lastRenderedPageBreak/>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08/11</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15.05.17</w:t>
            </w:r>
          </w:p>
          <w:p w:rsidR="00F53C8C" w:rsidRPr="00F53C8C" w:rsidRDefault="00F53C8C" w:rsidP="00F6323B">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Miniuscătorie de fructe  cu capacitatea de 1.5tîn 24 ore pe combustibil solid</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Sat. Sendreni</w:t>
            </w:r>
          </w:p>
          <w:p w:rsidR="00F53C8C" w:rsidRPr="00F53C8C" w:rsidRDefault="00F53C8C" w:rsidP="00F6323B">
            <w:pPr>
              <w:rPr>
                <w:sz w:val="24"/>
                <w:szCs w:val="24"/>
                <w:lang w:val="ro-RO"/>
              </w:rPr>
            </w:pPr>
            <w:r w:rsidRPr="00F53C8C">
              <w:rPr>
                <w:sz w:val="24"/>
                <w:szCs w:val="24"/>
                <w:lang w:val="ro-RO"/>
              </w:rPr>
              <w:t>r-nul Nisporeni</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Anatol Tugulea</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 ,,Structure proiect”</w:t>
            </w:r>
          </w:p>
          <w:p w:rsidR="00F53C8C" w:rsidRPr="00F53C8C" w:rsidRDefault="00F53C8C" w:rsidP="00F6323B">
            <w:pPr>
              <w:rPr>
                <w:sz w:val="24"/>
                <w:szCs w:val="24"/>
                <w:lang w:val="ro-RO"/>
              </w:rPr>
            </w:pPr>
            <w:r w:rsidRPr="00F53C8C">
              <w:rPr>
                <w:sz w:val="24"/>
                <w:szCs w:val="24"/>
                <w:lang w:val="ro-RO"/>
              </w:rPr>
              <w:t>AȘP D.Popa</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09/20</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14.05.17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Centru de ocupare extrașcolară</w:t>
            </w:r>
          </w:p>
          <w:p w:rsidR="00F53C8C" w:rsidRPr="00F53C8C" w:rsidRDefault="00F53C8C" w:rsidP="00F6323B">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Str. Eminescu, 55A</w:t>
            </w:r>
          </w:p>
          <w:p w:rsidR="00F53C8C" w:rsidRPr="00F53C8C" w:rsidRDefault="00F53C8C" w:rsidP="00F6323B">
            <w:pPr>
              <w:rPr>
                <w:sz w:val="24"/>
                <w:szCs w:val="24"/>
                <w:lang w:val="ro-RO"/>
              </w:rPr>
            </w:pPr>
            <w:r w:rsidRPr="00F53C8C">
              <w:rPr>
                <w:sz w:val="24"/>
                <w:szCs w:val="24"/>
                <w:lang w:val="ro-RO"/>
              </w:rPr>
              <w:t>Or.Ungheni</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Mihail Habet</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S RL ,,Arhideea-grup” </w:t>
            </w:r>
          </w:p>
          <w:p w:rsidR="00F53C8C" w:rsidRPr="00F53C8C" w:rsidRDefault="00F53C8C" w:rsidP="00F6323B">
            <w:pPr>
              <w:rPr>
                <w:sz w:val="24"/>
                <w:szCs w:val="24"/>
                <w:lang w:val="ro-RO"/>
              </w:rPr>
            </w:pPr>
            <w:r w:rsidRPr="00F53C8C">
              <w:rPr>
                <w:sz w:val="24"/>
                <w:szCs w:val="24"/>
                <w:lang w:val="ro-RO"/>
              </w:rPr>
              <w:t>AȘP N.Petrov</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Anatolie Spasov</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09/12-19</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19.05.17</w:t>
            </w:r>
          </w:p>
          <w:p w:rsidR="00F53C8C" w:rsidRPr="00F53C8C" w:rsidRDefault="00F53C8C" w:rsidP="00F6323B">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Obiect comercial-marchet alimentar specializat, tipP</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Str. Ghenadie Crestiuc,f/n</w:t>
            </w:r>
          </w:p>
          <w:p w:rsidR="00F53C8C" w:rsidRPr="00F53C8C" w:rsidRDefault="00F53C8C" w:rsidP="00F6323B">
            <w:pPr>
              <w:rPr>
                <w:sz w:val="24"/>
                <w:szCs w:val="24"/>
                <w:lang w:val="ro-RO"/>
              </w:rPr>
            </w:pPr>
            <w:r w:rsidRPr="00F53C8C">
              <w:rPr>
                <w:sz w:val="24"/>
                <w:szCs w:val="24"/>
                <w:lang w:val="ro-RO"/>
              </w:rPr>
              <w:t>Or. Ungheni</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SC ,,Elevans” SRL</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S RL ,,Arhideea-grup” </w:t>
            </w:r>
          </w:p>
          <w:p w:rsidR="00F53C8C" w:rsidRPr="00F53C8C" w:rsidRDefault="00F53C8C" w:rsidP="00F6323B">
            <w:pPr>
              <w:rPr>
                <w:sz w:val="24"/>
                <w:szCs w:val="24"/>
                <w:lang w:val="ro-RO"/>
              </w:rPr>
            </w:pPr>
            <w:r w:rsidRPr="00F53C8C">
              <w:rPr>
                <w:sz w:val="24"/>
                <w:szCs w:val="24"/>
                <w:lang w:val="ro-RO"/>
              </w:rPr>
              <w:t>AȘP N.Petrov</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10/13.21</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21.05.17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Depozit din </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sat. Lozova,r-nul Strășeni</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Dorin Grosu</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 ,,Global ARC”</w:t>
            </w:r>
          </w:p>
          <w:p w:rsidR="00F53C8C" w:rsidRPr="00F53C8C" w:rsidRDefault="00F53C8C" w:rsidP="00F6323B">
            <w:pPr>
              <w:rPr>
                <w:sz w:val="24"/>
                <w:szCs w:val="24"/>
                <w:lang w:val="en-US"/>
              </w:rPr>
            </w:pPr>
            <w:r w:rsidRPr="00F53C8C">
              <w:rPr>
                <w:sz w:val="24"/>
                <w:szCs w:val="24"/>
                <w:lang w:val="ro-RO"/>
              </w:rPr>
              <w:t>AȘP O. Serbinos</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11/14.</w:t>
            </w:r>
          </w:p>
          <w:p w:rsidR="00F53C8C" w:rsidRPr="00F53C8C" w:rsidRDefault="00F53C8C" w:rsidP="00F6323B">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27.05.17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Obiect de menire socială cu regim de înălțime  S+P+#E</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Drumul Național M1, cm11, mun. Chișinău, or. Durlești</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Filimon Liliana, Segiu</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 ,,Structure proiect”</w:t>
            </w:r>
          </w:p>
          <w:p w:rsidR="00F53C8C" w:rsidRPr="00F53C8C" w:rsidRDefault="00F53C8C" w:rsidP="00F6323B">
            <w:pPr>
              <w:rPr>
                <w:sz w:val="24"/>
                <w:szCs w:val="24"/>
                <w:lang w:val="en-US"/>
              </w:rPr>
            </w:pPr>
            <w:r w:rsidRPr="00F53C8C">
              <w:rPr>
                <w:sz w:val="24"/>
                <w:szCs w:val="24"/>
                <w:lang w:val="ro-RO"/>
              </w:rPr>
              <w:t>AȘP D.Popa</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12/15</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28.05.17</w:t>
            </w:r>
          </w:p>
          <w:p w:rsidR="00F53C8C" w:rsidRPr="00F53C8C" w:rsidRDefault="00F53C8C" w:rsidP="00F6323B">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Construcția casei particulare  cu regim de înălțime de P+E cu gard capital</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Str-la II,Tineretului ,,3 ,or. Durlești,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Mihai  Puzur</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SA ,,Arhitectonica”</w:t>
            </w:r>
          </w:p>
          <w:p w:rsidR="00F53C8C" w:rsidRPr="00F53C8C" w:rsidRDefault="00F53C8C" w:rsidP="00F6323B">
            <w:pPr>
              <w:rPr>
                <w:sz w:val="24"/>
                <w:szCs w:val="24"/>
                <w:lang w:val="en-US"/>
              </w:rPr>
            </w:pPr>
            <w:r w:rsidRPr="00F53C8C">
              <w:rPr>
                <w:sz w:val="24"/>
                <w:szCs w:val="24"/>
                <w:lang w:val="ro-RO"/>
              </w:rPr>
              <w:t>AȘP V.Andreev</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13/14</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29.05.17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Casă de locuit de tip S+P+E</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Str.Biruinței,60,nr.22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Elvira Pluta</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SC,,Crasnojonarhitectura” AȘP Ion NIțî</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Anatolie Spasov</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15/18</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07.06.17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Construcția casei particulare  cu regim de înălțime de Sp+P P+E cu gard capital</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Sat. Barboieni</w:t>
            </w:r>
          </w:p>
          <w:p w:rsidR="00F53C8C" w:rsidRPr="00F53C8C" w:rsidRDefault="00F53C8C" w:rsidP="00F6323B">
            <w:pPr>
              <w:rPr>
                <w:sz w:val="24"/>
                <w:szCs w:val="24"/>
                <w:lang w:val="ro-RO"/>
              </w:rPr>
            </w:pPr>
            <w:r w:rsidRPr="00F53C8C">
              <w:rPr>
                <w:sz w:val="24"/>
                <w:szCs w:val="24"/>
                <w:lang w:val="ro-RO"/>
              </w:rPr>
              <w:t>r-nul Nisporeni</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Andrei Marian</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 ,,Structure proiect”</w:t>
            </w:r>
          </w:p>
          <w:p w:rsidR="00F53C8C" w:rsidRPr="00F53C8C" w:rsidRDefault="00F53C8C" w:rsidP="00F6323B">
            <w:pPr>
              <w:rPr>
                <w:sz w:val="24"/>
                <w:szCs w:val="24"/>
                <w:lang w:val="en-US"/>
              </w:rPr>
            </w:pPr>
            <w:r w:rsidRPr="00F53C8C">
              <w:rPr>
                <w:sz w:val="24"/>
                <w:szCs w:val="24"/>
                <w:lang w:val="ro-RO"/>
              </w:rPr>
              <w:t>AȘP D.Popa</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14/17</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en-US"/>
              </w:rPr>
            </w:pPr>
            <w:r w:rsidRPr="00F53C8C">
              <w:rPr>
                <w:sz w:val="24"/>
                <w:szCs w:val="24"/>
                <w:lang w:val="en-US"/>
              </w:rPr>
              <w:t>07.06.17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en-US"/>
              </w:rPr>
            </w:pPr>
            <w:r w:rsidRPr="00F53C8C">
              <w:rPr>
                <w:sz w:val="24"/>
                <w:szCs w:val="24"/>
                <w:lang w:val="en-US"/>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Reconstrucția stației de alimentare cu combustibil </w:t>
            </w:r>
          </w:p>
          <w:p w:rsidR="00F53C8C" w:rsidRPr="00F53C8C" w:rsidRDefault="00F53C8C" w:rsidP="00F6323B">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s.Boldureni, r-nul nisporeni</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SC ,,Basapetrol” SRL reprezentant Alexandra Ciorici</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 ,,Structure proiect”</w:t>
            </w:r>
          </w:p>
          <w:p w:rsidR="00F53C8C" w:rsidRPr="00F53C8C" w:rsidRDefault="00F53C8C" w:rsidP="00F6323B">
            <w:pPr>
              <w:rPr>
                <w:sz w:val="24"/>
                <w:szCs w:val="24"/>
                <w:lang w:val="en-US"/>
              </w:rPr>
            </w:pPr>
            <w:r w:rsidRPr="00F53C8C">
              <w:rPr>
                <w:sz w:val="24"/>
                <w:szCs w:val="24"/>
                <w:lang w:val="ro-RO"/>
              </w:rPr>
              <w:t>AȘP D.Popa</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16/18</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12.06.17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Construcția unui imobil cu spații comerciale și oficii </w:t>
            </w:r>
          </w:p>
          <w:p w:rsidR="00F53C8C" w:rsidRPr="00F53C8C" w:rsidRDefault="00F53C8C" w:rsidP="00F6323B">
            <w:pPr>
              <w:rPr>
                <w:sz w:val="24"/>
                <w:szCs w:val="24"/>
                <w:lang w:val="ro-RO"/>
              </w:rPr>
            </w:pPr>
          </w:p>
          <w:p w:rsidR="00F53C8C" w:rsidRPr="00F53C8C" w:rsidRDefault="00F53C8C" w:rsidP="00F6323B">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Str. Alexandru cel Bun,79,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SA ,,Arhitectonica”</w:t>
            </w:r>
          </w:p>
          <w:p w:rsidR="00F53C8C" w:rsidRPr="00F53C8C" w:rsidRDefault="00F53C8C" w:rsidP="00F6323B">
            <w:pPr>
              <w:rPr>
                <w:sz w:val="24"/>
                <w:szCs w:val="24"/>
                <w:lang w:val="en-US"/>
              </w:rPr>
            </w:pPr>
            <w:r w:rsidRPr="00F53C8C">
              <w:rPr>
                <w:sz w:val="24"/>
                <w:szCs w:val="24"/>
                <w:lang w:val="ro-RO"/>
              </w:rPr>
              <w:t>AȘP V.Andreev</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17/19</w:t>
            </w:r>
          </w:p>
          <w:p w:rsidR="00F53C8C" w:rsidRPr="00F53C8C" w:rsidRDefault="00F53C8C" w:rsidP="00F6323B">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Casă de vacanță S+P+M</w:t>
            </w:r>
          </w:p>
          <w:p w:rsidR="00F53C8C" w:rsidRPr="00F53C8C" w:rsidRDefault="00F53C8C" w:rsidP="00F6323B">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I.P.Fântînilor ,lot128, sat. Ghidighici,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Igor Lopaci</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I:I,,Mojaicenco I”</w:t>
            </w:r>
          </w:p>
          <w:p w:rsidR="00F53C8C" w:rsidRPr="00F53C8C" w:rsidRDefault="00F53C8C" w:rsidP="00F6323B">
            <w:pPr>
              <w:rPr>
                <w:sz w:val="24"/>
                <w:szCs w:val="24"/>
                <w:lang w:val="ro-RO"/>
              </w:rPr>
            </w:pPr>
            <w:r w:rsidRPr="00F53C8C">
              <w:rPr>
                <w:sz w:val="24"/>
                <w:szCs w:val="24"/>
                <w:lang w:val="ro-RO"/>
              </w:rPr>
              <w:t>AȘP  A. Mojaicenco</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Anatolie Spasov</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18/20</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Casă de vacanță S+P+M</w:t>
            </w:r>
          </w:p>
          <w:p w:rsidR="00F53C8C" w:rsidRPr="00F53C8C" w:rsidRDefault="00F53C8C" w:rsidP="00F6323B">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I.P.Fântînilor ,lot129, sat. Ghidighici,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Popușoi Igor</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I:I,,Mojaicenco I”</w:t>
            </w:r>
          </w:p>
          <w:p w:rsidR="00F53C8C" w:rsidRPr="00F53C8C" w:rsidRDefault="00F53C8C" w:rsidP="00F6323B">
            <w:pPr>
              <w:rPr>
                <w:sz w:val="24"/>
                <w:szCs w:val="24"/>
                <w:lang w:val="ro-RO"/>
              </w:rPr>
            </w:pPr>
            <w:r w:rsidRPr="00F53C8C">
              <w:rPr>
                <w:sz w:val="24"/>
                <w:szCs w:val="24"/>
                <w:lang w:val="ro-RO"/>
              </w:rPr>
              <w:t>AȘP  A. Mojaicenco</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19/21</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22.06.17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Proiectarea SPA centru de relaxare și agrement</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Sat. Purcari, r-nul Ștefan Vodă</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Î.M,,Vinăria Purcari SRL în persoana Dlui Oleg Ciornâi</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 ,,Structure proiect”</w:t>
            </w:r>
          </w:p>
          <w:p w:rsidR="00F53C8C" w:rsidRPr="00F53C8C" w:rsidRDefault="00F53C8C" w:rsidP="00F6323B">
            <w:pPr>
              <w:rPr>
                <w:sz w:val="24"/>
                <w:szCs w:val="24"/>
                <w:lang w:val="ro-RO"/>
              </w:rPr>
            </w:pPr>
            <w:r w:rsidRPr="00F53C8C">
              <w:rPr>
                <w:sz w:val="24"/>
                <w:szCs w:val="24"/>
                <w:lang w:val="ro-RO"/>
              </w:rPr>
              <w:t>AȘP D.Popa</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 xml:space="preserve">18/20 </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29.06.17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Str. Victoriei ,83,sat. Ghidighici,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Iacov Bodrug</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I:I,,Mojaicenco I”</w:t>
            </w:r>
          </w:p>
          <w:p w:rsidR="00F53C8C" w:rsidRPr="00F53C8C" w:rsidRDefault="00F53C8C" w:rsidP="00F6323B">
            <w:pPr>
              <w:rPr>
                <w:sz w:val="24"/>
                <w:szCs w:val="24"/>
                <w:lang w:val="ro-RO"/>
              </w:rPr>
            </w:pPr>
            <w:r w:rsidRPr="00F53C8C">
              <w:rPr>
                <w:sz w:val="24"/>
                <w:szCs w:val="24"/>
                <w:lang w:val="ro-RO"/>
              </w:rPr>
              <w:t>AȘP  A. Mojaicenco</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20/22</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10.07.17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Complex locativ cu 5 blocuri, spații de menire social-culturală, parcări subterane, regim de înălțime de S+P+9E</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sz w:val="24"/>
                <w:szCs w:val="24"/>
                <w:lang w:val="ro-RO"/>
              </w:rPr>
              <w:t>Str. Grenoble, or. Codru,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SRL,,Promilton”</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SRL,,ARH-EST Studio”</w:t>
            </w:r>
          </w:p>
          <w:p w:rsidR="00F53C8C" w:rsidRPr="00F53C8C" w:rsidRDefault="00F53C8C" w:rsidP="00F6323B">
            <w:pPr>
              <w:rPr>
                <w:sz w:val="24"/>
                <w:szCs w:val="24"/>
                <w:lang w:val="ro-RO"/>
              </w:rPr>
            </w:pPr>
            <w:r w:rsidRPr="00F53C8C">
              <w:rPr>
                <w:sz w:val="24"/>
                <w:szCs w:val="24"/>
                <w:lang w:val="ro-RO"/>
              </w:rPr>
              <w:t>AȘP  Alexei Catarău</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22/23</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Casă de locuit S+P+M</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Str. Comuna din paris,20,sat. Ghidighici, mun. Chișinău</w:t>
            </w:r>
          </w:p>
          <w:p w:rsidR="00F53C8C" w:rsidRPr="00F53C8C" w:rsidRDefault="00F53C8C" w:rsidP="00F6323B">
            <w:pPr>
              <w:rPr>
                <w:bCs/>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Iulia Stavov</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I:I,,Mojaicenco I”</w:t>
            </w:r>
          </w:p>
          <w:p w:rsidR="00F53C8C" w:rsidRPr="00F53C8C" w:rsidRDefault="00F53C8C" w:rsidP="00F6323B">
            <w:pPr>
              <w:rPr>
                <w:sz w:val="24"/>
                <w:szCs w:val="24"/>
                <w:lang w:val="ro-RO"/>
              </w:rPr>
            </w:pPr>
            <w:r w:rsidRPr="00F53C8C">
              <w:rPr>
                <w:sz w:val="24"/>
                <w:szCs w:val="24"/>
                <w:lang w:val="ro-RO"/>
              </w:rPr>
              <w:t>AȘP  A. Mojaicenco</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rPr>
            </w:pPr>
            <w:r w:rsidRPr="00F53C8C">
              <w:rPr>
                <w:sz w:val="24"/>
                <w:szCs w:val="24"/>
                <w:lang w:val="ro-RO"/>
              </w:rPr>
              <w:t>Anatolie Spasov</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23/34</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13.07.17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Casa de locuit (P)</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Str. Mărțișor ,8 sat. Ghidighici,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Anastasia Tiganu</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I:I,,Mojaicenco I”</w:t>
            </w:r>
          </w:p>
          <w:p w:rsidR="00F53C8C" w:rsidRPr="00F53C8C" w:rsidRDefault="00F53C8C" w:rsidP="00F6323B">
            <w:pPr>
              <w:rPr>
                <w:sz w:val="24"/>
                <w:szCs w:val="24"/>
                <w:lang w:val="en-US"/>
              </w:rPr>
            </w:pPr>
            <w:r w:rsidRPr="00F53C8C">
              <w:rPr>
                <w:sz w:val="24"/>
                <w:szCs w:val="24"/>
                <w:lang w:val="ro-RO"/>
              </w:rPr>
              <w:t>AȘP  A. Mojaicenco</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61/21</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21.07.17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 xml:space="preserve">Reconstrucția, consolidarea și edificarea et.II la casa de locuit din </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str. Ion Creangă 16 or. Durlești, mun. Chișinău</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Elena Zaporojan</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SRL ,,Maxmag-Pin”</w:t>
            </w:r>
          </w:p>
          <w:p w:rsidR="00F53C8C" w:rsidRPr="00F53C8C" w:rsidRDefault="00F53C8C" w:rsidP="00F6323B">
            <w:pPr>
              <w:rPr>
                <w:sz w:val="24"/>
                <w:szCs w:val="24"/>
                <w:lang w:val="ro-RO"/>
              </w:rPr>
            </w:pPr>
            <w:r w:rsidRPr="00F53C8C">
              <w:rPr>
                <w:sz w:val="24"/>
                <w:szCs w:val="24"/>
                <w:lang w:val="ro-RO"/>
              </w:rPr>
              <w:t>ASP Irina Prutova</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 xml:space="preserve">         ------  </w:t>
            </w:r>
          </w:p>
        </w:tc>
      </w:tr>
      <w:tr w:rsidR="00F53C8C"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F53C8C" w:rsidRPr="005F0307" w:rsidRDefault="00F53C8C"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jc w:val="center"/>
              <w:rPr>
                <w:sz w:val="24"/>
                <w:szCs w:val="24"/>
                <w:lang w:val="ro-RO"/>
              </w:rPr>
            </w:pPr>
            <w:r w:rsidRPr="00F53C8C">
              <w:rPr>
                <w:sz w:val="24"/>
                <w:szCs w:val="24"/>
                <w:lang w:val="ro-RO"/>
              </w:rPr>
              <w:t>62/22</w:t>
            </w:r>
          </w:p>
        </w:tc>
        <w:tc>
          <w:tcPr>
            <w:tcW w:w="1328"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23.07.17</w:t>
            </w:r>
          </w:p>
        </w:tc>
        <w:tc>
          <w:tcPr>
            <w:tcW w:w="105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A2</w:t>
            </w:r>
          </w:p>
        </w:tc>
        <w:tc>
          <w:tcPr>
            <w:tcW w:w="3479"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 xml:space="preserve">Replanificarea et. I al blocului administrativ în apartamente sociale </w:t>
            </w:r>
          </w:p>
        </w:tc>
        <w:tc>
          <w:tcPr>
            <w:tcW w:w="2552"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bCs/>
                <w:sz w:val="24"/>
                <w:szCs w:val="24"/>
                <w:lang w:val="ro-RO"/>
              </w:rPr>
            </w:pPr>
            <w:r w:rsidRPr="00F53C8C">
              <w:rPr>
                <w:bCs/>
                <w:sz w:val="24"/>
                <w:szCs w:val="24"/>
                <w:lang w:val="ro-RO"/>
              </w:rPr>
              <w:t>Str. Constantin Stamati,4,or. Cimișlia</w:t>
            </w:r>
          </w:p>
        </w:tc>
        <w:tc>
          <w:tcPr>
            <w:tcW w:w="2126"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Consiliul raional Cimișlia</w:t>
            </w:r>
          </w:p>
        </w:tc>
        <w:tc>
          <w:tcPr>
            <w:tcW w:w="1984"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SRL ,,Global ARC”</w:t>
            </w:r>
          </w:p>
          <w:p w:rsidR="00F53C8C" w:rsidRPr="00F53C8C" w:rsidRDefault="00F53C8C" w:rsidP="00F6323B">
            <w:pPr>
              <w:rPr>
                <w:sz w:val="24"/>
                <w:szCs w:val="24"/>
                <w:lang w:val="ro-RO"/>
              </w:rPr>
            </w:pPr>
            <w:r w:rsidRPr="00F53C8C">
              <w:rPr>
                <w:sz w:val="24"/>
                <w:szCs w:val="24"/>
                <w:lang w:val="ro-RO"/>
              </w:rPr>
              <w:t>AȘP  O. Serbinos</w:t>
            </w:r>
          </w:p>
        </w:tc>
        <w:tc>
          <w:tcPr>
            <w:tcW w:w="2127" w:type="dxa"/>
            <w:tcBorders>
              <w:top w:val="single" w:sz="6" w:space="0" w:color="auto"/>
              <w:left w:val="single" w:sz="6" w:space="0" w:color="auto"/>
              <w:bottom w:val="single" w:sz="6" w:space="0" w:color="auto"/>
              <w:right w:val="single" w:sz="6" w:space="0" w:color="auto"/>
            </w:tcBorders>
          </w:tcPr>
          <w:p w:rsidR="00F53C8C" w:rsidRPr="00F53C8C" w:rsidRDefault="00F53C8C" w:rsidP="00F6323B">
            <w:pPr>
              <w:rPr>
                <w:sz w:val="24"/>
                <w:szCs w:val="24"/>
                <w:lang w:val="ro-RO"/>
              </w:rPr>
            </w:pPr>
            <w:r w:rsidRPr="00F53C8C">
              <w:rPr>
                <w:sz w:val="24"/>
                <w:szCs w:val="24"/>
                <w:lang w:val="ro-RO"/>
              </w:rPr>
              <w:t>Anatolie Spasov</w:t>
            </w:r>
          </w:p>
        </w:tc>
      </w:tr>
      <w:tr w:rsidR="003636D8" w:rsidRPr="003636D8"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05-01-17</w:t>
            </w: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A.B.C</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Cs/>
                <w:color w:val="000000"/>
                <w:sz w:val="24"/>
                <w:szCs w:val="24"/>
                <w:lang w:val="en-US"/>
              </w:rPr>
            </w:pPr>
            <w:r w:rsidRPr="003636D8">
              <w:rPr>
                <w:bCs/>
                <w:color w:val="000000"/>
                <w:sz w:val="24"/>
                <w:szCs w:val="24"/>
                <w:lang w:val="en-US"/>
              </w:rPr>
              <w:t>Reconstruirea spalatoriei auto</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Mun. Chisinau</w:t>
            </w:r>
          </w:p>
          <w:p w:rsidR="003636D8" w:rsidRPr="003636D8" w:rsidRDefault="003636D8" w:rsidP="00EB4517">
            <w:pPr>
              <w:rPr>
                <w:sz w:val="24"/>
                <w:szCs w:val="24"/>
                <w:lang w:val="ro-RO"/>
              </w:rPr>
            </w:pPr>
            <w:r w:rsidRPr="003636D8">
              <w:rPr>
                <w:sz w:val="24"/>
                <w:szCs w:val="24"/>
                <w:lang w:val="ro-RO"/>
              </w:rPr>
              <w:t>str. Ginta Latina 8/3</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„Modem”SRL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„Laconic Proiect”SRL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Studzinschi.V</w:t>
            </w:r>
          </w:p>
          <w:p w:rsidR="003636D8" w:rsidRPr="003636D8" w:rsidRDefault="003636D8" w:rsidP="00EB4517">
            <w:pPr>
              <w:rPr>
                <w:sz w:val="24"/>
                <w:szCs w:val="24"/>
                <w:lang w:val="ro-RO"/>
              </w:rPr>
            </w:pPr>
            <w:r w:rsidRPr="003636D8">
              <w:rPr>
                <w:sz w:val="24"/>
                <w:szCs w:val="24"/>
                <w:lang w:val="ro-RO"/>
              </w:rPr>
              <w:t>Paciu.I</w:t>
            </w:r>
          </w:p>
          <w:p w:rsidR="003636D8" w:rsidRPr="003636D8" w:rsidRDefault="003636D8" w:rsidP="00EB4517">
            <w:pPr>
              <w:rPr>
                <w:sz w:val="24"/>
                <w:szCs w:val="24"/>
                <w:lang w:val="ro-RO"/>
              </w:rPr>
            </w:pPr>
            <w:r w:rsidRPr="003636D8">
              <w:rPr>
                <w:sz w:val="24"/>
                <w:szCs w:val="24"/>
                <w:lang w:val="ro-RO"/>
              </w:rPr>
              <w:t>Covaleov.</w:t>
            </w: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18-01-17</w:t>
            </w:r>
          </w:p>
          <w:p w:rsidR="003636D8" w:rsidRPr="003636D8" w:rsidRDefault="003636D8" w:rsidP="00EB451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lastRenderedPageBreak/>
              <w:t>A.</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 xml:space="preserve">Reparatia capitala a acoperisului </w:t>
            </w:r>
            <w:r w:rsidRPr="003636D8">
              <w:rPr>
                <w:sz w:val="24"/>
                <w:szCs w:val="24"/>
                <w:lang w:val="ro-RO"/>
              </w:rPr>
              <w:lastRenderedPageBreak/>
              <w:t>si tavanului suspendat casei de cultura</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lastRenderedPageBreak/>
              <w:t xml:space="preserve">Rn Ceadir-Lunga. S. </w:t>
            </w:r>
            <w:r w:rsidRPr="003636D8">
              <w:rPr>
                <w:sz w:val="24"/>
                <w:szCs w:val="24"/>
                <w:lang w:val="ro-RO"/>
              </w:rPr>
              <w:lastRenderedPageBreak/>
              <w:t>Cazaclia</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lastRenderedPageBreak/>
              <w:t>Primar. G. Chior</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 xml:space="preserve">„Laconic </w:t>
            </w:r>
            <w:r w:rsidRPr="003636D8">
              <w:rPr>
                <w:sz w:val="24"/>
                <w:szCs w:val="24"/>
                <w:lang w:val="ro-RO"/>
              </w:rPr>
              <w:lastRenderedPageBreak/>
              <w:t>Proiect”SRL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lastRenderedPageBreak/>
              <w:t>Studzinschi.V</w:t>
            </w:r>
          </w:p>
          <w:p w:rsidR="003636D8" w:rsidRPr="003636D8" w:rsidRDefault="003636D8" w:rsidP="00EB451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24-02-17</w:t>
            </w:r>
          </w:p>
          <w:p w:rsidR="003636D8" w:rsidRPr="003636D8" w:rsidRDefault="003636D8" w:rsidP="00EB451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 xml:space="preserve">Depozit </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sec. Ciocana str.Calea Basarabiei 28/2</w:t>
            </w:r>
          </w:p>
          <w:p w:rsidR="003636D8" w:rsidRPr="003636D8" w:rsidRDefault="003636D8" w:rsidP="00EB4517">
            <w:pPr>
              <w:rPr>
                <w:sz w:val="24"/>
                <w:szCs w:val="24"/>
                <w:lang w:val="ro-RO"/>
              </w:rPr>
            </w:pPr>
            <w:r w:rsidRPr="003636D8">
              <w:rPr>
                <w:sz w:val="24"/>
                <w:szCs w:val="24"/>
                <w:lang w:val="ro-RO"/>
              </w:rPr>
              <w:t>Mun. Chisinau</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„Litera A.V.N”.SRL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„Prom Stroi-Grup”SRL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Studzinschi.V</w:t>
            </w:r>
          </w:p>
          <w:p w:rsidR="003636D8" w:rsidRPr="003636D8" w:rsidRDefault="003636D8" w:rsidP="00EB451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24-02-17</w:t>
            </w:r>
          </w:p>
          <w:p w:rsidR="003636D8" w:rsidRPr="003636D8" w:rsidRDefault="003636D8" w:rsidP="00EB4517">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 xml:space="preserve">Centru de deservire tehnica </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Str. Uzinelor 8/1</w:t>
            </w:r>
          </w:p>
          <w:p w:rsidR="003636D8" w:rsidRPr="003636D8" w:rsidRDefault="003636D8" w:rsidP="00EB4517">
            <w:pPr>
              <w:rPr>
                <w:sz w:val="24"/>
                <w:szCs w:val="24"/>
                <w:lang w:val="ro-RO"/>
              </w:rPr>
            </w:pPr>
            <w:r w:rsidRPr="003636D8">
              <w:rPr>
                <w:sz w:val="24"/>
                <w:szCs w:val="24"/>
                <w:lang w:val="ro-RO"/>
              </w:rPr>
              <w:t>Mun. Chisinau</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„Litera A.V.N”.SRL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„Prom Stroi-Grup”SRL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Studzinschi.V</w:t>
            </w:r>
          </w:p>
          <w:p w:rsidR="003636D8" w:rsidRPr="003636D8" w:rsidRDefault="003636D8" w:rsidP="00EB451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24-02-17</w:t>
            </w:r>
          </w:p>
          <w:p w:rsidR="003636D8" w:rsidRPr="003636D8" w:rsidRDefault="003636D8" w:rsidP="00EB4517">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 xml:space="preserve">Reconstructie cu supraetajare </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Str. Uzinelor 4</w:t>
            </w:r>
          </w:p>
          <w:p w:rsidR="003636D8" w:rsidRPr="003636D8" w:rsidRDefault="003636D8" w:rsidP="00EB4517">
            <w:pPr>
              <w:rPr>
                <w:sz w:val="24"/>
                <w:szCs w:val="24"/>
                <w:lang w:val="ro-RO"/>
              </w:rPr>
            </w:pPr>
            <w:r w:rsidRPr="003636D8">
              <w:rPr>
                <w:sz w:val="24"/>
                <w:szCs w:val="24"/>
                <w:lang w:val="ro-RO"/>
              </w:rPr>
              <w:t>Mun. Chisinau</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„Litera A.V.N”.SRL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„Prom Stroi-Grup”SRL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Studzinschi.V</w:t>
            </w:r>
          </w:p>
          <w:p w:rsidR="003636D8" w:rsidRPr="003636D8" w:rsidRDefault="003636D8" w:rsidP="00EB451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13-04-17</w:t>
            </w:r>
          </w:p>
          <w:p w:rsidR="003636D8" w:rsidRPr="003636D8" w:rsidRDefault="003636D8" w:rsidP="00EB451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RÎ</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Fabrica de producere  medicamentelor</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Or. Singera</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„Balcan Pharm Ceuticals”SRL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„Laconic Proiect”SRL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tabs>
                <w:tab w:val="right" w:pos="1845"/>
              </w:tabs>
              <w:snapToGrid w:val="0"/>
              <w:rPr>
                <w:sz w:val="24"/>
                <w:szCs w:val="24"/>
                <w:lang w:val="ro-RO"/>
              </w:rPr>
            </w:pPr>
            <w:r w:rsidRPr="003636D8">
              <w:rPr>
                <w:sz w:val="24"/>
                <w:szCs w:val="24"/>
                <w:lang w:val="ro-RO"/>
              </w:rPr>
              <w:t>Cojuhari</w:t>
            </w:r>
          </w:p>
          <w:p w:rsidR="003636D8" w:rsidRPr="003636D8" w:rsidRDefault="003636D8" w:rsidP="00EB451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25-04-17</w:t>
            </w:r>
          </w:p>
          <w:p w:rsidR="003636D8" w:rsidRPr="003636D8" w:rsidRDefault="003636D8" w:rsidP="00EB451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Liceu specializat privat. Bd. Dacia</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Mun. Chisinau</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„Gamaium” 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„Laconic Proiect”SRL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Studzinschi.V</w:t>
            </w:r>
          </w:p>
          <w:p w:rsidR="003636D8" w:rsidRPr="003636D8" w:rsidRDefault="003636D8" w:rsidP="00EB451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24-05-17</w:t>
            </w:r>
          </w:p>
          <w:p w:rsidR="003636D8" w:rsidRPr="003636D8" w:rsidRDefault="003636D8" w:rsidP="00EB451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Bloc locativ cu parcare subterana</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 xml:space="preserve"> Str. Florilor </w:t>
            </w:r>
          </w:p>
          <w:p w:rsidR="003636D8" w:rsidRPr="003636D8" w:rsidRDefault="003636D8" w:rsidP="00EB4517">
            <w:pPr>
              <w:rPr>
                <w:sz w:val="24"/>
                <w:szCs w:val="24"/>
                <w:lang w:val="ro-RO"/>
              </w:rPr>
            </w:pPr>
            <w:r w:rsidRPr="003636D8">
              <w:rPr>
                <w:sz w:val="24"/>
                <w:szCs w:val="24"/>
                <w:lang w:val="ro-RO"/>
              </w:rPr>
              <w:t>mun. Chisinau</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„Can-Vas” 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„Ardconslux” 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Macarciuc</w:t>
            </w: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24-05-17</w:t>
            </w:r>
          </w:p>
          <w:p w:rsidR="003636D8" w:rsidRPr="003636D8" w:rsidRDefault="003636D8" w:rsidP="00EB451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Bloc locativ  D+P+8E</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Grenoble 120/5</w:t>
            </w:r>
          </w:p>
          <w:p w:rsidR="003636D8" w:rsidRPr="003636D8" w:rsidRDefault="003636D8" w:rsidP="00EB4517">
            <w:pPr>
              <w:rPr>
                <w:sz w:val="24"/>
                <w:szCs w:val="24"/>
                <w:lang w:val="ro-RO"/>
              </w:rPr>
            </w:pPr>
            <w:r w:rsidRPr="003636D8">
              <w:rPr>
                <w:sz w:val="24"/>
                <w:szCs w:val="24"/>
                <w:lang w:val="ro-RO"/>
              </w:rPr>
              <w:t>Mun. Chisinau</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„Valoare Tur” 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„Consardeslux” 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Macarciuc</w:t>
            </w: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snapToGrid w:val="0"/>
              <w:rPr>
                <w:sz w:val="24"/>
                <w:szCs w:val="24"/>
                <w:lang w:val="ro-RO"/>
              </w:rPr>
            </w:pPr>
            <w:r>
              <w:rPr>
                <w:sz w:val="24"/>
                <w:szCs w:val="24"/>
                <w:lang w:val="ro-RO"/>
              </w:rPr>
              <w:t>10</w:t>
            </w: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24-05-17</w:t>
            </w:r>
          </w:p>
          <w:p w:rsidR="003636D8" w:rsidRPr="003636D8" w:rsidRDefault="003636D8" w:rsidP="00EB451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Bloc locativ  D+P+8E</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Grenoble 120/4</w:t>
            </w:r>
          </w:p>
          <w:p w:rsidR="003636D8" w:rsidRPr="003636D8" w:rsidRDefault="003636D8" w:rsidP="00EB4517">
            <w:pPr>
              <w:rPr>
                <w:sz w:val="24"/>
                <w:szCs w:val="24"/>
                <w:lang w:val="ro-RO"/>
              </w:rPr>
            </w:pPr>
            <w:r w:rsidRPr="003636D8">
              <w:rPr>
                <w:sz w:val="24"/>
                <w:szCs w:val="24"/>
                <w:lang w:val="ro-RO"/>
              </w:rPr>
              <w:t>Mun. Chisinau</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„Valoare Tur” 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„Consardeslux” 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Macarciuc</w:t>
            </w: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snapToGrid w:val="0"/>
              <w:rPr>
                <w:sz w:val="24"/>
                <w:szCs w:val="24"/>
                <w:lang w:val="ro-RO"/>
              </w:rPr>
            </w:pPr>
            <w:r>
              <w:rPr>
                <w:sz w:val="24"/>
                <w:szCs w:val="24"/>
                <w:lang w:val="ro-RO"/>
              </w:rPr>
              <w:t>11</w:t>
            </w: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24-05-17</w:t>
            </w:r>
          </w:p>
          <w:p w:rsidR="003636D8" w:rsidRPr="003636D8" w:rsidRDefault="003636D8" w:rsidP="00EB451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Bloc locativ cu parcare subterana S+D+P+8E</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 xml:space="preserve">Str. Varsovia 2a mun.Chisinau </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„Rodaris-Pro”SRL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„Consardeslux” 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Macarciuc</w:t>
            </w: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snapToGrid w:val="0"/>
              <w:rPr>
                <w:sz w:val="24"/>
                <w:szCs w:val="24"/>
                <w:lang w:val="ro-RO"/>
              </w:rPr>
            </w:pPr>
            <w:r>
              <w:rPr>
                <w:sz w:val="24"/>
                <w:szCs w:val="24"/>
                <w:lang w:val="ro-RO"/>
              </w:rPr>
              <w:t>12</w:t>
            </w: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24-05-17</w:t>
            </w:r>
          </w:p>
          <w:p w:rsidR="003636D8" w:rsidRPr="003636D8" w:rsidRDefault="003636D8" w:rsidP="00EB451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Bloc locativ cu parcare subterana S+D+P+8E</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en-US"/>
              </w:rPr>
            </w:pPr>
            <w:r w:rsidRPr="003636D8">
              <w:rPr>
                <w:sz w:val="24"/>
                <w:szCs w:val="24"/>
                <w:lang w:val="en-US"/>
              </w:rPr>
              <w:t>Str. Milano.mun. Chisinau.</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„Rodaris-Pro”SRL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„Consardeslux” 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Macarciuc</w:t>
            </w: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snapToGrid w:val="0"/>
              <w:rPr>
                <w:sz w:val="24"/>
                <w:szCs w:val="24"/>
                <w:lang w:val="ro-RO"/>
              </w:rPr>
            </w:pPr>
            <w:r>
              <w:rPr>
                <w:sz w:val="24"/>
                <w:szCs w:val="24"/>
                <w:lang w:val="ro-RO"/>
              </w:rPr>
              <w:t>13</w:t>
            </w: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07-06-17</w:t>
            </w:r>
          </w:p>
          <w:p w:rsidR="003636D8" w:rsidRPr="003636D8" w:rsidRDefault="003636D8" w:rsidP="00EB4517">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A,B,C.</w:t>
            </w:r>
          </w:p>
          <w:p w:rsidR="003636D8" w:rsidRPr="003636D8" w:rsidRDefault="003636D8" w:rsidP="00EB4517">
            <w:pPr>
              <w:snapToGrid w:val="0"/>
              <w:rPr>
                <w:b/>
                <w:sz w:val="24"/>
                <w:szCs w:val="24"/>
                <w:lang w:val="ro-RO"/>
              </w:rPr>
            </w:pPr>
            <w:r w:rsidRPr="003636D8">
              <w:rPr>
                <w:b/>
                <w:sz w:val="24"/>
                <w:szCs w:val="24"/>
                <w:lang w:val="ro-RO"/>
              </w:rPr>
              <w:t>1,3,4,5,</w:t>
            </w:r>
          </w:p>
          <w:p w:rsidR="003636D8" w:rsidRPr="003636D8" w:rsidRDefault="003636D8" w:rsidP="00EB4517">
            <w:pPr>
              <w:snapToGrid w:val="0"/>
              <w:rPr>
                <w:b/>
                <w:sz w:val="24"/>
                <w:szCs w:val="24"/>
                <w:lang w:val="ro-RO"/>
              </w:rPr>
            </w:pPr>
            <w:r w:rsidRPr="003636D8">
              <w:rPr>
                <w:b/>
                <w:sz w:val="24"/>
                <w:szCs w:val="24"/>
                <w:lang w:val="ro-RO"/>
              </w:rPr>
              <w:t>6a</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Replanificarea incaperilor  centru de Dializa</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 xml:space="preserve"> Str.I. Franco 46 </w:t>
            </w:r>
          </w:p>
          <w:p w:rsidR="003636D8" w:rsidRPr="003636D8" w:rsidRDefault="003636D8" w:rsidP="00EB4517">
            <w:pPr>
              <w:rPr>
                <w:sz w:val="24"/>
                <w:szCs w:val="24"/>
                <w:lang w:val="ro-RO"/>
              </w:rPr>
            </w:pPr>
            <w:r w:rsidRPr="003636D8">
              <w:rPr>
                <w:sz w:val="24"/>
                <w:szCs w:val="24"/>
                <w:lang w:val="ro-RO"/>
              </w:rPr>
              <w:t>or. Balti</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„B.B. Dializa” 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I.I. Trifan Simion.</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Studzinschi.V</w:t>
            </w:r>
          </w:p>
          <w:p w:rsidR="003636D8" w:rsidRPr="003636D8" w:rsidRDefault="003636D8" w:rsidP="00EB4517">
            <w:pPr>
              <w:rPr>
                <w:sz w:val="24"/>
                <w:szCs w:val="24"/>
                <w:lang w:val="ro-RO"/>
              </w:rPr>
            </w:pPr>
            <w:r w:rsidRPr="003636D8">
              <w:rPr>
                <w:sz w:val="24"/>
                <w:szCs w:val="24"/>
                <w:lang w:val="ro-RO"/>
              </w:rPr>
              <w:t xml:space="preserve">Paciu I.                   </w:t>
            </w:r>
          </w:p>
          <w:p w:rsidR="003636D8" w:rsidRPr="003636D8" w:rsidRDefault="003636D8" w:rsidP="00EB4517">
            <w:pPr>
              <w:rPr>
                <w:sz w:val="24"/>
                <w:szCs w:val="24"/>
                <w:lang w:val="ro-RO"/>
              </w:rPr>
            </w:pPr>
            <w:r w:rsidRPr="003636D8">
              <w:rPr>
                <w:sz w:val="24"/>
                <w:szCs w:val="24"/>
                <w:lang w:val="ro-RO"/>
              </w:rPr>
              <w:t>Gorisev V.</w:t>
            </w:r>
          </w:p>
          <w:p w:rsidR="003636D8" w:rsidRPr="003636D8" w:rsidRDefault="003636D8" w:rsidP="00EB4517">
            <w:pPr>
              <w:rPr>
                <w:sz w:val="24"/>
                <w:szCs w:val="24"/>
                <w:lang w:val="ro-RO"/>
              </w:rPr>
            </w:pPr>
            <w:r w:rsidRPr="003636D8">
              <w:rPr>
                <w:sz w:val="24"/>
                <w:szCs w:val="24"/>
                <w:lang w:val="ro-RO"/>
              </w:rPr>
              <w:t>Retis L.</w:t>
            </w:r>
          </w:p>
          <w:p w:rsidR="003636D8" w:rsidRPr="003636D8" w:rsidRDefault="003636D8" w:rsidP="00EB4517">
            <w:pPr>
              <w:rPr>
                <w:sz w:val="24"/>
                <w:szCs w:val="24"/>
                <w:lang w:val="ro-RO"/>
              </w:rPr>
            </w:pPr>
            <w:r w:rsidRPr="003636D8">
              <w:rPr>
                <w:sz w:val="24"/>
                <w:szCs w:val="24"/>
                <w:lang w:val="ro-RO"/>
              </w:rPr>
              <w:t>Covaleov A.</w:t>
            </w: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snapToGrid w:val="0"/>
              <w:rPr>
                <w:sz w:val="24"/>
                <w:szCs w:val="24"/>
                <w:lang w:val="ro-RO"/>
              </w:rPr>
            </w:pPr>
            <w:r>
              <w:rPr>
                <w:sz w:val="24"/>
                <w:szCs w:val="24"/>
                <w:lang w:val="ro-RO"/>
              </w:rPr>
              <w:t>14</w:t>
            </w: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28-06-17</w:t>
            </w:r>
          </w:p>
          <w:p w:rsidR="003636D8" w:rsidRPr="003636D8" w:rsidRDefault="003636D8" w:rsidP="00EB4517">
            <w:pPr>
              <w:jc w:val="center"/>
              <w:rPr>
                <w:sz w:val="24"/>
                <w:szCs w:val="24"/>
                <w:lang w:val="ro-RO"/>
              </w:rPr>
            </w:pPr>
          </w:p>
          <w:p w:rsidR="003636D8" w:rsidRPr="003636D8" w:rsidRDefault="003636D8" w:rsidP="00EB4517">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Depozit pentru  prelucrarea cerialelor</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Com. Horodiste r-n Rezina</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„Darialex Grup”SRL</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„Laconic Proiect”SRL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Studzinschi.V</w:t>
            </w:r>
          </w:p>
          <w:p w:rsidR="003636D8" w:rsidRPr="003636D8" w:rsidRDefault="003636D8" w:rsidP="00EB4517">
            <w:pPr>
              <w:rPr>
                <w:sz w:val="24"/>
                <w:szCs w:val="24"/>
                <w:lang w:val="ro-RO"/>
              </w:rPr>
            </w:pPr>
            <w:r w:rsidRPr="003636D8">
              <w:rPr>
                <w:sz w:val="24"/>
                <w:szCs w:val="24"/>
                <w:lang w:val="ro-RO"/>
              </w:rPr>
              <w:t>Macarciuc</w:t>
            </w: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3636D8" w:rsidRDefault="003636D8" w:rsidP="003636D8">
            <w:pPr>
              <w:snapToGrid w:val="0"/>
              <w:rPr>
                <w:sz w:val="24"/>
                <w:szCs w:val="24"/>
                <w:lang w:val="ro-RO"/>
              </w:rPr>
            </w:pPr>
            <w:r>
              <w:rPr>
                <w:sz w:val="24"/>
                <w:szCs w:val="24"/>
                <w:lang w:val="ro-RO"/>
              </w:rPr>
              <w:t>15</w:t>
            </w:r>
          </w:p>
        </w:tc>
        <w:tc>
          <w:tcPr>
            <w:tcW w:w="1328"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19-07-17</w:t>
            </w:r>
          </w:p>
        </w:tc>
        <w:tc>
          <w:tcPr>
            <w:tcW w:w="105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
                <w:sz w:val="24"/>
                <w:szCs w:val="24"/>
                <w:lang w:val="ro-RO"/>
              </w:rPr>
            </w:pPr>
            <w:r w:rsidRPr="003636D8">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bCs/>
                <w:color w:val="000000"/>
                <w:sz w:val="24"/>
                <w:szCs w:val="24"/>
                <w:lang w:val="en-US"/>
              </w:rPr>
            </w:pPr>
            <w:r w:rsidRPr="003636D8">
              <w:rPr>
                <w:bCs/>
                <w:color w:val="000000"/>
                <w:sz w:val="24"/>
                <w:szCs w:val="24"/>
                <w:lang w:val="en-US"/>
              </w:rPr>
              <w:t>Casa de locuit P+1E</w:t>
            </w:r>
          </w:p>
        </w:tc>
        <w:tc>
          <w:tcPr>
            <w:tcW w:w="2552"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Anenii- Noi</w:t>
            </w:r>
          </w:p>
          <w:p w:rsidR="003636D8" w:rsidRPr="003636D8" w:rsidRDefault="003636D8" w:rsidP="00EB4517">
            <w:pPr>
              <w:rPr>
                <w:sz w:val="24"/>
                <w:szCs w:val="24"/>
                <w:lang w:val="ro-RO"/>
              </w:rPr>
            </w:pPr>
            <w:r w:rsidRPr="003636D8">
              <w:rPr>
                <w:sz w:val="24"/>
                <w:szCs w:val="24"/>
                <w:lang w:val="ro-RO"/>
              </w:rPr>
              <w:lastRenderedPageBreak/>
              <w:t>Sat Floreni</w:t>
            </w:r>
          </w:p>
        </w:tc>
        <w:tc>
          <w:tcPr>
            <w:tcW w:w="2126"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lastRenderedPageBreak/>
              <w:t>David Mariu</w:t>
            </w:r>
          </w:p>
        </w:tc>
        <w:tc>
          <w:tcPr>
            <w:tcW w:w="1984"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„Structura”SRL</w:t>
            </w:r>
          </w:p>
        </w:tc>
        <w:tc>
          <w:tcPr>
            <w:tcW w:w="2127" w:type="dxa"/>
            <w:tcBorders>
              <w:top w:val="single" w:sz="6" w:space="0" w:color="auto"/>
              <w:left w:val="single" w:sz="6" w:space="0" w:color="auto"/>
              <w:bottom w:val="single" w:sz="6" w:space="0" w:color="auto"/>
              <w:right w:val="single" w:sz="6" w:space="0" w:color="auto"/>
            </w:tcBorders>
          </w:tcPr>
          <w:p w:rsidR="003636D8" w:rsidRPr="003636D8" w:rsidRDefault="003636D8" w:rsidP="00EB4517">
            <w:pPr>
              <w:snapToGrid w:val="0"/>
              <w:rPr>
                <w:sz w:val="24"/>
                <w:szCs w:val="24"/>
                <w:lang w:val="ro-RO"/>
              </w:rPr>
            </w:pPr>
            <w:r w:rsidRPr="003636D8">
              <w:rPr>
                <w:sz w:val="24"/>
                <w:szCs w:val="24"/>
                <w:lang w:val="ro-RO"/>
              </w:rPr>
              <w:t>Macarciuc</w:t>
            </w: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r w:rsidR="003636D8" w:rsidRPr="008D3783"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3636D8" w:rsidRPr="005F0307" w:rsidRDefault="003636D8"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3636D8" w:rsidRPr="005F0307" w:rsidRDefault="003636D8" w:rsidP="005F0307">
            <w:pPr>
              <w:rPr>
                <w:sz w:val="24"/>
                <w:szCs w:val="24"/>
                <w:lang w:val="ro-RO"/>
              </w:rPr>
            </w:pPr>
          </w:p>
        </w:tc>
      </w:tr>
    </w:tbl>
    <w:p w:rsidR="00D41DA9" w:rsidRPr="005F0307" w:rsidRDefault="00D41DA9" w:rsidP="005F0307">
      <w:pPr>
        <w:rPr>
          <w:sz w:val="24"/>
          <w:szCs w:val="24"/>
          <w:lang w:val="en-US"/>
        </w:rPr>
      </w:pPr>
    </w:p>
    <w:sectPr w:rsidR="00D41DA9" w:rsidRPr="005F0307" w:rsidSect="00CA4C9F">
      <w:pgSz w:w="16840" w:h="11907" w:orient="landscape"/>
      <w:pgMar w:top="1600" w:right="1060" w:bottom="1000" w:left="1200" w:header="0" w:footer="1004"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0"/>
        </w:tabs>
        <w:ind w:left="501" w:hanging="360"/>
      </w:pPr>
    </w:lvl>
  </w:abstractNum>
  <w:abstractNum w:abstractNumId="1">
    <w:nsid w:val="0F19711B"/>
    <w:multiLevelType w:val="hybridMultilevel"/>
    <w:tmpl w:val="9E12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E1D7B"/>
    <w:multiLevelType w:val="hybridMultilevel"/>
    <w:tmpl w:val="79C6FC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76036E"/>
    <w:multiLevelType w:val="hybridMultilevel"/>
    <w:tmpl w:val="6370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B7E30"/>
    <w:multiLevelType w:val="hybridMultilevel"/>
    <w:tmpl w:val="613CC21C"/>
    <w:lvl w:ilvl="0" w:tplc="A650D1FC">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rawingGridVerticalSpacing w:val="299"/>
  <w:displayHorizontalDrawingGridEvery w:val="2"/>
  <w:characterSpacingControl w:val="doNotCompress"/>
  <w:compat/>
  <w:rsids>
    <w:rsidRoot w:val="00CA4C9F"/>
    <w:rsid w:val="00034A3E"/>
    <w:rsid w:val="0014421B"/>
    <w:rsid w:val="00166503"/>
    <w:rsid w:val="00176B7D"/>
    <w:rsid w:val="001A53DB"/>
    <w:rsid w:val="002B4D05"/>
    <w:rsid w:val="002E388E"/>
    <w:rsid w:val="002F663C"/>
    <w:rsid w:val="003105E7"/>
    <w:rsid w:val="003636D8"/>
    <w:rsid w:val="004C5753"/>
    <w:rsid w:val="0052726D"/>
    <w:rsid w:val="005F0307"/>
    <w:rsid w:val="00625869"/>
    <w:rsid w:val="00654A9C"/>
    <w:rsid w:val="00665C61"/>
    <w:rsid w:val="006A0D99"/>
    <w:rsid w:val="007C56CE"/>
    <w:rsid w:val="0087397A"/>
    <w:rsid w:val="00876EBF"/>
    <w:rsid w:val="008B42E4"/>
    <w:rsid w:val="008D3783"/>
    <w:rsid w:val="00994D34"/>
    <w:rsid w:val="00A85218"/>
    <w:rsid w:val="00AB7A31"/>
    <w:rsid w:val="00B71CFF"/>
    <w:rsid w:val="00BD045D"/>
    <w:rsid w:val="00C55A3E"/>
    <w:rsid w:val="00C83342"/>
    <w:rsid w:val="00C901C5"/>
    <w:rsid w:val="00CA4C9F"/>
    <w:rsid w:val="00CC4E59"/>
    <w:rsid w:val="00CE1E6B"/>
    <w:rsid w:val="00D41DA9"/>
    <w:rsid w:val="00DD7F04"/>
    <w:rsid w:val="00F22CF7"/>
    <w:rsid w:val="00F243D7"/>
    <w:rsid w:val="00F336E2"/>
    <w:rsid w:val="00F53C8C"/>
    <w:rsid w:val="00FC6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9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A4C9F"/>
    <w:pPr>
      <w:spacing w:after="120" w:line="480" w:lineRule="auto"/>
      <w:ind w:left="283"/>
    </w:pPr>
  </w:style>
  <w:style w:type="character" w:customStyle="1" w:styleId="20">
    <w:name w:val="Основной текст с отступом 2 Знак"/>
    <w:basedOn w:val="a0"/>
    <w:link w:val="2"/>
    <w:rsid w:val="00CA4C9F"/>
    <w:rPr>
      <w:rFonts w:eastAsia="Times New Roman"/>
      <w:sz w:val="20"/>
      <w:szCs w:val="20"/>
      <w:lang w:eastAsia="ru-RU"/>
    </w:rPr>
  </w:style>
  <w:style w:type="paragraph" w:styleId="a3">
    <w:name w:val="Normal (Web)"/>
    <w:basedOn w:val="a"/>
    <w:rsid w:val="002F663C"/>
    <w:pPr>
      <w:suppressAutoHyphens/>
      <w:spacing w:before="280" w:after="119"/>
    </w:pPr>
    <w:rPr>
      <w:sz w:val="24"/>
      <w:szCs w:val="24"/>
      <w:lang w:eastAsia="ar-SA"/>
    </w:rPr>
  </w:style>
  <w:style w:type="character" w:customStyle="1" w:styleId="CharStyle7">
    <w:name w:val="CharStyle7"/>
    <w:basedOn w:val="a0"/>
    <w:rsid w:val="0014421B"/>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8">
    <w:name w:val="CharStyle8"/>
    <w:basedOn w:val="a0"/>
    <w:rsid w:val="0014421B"/>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rPr>
  </w:style>
  <w:style w:type="paragraph" w:customStyle="1" w:styleId="Bodytext2">
    <w:name w:val="Body text (2)"/>
    <w:rsid w:val="0014421B"/>
    <w:pPr>
      <w:widowControl w:val="0"/>
      <w:suppressAutoHyphens/>
      <w:spacing w:after="0" w:line="240" w:lineRule="auto"/>
    </w:pPr>
    <w:rPr>
      <w:rFonts w:eastAsia="Times New Roman"/>
      <w:color w:val="000000"/>
      <w:sz w:val="20"/>
      <w:szCs w:val="20"/>
    </w:rPr>
  </w:style>
  <w:style w:type="paragraph" w:styleId="a4">
    <w:name w:val="List Paragraph"/>
    <w:basedOn w:val="a"/>
    <w:uiPriority w:val="34"/>
    <w:qFormat/>
    <w:rsid w:val="00994D34"/>
    <w:pPr>
      <w:ind w:left="720"/>
      <w:contextualSpacing/>
    </w:pPr>
  </w:style>
  <w:style w:type="paragraph" w:customStyle="1" w:styleId="Standard">
    <w:name w:val="Standard"/>
    <w:rsid w:val="00F22CF7"/>
    <w:pPr>
      <w:suppressAutoHyphens/>
      <w:autoSpaceDN w:val="0"/>
      <w:textAlignment w:val="baseline"/>
    </w:pPr>
    <w:rPr>
      <w:rFonts w:ascii="Calibri" w:eastAsia="Lucida Sans Unicode" w:hAnsi="Calibri" w:cs="F"/>
      <w:kern w:val="3"/>
      <w:sz w:val="22"/>
      <w:szCs w:val="22"/>
    </w:rPr>
  </w:style>
  <w:style w:type="paragraph" w:styleId="a5">
    <w:name w:val="Body Text"/>
    <w:basedOn w:val="a"/>
    <w:link w:val="a6"/>
    <w:rsid w:val="0052726D"/>
    <w:rPr>
      <w:sz w:val="28"/>
      <w:lang w:val="ro-RO"/>
    </w:rPr>
  </w:style>
  <w:style w:type="character" w:customStyle="1" w:styleId="a6">
    <w:name w:val="Основной текст Знак"/>
    <w:basedOn w:val="a0"/>
    <w:link w:val="a5"/>
    <w:rsid w:val="0052726D"/>
    <w:rPr>
      <w:rFonts w:eastAsia="Times New Roman"/>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155</Pages>
  <Words>42504</Words>
  <Characters>242277</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284213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21</cp:revision>
  <dcterms:created xsi:type="dcterms:W3CDTF">2017-04-14T09:45:00Z</dcterms:created>
  <dcterms:modified xsi:type="dcterms:W3CDTF">2017-08-07T06:34:00Z</dcterms:modified>
</cp:coreProperties>
</file>