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9F" w:rsidRPr="006B391A" w:rsidRDefault="00CA4C9F" w:rsidP="005F0307">
      <w:pPr>
        <w:tabs>
          <w:tab w:val="left" w:pos="0"/>
        </w:tabs>
        <w:rPr>
          <w:b/>
          <w:sz w:val="24"/>
          <w:szCs w:val="24"/>
          <w:lang w:val="ro-RO"/>
        </w:rPr>
      </w:pPr>
      <w:r w:rsidRPr="006B391A">
        <w:rPr>
          <w:b/>
          <w:sz w:val="24"/>
          <w:szCs w:val="24"/>
          <w:lang w:val="ro-RO"/>
        </w:rPr>
        <w:t xml:space="preserve">  Compartimentele</w:t>
      </w:r>
    </w:p>
    <w:tbl>
      <w:tblPr>
        <w:tblW w:w="0" w:type="auto"/>
        <w:tblInd w:w="108" w:type="dxa"/>
        <w:tblLook w:val="04A0" w:firstRow="1" w:lastRow="0" w:firstColumn="1" w:lastColumn="0" w:noHBand="0" w:noVBand="1"/>
      </w:tblPr>
      <w:tblGrid>
        <w:gridCol w:w="6929"/>
        <w:gridCol w:w="419"/>
        <w:gridCol w:w="7340"/>
      </w:tblGrid>
      <w:tr w:rsidR="00CA4C9F" w:rsidRPr="006B391A" w:rsidTr="00FC614B">
        <w:tc>
          <w:tcPr>
            <w:tcW w:w="7088" w:type="dxa"/>
          </w:tcPr>
          <w:p w:rsidR="00CA4C9F" w:rsidRPr="006B391A" w:rsidRDefault="00CA4C9F" w:rsidP="005F0307">
            <w:pPr>
              <w:spacing w:before="120"/>
              <w:ind w:firstLine="318"/>
              <w:rPr>
                <w:b/>
                <w:sz w:val="24"/>
                <w:szCs w:val="24"/>
                <w:lang w:val="ro-RO"/>
              </w:rPr>
            </w:pPr>
            <w:r w:rsidRPr="006B391A">
              <w:rPr>
                <w:b/>
                <w:sz w:val="24"/>
                <w:szCs w:val="24"/>
                <w:lang w:val="ro-RO"/>
              </w:rPr>
              <w:t>A. Arhitectură:</w:t>
            </w:r>
          </w:p>
          <w:p w:rsidR="00CA4C9F" w:rsidRPr="006B391A" w:rsidRDefault="00CA4C9F" w:rsidP="005F0307">
            <w:pPr>
              <w:pStyle w:val="BodyTextIndent2"/>
              <w:spacing w:after="0" w:line="240" w:lineRule="auto"/>
              <w:rPr>
                <w:sz w:val="24"/>
                <w:szCs w:val="24"/>
                <w:lang w:val="ro-RO"/>
              </w:rPr>
            </w:pPr>
            <w:r w:rsidRPr="006B391A">
              <w:rPr>
                <w:sz w:val="24"/>
                <w:szCs w:val="24"/>
                <w:lang w:val="ro-RO"/>
              </w:rPr>
              <w:t>1. Urbanism și amenajarea teritoriului</w:t>
            </w:r>
          </w:p>
          <w:p w:rsidR="00CA4C9F" w:rsidRPr="006B391A" w:rsidRDefault="00CA4C9F" w:rsidP="005F0307">
            <w:pPr>
              <w:ind w:left="318"/>
              <w:rPr>
                <w:sz w:val="24"/>
                <w:szCs w:val="24"/>
                <w:lang w:val="ro-RO"/>
              </w:rPr>
            </w:pPr>
            <w:r w:rsidRPr="006B391A">
              <w:rPr>
                <w:sz w:val="24"/>
                <w:szCs w:val="24"/>
                <w:lang w:val="ro-RO"/>
              </w:rPr>
              <w:t>2. Arhitectura construcțiilor civile</w:t>
            </w:r>
          </w:p>
          <w:p w:rsidR="00CA4C9F" w:rsidRPr="006B391A" w:rsidRDefault="00CA4C9F" w:rsidP="005F0307">
            <w:pPr>
              <w:ind w:left="318"/>
              <w:rPr>
                <w:sz w:val="24"/>
                <w:szCs w:val="24"/>
                <w:lang w:val="ro-RO"/>
              </w:rPr>
            </w:pPr>
            <w:r w:rsidRPr="006B391A">
              <w:rPr>
                <w:sz w:val="24"/>
                <w:szCs w:val="24"/>
                <w:lang w:val="ro-RO"/>
              </w:rPr>
              <w:t>3. Arhitectura construcțiilor industriale</w:t>
            </w:r>
          </w:p>
          <w:p w:rsidR="00CA4C9F" w:rsidRPr="006B391A" w:rsidRDefault="00CA4C9F" w:rsidP="005F0307">
            <w:pPr>
              <w:ind w:firstLine="318"/>
              <w:rPr>
                <w:sz w:val="24"/>
                <w:szCs w:val="24"/>
                <w:lang w:val="ro-RO"/>
              </w:rPr>
            </w:pPr>
            <w:r w:rsidRPr="006B391A">
              <w:rPr>
                <w:sz w:val="24"/>
                <w:szCs w:val="24"/>
                <w:lang w:val="ro-RO"/>
              </w:rPr>
              <w:t>4. Patrimoniu arhitectural-istoric</w:t>
            </w:r>
          </w:p>
          <w:p w:rsidR="00CA4C9F" w:rsidRPr="006B391A" w:rsidRDefault="00CA4C9F" w:rsidP="005F0307">
            <w:pPr>
              <w:spacing w:before="120"/>
              <w:ind w:firstLine="318"/>
              <w:rPr>
                <w:b/>
                <w:sz w:val="24"/>
                <w:szCs w:val="24"/>
                <w:lang w:val="ro-RO"/>
              </w:rPr>
            </w:pPr>
            <w:r w:rsidRPr="006B391A">
              <w:rPr>
                <w:b/>
                <w:sz w:val="24"/>
                <w:szCs w:val="24"/>
                <w:lang w:val="ro-RO"/>
              </w:rPr>
              <w:t>B. Rezistența construcțiilor:</w:t>
            </w:r>
          </w:p>
          <w:p w:rsidR="00CA4C9F" w:rsidRPr="006B391A" w:rsidRDefault="00CA4C9F" w:rsidP="005F0307">
            <w:pPr>
              <w:ind w:firstLine="318"/>
              <w:rPr>
                <w:sz w:val="24"/>
                <w:szCs w:val="24"/>
                <w:lang w:val="ro-RO"/>
              </w:rPr>
            </w:pPr>
            <w:r w:rsidRPr="006B391A">
              <w:rPr>
                <w:sz w:val="24"/>
                <w:szCs w:val="24"/>
                <w:lang w:val="ro-RO"/>
              </w:rPr>
              <w:t xml:space="preserve">1. Construcții civile </w:t>
            </w:r>
          </w:p>
          <w:p w:rsidR="00CA4C9F" w:rsidRPr="006B391A" w:rsidRDefault="00CA4C9F" w:rsidP="005F0307">
            <w:pPr>
              <w:ind w:firstLine="318"/>
              <w:rPr>
                <w:sz w:val="24"/>
                <w:szCs w:val="24"/>
                <w:lang w:val="ro-RO"/>
              </w:rPr>
            </w:pPr>
            <w:r w:rsidRPr="006B391A">
              <w:rPr>
                <w:sz w:val="24"/>
                <w:szCs w:val="24"/>
                <w:lang w:val="ro-RO"/>
              </w:rPr>
              <w:t xml:space="preserve">2. Construcții industriale și agrozootehnice </w:t>
            </w:r>
          </w:p>
          <w:p w:rsidR="00CA4C9F" w:rsidRPr="006B391A" w:rsidRDefault="00CA4C9F" w:rsidP="005F0307">
            <w:pPr>
              <w:ind w:firstLine="318"/>
              <w:rPr>
                <w:sz w:val="24"/>
                <w:szCs w:val="24"/>
                <w:lang w:val="ro-RO"/>
              </w:rPr>
            </w:pPr>
            <w:r w:rsidRPr="006B391A">
              <w:rPr>
                <w:sz w:val="24"/>
                <w:szCs w:val="24"/>
                <w:lang w:val="ro-RO"/>
              </w:rPr>
              <w:t>3. Construcții rutiere:</w:t>
            </w:r>
          </w:p>
          <w:p w:rsidR="00CA4C9F" w:rsidRPr="006B391A" w:rsidRDefault="00CA4C9F" w:rsidP="005F0307">
            <w:pPr>
              <w:ind w:firstLine="318"/>
              <w:rPr>
                <w:sz w:val="24"/>
                <w:szCs w:val="24"/>
                <w:lang w:val="ro-RO"/>
              </w:rPr>
            </w:pPr>
            <w:r w:rsidRPr="006B391A">
              <w:rPr>
                <w:sz w:val="24"/>
                <w:szCs w:val="24"/>
                <w:lang w:val="ro-RO"/>
              </w:rPr>
              <w:t xml:space="preserve">    a) drumuri și piste de aviație;</w:t>
            </w:r>
          </w:p>
          <w:p w:rsidR="00CA4C9F" w:rsidRPr="006B391A" w:rsidRDefault="00CA4C9F" w:rsidP="005F0307">
            <w:pPr>
              <w:ind w:firstLine="318"/>
              <w:rPr>
                <w:sz w:val="24"/>
                <w:szCs w:val="24"/>
                <w:lang w:val="ro-RO"/>
              </w:rPr>
            </w:pPr>
            <w:r w:rsidRPr="006B391A">
              <w:rPr>
                <w:sz w:val="24"/>
                <w:szCs w:val="24"/>
                <w:lang w:val="ro-RO"/>
              </w:rPr>
              <w:t xml:space="preserve">    b) poduri</w:t>
            </w:r>
          </w:p>
          <w:p w:rsidR="00CA4C9F" w:rsidRPr="006B391A" w:rsidRDefault="00CA4C9F" w:rsidP="005F0307">
            <w:pPr>
              <w:ind w:firstLine="318"/>
              <w:rPr>
                <w:sz w:val="24"/>
                <w:szCs w:val="24"/>
                <w:lang w:val="ro-RO"/>
              </w:rPr>
            </w:pPr>
            <w:r w:rsidRPr="006B391A">
              <w:rPr>
                <w:sz w:val="24"/>
                <w:szCs w:val="24"/>
                <w:lang w:val="ro-RO"/>
              </w:rPr>
              <w:t>4. Construcții de căi ferate</w:t>
            </w:r>
          </w:p>
          <w:p w:rsidR="00CA4C9F" w:rsidRPr="006B391A" w:rsidRDefault="00CA4C9F" w:rsidP="005F0307">
            <w:pPr>
              <w:ind w:firstLine="318"/>
              <w:rPr>
                <w:sz w:val="24"/>
                <w:szCs w:val="24"/>
                <w:lang w:val="ro-RO"/>
              </w:rPr>
            </w:pPr>
            <w:r w:rsidRPr="006B391A">
              <w:rPr>
                <w:sz w:val="24"/>
                <w:szCs w:val="24"/>
                <w:lang w:val="ro-RO"/>
              </w:rPr>
              <w:t>5. Construcții hidrotehnice și pentru îmbunătățiri funciare</w:t>
            </w:r>
          </w:p>
          <w:p w:rsidR="00CA4C9F" w:rsidRPr="006B391A" w:rsidRDefault="00CA4C9F" w:rsidP="005F0307">
            <w:pPr>
              <w:ind w:firstLine="318"/>
              <w:rPr>
                <w:sz w:val="24"/>
                <w:szCs w:val="24"/>
                <w:lang w:val="ro-RO"/>
              </w:rPr>
            </w:pPr>
            <w:r w:rsidRPr="006B391A">
              <w:rPr>
                <w:sz w:val="24"/>
                <w:szCs w:val="24"/>
                <w:lang w:val="ro-RO"/>
              </w:rPr>
              <w:t>6. Protecția contra proceselor geologice periculoase</w:t>
            </w:r>
          </w:p>
          <w:p w:rsidR="00CA4C9F" w:rsidRPr="006B391A" w:rsidRDefault="00CA4C9F" w:rsidP="005F0307">
            <w:pPr>
              <w:pStyle w:val="BodyTextIndent2"/>
              <w:spacing w:after="0" w:line="240" w:lineRule="auto"/>
              <w:ind w:left="1440" w:hanging="1122"/>
              <w:rPr>
                <w:sz w:val="24"/>
                <w:szCs w:val="24"/>
                <w:lang w:val="ro-RO"/>
              </w:rPr>
            </w:pPr>
            <w:r w:rsidRPr="006B391A">
              <w:rPr>
                <w:sz w:val="24"/>
                <w:szCs w:val="24"/>
                <w:lang w:val="ro-RO"/>
              </w:rPr>
              <w:t>7. Consolidarea construcțiilor</w:t>
            </w:r>
          </w:p>
          <w:p w:rsidR="00CA4C9F" w:rsidRPr="006B391A" w:rsidRDefault="00CA4C9F" w:rsidP="005F0307">
            <w:pPr>
              <w:ind w:firstLine="318"/>
              <w:rPr>
                <w:sz w:val="24"/>
                <w:szCs w:val="24"/>
                <w:lang w:val="ro-RO"/>
              </w:rPr>
            </w:pPr>
            <w:r w:rsidRPr="006B391A">
              <w:rPr>
                <w:sz w:val="24"/>
                <w:szCs w:val="24"/>
                <w:lang w:val="ro-RO"/>
              </w:rPr>
              <w:t>8. Construcții speciale:</w:t>
            </w:r>
          </w:p>
          <w:p w:rsidR="00CA4C9F" w:rsidRPr="006B391A" w:rsidRDefault="00CA4C9F" w:rsidP="005F0307">
            <w:pPr>
              <w:ind w:firstLine="601"/>
              <w:rPr>
                <w:sz w:val="24"/>
                <w:szCs w:val="24"/>
                <w:lang w:val="ro-RO"/>
              </w:rPr>
            </w:pPr>
            <w:r w:rsidRPr="006B391A">
              <w:rPr>
                <w:sz w:val="24"/>
                <w:szCs w:val="24"/>
                <w:lang w:val="ro-RO"/>
              </w:rPr>
              <w:t>a) fîntîni arteziene;</w:t>
            </w:r>
          </w:p>
          <w:p w:rsidR="00CA4C9F" w:rsidRPr="006B391A" w:rsidRDefault="00CA4C9F" w:rsidP="005F0307">
            <w:pPr>
              <w:ind w:firstLine="601"/>
              <w:rPr>
                <w:sz w:val="24"/>
                <w:szCs w:val="24"/>
                <w:lang w:val="ro-RO"/>
              </w:rPr>
            </w:pPr>
            <w:r w:rsidRPr="006B391A">
              <w:rPr>
                <w:sz w:val="24"/>
                <w:szCs w:val="24"/>
                <w:lang w:val="ro-RO"/>
              </w:rPr>
              <w:t>b) porturi și debarcadere;</w:t>
            </w:r>
          </w:p>
          <w:p w:rsidR="00CA4C9F" w:rsidRPr="006B391A" w:rsidRDefault="00CA4C9F" w:rsidP="005F0307">
            <w:pPr>
              <w:tabs>
                <w:tab w:val="num" w:pos="1800"/>
              </w:tabs>
              <w:ind w:firstLine="601"/>
              <w:rPr>
                <w:sz w:val="24"/>
                <w:szCs w:val="24"/>
                <w:lang w:val="ro-RO"/>
              </w:rPr>
            </w:pPr>
            <w:r w:rsidRPr="006B391A">
              <w:rPr>
                <w:sz w:val="24"/>
                <w:szCs w:val="24"/>
                <w:lang w:val="ro-RO"/>
              </w:rPr>
              <w:t xml:space="preserve">c) mine, cariere; </w:t>
            </w:r>
          </w:p>
          <w:p w:rsidR="00CA4C9F" w:rsidRPr="006B391A" w:rsidRDefault="00CA4C9F" w:rsidP="005F0307">
            <w:pPr>
              <w:tabs>
                <w:tab w:val="num" w:pos="1800"/>
              </w:tabs>
              <w:ind w:firstLine="601"/>
              <w:rPr>
                <w:sz w:val="24"/>
                <w:szCs w:val="24"/>
                <w:lang w:val="ro-RO"/>
              </w:rPr>
            </w:pPr>
            <w:r w:rsidRPr="006B391A">
              <w:rPr>
                <w:sz w:val="24"/>
                <w:szCs w:val="24"/>
                <w:lang w:val="ro-RO"/>
              </w:rPr>
              <w:t>d) tuneluri;</w:t>
            </w:r>
          </w:p>
          <w:p w:rsidR="00CA4C9F" w:rsidRPr="006B391A" w:rsidRDefault="00CA4C9F" w:rsidP="005F0307">
            <w:pPr>
              <w:tabs>
                <w:tab w:val="num" w:pos="1800"/>
              </w:tabs>
              <w:ind w:firstLine="601"/>
              <w:rPr>
                <w:sz w:val="24"/>
                <w:szCs w:val="24"/>
                <w:lang w:val="ro-RO"/>
              </w:rPr>
            </w:pPr>
            <w:r w:rsidRPr="006B391A">
              <w:rPr>
                <w:sz w:val="24"/>
                <w:szCs w:val="24"/>
                <w:lang w:val="ro-RO"/>
              </w:rPr>
              <w:t>e) rezervoare și buncăre</w:t>
            </w:r>
          </w:p>
          <w:p w:rsidR="00CA4C9F" w:rsidRPr="006B391A" w:rsidRDefault="00CA4C9F" w:rsidP="005F0307">
            <w:pPr>
              <w:tabs>
                <w:tab w:val="left" w:pos="4956"/>
              </w:tabs>
              <w:rPr>
                <w:b/>
                <w:spacing w:val="20"/>
                <w:sz w:val="24"/>
                <w:szCs w:val="24"/>
                <w:lang w:val="ro-RO"/>
              </w:rPr>
            </w:pPr>
          </w:p>
        </w:tc>
        <w:tc>
          <w:tcPr>
            <w:tcW w:w="425" w:type="dxa"/>
          </w:tcPr>
          <w:p w:rsidR="00CA4C9F" w:rsidRPr="006B391A" w:rsidRDefault="00CA4C9F" w:rsidP="005F0307">
            <w:pPr>
              <w:tabs>
                <w:tab w:val="left" w:pos="4956"/>
              </w:tabs>
              <w:rPr>
                <w:b/>
                <w:spacing w:val="20"/>
                <w:sz w:val="24"/>
                <w:szCs w:val="24"/>
                <w:lang w:val="ro-RO"/>
              </w:rPr>
            </w:pPr>
          </w:p>
        </w:tc>
        <w:tc>
          <w:tcPr>
            <w:tcW w:w="7513" w:type="dxa"/>
          </w:tcPr>
          <w:p w:rsidR="00CA4C9F" w:rsidRPr="006B391A" w:rsidRDefault="00CA4C9F" w:rsidP="005F0307">
            <w:pPr>
              <w:spacing w:before="120"/>
              <w:ind w:firstLine="317"/>
              <w:rPr>
                <w:b/>
                <w:sz w:val="24"/>
                <w:szCs w:val="24"/>
                <w:lang w:val="ro-RO"/>
              </w:rPr>
            </w:pPr>
            <w:r w:rsidRPr="006B391A">
              <w:rPr>
                <w:b/>
                <w:sz w:val="24"/>
                <w:szCs w:val="24"/>
                <w:lang w:val="ro-RO"/>
              </w:rPr>
              <w:t>C. Instalații aferente:</w:t>
            </w:r>
          </w:p>
          <w:p w:rsidR="00CA4C9F" w:rsidRPr="006B391A" w:rsidRDefault="00CA4C9F" w:rsidP="005F0307">
            <w:pPr>
              <w:ind w:firstLine="317"/>
              <w:rPr>
                <w:sz w:val="24"/>
                <w:szCs w:val="24"/>
                <w:lang w:val="ro-RO"/>
              </w:rPr>
            </w:pPr>
            <w:r w:rsidRPr="006B391A">
              <w:rPr>
                <w:sz w:val="24"/>
                <w:szCs w:val="24"/>
                <w:lang w:val="ro-RO"/>
              </w:rPr>
              <w:t>1. Instalații și rețele de alimentare cu apă și canalizare</w:t>
            </w:r>
          </w:p>
          <w:p w:rsidR="00CA4C9F" w:rsidRPr="006B391A" w:rsidRDefault="00CA4C9F" w:rsidP="005F0307">
            <w:pPr>
              <w:ind w:firstLine="317"/>
              <w:rPr>
                <w:sz w:val="24"/>
                <w:szCs w:val="24"/>
                <w:lang w:val="ro-RO"/>
              </w:rPr>
            </w:pPr>
            <w:r w:rsidRPr="006B391A">
              <w:rPr>
                <w:sz w:val="24"/>
                <w:szCs w:val="24"/>
                <w:lang w:val="ro-RO"/>
              </w:rPr>
              <w:t>2. Instalații și rețele de alimentare cu gaze</w:t>
            </w:r>
          </w:p>
          <w:p w:rsidR="00CA4C9F" w:rsidRPr="006B391A" w:rsidRDefault="00CA4C9F" w:rsidP="005F0307">
            <w:pPr>
              <w:ind w:firstLine="317"/>
              <w:rPr>
                <w:sz w:val="24"/>
                <w:szCs w:val="24"/>
                <w:lang w:val="ro-RO"/>
              </w:rPr>
            </w:pPr>
            <w:r w:rsidRPr="006B391A">
              <w:rPr>
                <w:sz w:val="24"/>
                <w:szCs w:val="24"/>
                <w:lang w:val="ro-RO"/>
              </w:rPr>
              <w:t>3. Instalații și rețele de încălzire, ventilație și climatizare</w:t>
            </w:r>
          </w:p>
          <w:p w:rsidR="00CA4C9F" w:rsidRPr="006B391A" w:rsidRDefault="00CA4C9F" w:rsidP="005F0307">
            <w:pPr>
              <w:ind w:firstLine="317"/>
              <w:rPr>
                <w:sz w:val="24"/>
                <w:szCs w:val="24"/>
                <w:lang w:val="ro-RO"/>
              </w:rPr>
            </w:pPr>
            <w:r w:rsidRPr="006B391A">
              <w:rPr>
                <w:sz w:val="24"/>
                <w:szCs w:val="24"/>
                <w:lang w:val="ro-RO"/>
              </w:rPr>
              <w:t>4. Instalații și rețele electrice</w:t>
            </w:r>
          </w:p>
          <w:p w:rsidR="00CA4C9F" w:rsidRPr="006B391A" w:rsidRDefault="00CA4C9F" w:rsidP="005F0307">
            <w:pPr>
              <w:ind w:firstLine="317"/>
              <w:rPr>
                <w:sz w:val="24"/>
                <w:szCs w:val="24"/>
                <w:lang w:val="ro-RO"/>
              </w:rPr>
            </w:pPr>
            <w:r w:rsidRPr="006B391A">
              <w:rPr>
                <w:sz w:val="24"/>
                <w:szCs w:val="24"/>
                <w:lang w:val="ro-RO"/>
              </w:rPr>
              <w:t>5. Instalații de automatizare</w:t>
            </w:r>
          </w:p>
          <w:p w:rsidR="00CA4C9F" w:rsidRPr="006B391A" w:rsidRDefault="00CA4C9F" w:rsidP="005F0307">
            <w:pPr>
              <w:ind w:firstLine="317"/>
              <w:rPr>
                <w:sz w:val="24"/>
                <w:szCs w:val="24"/>
                <w:lang w:val="ro-RO"/>
              </w:rPr>
            </w:pPr>
            <w:r w:rsidRPr="006B391A">
              <w:rPr>
                <w:sz w:val="24"/>
                <w:szCs w:val="24"/>
                <w:lang w:val="ro-RO"/>
              </w:rPr>
              <w:t>6. Instalații de protecție:</w:t>
            </w:r>
          </w:p>
          <w:p w:rsidR="00CA4C9F" w:rsidRPr="006B391A" w:rsidRDefault="00CA4C9F" w:rsidP="005F0307">
            <w:pPr>
              <w:ind w:firstLine="601"/>
              <w:rPr>
                <w:sz w:val="24"/>
                <w:szCs w:val="24"/>
                <w:lang w:val="ro-RO"/>
              </w:rPr>
            </w:pPr>
            <w:r w:rsidRPr="006B391A">
              <w:rPr>
                <w:sz w:val="24"/>
                <w:szCs w:val="24"/>
                <w:lang w:val="ro-RO"/>
              </w:rPr>
              <w:t>a) contra incendiului, intruziunilor din exterior;</w:t>
            </w:r>
          </w:p>
          <w:p w:rsidR="00CA4C9F" w:rsidRPr="006B391A" w:rsidRDefault="00CA4C9F" w:rsidP="005F0307">
            <w:pPr>
              <w:ind w:firstLine="601"/>
              <w:rPr>
                <w:sz w:val="24"/>
                <w:szCs w:val="24"/>
                <w:lang w:val="ro-RO"/>
              </w:rPr>
            </w:pPr>
            <w:r w:rsidRPr="006B391A">
              <w:rPr>
                <w:sz w:val="24"/>
                <w:szCs w:val="24"/>
                <w:lang w:val="ro-RO"/>
              </w:rPr>
              <w:t>b) anticoroziunea rețelelor subterane</w:t>
            </w:r>
          </w:p>
          <w:p w:rsidR="00CA4C9F" w:rsidRPr="006B391A" w:rsidRDefault="00CA4C9F" w:rsidP="005F0307">
            <w:pPr>
              <w:ind w:firstLine="317"/>
              <w:rPr>
                <w:sz w:val="24"/>
                <w:szCs w:val="24"/>
                <w:lang w:val="ro-RO"/>
              </w:rPr>
            </w:pPr>
            <w:r w:rsidRPr="006B391A">
              <w:rPr>
                <w:sz w:val="24"/>
                <w:szCs w:val="24"/>
                <w:lang w:val="ro-RO"/>
              </w:rPr>
              <w:t>7. Instalații și rețele de telecomunicație.</w:t>
            </w:r>
          </w:p>
          <w:p w:rsidR="00CA4C9F" w:rsidRPr="006B391A" w:rsidRDefault="00CA4C9F" w:rsidP="005F0307">
            <w:pPr>
              <w:spacing w:before="120"/>
              <w:ind w:firstLine="317"/>
              <w:rPr>
                <w:b/>
                <w:sz w:val="24"/>
                <w:szCs w:val="24"/>
                <w:lang w:val="ro-RO"/>
              </w:rPr>
            </w:pPr>
            <w:r w:rsidRPr="006B391A">
              <w:rPr>
                <w:b/>
                <w:sz w:val="24"/>
                <w:szCs w:val="24"/>
                <w:lang w:val="ro-RO"/>
              </w:rPr>
              <w:t>D. Elaborarea devizelor:</w:t>
            </w:r>
          </w:p>
          <w:p w:rsidR="00CA4C9F" w:rsidRPr="006B391A" w:rsidRDefault="00CA4C9F" w:rsidP="005F0307">
            <w:pPr>
              <w:ind w:firstLine="601"/>
              <w:rPr>
                <w:sz w:val="24"/>
                <w:szCs w:val="24"/>
                <w:lang w:val="ro-RO"/>
              </w:rPr>
            </w:pPr>
            <w:r w:rsidRPr="006B391A">
              <w:rPr>
                <w:sz w:val="24"/>
                <w:szCs w:val="24"/>
                <w:lang w:val="ro-RO"/>
              </w:rPr>
              <w:t>Elaborarea devizelor de cheltuieli</w:t>
            </w:r>
          </w:p>
          <w:p w:rsidR="00CA4C9F" w:rsidRPr="006B391A" w:rsidRDefault="00CA4C9F" w:rsidP="005F0307">
            <w:pPr>
              <w:tabs>
                <w:tab w:val="left" w:pos="4956"/>
              </w:tabs>
              <w:ind w:firstLine="317"/>
              <w:rPr>
                <w:sz w:val="24"/>
                <w:szCs w:val="24"/>
                <w:lang w:val="ro-RO"/>
              </w:rPr>
            </w:pPr>
          </w:p>
          <w:p w:rsidR="00CA4C9F" w:rsidRPr="006B391A" w:rsidRDefault="00CA4C9F" w:rsidP="005F0307">
            <w:pPr>
              <w:tabs>
                <w:tab w:val="left" w:pos="4956"/>
              </w:tabs>
              <w:rPr>
                <w:b/>
                <w:spacing w:val="20"/>
                <w:sz w:val="24"/>
                <w:szCs w:val="24"/>
                <w:lang w:val="ro-RO"/>
              </w:rPr>
            </w:pPr>
          </w:p>
        </w:tc>
      </w:tr>
    </w:tbl>
    <w:p w:rsidR="00CA4C9F" w:rsidRPr="006B391A" w:rsidRDefault="00CA4C9F" w:rsidP="005F0307">
      <w:pPr>
        <w:rPr>
          <w:b/>
          <w:spacing w:val="20"/>
          <w:sz w:val="24"/>
          <w:szCs w:val="24"/>
          <w:lang w:val="ro-RO"/>
        </w:rPr>
      </w:pPr>
    </w:p>
    <w:p w:rsidR="00BD045D" w:rsidRPr="006B391A" w:rsidRDefault="00BD045D" w:rsidP="005F0307">
      <w:pPr>
        <w:rPr>
          <w:b/>
          <w:spacing w:val="20"/>
          <w:sz w:val="24"/>
          <w:szCs w:val="24"/>
          <w:lang w:val="ro-RO"/>
        </w:rPr>
      </w:pPr>
    </w:p>
    <w:p w:rsidR="00BD045D" w:rsidRDefault="00BD045D" w:rsidP="005F0307">
      <w:pPr>
        <w:rPr>
          <w:b/>
          <w:spacing w:val="20"/>
          <w:sz w:val="24"/>
          <w:szCs w:val="24"/>
          <w:lang w:val="ro-RO"/>
        </w:rPr>
      </w:pPr>
    </w:p>
    <w:p w:rsidR="00FD242A" w:rsidRDefault="00FD242A" w:rsidP="005F0307">
      <w:pPr>
        <w:rPr>
          <w:b/>
          <w:spacing w:val="20"/>
          <w:sz w:val="24"/>
          <w:szCs w:val="24"/>
          <w:lang w:val="ro-RO"/>
        </w:rPr>
      </w:pPr>
    </w:p>
    <w:p w:rsidR="00FD242A" w:rsidRDefault="00FD242A" w:rsidP="005F0307">
      <w:pPr>
        <w:rPr>
          <w:b/>
          <w:spacing w:val="20"/>
          <w:sz w:val="24"/>
          <w:szCs w:val="24"/>
          <w:lang w:val="ro-RO"/>
        </w:rPr>
      </w:pPr>
    </w:p>
    <w:p w:rsidR="00FD242A" w:rsidRDefault="00FD242A" w:rsidP="005F0307">
      <w:pPr>
        <w:rPr>
          <w:b/>
          <w:spacing w:val="20"/>
          <w:sz w:val="24"/>
          <w:szCs w:val="24"/>
          <w:lang w:val="ro-RO"/>
        </w:rPr>
      </w:pPr>
    </w:p>
    <w:p w:rsidR="00FD242A" w:rsidRDefault="00FD242A" w:rsidP="005F0307">
      <w:pPr>
        <w:rPr>
          <w:b/>
          <w:spacing w:val="20"/>
          <w:sz w:val="24"/>
          <w:szCs w:val="24"/>
          <w:lang w:val="ro-RO"/>
        </w:rPr>
      </w:pPr>
    </w:p>
    <w:p w:rsidR="00FD242A" w:rsidRDefault="00FD242A" w:rsidP="005F0307">
      <w:pPr>
        <w:rPr>
          <w:b/>
          <w:spacing w:val="20"/>
          <w:sz w:val="24"/>
          <w:szCs w:val="24"/>
          <w:lang w:val="ro-RO"/>
        </w:rPr>
      </w:pPr>
    </w:p>
    <w:p w:rsidR="00FD242A" w:rsidRPr="006B391A" w:rsidRDefault="00FD242A" w:rsidP="005F0307">
      <w:pPr>
        <w:rPr>
          <w:b/>
          <w:spacing w:val="20"/>
          <w:sz w:val="24"/>
          <w:szCs w:val="24"/>
          <w:lang w:val="ro-RO"/>
        </w:rPr>
      </w:pPr>
      <w:bookmarkStart w:id="0" w:name="_GoBack"/>
      <w:bookmarkEnd w:id="0"/>
    </w:p>
    <w:p w:rsidR="00BD045D" w:rsidRPr="006B391A" w:rsidRDefault="00BD045D" w:rsidP="005F0307">
      <w:pPr>
        <w:rPr>
          <w:b/>
          <w:spacing w:val="20"/>
          <w:sz w:val="24"/>
          <w:szCs w:val="24"/>
          <w:lang w:val="ro-RO"/>
        </w:rPr>
      </w:pPr>
    </w:p>
    <w:p w:rsidR="00CA4C9F" w:rsidRPr="006B391A" w:rsidRDefault="00CA4C9F" w:rsidP="005F0307">
      <w:pPr>
        <w:jc w:val="center"/>
        <w:rPr>
          <w:b/>
          <w:spacing w:val="20"/>
          <w:sz w:val="24"/>
          <w:szCs w:val="24"/>
          <w:lang w:val="ro-RO"/>
        </w:rPr>
      </w:pPr>
      <w:r w:rsidRPr="006B391A">
        <w:rPr>
          <w:b/>
          <w:spacing w:val="20"/>
          <w:sz w:val="24"/>
          <w:szCs w:val="24"/>
          <w:lang w:val="ro-RO"/>
        </w:rPr>
        <w:t>REGISTRUL</w:t>
      </w:r>
    </w:p>
    <w:p w:rsidR="00CA4C9F" w:rsidRPr="006B391A" w:rsidRDefault="00CA4C9F" w:rsidP="005F0307">
      <w:pPr>
        <w:spacing w:after="120"/>
        <w:jc w:val="center"/>
        <w:rPr>
          <w:sz w:val="24"/>
          <w:szCs w:val="24"/>
          <w:lang w:val="ro-RO"/>
        </w:rPr>
      </w:pPr>
      <w:r w:rsidRPr="006B391A">
        <w:rPr>
          <w:b/>
          <w:sz w:val="24"/>
          <w:szCs w:val="24"/>
          <w:lang w:val="ro-RO"/>
        </w:rPr>
        <w:t>avizelor verificare a proiectelor (2017)</w:t>
      </w:r>
    </w:p>
    <w:tbl>
      <w:tblPr>
        <w:tblW w:w="15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
        <w:gridCol w:w="683"/>
        <w:gridCol w:w="1328"/>
        <w:gridCol w:w="1057"/>
        <w:gridCol w:w="3479"/>
        <w:gridCol w:w="2552"/>
        <w:gridCol w:w="2126"/>
        <w:gridCol w:w="1984"/>
        <w:gridCol w:w="2127"/>
      </w:tblGrid>
      <w:tr w:rsidR="00CA4C9F" w:rsidRPr="006B391A" w:rsidTr="005F0307">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CA4C9F" w:rsidRPr="006B391A" w:rsidRDefault="00CA4C9F" w:rsidP="005F0307">
            <w:pPr>
              <w:jc w:val="center"/>
              <w:rPr>
                <w:b/>
                <w:sz w:val="24"/>
                <w:szCs w:val="24"/>
                <w:lang w:val="ro-RO"/>
              </w:rPr>
            </w:pPr>
            <w:r w:rsidRPr="006B391A">
              <w:rPr>
                <w:b/>
                <w:sz w:val="24"/>
                <w:szCs w:val="24"/>
                <w:lang w:val="ro-RO"/>
              </w:rPr>
              <w:t>Nr.</w:t>
            </w:r>
          </w:p>
          <w:p w:rsidR="00CA4C9F" w:rsidRPr="006B391A" w:rsidRDefault="00CA4C9F" w:rsidP="005F0307">
            <w:pPr>
              <w:jc w:val="center"/>
              <w:rPr>
                <w:b/>
                <w:sz w:val="24"/>
                <w:szCs w:val="24"/>
                <w:lang w:val="ro-RO"/>
              </w:rPr>
            </w:pPr>
            <w:r w:rsidRPr="006B391A">
              <w:rPr>
                <w:b/>
                <w:sz w:val="24"/>
                <w:szCs w:val="24"/>
                <w:lang w:val="ro-RO"/>
              </w:rPr>
              <w:t>crt.</w:t>
            </w:r>
          </w:p>
        </w:tc>
        <w:tc>
          <w:tcPr>
            <w:tcW w:w="683" w:type="dxa"/>
            <w:tcBorders>
              <w:top w:val="single" w:sz="6" w:space="0" w:color="auto"/>
              <w:left w:val="single" w:sz="6" w:space="0" w:color="auto"/>
              <w:bottom w:val="single" w:sz="6" w:space="0" w:color="auto"/>
              <w:right w:val="single" w:sz="6" w:space="0" w:color="auto"/>
            </w:tcBorders>
            <w:vAlign w:val="center"/>
          </w:tcPr>
          <w:p w:rsidR="00CA4C9F" w:rsidRPr="006B391A" w:rsidRDefault="00CA4C9F" w:rsidP="005F0307">
            <w:pPr>
              <w:spacing w:before="120"/>
              <w:jc w:val="center"/>
              <w:rPr>
                <w:b/>
                <w:sz w:val="24"/>
                <w:szCs w:val="24"/>
                <w:lang w:val="ro-RO"/>
              </w:rPr>
            </w:pPr>
            <w:r w:rsidRPr="006B391A">
              <w:rPr>
                <w:b/>
                <w:sz w:val="24"/>
                <w:szCs w:val="24"/>
                <w:lang w:val="ro-RO"/>
              </w:rPr>
              <w:t>Nr. de înreg.</w:t>
            </w:r>
          </w:p>
        </w:tc>
        <w:tc>
          <w:tcPr>
            <w:tcW w:w="1328" w:type="dxa"/>
            <w:tcBorders>
              <w:top w:val="single" w:sz="6" w:space="0" w:color="auto"/>
              <w:left w:val="single" w:sz="6" w:space="0" w:color="auto"/>
              <w:bottom w:val="single" w:sz="6" w:space="0" w:color="auto"/>
              <w:right w:val="single" w:sz="6" w:space="0" w:color="auto"/>
            </w:tcBorders>
            <w:vAlign w:val="center"/>
          </w:tcPr>
          <w:p w:rsidR="00CA4C9F" w:rsidRPr="006B391A" w:rsidRDefault="00CA4C9F" w:rsidP="005F0307">
            <w:pPr>
              <w:spacing w:before="120"/>
              <w:jc w:val="center"/>
              <w:rPr>
                <w:b/>
                <w:sz w:val="24"/>
                <w:szCs w:val="24"/>
                <w:lang w:val="ro-RO"/>
              </w:rPr>
            </w:pPr>
            <w:r w:rsidRPr="006B391A">
              <w:rPr>
                <w:b/>
                <w:sz w:val="24"/>
                <w:szCs w:val="24"/>
                <w:lang w:val="ro-RO"/>
              </w:rPr>
              <w:t>Data</w:t>
            </w:r>
          </w:p>
        </w:tc>
        <w:tc>
          <w:tcPr>
            <w:tcW w:w="1057" w:type="dxa"/>
            <w:tcBorders>
              <w:top w:val="single" w:sz="6" w:space="0" w:color="auto"/>
              <w:left w:val="single" w:sz="6" w:space="0" w:color="auto"/>
              <w:bottom w:val="single" w:sz="6" w:space="0" w:color="auto"/>
              <w:right w:val="single" w:sz="6" w:space="0" w:color="auto"/>
            </w:tcBorders>
            <w:vAlign w:val="center"/>
          </w:tcPr>
          <w:p w:rsidR="00CA4C9F" w:rsidRPr="006B391A" w:rsidRDefault="00CA4C9F" w:rsidP="005F0307">
            <w:pPr>
              <w:jc w:val="center"/>
              <w:rPr>
                <w:b/>
                <w:sz w:val="24"/>
                <w:szCs w:val="24"/>
                <w:lang w:val="ro-RO"/>
              </w:rPr>
            </w:pPr>
            <w:r w:rsidRPr="006B391A">
              <w:rPr>
                <w:b/>
                <w:sz w:val="24"/>
                <w:szCs w:val="24"/>
                <w:lang w:val="ro-RO"/>
              </w:rPr>
              <w:t>Compar-timent.</w:t>
            </w:r>
          </w:p>
        </w:tc>
        <w:tc>
          <w:tcPr>
            <w:tcW w:w="3479" w:type="dxa"/>
            <w:tcBorders>
              <w:top w:val="single" w:sz="6" w:space="0" w:color="auto"/>
              <w:left w:val="single" w:sz="6" w:space="0" w:color="auto"/>
              <w:bottom w:val="single" w:sz="6" w:space="0" w:color="auto"/>
              <w:right w:val="single" w:sz="6" w:space="0" w:color="auto"/>
            </w:tcBorders>
            <w:vAlign w:val="center"/>
          </w:tcPr>
          <w:p w:rsidR="00CA4C9F" w:rsidRPr="006B391A" w:rsidRDefault="00CA4C9F" w:rsidP="005F0307">
            <w:pPr>
              <w:spacing w:before="120"/>
              <w:jc w:val="center"/>
              <w:rPr>
                <w:b/>
                <w:sz w:val="24"/>
                <w:szCs w:val="24"/>
                <w:lang w:val="ro-RO"/>
              </w:rPr>
            </w:pPr>
            <w:r w:rsidRPr="006B391A">
              <w:rPr>
                <w:b/>
                <w:sz w:val="24"/>
                <w:szCs w:val="24"/>
                <w:lang w:val="ro-RO"/>
              </w:rPr>
              <w:t>Denumirea obiectului</w:t>
            </w:r>
          </w:p>
        </w:tc>
        <w:tc>
          <w:tcPr>
            <w:tcW w:w="2552" w:type="dxa"/>
            <w:tcBorders>
              <w:top w:val="single" w:sz="6" w:space="0" w:color="auto"/>
              <w:left w:val="single" w:sz="6" w:space="0" w:color="auto"/>
              <w:bottom w:val="single" w:sz="6" w:space="0" w:color="auto"/>
              <w:right w:val="single" w:sz="6" w:space="0" w:color="auto"/>
            </w:tcBorders>
            <w:vAlign w:val="center"/>
          </w:tcPr>
          <w:p w:rsidR="00CA4C9F" w:rsidRPr="006B391A" w:rsidRDefault="00CA4C9F" w:rsidP="005F0307">
            <w:pPr>
              <w:spacing w:before="120"/>
              <w:jc w:val="center"/>
              <w:rPr>
                <w:b/>
                <w:sz w:val="24"/>
                <w:szCs w:val="24"/>
                <w:lang w:val="ro-RO"/>
              </w:rPr>
            </w:pPr>
            <w:r w:rsidRPr="006B391A">
              <w:rPr>
                <w:b/>
                <w:sz w:val="24"/>
                <w:szCs w:val="24"/>
                <w:lang w:val="ro-RO"/>
              </w:rPr>
              <w:t>Adresa</w:t>
            </w:r>
          </w:p>
        </w:tc>
        <w:tc>
          <w:tcPr>
            <w:tcW w:w="2126" w:type="dxa"/>
            <w:tcBorders>
              <w:top w:val="single" w:sz="6" w:space="0" w:color="auto"/>
              <w:left w:val="single" w:sz="6" w:space="0" w:color="auto"/>
              <w:bottom w:val="single" w:sz="6" w:space="0" w:color="auto"/>
              <w:right w:val="single" w:sz="6" w:space="0" w:color="auto"/>
            </w:tcBorders>
            <w:vAlign w:val="center"/>
          </w:tcPr>
          <w:p w:rsidR="00CA4C9F" w:rsidRPr="006B391A" w:rsidRDefault="00CA4C9F" w:rsidP="005F0307">
            <w:pPr>
              <w:spacing w:before="120"/>
              <w:jc w:val="center"/>
              <w:rPr>
                <w:b/>
                <w:sz w:val="24"/>
                <w:szCs w:val="24"/>
                <w:lang w:val="ro-RO"/>
              </w:rPr>
            </w:pPr>
            <w:r w:rsidRPr="006B391A">
              <w:rPr>
                <w:b/>
                <w:sz w:val="24"/>
                <w:szCs w:val="24"/>
                <w:lang w:val="ro-RO"/>
              </w:rPr>
              <w:t>Beneficiar</w:t>
            </w:r>
          </w:p>
        </w:tc>
        <w:tc>
          <w:tcPr>
            <w:tcW w:w="1984" w:type="dxa"/>
            <w:tcBorders>
              <w:top w:val="single" w:sz="6" w:space="0" w:color="auto"/>
              <w:left w:val="single" w:sz="6" w:space="0" w:color="auto"/>
              <w:bottom w:val="single" w:sz="6" w:space="0" w:color="auto"/>
              <w:right w:val="single" w:sz="6" w:space="0" w:color="auto"/>
            </w:tcBorders>
            <w:vAlign w:val="center"/>
          </w:tcPr>
          <w:p w:rsidR="00CA4C9F" w:rsidRPr="006B391A" w:rsidRDefault="00CA4C9F" w:rsidP="005F0307">
            <w:pPr>
              <w:spacing w:before="120"/>
              <w:jc w:val="center"/>
              <w:rPr>
                <w:b/>
                <w:sz w:val="24"/>
                <w:szCs w:val="24"/>
                <w:lang w:val="ro-RO"/>
              </w:rPr>
            </w:pPr>
            <w:r w:rsidRPr="006B391A">
              <w:rPr>
                <w:b/>
                <w:sz w:val="24"/>
                <w:szCs w:val="24"/>
                <w:lang w:val="ro-RO"/>
              </w:rPr>
              <w:t>Proiectant</w:t>
            </w:r>
          </w:p>
        </w:tc>
        <w:tc>
          <w:tcPr>
            <w:tcW w:w="2127" w:type="dxa"/>
            <w:tcBorders>
              <w:top w:val="single" w:sz="6" w:space="0" w:color="auto"/>
              <w:left w:val="single" w:sz="6" w:space="0" w:color="auto"/>
              <w:bottom w:val="single" w:sz="6" w:space="0" w:color="auto"/>
              <w:right w:val="single" w:sz="6" w:space="0" w:color="auto"/>
            </w:tcBorders>
            <w:vAlign w:val="center"/>
          </w:tcPr>
          <w:p w:rsidR="00CA4C9F" w:rsidRPr="006B391A" w:rsidRDefault="00CA4C9F" w:rsidP="005F0307">
            <w:pPr>
              <w:jc w:val="center"/>
              <w:rPr>
                <w:b/>
                <w:sz w:val="24"/>
                <w:szCs w:val="24"/>
                <w:lang w:val="ro-RO"/>
              </w:rPr>
            </w:pPr>
            <w:r w:rsidRPr="006B391A">
              <w:rPr>
                <w:b/>
                <w:sz w:val="24"/>
                <w:szCs w:val="24"/>
                <w:lang w:val="ro-RO"/>
              </w:rPr>
              <w:t>Numele, prenumele VP</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jc w:val="center"/>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MD"/>
              </w:rPr>
            </w:pPr>
            <w:r w:rsidRPr="006B391A">
              <w:rPr>
                <w:sz w:val="24"/>
                <w:szCs w:val="24"/>
                <w:lang w:val="ro-MD"/>
              </w:rPr>
              <w:t>017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12.07.2017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pBdr>
                <w:bottom w:val="single" w:sz="6" w:space="1" w:color="auto"/>
              </w:pBdr>
              <w:rPr>
                <w:b/>
                <w:sz w:val="24"/>
                <w:szCs w:val="24"/>
                <w:u w:val="single"/>
                <w:lang w:val="ro-MD"/>
              </w:rPr>
            </w:pPr>
            <w:r w:rsidRPr="006B391A">
              <w:rPr>
                <w:b/>
                <w:sz w:val="24"/>
                <w:szCs w:val="24"/>
                <w:lang w:val="ro-MD"/>
              </w:rPr>
              <w:t xml:space="preserve"> A.1.2.3.____</w:t>
            </w:r>
            <w:r w:rsidRPr="006B391A">
              <w:rPr>
                <w:b/>
                <w:sz w:val="24"/>
                <w:szCs w:val="24"/>
                <w:u w:val="single"/>
                <w:lang w:val="ro-MD"/>
              </w:rPr>
              <w:t xml:space="preserve">4__ </w:t>
            </w:r>
          </w:p>
          <w:p w:rsidR="00B267D6" w:rsidRPr="006B391A" w:rsidRDefault="00B267D6" w:rsidP="005415D6">
            <w:pPr>
              <w:pBdr>
                <w:bottom w:val="single" w:sz="6" w:space="1" w:color="auto"/>
              </w:pBdr>
              <w:rPr>
                <w:b/>
                <w:sz w:val="24"/>
                <w:szCs w:val="24"/>
                <w:u w:val="single"/>
                <w:lang w:val="ro-MD"/>
              </w:rPr>
            </w:pPr>
            <w:r w:rsidRPr="006B391A">
              <w:rPr>
                <w:b/>
                <w:sz w:val="24"/>
                <w:szCs w:val="24"/>
                <w:u w:val="single"/>
                <w:lang w:val="ro-MD"/>
              </w:rPr>
              <w:t>C1____</w:t>
            </w:r>
          </w:p>
          <w:p w:rsidR="00B267D6" w:rsidRPr="006B391A" w:rsidRDefault="00B267D6" w:rsidP="005415D6">
            <w:pPr>
              <w:pBdr>
                <w:bottom w:val="single" w:sz="6" w:space="1" w:color="auto"/>
              </w:pBdr>
              <w:rPr>
                <w:b/>
                <w:sz w:val="24"/>
                <w:szCs w:val="24"/>
                <w:lang w:val="ro-MD"/>
              </w:rPr>
            </w:pPr>
            <w:r w:rsidRPr="006B391A">
              <w:rPr>
                <w:b/>
                <w:sz w:val="24"/>
                <w:szCs w:val="24"/>
                <w:lang w:val="ro-MD"/>
              </w:rPr>
              <w:t>C.4.6b,7</w:t>
            </w:r>
          </w:p>
          <w:p w:rsidR="00B267D6" w:rsidRPr="006B391A" w:rsidRDefault="00B267D6" w:rsidP="005415D6">
            <w:pPr>
              <w:rPr>
                <w:b/>
                <w:sz w:val="24"/>
                <w:szCs w:val="24"/>
                <w:lang w:val="ro-MD"/>
              </w:rPr>
            </w:pPr>
            <w:r w:rsidRPr="006B391A">
              <w:rPr>
                <w:b/>
                <w:sz w:val="24"/>
                <w:szCs w:val="24"/>
                <w:lang w:val="ro-MD"/>
              </w:rPr>
              <w:t xml:space="preserve"> </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„ReabilitareaGimnaziului sin s. Gradiste, r-nul Cimislia, in cadrul proiectului”Integrarea copiilor cu dizabilitati in scolile generale”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 xml:space="preserve"> S. Gradiste, </w:t>
            </w:r>
          </w:p>
          <w:p w:rsidR="00B267D6" w:rsidRPr="006B391A" w:rsidRDefault="00B267D6" w:rsidP="005415D6">
            <w:pPr>
              <w:rPr>
                <w:sz w:val="24"/>
                <w:szCs w:val="24"/>
                <w:lang w:val="ro-MD"/>
              </w:rPr>
            </w:pPr>
            <w:r w:rsidRPr="006B391A">
              <w:rPr>
                <w:sz w:val="24"/>
                <w:szCs w:val="24"/>
                <w:lang w:val="ro-MD"/>
              </w:rPr>
              <w:t>r-nul Cimislia.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Gimnaziul din s. Gradiste</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SRL”NGC-Construct”(licenta AMMII nr. 041875)</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u w:val="single"/>
                <w:lang w:val="ro-MD"/>
              </w:rPr>
            </w:pPr>
            <w:r w:rsidRPr="006B391A">
              <w:rPr>
                <w:sz w:val="24"/>
                <w:szCs w:val="24"/>
                <w:u w:val="single"/>
                <w:lang w:val="ro-MD"/>
              </w:rPr>
              <w:t>V.Eremciuc___</w:t>
            </w:r>
          </w:p>
          <w:p w:rsidR="00B267D6" w:rsidRPr="006B391A" w:rsidRDefault="00B267D6" w:rsidP="005415D6">
            <w:pPr>
              <w:rPr>
                <w:sz w:val="24"/>
                <w:szCs w:val="24"/>
                <w:lang w:val="ro-MD"/>
              </w:rPr>
            </w:pPr>
          </w:p>
          <w:p w:rsidR="00B267D6" w:rsidRPr="006B391A" w:rsidRDefault="00B267D6" w:rsidP="005415D6">
            <w:pPr>
              <w:rPr>
                <w:sz w:val="24"/>
                <w:szCs w:val="24"/>
                <w:u w:val="single"/>
                <w:lang w:val="ro-MD"/>
              </w:rPr>
            </w:pPr>
            <w:r w:rsidRPr="006B391A">
              <w:rPr>
                <w:sz w:val="24"/>
                <w:szCs w:val="24"/>
                <w:u w:val="single"/>
                <w:lang w:val="ro-MD"/>
              </w:rPr>
              <w:t>Briceag O.____</w:t>
            </w:r>
          </w:p>
          <w:p w:rsidR="00B267D6" w:rsidRPr="006B391A" w:rsidRDefault="00B267D6" w:rsidP="005415D6">
            <w:pPr>
              <w:rPr>
                <w:sz w:val="24"/>
                <w:szCs w:val="24"/>
                <w:u w:val="single"/>
                <w:lang w:val="ro-MD"/>
              </w:rPr>
            </w:pPr>
          </w:p>
          <w:p w:rsidR="00B267D6" w:rsidRPr="006B391A" w:rsidRDefault="00B267D6" w:rsidP="005415D6">
            <w:pPr>
              <w:rPr>
                <w:sz w:val="24"/>
                <w:szCs w:val="24"/>
                <w:u w:val="single"/>
                <w:lang w:val="ro-MD"/>
              </w:rPr>
            </w:pPr>
            <w:r w:rsidRPr="006B391A">
              <w:rPr>
                <w:sz w:val="24"/>
                <w:szCs w:val="24"/>
                <w:u w:val="single"/>
                <w:lang w:val="ro-MD"/>
              </w:rPr>
              <w:t>Ghuzun P_____</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 xml:space="preserve">   018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12.07.2017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pBdr>
                <w:bottom w:val="single" w:sz="6" w:space="1" w:color="auto"/>
              </w:pBdr>
              <w:rPr>
                <w:b/>
                <w:sz w:val="24"/>
                <w:szCs w:val="24"/>
                <w:u w:val="single"/>
                <w:lang w:val="ro-MD"/>
              </w:rPr>
            </w:pPr>
            <w:r w:rsidRPr="006B391A">
              <w:rPr>
                <w:b/>
                <w:sz w:val="24"/>
                <w:szCs w:val="24"/>
                <w:lang w:val="ro-MD"/>
              </w:rPr>
              <w:t>A.1.2.3.____</w:t>
            </w:r>
            <w:r w:rsidRPr="006B391A">
              <w:rPr>
                <w:b/>
                <w:sz w:val="24"/>
                <w:szCs w:val="24"/>
                <w:u w:val="single"/>
                <w:lang w:val="ro-MD"/>
              </w:rPr>
              <w:t xml:space="preserve">4__ </w:t>
            </w:r>
          </w:p>
          <w:p w:rsidR="00B267D6" w:rsidRPr="006B391A" w:rsidRDefault="00B267D6" w:rsidP="005415D6">
            <w:pPr>
              <w:pBdr>
                <w:bottom w:val="single" w:sz="6" w:space="1" w:color="auto"/>
              </w:pBdr>
              <w:rPr>
                <w:b/>
                <w:sz w:val="24"/>
                <w:szCs w:val="24"/>
                <w:u w:val="single"/>
                <w:lang w:val="ro-MD"/>
              </w:rPr>
            </w:pPr>
            <w:r w:rsidRPr="006B391A">
              <w:rPr>
                <w:b/>
                <w:sz w:val="24"/>
                <w:szCs w:val="24"/>
                <w:u w:val="single"/>
                <w:lang w:val="ro-MD"/>
              </w:rPr>
              <w:t>C1____</w:t>
            </w:r>
          </w:p>
          <w:p w:rsidR="00B267D6" w:rsidRPr="006B391A" w:rsidRDefault="00B267D6" w:rsidP="005415D6">
            <w:pPr>
              <w:pBdr>
                <w:bottom w:val="single" w:sz="6" w:space="1" w:color="auto"/>
              </w:pBdr>
              <w:rPr>
                <w:b/>
                <w:sz w:val="24"/>
                <w:szCs w:val="24"/>
                <w:lang w:val="ro-MD"/>
              </w:rPr>
            </w:pPr>
            <w:r w:rsidRPr="006B391A">
              <w:rPr>
                <w:b/>
                <w:sz w:val="24"/>
                <w:szCs w:val="24"/>
                <w:lang w:val="ro-MD"/>
              </w:rPr>
              <w:t>C.4.6b,7</w:t>
            </w:r>
          </w:p>
          <w:p w:rsidR="00B267D6" w:rsidRPr="006B391A" w:rsidRDefault="00B267D6" w:rsidP="005415D6">
            <w:pPr>
              <w:rPr>
                <w:b/>
                <w:sz w:val="24"/>
                <w:szCs w:val="24"/>
                <w:lang w:val="ro-MD"/>
              </w:rPr>
            </w:pP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Reabilitarea Liceului Internat cu profil sportiv din s. Lipoveni, r-nul Cimislia, in cadrul proiectului”Integrarea copiilor cu dizabilitati in scolile generale”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 xml:space="preserve">S. Lipoveni, </w:t>
            </w:r>
          </w:p>
          <w:p w:rsidR="00B267D6" w:rsidRPr="006B391A" w:rsidRDefault="00B267D6" w:rsidP="005415D6">
            <w:pPr>
              <w:rPr>
                <w:sz w:val="24"/>
                <w:szCs w:val="24"/>
                <w:lang w:val="ro-MD"/>
              </w:rPr>
            </w:pPr>
            <w:r w:rsidRPr="006B391A">
              <w:rPr>
                <w:sz w:val="24"/>
                <w:szCs w:val="24"/>
                <w:lang w:val="ro-MD"/>
              </w:rPr>
              <w:t>r-nul Cimislia.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Liceul Internat cu profil sportiv din s. Lipoveni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SRL”NGC-Construct”(licenta AMMII nr. 041875)</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u w:val="single"/>
                <w:lang w:val="ro-MD"/>
              </w:rPr>
            </w:pPr>
            <w:r w:rsidRPr="006B391A">
              <w:rPr>
                <w:sz w:val="24"/>
                <w:szCs w:val="24"/>
                <w:u w:val="single"/>
                <w:lang w:val="ro-MD"/>
              </w:rPr>
              <w:t>V.Eremciuc___</w:t>
            </w:r>
          </w:p>
          <w:p w:rsidR="00B267D6" w:rsidRPr="006B391A" w:rsidRDefault="00B267D6" w:rsidP="005415D6">
            <w:pPr>
              <w:rPr>
                <w:sz w:val="24"/>
                <w:szCs w:val="24"/>
                <w:lang w:val="ro-MD"/>
              </w:rPr>
            </w:pPr>
          </w:p>
          <w:p w:rsidR="00B267D6" w:rsidRPr="006B391A" w:rsidRDefault="00B267D6" w:rsidP="005415D6">
            <w:pPr>
              <w:rPr>
                <w:sz w:val="24"/>
                <w:szCs w:val="24"/>
                <w:u w:val="single"/>
                <w:lang w:val="ro-MD"/>
              </w:rPr>
            </w:pPr>
            <w:r w:rsidRPr="006B391A">
              <w:rPr>
                <w:sz w:val="24"/>
                <w:szCs w:val="24"/>
                <w:u w:val="single"/>
                <w:lang w:val="ro-MD"/>
              </w:rPr>
              <w:t>Briceag O.____</w:t>
            </w:r>
          </w:p>
          <w:p w:rsidR="00B267D6" w:rsidRPr="006B391A" w:rsidRDefault="00B267D6" w:rsidP="005415D6">
            <w:pPr>
              <w:rPr>
                <w:sz w:val="24"/>
                <w:szCs w:val="24"/>
                <w:u w:val="single"/>
                <w:lang w:val="ro-MD"/>
              </w:rPr>
            </w:pPr>
          </w:p>
          <w:p w:rsidR="00B267D6" w:rsidRPr="006B391A" w:rsidRDefault="00B267D6" w:rsidP="005415D6">
            <w:pPr>
              <w:rPr>
                <w:sz w:val="24"/>
                <w:szCs w:val="24"/>
                <w:lang w:val="ro-MD"/>
              </w:rPr>
            </w:pPr>
            <w:r w:rsidRPr="006B391A">
              <w:rPr>
                <w:sz w:val="24"/>
                <w:szCs w:val="24"/>
                <w:u w:val="single"/>
                <w:lang w:val="ro-MD"/>
              </w:rPr>
              <w:t>Ghuzun P</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 xml:space="preserve">   019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12.07.2017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pBdr>
                <w:bottom w:val="single" w:sz="6" w:space="1" w:color="auto"/>
              </w:pBdr>
              <w:rPr>
                <w:b/>
                <w:sz w:val="24"/>
                <w:szCs w:val="24"/>
                <w:u w:val="single"/>
                <w:lang w:val="ro-MD"/>
              </w:rPr>
            </w:pPr>
            <w:r w:rsidRPr="006B391A">
              <w:rPr>
                <w:b/>
                <w:sz w:val="24"/>
                <w:szCs w:val="24"/>
                <w:lang w:val="ro-MD"/>
              </w:rPr>
              <w:t>A.1.2.3.____</w:t>
            </w:r>
            <w:r w:rsidRPr="006B391A">
              <w:rPr>
                <w:b/>
                <w:sz w:val="24"/>
                <w:szCs w:val="24"/>
                <w:u w:val="single"/>
                <w:lang w:val="ro-MD"/>
              </w:rPr>
              <w:t xml:space="preserve">4__ </w:t>
            </w:r>
          </w:p>
          <w:p w:rsidR="00B267D6" w:rsidRPr="006B391A" w:rsidRDefault="00B267D6" w:rsidP="005415D6">
            <w:pPr>
              <w:pBdr>
                <w:bottom w:val="single" w:sz="6" w:space="1" w:color="auto"/>
              </w:pBdr>
              <w:rPr>
                <w:b/>
                <w:sz w:val="24"/>
                <w:szCs w:val="24"/>
                <w:u w:val="single"/>
                <w:lang w:val="ro-MD"/>
              </w:rPr>
            </w:pPr>
            <w:r w:rsidRPr="006B391A">
              <w:rPr>
                <w:b/>
                <w:sz w:val="24"/>
                <w:szCs w:val="24"/>
                <w:u w:val="single"/>
                <w:lang w:val="ro-MD"/>
              </w:rPr>
              <w:t>C1____</w:t>
            </w:r>
          </w:p>
          <w:p w:rsidR="00B267D6" w:rsidRPr="006B391A" w:rsidRDefault="00B267D6" w:rsidP="005415D6">
            <w:pPr>
              <w:pBdr>
                <w:bottom w:val="single" w:sz="6" w:space="1" w:color="auto"/>
              </w:pBdr>
              <w:rPr>
                <w:b/>
                <w:sz w:val="24"/>
                <w:szCs w:val="24"/>
                <w:lang w:val="ro-MD"/>
              </w:rPr>
            </w:pPr>
            <w:r w:rsidRPr="006B391A">
              <w:rPr>
                <w:b/>
                <w:sz w:val="24"/>
                <w:szCs w:val="24"/>
                <w:lang w:val="ro-MD"/>
              </w:rPr>
              <w:t>C.4.6b,7</w:t>
            </w:r>
          </w:p>
          <w:p w:rsidR="00B267D6" w:rsidRPr="006B391A" w:rsidRDefault="00B267D6" w:rsidP="005415D6">
            <w:pPr>
              <w:rPr>
                <w:b/>
                <w:sz w:val="24"/>
                <w:szCs w:val="24"/>
                <w:lang w:val="ro-MD"/>
              </w:rPr>
            </w:pP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Reabilitarea Gimnaziului „Mihai Viteazu” in cadrul proiectului”Integrarea copiilor cu dizabilitati in scolile generale” din or. Straseni, r-nul Straseni.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or. Straseni,</w:t>
            </w:r>
          </w:p>
          <w:p w:rsidR="00B267D6" w:rsidRPr="006B391A" w:rsidRDefault="00B267D6" w:rsidP="005415D6">
            <w:pPr>
              <w:rPr>
                <w:sz w:val="24"/>
                <w:szCs w:val="24"/>
                <w:lang w:val="ro-MD"/>
              </w:rPr>
            </w:pPr>
            <w:r w:rsidRPr="006B391A">
              <w:rPr>
                <w:sz w:val="24"/>
                <w:szCs w:val="24"/>
                <w:lang w:val="ro-MD"/>
              </w:rPr>
              <w:t>r-nul Straseni.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Gimnaziul„Mihai Viteazu” or. Straseni.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SRL”NGC-Construct”(licenta AMMII nr. 041875)</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u w:val="single"/>
                <w:lang w:val="ro-MD"/>
              </w:rPr>
            </w:pPr>
            <w:r w:rsidRPr="006B391A">
              <w:rPr>
                <w:sz w:val="24"/>
                <w:szCs w:val="24"/>
                <w:u w:val="single"/>
                <w:lang w:val="ro-MD"/>
              </w:rPr>
              <w:t>V.Eremciuc___</w:t>
            </w:r>
          </w:p>
          <w:p w:rsidR="00B267D6" w:rsidRPr="006B391A" w:rsidRDefault="00B267D6" w:rsidP="005415D6">
            <w:pPr>
              <w:rPr>
                <w:sz w:val="24"/>
                <w:szCs w:val="24"/>
                <w:lang w:val="ro-MD"/>
              </w:rPr>
            </w:pPr>
          </w:p>
          <w:p w:rsidR="00B267D6" w:rsidRPr="006B391A" w:rsidRDefault="00B267D6" w:rsidP="005415D6">
            <w:pPr>
              <w:rPr>
                <w:sz w:val="24"/>
                <w:szCs w:val="24"/>
                <w:u w:val="single"/>
                <w:lang w:val="ro-MD"/>
              </w:rPr>
            </w:pPr>
            <w:r w:rsidRPr="006B391A">
              <w:rPr>
                <w:sz w:val="24"/>
                <w:szCs w:val="24"/>
                <w:u w:val="single"/>
                <w:lang w:val="ro-MD"/>
              </w:rPr>
              <w:t>Briceag O.____</w:t>
            </w:r>
          </w:p>
          <w:p w:rsidR="00B267D6" w:rsidRPr="006B391A" w:rsidRDefault="00B267D6" w:rsidP="005415D6">
            <w:pPr>
              <w:rPr>
                <w:sz w:val="24"/>
                <w:szCs w:val="24"/>
                <w:u w:val="single"/>
                <w:lang w:val="ro-MD"/>
              </w:rPr>
            </w:pPr>
          </w:p>
          <w:p w:rsidR="00B267D6" w:rsidRPr="006B391A" w:rsidRDefault="00B267D6" w:rsidP="005415D6">
            <w:pPr>
              <w:rPr>
                <w:sz w:val="24"/>
                <w:szCs w:val="24"/>
                <w:lang w:val="ro-MD"/>
              </w:rPr>
            </w:pPr>
            <w:r w:rsidRPr="006B391A">
              <w:rPr>
                <w:sz w:val="24"/>
                <w:szCs w:val="24"/>
                <w:u w:val="single"/>
                <w:lang w:val="ro-MD"/>
              </w:rPr>
              <w:t>Ghuzun P</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 xml:space="preserve">   020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12.07.2017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pBdr>
                <w:bottom w:val="single" w:sz="6" w:space="1" w:color="auto"/>
              </w:pBdr>
              <w:rPr>
                <w:b/>
                <w:sz w:val="24"/>
                <w:szCs w:val="24"/>
                <w:u w:val="single"/>
                <w:lang w:val="ro-MD"/>
              </w:rPr>
            </w:pPr>
            <w:r w:rsidRPr="006B391A">
              <w:rPr>
                <w:b/>
                <w:sz w:val="24"/>
                <w:szCs w:val="24"/>
                <w:lang w:val="ro-MD"/>
              </w:rPr>
              <w:t>A.1.2.3.____</w:t>
            </w:r>
            <w:r w:rsidRPr="006B391A">
              <w:rPr>
                <w:b/>
                <w:sz w:val="24"/>
                <w:szCs w:val="24"/>
                <w:u w:val="single"/>
                <w:lang w:val="ro-MD"/>
              </w:rPr>
              <w:t xml:space="preserve">4__ </w:t>
            </w:r>
          </w:p>
          <w:p w:rsidR="00B267D6" w:rsidRPr="006B391A" w:rsidRDefault="00B267D6" w:rsidP="005415D6">
            <w:pPr>
              <w:pBdr>
                <w:bottom w:val="single" w:sz="6" w:space="1" w:color="auto"/>
              </w:pBdr>
              <w:rPr>
                <w:b/>
                <w:sz w:val="24"/>
                <w:szCs w:val="24"/>
                <w:u w:val="single"/>
                <w:lang w:val="ro-MD"/>
              </w:rPr>
            </w:pPr>
            <w:r w:rsidRPr="006B391A">
              <w:rPr>
                <w:b/>
                <w:sz w:val="24"/>
                <w:szCs w:val="24"/>
                <w:u w:val="single"/>
                <w:lang w:val="ro-MD"/>
              </w:rPr>
              <w:t>C1____</w:t>
            </w:r>
          </w:p>
          <w:p w:rsidR="00B267D6" w:rsidRPr="006B391A" w:rsidRDefault="00B267D6" w:rsidP="005415D6">
            <w:pPr>
              <w:pBdr>
                <w:bottom w:val="single" w:sz="6" w:space="1" w:color="auto"/>
              </w:pBdr>
              <w:rPr>
                <w:b/>
                <w:sz w:val="24"/>
                <w:szCs w:val="24"/>
                <w:lang w:val="ro-MD"/>
              </w:rPr>
            </w:pPr>
            <w:r w:rsidRPr="006B391A">
              <w:rPr>
                <w:b/>
                <w:sz w:val="24"/>
                <w:szCs w:val="24"/>
                <w:lang w:val="ro-MD"/>
              </w:rPr>
              <w:t>C.4.6b,7</w:t>
            </w:r>
          </w:p>
          <w:p w:rsidR="00B267D6" w:rsidRPr="006B391A" w:rsidRDefault="00B267D6" w:rsidP="005415D6">
            <w:pPr>
              <w:rPr>
                <w:b/>
                <w:sz w:val="24"/>
                <w:szCs w:val="24"/>
                <w:lang w:val="ro-MD"/>
              </w:rPr>
            </w:pP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Reabilitarea Liceului Teoretic”Universum”” in cadrul proiectului”Integrarea copiilor cu dizabilitati in scolile generale” din s.Sarata Galbena, r-nul Hancesti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s.Sarata Galbena, r-nul Hancesti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Liceul Teoretic</w:t>
            </w:r>
          </w:p>
          <w:p w:rsidR="00B267D6" w:rsidRPr="006B391A" w:rsidRDefault="00B267D6" w:rsidP="005415D6">
            <w:pPr>
              <w:rPr>
                <w:sz w:val="24"/>
                <w:szCs w:val="24"/>
                <w:lang w:val="ro-MD"/>
              </w:rPr>
            </w:pPr>
            <w:r w:rsidRPr="006B391A">
              <w:rPr>
                <w:sz w:val="24"/>
                <w:szCs w:val="24"/>
                <w:lang w:val="ro-MD"/>
              </w:rPr>
              <w:t>”Universum”</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MD"/>
              </w:rPr>
            </w:pPr>
            <w:r w:rsidRPr="006B391A">
              <w:rPr>
                <w:sz w:val="24"/>
                <w:szCs w:val="24"/>
                <w:lang w:val="ro-MD"/>
              </w:rPr>
              <w:t>SRL”NGC-Construct”(licenta AMMII nr. 041875)</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u w:val="single"/>
                <w:lang w:val="ro-MD"/>
              </w:rPr>
            </w:pPr>
            <w:r w:rsidRPr="006B391A">
              <w:rPr>
                <w:sz w:val="24"/>
                <w:szCs w:val="24"/>
                <w:u w:val="single"/>
                <w:lang w:val="ro-MD"/>
              </w:rPr>
              <w:t>V.Eremciuc___</w:t>
            </w:r>
          </w:p>
          <w:p w:rsidR="00B267D6" w:rsidRPr="006B391A" w:rsidRDefault="00B267D6" w:rsidP="005415D6">
            <w:pPr>
              <w:rPr>
                <w:sz w:val="24"/>
                <w:szCs w:val="24"/>
                <w:lang w:val="ro-MD"/>
              </w:rPr>
            </w:pPr>
          </w:p>
          <w:p w:rsidR="00B267D6" w:rsidRPr="006B391A" w:rsidRDefault="00B267D6" w:rsidP="005415D6">
            <w:pPr>
              <w:rPr>
                <w:sz w:val="24"/>
                <w:szCs w:val="24"/>
                <w:u w:val="single"/>
                <w:lang w:val="ro-MD"/>
              </w:rPr>
            </w:pPr>
            <w:r w:rsidRPr="006B391A">
              <w:rPr>
                <w:sz w:val="24"/>
                <w:szCs w:val="24"/>
                <w:u w:val="single"/>
                <w:lang w:val="ro-MD"/>
              </w:rPr>
              <w:t>Briceag O.____</w:t>
            </w:r>
          </w:p>
          <w:p w:rsidR="00B267D6" w:rsidRPr="006B391A" w:rsidRDefault="00B267D6" w:rsidP="005415D6">
            <w:pPr>
              <w:rPr>
                <w:sz w:val="24"/>
                <w:szCs w:val="24"/>
                <w:u w:val="single"/>
                <w:lang w:val="ro-MD"/>
              </w:rPr>
            </w:pPr>
          </w:p>
          <w:p w:rsidR="00B267D6" w:rsidRPr="006B391A" w:rsidRDefault="00B267D6" w:rsidP="005415D6">
            <w:pPr>
              <w:rPr>
                <w:sz w:val="24"/>
                <w:szCs w:val="24"/>
                <w:lang w:val="ro-MD"/>
              </w:rPr>
            </w:pPr>
            <w:r w:rsidRPr="006B391A">
              <w:rPr>
                <w:sz w:val="24"/>
                <w:szCs w:val="24"/>
                <w:u w:val="single"/>
                <w:lang w:val="ro-MD"/>
              </w:rPr>
              <w:t>Ghuzun P</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25.01.2017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color w:val="000000"/>
                <w:sz w:val="24"/>
                <w:szCs w:val="24"/>
                <w:lang w:val="ro-RO"/>
              </w:rPr>
              <w:t xml:space="preserve">Reconectarea la SACET Chișinău a clădirilor Universitații de Stat de Educație Fizica și Sport str. A. </w:t>
            </w:r>
            <w:r w:rsidRPr="006B391A">
              <w:rPr>
                <w:color w:val="000000"/>
                <w:sz w:val="24"/>
                <w:szCs w:val="24"/>
                <w:lang w:val="ro-RO"/>
              </w:rPr>
              <w:lastRenderedPageBreak/>
              <w:t>Doga, 22  și Agenției de Stat pentru Proprietatea Intelectuală, str. A. Doga, 24/1.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color w:val="000000"/>
                <w:sz w:val="24"/>
                <w:szCs w:val="24"/>
                <w:lang w:val="ro-RO"/>
              </w:rPr>
              <w:lastRenderedPageBreak/>
              <w:t xml:space="preserve">str. A. Doga, 22, 24/1  </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w:t>
            </w:r>
            <w:r w:rsidRPr="006B391A">
              <w:rPr>
                <w:sz w:val="24"/>
                <w:szCs w:val="24"/>
                <w:lang w:val="ro-RO"/>
              </w:rPr>
              <w:lastRenderedPageBreak/>
              <w:t xml:space="preserve">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ind w:left="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 xml:space="preserve">SM </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color w:val="000000"/>
                <w:sz w:val="24"/>
                <w:szCs w:val="24"/>
                <w:lang w:val="ro-RO"/>
              </w:rPr>
            </w:pPr>
            <w:r w:rsidRPr="006B391A">
              <w:rPr>
                <w:color w:val="000000"/>
                <w:sz w:val="24"/>
                <w:szCs w:val="24"/>
                <w:lang w:val="ro-RO"/>
              </w:rPr>
              <w:t xml:space="preserve">PTI S 2.2 (AGEPI) </w:t>
            </w:r>
          </w:p>
          <w:p w:rsidR="00B267D6" w:rsidRPr="006B391A" w:rsidRDefault="00B267D6" w:rsidP="005415D6">
            <w:pPr>
              <w:rPr>
                <w:sz w:val="24"/>
                <w:szCs w:val="24"/>
                <w:lang w:val="ro-RO"/>
              </w:rPr>
            </w:pPr>
            <w:r w:rsidRPr="006B391A">
              <w:rPr>
                <w:color w:val="000000"/>
                <w:sz w:val="24"/>
                <w:szCs w:val="24"/>
                <w:lang w:val="ro-RO"/>
              </w:rPr>
              <w:t xml:space="preserve">str. A. Doga, 24/1  </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25.01.2017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Reconectarea la SACET Chișinău a blocului Academiei de Științe a Moldovei din bd. Ștefan cel Mare și Sfant, 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bd. Ștefan cel Mare și Sfant, 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25.01.2017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Reconectarea la SACET Chișinău a clădirilor Spitalului Clinic Republican pentru copii „Emilian Coțaga” și Ministerul Sănătății al Republicii Moldova din str. Vasile Alecsandri, 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str. Vasile Alecsandri, 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25.01.2017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Reconectarea la SACET Chișinău a clădirii  Centrului de Plasament și Reabilitare pentru copii din str. Al. Cozmescu, 51.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str. Al. Cozmescu, 51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25.01.2017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suppressAutoHyphens/>
              <w:rPr>
                <w:sz w:val="24"/>
                <w:szCs w:val="24"/>
                <w:lang w:val="ro-RO"/>
              </w:rPr>
            </w:pPr>
            <w:r w:rsidRPr="006B391A">
              <w:rPr>
                <w:sz w:val="24"/>
                <w:szCs w:val="24"/>
                <w:lang w:val="ro-RO"/>
              </w:rPr>
              <w:t>Reconectarea la SACET Chișinău a clădirii  administrative Comisiei Electorale Centrale din str. Vasile Alecsandri, 119.</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str. Vasile Alecsandri, 119.</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25.01.2017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Reconectarea la SACET Chișinău a clădirii  Policlinicii Asociației Curativ-Sanatoriale și de Recuperare a Cancelariei de Stat al Republicii Moldova din str. 31 August 1989, nr.70.</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str. 31 August 1989, nr.70.</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ind w:left="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PTI S1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25.01.2017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Reconectarea la SACET Chișinău a clădirilor IMSP „Spitalului Republican al Asociației Curativ-</w:t>
            </w:r>
            <w:r w:rsidRPr="006B391A">
              <w:rPr>
                <w:sz w:val="24"/>
                <w:szCs w:val="24"/>
                <w:lang w:val="ro-RO"/>
              </w:rPr>
              <w:lastRenderedPageBreak/>
              <w:t>Sanatoriale și de Recuperare a Cancelariei de Stat al Republicii Moldova” din str. Drumul Viilor, 34.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str. Drumul Viilor, 34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w:t>
            </w:r>
            <w:r w:rsidRPr="006B391A">
              <w:rPr>
                <w:sz w:val="24"/>
                <w:szCs w:val="24"/>
                <w:lang w:val="ro-RO"/>
              </w:rPr>
              <w:lastRenderedPageBreak/>
              <w:t xml:space="preserve">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ind w:left="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 Blocul de Tratament</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ind w:left="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 Spalatorie. Secție Morfopatologie.</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25.01.2017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color w:val="000000"/>
                <w:sz w:val="24"/>
                <w:szCs w:val="24"/>
                <w:lang w:val="ro-RO"/>
              </w:rPr>
              <w:t>Reconectarea la SACET Chișinău a clădirilor Azilului Republican penru Invalizi si Pensionari din str. Valea Rediului, 16.</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color w:val="000000"/>
                <w:sz w:val="24"/>
                <w:szCs w:val="24"/>
                <w:lang w:val="ro-RO"/>
              </w:rPr>
              <w:t>str. Valea Rediului, 16.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ind w:left="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color w:val="000000"/>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 PTI. Bloc Principal sectia 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ind w:left="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color w:val="000000"/>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 PTI. Bloc Principal sectia 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ind w:left="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color w:val="000000"/>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S3 Bloc auxiliar. Spălătorie.</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17.02.2017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color w:val="000000"/>
                <w:sz w:val="24"/>
                <w:szCs w:val="24"/>
                <w:lang w:val="ro-RO"/>
              </w:rPr>
              <w:t>Reconectarea la SACET Chișinău a clădirilor Azilului Republican penru Invalizi si Pensionari din str. Valea Rediului, 16.</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 PTI. Bloc Principal sectia 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ind w:left="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 PTI. Bloc Principal sectia 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ind w:left="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S3 Bloc auxiliar. Spălătorie.</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17.02.2017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REAE</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Reconectarea la SACET Chisinau a clădirilor Intreprinderii de Stat „Calea Ferata din Moldova”, din Piata Garii, nr.1 si Aleea Garii, 42.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Piata Garii, nr.1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ind w:left="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 Piata Garii, nr.1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ind w:left="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 Aleea Garii, 42.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24.03.2017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blocurile locative din str. Neculce 1/2, str. Calea Ieșilor 11.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S1.1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S1.2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S1.3</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24.03.17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cladirea Gradiniței de Copii nr. 110, str. Stefanuca  8, blocurile administrative Institutul Național de Metrologie, str. Coca 28, blocurile locative din str. Neculce 1, 3, 5, str. Ion Neculce 3/2 +Stefanuca 12, str. Coca 30a, str. Coca 30 b.</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S1.5</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S1.6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S1.6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S1.7</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24.03.17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cladirea Creșei - Gradiniței de Copii nr.75, str. Lisabona 8, Scoala Sportiva Republicana specializată de Tenis, str. Coca 59, blocurile locative str. Ion Neculce 7, 9, 11.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S1.14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S1.15</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S1.16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S1.17</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Proiectarea PTI și renovarea </w:t>
            </w:r>
            <w:r w:rsidRPr="006B391A">
              <w:rPr>
                <w:sz w:val="24"/>
                <w:szCs w:val="24"/>
                <w:lang w:val="ro-RO"/>
              </w:rPr>
              <w:lastRenderedPageBreak/>
              <w:t>rețelelor termice aferente pentru blocurile locative din str. Neculce 1/2, str. Calea Ieșilor 11.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S.A. </w:t>
            </w:r>
            <w:r w:rsidRPr="006B391A">
              <w:rPr>
                <w:sz w:val="24"/>
                <w:szCs w:val="24"/>
                <w:lang w:val="ro-RO"/>
              </w:rPr>
              <w:lastRenderedPageBreak/>
              <w:t>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lastRenderedPageBreak/>
              <w:t xml:space="preserve">„Tehno Consulting </w:t>
            </w:r>
            <w:r w:rsidRPr="006B391A">
              <w:rPr>
                <w:sz w:val="24"/>
                <w:szCs w:val="24"/>
                <w:lang w:val="ro-RO"/>
              </w:rPr>
              <w:lastRenderedPageBreak/>
              <w:t>&amp;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lastRenderedPageBreak/>
              <w:t xml:space="preserve">Verificator de </w:t>
            </w:r>
            <w:r w:rsidRPr="006B391A">
              <w:rPr>
                <w:sz w:val="24"/>
                <w:szCs w:val="24"/>
                <w:lang w:val="ro-RO"/>
              </w:rPr>
              <w:lastRenderedPageBreak/>
              <w:t xml:space="preserve">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cladirea Gradiniței de Copii nr. 110, str. Stefanuca  8, blocurile administrative Institutul Național de Metrologie, str. Coca 28, blocurile locative din str. Neculce 1, 3, 5, str. Ion Neculce 3/2 +Stefanuca 12, str. Coca 30a, str. Coca 30 b.</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cladirea Creșei - Gradiniței de Copii nr.75, str. Lisabona 8, Scoala Sportiva Republicana specializată de Tenis, str. Coca 59, blocurile locative str. Ion Neculce 7, 9, 11.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cladirea Centrului Militar Municipal, str. Milano, 10, blocurile locative str. Milano, 2, str. Calea Ieșilor, 13.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Proiectarea PTI și renovarea rețelelor termice aferente pentru cladirea Liceului Teoretic „Principesa Natalia Dadiani” str. Calea Ieșilor 21, blocurile locative str. Calea Ieșilor 23, str. 27 Martie </w:t>
            </w:r>
            <w:r w:rsidRPr="006B391A">
              <w:rPr>
                <w:sz w:val="24"/>
                <w:szCs w:val="24"/>
                <w:lang w:val="ro-RO"/>
              </w:rPr>
              <w:lastRenderedPageBreak/>
              <w:t>1918  3.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Proiectarea PTI și renovarea rețelelor termice aferente pentru blocurile locative str. Calea Ieșilor 69+69/1, 69a, 69v și blocul administrativ Institutul de Cercetări și Amenajari Silvice str. Calea Ieșilor 69.</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Proiectarea PTI și renovarea rețelelor termice aferente pentru blocurile locative str. Calea Ieșilor 41a, 41b, 43/1, 45, 47, 47/2, str. Bariera Sculeni 2/1, 2/2.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blocurile locative str. Calea Ieșilor, 15, 19, obiectiv comercial „Alvim Auto” S.R.L., str. Calea Ieșilor 17, Blocul de studii clasele primare a Liceului Teoretic „Principesa Natalia Dadiani”  str. Trușeni 3, Liceul Teoretic „EVRICA”, str. Calea Ieșilor 19/2.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Proiectarea PTI și renovarea rețelelor termice aferente pentru blocul administrativ „Ghelecek” S.R.L. str. Mitropolit Dosoftei 115, si blocul administrati IS „ENGEOM”  str. Mitropolit Dosoftei 156.</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30  .03.17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 xml:space="preserve">Proiectarea PTI și renovarea rețelelor termice aferente pentru </w:t>
            </w:r>
            <w:r w:rsidRPr="006B391A">
              <w:rPr>
                <w:sz w:val="24"/>
                <w:szCs w:val="24"/>
              </w:rPr>
              <w:lastRenderedPageBreak/>
              <w:t>cladirile Universitații Pedagogice de Stat „Ion Creangă” str. I. Creangă 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w:t>
            </w:r>
            <w:r w:rsidRPr="006B391A">
              <w:rPr>
                <w:sz w:val="24"/>
                <w:szCs w:val="24"/>
                <w:lang w:val="ro-RO"/>
              </w:rPr>
              <w:lastRenderedPageBreak/>
              <w:t>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lastRenderedPageBreak/>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w:t>
            </w:r>
            <w:r w:rsidRPr="006B391A">
              <w:rPr>
                <w:sz w:val="24"/>
                <w:szCs w:val="24"/>
                <w:lang w:val="ro-RO"/>
              </w:rPr>
              <w:lastRenderedPageBreak/>
              <w:t xml:space="preserve">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cladirea „ELAN POLIGRAF” S.R.L.,  str. Mesager 7 și cladirea ANDP „JOC” str. Mesager 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blocuri locative CCL 218 str. Mesager 5/1, 5/2, 5/3, blocuri administrative Brigada de poliție „FULGER” str. Mesager 5 și arhiva IS „CRIS REGISTRU” str. Mesager 5.</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30.03.17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color w:val="000000"/>
                <w:sz w:val="24"/>
                <w:szCs w:val="24"/>
                <w:lang w:val="ro-RO"/>
              </w:rPr>
              <w:t>Reconectarea la SACET Chișinău a clădirilor Academiei de Studii Economice din Moldova din str. Bănulescu Bodoni, 59, 61, str. Capriana, 50, str. Petru Rareș, 18, Curtii Supreme de Justiție, din str. Petru Rareș, 18 și Teatrului „Eugene Ionesco” din bd. Grigore Vieru, 11.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S7 Curtea Suprema de Justitie, str. P Rares, 18</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07.04.17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Proiectarea PTI și renovarea rețelelor termice aferente pentru cladirea Gradiniței de Copii nr. 110, str. Stefanuca  8, blocurile administrative Institutul Național de Metrologie, str. Coca 28, blocurile locative din str. Neculce 1, 3, 5, str. Ion Neculce 3/2 </w:t>
            </w:r>
            <w:r w:rsidRPr="006B391A">
              <w:rPr>
                <w:sz w:val="24"/>
                <w:szCs w:val="24"/>
                <w:lang w:val="ro-RO"/>
              </w:rPr>
              <w:lastRenderedPageBreak/>
              <w:t>+Stefanuca 12, str. Coca 30a, str. Coca 30 b.</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S1.4; S1.8; S1.9; S1.10</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07.04.17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cladirea Centrului Militar Municipal, str. Milano, 10, blocurile locative str. Milano, 2, str. Calea Ieșilor, 13.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S1.19; S1.21; S1.22;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07.04.17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color w:val="000000"/>
                <w:sz w:val="24"/>
                <w:szCs w:val="24"/>
                <w:lang w:val="ro-RO"/>
              </w:rPr>
            </w:pPr>
            <w:r w:rsidRPr="006B391A">
              <w:rPr>
                <w:sz w:val="24"/>
                <w:szCs w:val="24"/>
                <w:lang w:val="ro-RO"/>
              </w:rPr>
              <w:t>Proiectarea PTI și renovarea rețelelor termice aferente pentru cladirea Liceului Teoretic „Principesa Natalia Dadiani” str. Calea Ieșilor 21, blocurile locative str. Calea Ieșilor 23, str. 27 Martie 1918  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S1.23; S1-24/25; S1.26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07.04.17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color w:val="000000"/>
                <w:sz w:val="24"/>
                <w:szCs w:val="24"/>
                <w:lang w:val="ro-RO"/>
              </w:rPr>
            </w:pPr>
            <w:r w:rsidRPr="006B391A">
              <w:rPr>
                <w:sz w:val="24"/>
                <w:szCs w:val="24"/>
                <w:lang w:val="ro-RO"/>
              </w:rPr>
              <w:t>Proiectarea PTI și renovarea rețelelor termice aferente pentru blocurile locative str. Calea Ieșilor 49a, 49b, 49g, 49v, 51/1, 51/2, 51/3, 51/4, 51/5, str. Drumul Crucii 95, 95/2, 96, 97/1, 97/2, 98, 99, 100, 101, clădirea Gradiniței de Copii nr. 52 str. Tărinii 73 a.</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S1-27; S1-28; S1-29; S1-30; S1-31; S1-32; S1-33; S1-34; S1-35; S1-36; S1-43; S1-44; S1-45</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13.04.17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color w:val="000000"/>
                <w:sz w:val="24"/>
                <w:szCs w:val="24"/>
                <w:lang w:val="ro-RO"/>
              </w:rPr>
            </w:pPr>
            <w:r w:rsidRPr="006B391A">
              <w:rPr>
                <w:sz w:val="24"/>
                <w:szCs w:val="24"/>
                <w:lang w:val="ro-RO"/>
              </w:rPr>
              <w:t>Proiectarea PTI și renovarea rețelelor termice aferente pentru blocurile locative str. Calea Ieșilor 49a, 49b, 49g, 49v, 51/1, 51/2, 51/3, 51/4, 51/5, str. Drumul Crucii 95, 95/2, 96, 97/1, 97/2, 98, 99, 100, 101, clădirea Gradiniței de Copii nr. 52 str. Tărinii 73 a.</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S1-37; S1-39; S1-40; S1-41; S1-48; S1-49</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14.04.17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color w:val="000000"/>
                <w:sz w:val="24"/>
                <w:szCs w:val="24"/>
                <w:lang w:val="ro-RO"/>
              </w:rPr>
            </w:pPr>
            <w:r w:rsidRPr="006B391A">
              <w:rPr>
                <w:sz w:val="24"/>
                <w:szCs w:val="24"/>
                <w:lang w:val="ro-RO"/>
              </w:rPr>
              <w:t xml:space="preserve">Proiectarea PTI și renovarea rețelelor termice aferente pentru </w:t>
            </w:r>
            <w:r w:rsidRPr="006B391A">
              <w:rPr>
                <w:sz w:val="24"/>
                <w:szCs w:val="24"/>
                <w:lang w:val="ro-RO"/>
              </w:rPr>
              <w:lastRenderedPageBreak/>
              <w:t>blocurile locative str. Calea Ieșilor 49a, 49b, 49g, 49v, 51/1, 51/2, 51/3, 51/4, 51/5, str. Drumul Crucii 95, 95/2, 96, 97/1, 97/2, 98, 99, 100, 101, clădirea Gradiniței de Copii nr. 52 str. Tărinii 73 a.</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S1-38</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w:t>
            </w:r>
            <w:r w:rsidRPr="006B391A">
              <w:rPr>
                <w:sz w:val="24"/>
                <w:szCs w:val="24"/>
                <w:lang w:val="ro-RO"/>
              </w:rPr>
              <w:lastRenderedPageBreak/>
              <w:t>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lastRenderedPageBreak/>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089 </w:t>
            </w:r>
            <w:r w:rsidRPr="006B391A">
              <w:rPr>
                <w:sz w:val="24"/>
                <w:szCs w:val="24"/>
                <w:lang w:val="ro-RO"/>
              </w:rPr>
              <w:lastRenderedPageBreak/>
              <w:t>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14.04.17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color w:val="000000"/>
                <w:sz w:val="24"/>
                <w:szCs w:val="24"/>
                <w:lang w:val="ro-RO"/>
              </w:rPr>
            </w:pPr>
            <w:r w:rsidRPr="006B391A">
              <w:rPr>
                <w:sz w:val="24"/>
                <w:szCs w:val="24"/>
                <w:lang w:val="ro-RO"/>
              </w:rPr>
              <w:t>Proiectarea PTI și renovarea rețelelor termice aferente pentru blocurile locative str. Calea Ieșilor, 55, 55/2, 59/1, 61/1, 61/4, 61/5,61/6, 63/1, str. Tărînei 107, 107/1, 107/2 clădirea Gradiniței de Copii str. Calea Ieșilor, 57/3.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S1-50</w:t>
            </w:r>
            <w:r w:rsidRPr="006B391A">
              <w:rPr>
                <w:sz w:val="24"/>
                <w:szCs w:val="24"/>
                <w:lang w:val="en-US"/>
              </w:rPr>
              <w:t>; S1-51; S1-52; S1-53; S1-54; S1-55; S1-56; S1-57; S1-59;S1-60; S1-61.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14.04.17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color w:val="000000"/>
                <w:sz w:val="24"/>
                <w:szCs w:val="24"/>
                <w:lang w:val="ro-RO"/>
              </w:rPr>
            </w:pPr>
            <w:r w:rsidRPr="006B391A">
              <w:rPr>
                <w:color w:val="000000"/>
                <w:sz w:val="24"/>
                <w:szCs w:val="24"/>
                <w:lang w:val="ro-RO"/>
              </w:rPr>
              <w:t>Reconectarea la SACET Chișinău a clădirilor Centrului Național de Sănătate Publica str. Gh. Asachi, 67 a.</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 S2; S3; S4; S5; S6; S7.</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14.04.17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color w:val="000000"/>
                <w:sz w:val="24"/>
                <w:szCs w:val="24"/>
                <w:lang w:val="ro-RO"/>
              </w:rPr>
            </w:pPr>
            <w:r w:rsidRPr="006B391A">
              <w:rPr>
                <w:color w:val="000000"/>
                <w:sz w:val="24"/>
                <w:szCs w:val="24"/>
                <w:lang w:val="ro-RO"/>
              </w:rPr>
              <w:t>Reconectarea la SACET Chișinău a clădirilor Spitalului Republican al Asociației Curativ-Sanatoriale și de Recuperare a Cancelariei de Stat al Republicii Moldova din str. Drumul Viilor, 34.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 S2.</w:t>
            </w:r>
          </w:p>
          <w:p w:rsidR="00B267D6" w:rsidRPr="006B391A" w:rsidRDefault="00B267D6" w:rsidP="005415D6">
            <w:pPr>
              <w:rPr>
                <w:sz w:val="24"/>
                <w:szCs w:val="24"/>
                <w:lang w:val="ro-RO"/>
              </w:rPr>
            </w:pPr>
            <w:r w:rsidRPr="006B391A">
              <w:rPr>
                <w:sz w:val="24"/>
                <w:szCs w:val="24"/>
                <w:lang w:val="ro-RO"/>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11.05.2017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RA</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cladirea Centrului Militar Municipal, str. Milano, 10, blocurile locative str. Milano, 2, str. Calea Ieșilor, 13.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Bloc locativ, str. Calea Ieșilor, 13, sectia 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Covaliov Alexandru verificator proiecte 170 domeniile C.1</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11.05.2017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Proiectarea PTI și renovarea rețelelor termice aferente pentru cladirea Gradiniței de Copii nr. 110, str. Stefanuca  8, blocurile </w:t>
            </w:r>
            <w:r w:rsidRPr="006B391A">
              <w:rPr>
                <w:sz w:val="24"/>
                <w:szCs w:val="24"/>
                <w:lang w:val="ro-RO"/>
              </w:rPr>
              <w:lastRenderedPageBreak/>
              <w:t>administrative Institutul Național de Metrologie, str. Coca 28, blocurile locative din str. Neculce 1, 3, 5, str. Ion Neculce 3/2 +Stefanuca 12, str. Coca 30a, str. Coca 30 b.</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S1.11; S1.12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11.05.2017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color w:val="000000"/>
                <w:sz w:val="24"/>
                <w:szCs w:val="24"/>
                <w:lang w:val="ro-RO"/>
              </w:rPr>
            </w:pPr>
            <w:r w:rsidRPr="006B391A">
              <w:rPr>
                <w:sz w:val="24"/>
                <w:szCs w:val="24"/>
                <w:lang w:val="ro-RO"/>
              </w:rPr>
              <w:t>Proiectarea PTI și renovarea rețelelor termice aferente pentru blocurile locative str. Calea Ieșilor, 55, 55/2, 59/1, 61/1, 61/4, 61/5,61/6, 63/1, str. Tărînei 107, 107/1, 107/2 clădirea Gradiniței de Copii str. Calea Ieșilor, 57/3.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S1.58; S1.62; S1.63; S1.64; S1.65; S1.66.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11.05.2017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color w:val="000000"/>
                <w:sz w:val="24"/>
                <w:szCs w:val="24"/>
                <w:lang w:val="ro-RO"/>
              </w:rPr>
            </w:pPr>
            <w:r w:rsidRPr="006B391A">
              <w:rPr>
                <w:sz w:val="24"/>
                <w:szCs w:val="24"/>
                <w:lang w:val="ro-RO"/>
              </w:rPr>
              <w:t>Proiectarea PTI și renovarea rețelelor termice aferente pentru blocurile locative str. Calea Ieșilor 49a, 49b, 49g, 49v, 51/1, 51/2, 51/3, 51/4, 51/5, str. Drumul Crucii 95, 95/2, 96, 97/1, 97/2, 98, 99, 100, 101, clădirea Gradiniței de Copii nr. 52 str. Tărinii 73 a.</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S1.42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15.05.2017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Proiectarea PTI și renovarea rețelelor termice aferente pentru blocurile locative str. Calea Ieșilor 41a, 41b, 43/1, 45, 47, 47/2, str. Bariera Sculeni 2/1, 2/2.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S1.75; S1.76; S1.77; S1.78; S1.79; S1.80; S1.83; S1.84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15.05.2017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Proiectarea PTI și renovarea rețelelor termice aferente pentru IMSP „Centrul Medicilor de Familie nr.5”, str. </w:t>
            </w:r>
            <w:r w:rsidRPr="006B391A">
              <w:rPr>
                <w:sz w:val="24"/>
                <w:szCs w:val="24"/>
              </w:rPr>
              <w:t>Caragiale 1, Centrul Consultativ Diagnostic Buicani, str. Caragiale 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S1.93; S1.94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15.05.2017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 xml:space="preserve">Proiectarea PTI și renovarea </w:t>
            </w:r>
            <w:r w:rsidRPr="006B391A">
              <w:rPr>
                <w:sz w:val="24"/>
                <w:szCs w:val="24"/>
              </w:rPr>
              <w:lastRenderedPageBreak/>
              <w:t>rețelelor termice aferente pentru cladirile Universitații Pedagogice de Stat „Ion Creangă” str. I. Creangă 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S1.100; S1-101; S1.102;</w:t>
            </w:r>
          </w:p>
          <w:p w:rsidR="00B267D6" w:rsidRPr="006B391A" w:rsidRDefault="00B267D6" w:rsidP="005415D6">
            <w:pPr>
              <w:rPr>
                <w:sz w:val="24"/>
                <w:szCs w:val="24"/>
                <w:lang w:val="ro-RO"/>
              </w:rPr>
            </w:pPr>
            <w:r w:rsidRPr="006B391A">
              <w:rPr>
                <w:sz w:val="24"/>
                <w:szCs w:val="24"/>
                <w:lang w:val="ro-RO"/>
              </w:rPr>
              <w:lastRenderedPageBreak/>
              <w:t>S1.103; S1.105; S1.106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 xml:space="preserve">S.A. </w:t>
            </w:r>
            <w:r w:rsidRPr="006B391A">
              <w:rPr>
                <w:sz w:val="24"/>
                <w:szCs w:val="24"/>
                <w:lang w:val="ro-RO"/>
              </w:rPr>
              <w:lastRenderedPageBreak/>
              <w:t>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lastRenderedPageBreak/>
              <w:t xml:space="preserve">„Tehno Consulting </w:t>
            </w:r>
            <w:r w:rsidRPr="006B391A">
              <w:rPr>
                <w:sz w:val="24"/>
                <w:szCs w:val="24"/>
                <w:lang w:val="ro-RO"/>
              </w:rPr>
              <w:lastRenderedPageBreak/>
              <w:t>&amp;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 xml:space="preserve">Verificator de </w:t>
            </w:r>
            <w:r w:rsidRPr="006B391A">
              <w:rPr>
                <w:sz w:val="24"/>
                <w:szCs w:val="24"/>
                <w:lang w:val="ro-RO"/>
              </w:rPr>
              <w:lastRenderedPageBreak/>
              <w:t>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blocurile locative str. Calea Ieșilor, 15, 19, obiectiv comercial „Alvim Auto” S.R.L., str. Calea Ieșilor 17, Blocul de studii clasele primare a Liceului Teoretic „Principesa Natalia Dadiani”  str. Trușeni 3, Liceul Teoretic „EVRICA”, str. Calea Ieșilor 19/2.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S1.85; S1.86; S1.88; S1.89</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color w:val="000000"/>
                <w:sz w:val="24"/>
                <w:szCs w:val="24"/>
                <w:lang w:val="ro-RO"/>
              </w:rPr>
            </w:pPr>
            <w:r w:rsidRPr="006B391A">
              <w:rPr>
                <w:sz w:val="24"/>
                <w:szCs w:val="24"/>
                <w:lang w:val="ro-RO"/>
              </w:rPr>
              <w:t>Proiectarea PTI și renovarea rețelelor termice aferente pentru blocurile locative str. Calea Ieșilor 49a, 49b, 49g, 49v, 51/1, 51/2, 51/3, 51/4, 51/5, str. Drumul Crucii 95, 95/2, 96, 97/1, 97/2, 98, 99, 100, 101, clădirea Gradiniței de Copii nr. 52 str. Tărinii 73 a.</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S1.46; S1.47</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17.05.17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 xml:space="preserve">EEF/IEI </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Proiectarea PTI și renovarea rețelelor termice aferente pentru blocurile locative str. Calea Ieșilor, 15, 19, obiectiv comercial „Alvim Auto” S.R.L., str. Calea Ieșilor 17, Blocul de studii clasele primare a Liceului Teoretic „Principesa Natalia Dadiani”  str. Trușeni 3, Liceul Teoretic „EVRICA”, str. Calea Ieșilor </w:t>
            </w:r>
            <w:r w:rsidRPr="006B391A">
              <w:rPr>
                <w:sz w:val="24"/>
                <w:szCs w:val="24"/>
                <w:lang w:val="ro-RO"/>
              </w:rPr>
              <w:lastRenderedPageBreak/>
              <w:t>19/2.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S1.87</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color w:val="000000"/>
                <w:sz w:val="24"/>
                <w:szCs w:val="24"/>
                <w:lang w:val="ro-RO"/>
              </w:rPr>
            </w:pPr>
            <w:r w:rsidRPr="006B391A">
              <w:rPr>
                <w:sz w:val="24"/>
                <w:szCs w:val="24"/>
                <w:lang w:val="ro-RO"/>
              </w:rPr>
              <w:t>Proiectarea PTI și renovarea rețelelor termice aferente pentru blocurile locative str. Calea Ieșilor, 55, 55/2, 59/1, 61/1, 61/4, 61/5,61/6, 63/1, str. Tărînei 107, 107/1, 107/2 clădirea Gradiniței de Copii str. Calea Ieșilor, 57/3.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S1.68; S1.69</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25.05.2017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blocul nr. 1 „Universitatea de Stat din Tiraspol”.,  str. Iablocikin 5 și bloc administrativ Inspectoratului Național de Patrulare, str. Iablocikin 5a.</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S1.109</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25.05.2017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blocuri locative CCL 218 str. Mesager 5/1, 5/2, 5/3, blocuri administrative Brigada de poliție „FULGER” str. Mesager 5 și arhiva IS „CRIS REGISTRU” str. Mesager 5.</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S1.112; S1.113; S1.114; S1.115; S1.116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26.05.2017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Proiectarea PTI și renovarea rețelelor termice aferente pentru blocurile locative str. Calea Ieșilor, 15, 19, obiectiv comercial „Alvim Auto” S.R.L., str. Calea Ieșilor 17, Blocul de studii clasele primare a Liceului Teoretic „Principesa Natalia Dadiani”  str. Trușeni 3, Liceul Teoretic „EVRICA”, str. Calea Ieșilor </w:t>
            </w:r>
            <w:r w:rsidRPr="006B391A">
              <w:rPr>
                <w:sz w:val="24"/>
                <w:szCs w:val="24"/>
                <w:lang w:val="ro-RO"/>
              </w:rPr>
              <w:lastRenderedPageBreak/>
              <w:t>19/2.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S1.90</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Proiectarea PTI și renovarea rețelelor termice aferente pentru blocurile locative str. Hîncești 20, 22a, 22b, str. Valea Dicescu 47, 49 și Grădinița de copii nr. 53 str Hîncești, 24.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 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din șos. </w:t>
            </w:r>
            <w:r w:rsidRPr="006B391A">
              <w:rPr>
                <w:sz w:val="24"/>
                <w:szCs w:val="24"/>
              </w:rPr>
              <w:t>Muncești 52, 54, 56.</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 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Proiectarea PTI cu rețele termice aferente pentru blocurile locative bd. Decebal, 1, blocurile Palatului de Cultură a Feroviarilor din bd. Decebal 2, 2/1, și blocul administrativ  al S.A. „Moldovahidromaș” din bd. </w:t>
            </w:r>
            <w:r w:rsidRPr="006B391A">
              <w:rPr>
                <w:sz w:val="24"/>
                <w:szCs w:val="24"/>
              </w:rPr>
              <w:t>Decebal, 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 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Proiectarea PTI cu rețele termice aferente pentru blocul locativ din bd. Cuza Vodă 15/1.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 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Proiectarea PTI cu rețele termice aferente pentru Grădinița de Copii nr. 179, str. </w:t>
            </w:r>
            <w:r w:rsidRPr="006B391A">
              <w:rPr>
                <w:sz w:val="24"/>
                <w:szCs w:val="24"/>
              </w:rPr>
              <w:t>M. Sadoveanu 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 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Proiectarea PTI și renovarea rețelelor termice aferente pentru blocurile locative str. Calea Ieșilor 49a, 49b, 49g, 49v, 51/1, 51/2, 51/3, 51/4, 51/5, str.Drumul Crucii 95, 95/2, 96, 97/1, 97/2, 98, </w:t>
            </w:r>
            <w:r w:rsidRPr="006B391A">
              <w:rPr>
                <w:sz w:val="24"/>
                <w:szCs w:val="24"/>
                <w:lang w:val="ro-RO"/>
              </w:rPr>
              <w:lastRenderedPageBreak/>
              <w:t>99, 100, 101, clădirea Grădiniței de Copii nr. 52 str. Drumul Crucii 99/4.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blocurile locative str. Calea Ieșilor 55, 55/3, 59/1, 61/1, 61/4, 61/5, 61/6, 63/1, str. Tăronei 107, 107/1, 107/2 clădirea Grădineței de Copii, str. Calea Ieșilor 57/2.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30.05.2017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Proiectarea PTI și renovarea rețelelor termice aferente pentru blocul nr.1 ”Universitatea de Stat din Tiraspol”, str. Iablocikin 5 și bloc  administrativ  Inspectoratului National de Patrulare, str. Iablocikin  5a. </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07.06.2017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IV</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Reconstructia sistemelor interioare de incalzire pentru Gradinita de Copii „Scufita Rosie” din s. Oliscani, r-ul Soldanesti</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Primaria s. Oliscani</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„Design Navigator”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08.06.2017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blocurile locative str. Testimițeanu, 11, 13, 13/2 și căminul Universității de Stat de Medicină și Farmacie „Nicolae Testemițanu” din Republica Moldova str. Testemițeanu 13/1.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S2.3; S2.4; S2.5</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08.06.2017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Proiectarea PTI și renovarea rețelelor termice aferente pentru blocul nr. 1 „Universitatea de Stat </w:t>
            </w:r>
            <w:r w:rsidRPr="006B391A">
              <w:rPr>
                <w:sz w:val="24"/>
                <w:szCs w:val="24"/>
                <w:lang w:val="ro-RO"/>
              </w:rPr>
              <w:lastRenderedPageBreak/>
              <w:t>din Tiraspol”.,  str. Iablocikin 5 și bloc administrativ Inspectoratului Național de Patrulare, str. Iablocikin 5a.</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S1.110</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089 Gorașov Victor </w:t>
            </w:r>
            <w:r w:rsidRPr="006B391A">
              <w:rPr>
                <w:sz w:val="24"/>
                <w:szCs w:val="24"/>
                <w:lang w:val="ro-RO"/>
              </w:rPr>
              <w:lastRenderedPageBreak/>
              <w:t>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08.06.2017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color w:val="000000"/>
                <w:sz w:val="24"/>
                <w:szCs w:val="24"/>
                <w:lang w:val="ro-RO"/>
              </w:rPr>
              <w:t>Reconectarea la SACET Chișinău a clădirii  Policlinicii Asociației Curativ-Sanatoriale și de Recuperare a Cancelariei de Stat al Republicii Moldova din str. 31 August 1989, nr.70.</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08.06.2017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color w:val="000000"/>
                <w:sz w:val="24"/>
                <w:szCs w:val="24"/>
                <w:lang w:val="ro-RO"/>
              </w:rPr>
              <w:t>Reconectarea la SACET Chișinău a clădirilor Academiei de Studii Economice din Moldova din str. Bănulescu Bodoni, 59, 61, str. Capriana, 50, str. Petru Rareș, 18, Curtii Supreme de Justiție, din str. Petru Rareș, 18 și Teatrului „Eugene Ionesco” din bd. Grigore Vieru, 11.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S7</w:t>
            </w:r>
            <w:r w:rsidRPr="006B391A">
              <w:rPr>
                <w:color w:val="000000"/>
                <w:sz w:val="24"/>
                <w:szCs w:val="24"/>
                <w:lang w:val="ro-RO"/>
              </w:rPr>
              <w:t xml:space="preserve"> Curtea Suprema de Justiție, din str. Petru Rareș, 18</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08.06.2017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CT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Fabricarea şi montarea colectorului de suc pentru filtrele saturaţiei de control, structurilor metalice şi a conductelor asociate IM „SUDZUCKER MOLDOVA” S.A în or. Drochia, str. 27 August, nr.1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or. Drochia, str. 27 August, nr.1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„SUDZUCKER MOLDOVA” S.A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09.06.2017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Proiectarea PTI și renovarea rețelelor termice aferente pentru blocurile locative str. Hîncești 20, 22a, 22b, str. Valea Dicescu 47, 49 și Grădinița de copii nr. 53 str Hîncești, 24.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S2.6, S2.11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10.06.2017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 xml:space="preserve">Proiectarea PTI și renovarea </w:t>
            </w:r>
            <w:r w:rsidRPr="006B391A">
              <w:rPr>
                <w:sz w:val="24"/>
                <w:szCs w:val="24"/>
              </w:rPr>
              <w:lastRenderedPageBreak/>
              <w:t>rețelelor termice aferente pentru blocurile locative str. Testemițeanu, 11, 13, 13/2 și căminul Universității de Stat de Medicină și Farmacie „Nicolae Testemițanu” din Republica Moldova str. Testemițeanu 13/1.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S2.2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S.A. </w:t>
            </w:r>
            <w:r w:rsidRPr="006B391A">
              <w:rPr>
                <w:sz w:val="24"/>
                <w:szCs w:val="24"/>
                <w:lang w:val="ro-RO"/>
              </w:rPr>
              <w:lastRenderedPageBreak/>
              <w:t>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lastRenderedPageBreak/>
              <w:t xml:space="preserve">„Tehno Consulting </w:t>
            </w:r>
            <w:r w:rsidRPr="006B391A">
              <w:rPr>
                <w:sz w:val="24"/>
                <w:szCs w:val="24"/>
                <w:lang w:val="ro-RO"/>
              </w:rPr>
              <w:lastRenderedPageBreak/>
              <w:t>&amp;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 xml:space="preserve">Verificator de </w:t>
            </w:r>
            <w:r w:rsidRPr="006B391A">
              <w:rPr>
                <w:sz w:val="24"/>
                <w:szCs w:val="24"/>
                <w:lang w:val="ro-RO"/>
              </w:rPr>
              <w:lastRenderedPageBreak/>
              <w:t>proiecte nr. 089 Gorașov Victor domeniile C.4, 5, 6a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12.06.2017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color w:val="000000"/>
                <w:sz w:val="24"/>
                <w:szCs w:val="24"/>
                <w:lang w:val="ro-RO"/>
              </w:rPr>
              <w:t>Reconectarea la SACET Chișinău a clădirilor Universității de Stat de Medicină și Farmacie „Nicolae Testemițanu” din Republica Moldova, Colegiul Național de Medicină ț i Farmacie și Institutul de Cardiologie din cartierul din str. N. Testemițanu, str. V. Korolenko, str. M. Lomonosov, str. M. Mică.</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S31 Bloc locativ, M. Mica, 72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12.06.2017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Proiectarea PTI și renovarea rețelelor termice aferente pentru cladirile Universitații Pedagogice de Stat „Ion Creangă” str. I. Creangă 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S1.104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20.06.2017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Proiectarea PTI cu rețele termice aferente pentru blocurile locative bd. </w:t>
            </w:r>
            <w:r w:rsidRPr="006B391A">
              <w:rPr>
                <w:sz w:val="24"/>
                <w:szCs w:val="24"/>
              </w:rPr>
              <w:t>Moscova 3, str. Bogdan Voevod 2, 2a.</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20.06.2017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Proiectarea PTI cu rețele termice aferente pentru blocurile locative bd. </w:t>
            </w:r>
            <w:r w:rsidRPr="006B391A">
              <w:rPr>
                <w:sz w:val="24"/>
                <w:szCs w:val="24"/>
              </w:rPr>
              <w:t>Moscova 3/1, 3/2, 3/3.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22.06.2017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Proiectarea PTI și renovarea rețelelor termice aferente pentru blocurile locative str. Testemițanu, </w:t>
            </w:r>
            <w:r w:rsidRPr="006B391A">
              <w:rPr>
                <w:sz w:val="24"/>
                <w:szCs w:val="24"/>
                <w:lang w:val="en-US"/>
              </w:rPr>
              <w:lastRenderedPageBreak/>
              <w:t xml:space="preserve">11, 13, 13/2 și căminul Universității de Stat de Medicină și Farmacie „Nicolae Testemițanu” din Republica Moldova str. </w:t>
            </w:r>
            <w:r w:rsidRPr="006B391A">
              <w:rPr>
                <w:sz w:val="24"/>
                <w:szCs w:val="24"/>
              </w:rPr>
              <w:t>Testemițanu 13/1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w:t>
            </w:r>
            <w:r w:rsidRPr="006B391A">
              <w:rPr>
                <w:sz w:val="24"/>
                <w:szCs w:val="24"/>
                <w:lang w:val="ro-RO"/>
              </w:rPr>
              <w:lastRenderedPageBreak/>
              <w:t xml:space="preserve">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22.06.2017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Proiectarea PTI și renovarea rețelelor termice aferente pentru Gradinița de Copii nr.7 str Sorocianu 40 și Gradinița de Copii nr.167 str Sorocianu 42.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22.06.2017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șos. </w:t>
            </w:r>
            <w:r w:rsidRPr="006B391A">
              <w:rPr>
                <w:sz w:val="24"/>
                <w:szCs w:val="24"/>
              </w:rPr>
              <w:t>Hincesti, 2, 2/1, str. Valea Dicescu, 45.</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03.07.2017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blocuri locative CCL 218 str. Mesager 5/1, 5/2, 5/3, blocuri administrative Brigada de poliție „FULGER” str. Mesager 5 și arhiva IS „CRIS REGISTRU” str. Mesager 5.</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S1.111; S1.119</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03.07.2017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Proiectarea PTI și renovarea rețelelor termice aferente pentru blocul locativ str. </w:t>
            </w:r>
            <w:r w:rsidRPr="006B391A">
              <w:rPr>
                <w:sz w:val="24"/>
                <w:szCs w:val="24"/>
              </w:rPr>
              <w:t>Testemițanu, 29/2.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03.07.2017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Proiectarea PTI și renovarea rețelelor termice aferente pentru blocurile locative str. Hîncești 20, 22a, 22b, str. Valea Dicescu 47, 49 și Grădinița de copii nr. 53 str Hîncești, 24.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S2.12; S2.13</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04.07.2017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w:t>
            </w:r>
            <w:r w:rsidRPr="006B391A">
              <w:rPr>
                <w:sz w:val="24"/>
                <w:szCs w:val="24"/>
                <w:lang w:val="en-US"/>
              </w:rPr>
              <w:lastRenderedPageBreak/>
              <w:t xml:space="preserve">aferente pentru blocurile locative bd. Decebal, 1, blocurile Palatului de Cultură a Feroviarilor din bd. Decebal 2, 2/1, și blocul administrativ  al S.A. „Moldovahidromaș” din bd. </w:t>
            </w:r>
            <w:r w:rsidRPr="006B391A">
              <w:rPr>
                <w:sz w:val="24"/>
                <w:szCs w:val="24"/>
              </w:rPr>
              <w:t>Decebal, 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S2.61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S.A. </w:t>
            </w:r>
            <w:r w:rsidRPr="006B391A">
              <w:rPr>
                <w:sz w:val="24"/>
                <w:szCs w:val="24"/>
                <w:lang w:val="ro-RO"/>
              </w:rPr>
              <w:lastRenderedPageBreak/>
              <w:t>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lastRenderedPageBreak/>
              <w:t xml:space="preserve">„Tehno Consulting </w:t>
            </w:r>
            <w:r w:rsidRPr="006B391A">
              <w:rPr>
                <w:sz w:val="24"/>
                <w:szCs w:val="24"/>
                <w:lang w:val="ro-RO"/>
              </w:rPr>
              <w:lastRenderedPageBreak/>
              <w:t>&amp;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 xml:space="preserve">Verificator de </w:t>
            </w:r>
            <w:r w:rsidRPr="006B391A">
              <w:rPr>
                <w:sz w:val="24"/>
                <w:szCs w:val="24"/>
                <w:lang w:val="ro-RO"/>
              </w:rPr>
              <w:lastRenderedPageBreak/>
              <w:t>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04.07.2017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din str. </w:t>
            </w:r>
            <w:r w:rsidRPr="006B391A">
              <w:rPr>
                <w:sz w:val="24"/>
                <w:szCs w:val="24"/>
              </w:rPr>
              <w:t>Cuza Vodă, 40, str. Grenoble 203, 205, 209.</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S2.107; S2.108</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04.07.2017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Proiectarea PTI și renovarea rețelelor termice aferente pentru Gradinița de Copii nr.7 str. Sorocianu 40 și Gradinița de Copii nr.167 str Sorocianu 42.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S2.14; S2.15</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04.07.2017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RA</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Proiectarea PTI și renovarea rețelelor termice aferente pentru cladirea Centrului Militar Municipal, str. Milano, 10, blocurile locative str. Milano, 2, </w:t>
            </w:r>
          </w:p>
          <w:p w:rsidR="00B267D6" w:rsidRPr="006B391A" w:rsidRDefault="00B267D6" w:rsidP="005415D6">
            <w:pPr>
              <w:rPr>
                <w:sz w:val="24"/>
                <w:szCs w:val="24"/>
                <w:lang w:val="ro-RO"/>
              </w:rPr>
            </w:pPr>
            <w:r w:rsidRPr="006B391A">
              <w:rPr>
                <w:sz w:val="24"/>
                <w:szCs w:val="24"/>
                <w:lang w:val="ro-RO"/>
              </w:rPr>
              <w:t>1/2017str. Calea Ieșilor, 13.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Bloc locativ, str. Calea Ieșilor, 13, sectia 1, 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Covaliov Alexandru verificator proiecte nr. 170 domeniile C.1</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IV</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04.07.2017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RA</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blocurile locative din str. Neculce 1/2, str. Calea Ieșilor 11.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 xml:space="preserve">Bloc locativ, </w:t>
            </w:r>
          </w:p>
          <w:p w:rsidR="00B267D6" w:rsidRPr="006B391A" w:rsidRDefault="00B267D6" w:rsidP="005415D6">
            <w:pPr>
              <w:jc w:val="center"/>
              <w:rPr>
                <w:sz w:val="24"/>
                <w:szCs w:val="24"/>
                <w:lang w:val="ro-RO"/>
              </w:rPr>
            </w:pPr>
            <w:r w:rsidRPr="006B391A">
              <w:rPr>
                <w:sz w:val="24"/>
                <w:szCs w:val="24"/>
                <w:lang w:val="ro-RO"/>
              </w:rPr>
              <w:t>str. Calea Iesilor, 11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Verificator proiecte </w:t>
            </w:r>
            <w:r w:rsidRPr="006B391A">
              <w:rPr>
                <w:sz w:val="24"/>
                <w:szCs w:val="24"/>
                <w:lang w:val="ro-RO"/>
              </w:rPr>
              <w:t>Sungurova</w:t>
            </w:r>
            <w:r w:rsidRPr="006B391A">
              <w:rPr>
                <w:sz w:val="24"/>
                <w:szCs w:val="24"/>
                <w:lang w:val="en-US"/>
              </w:rPr>
              <w:t xml:space="preserve"> Tamara,</w:t>
            </w:r>
          </w:p>
          <w:p w:rsidR="00B267D6" w:rsidRPr="006B391A" w:rsidRDefault="00B267D6" w:rsidP="005415D6">
            <w:pPr>
              <w:rPr>
                <w:sz w:val="24"/>
                <w:szCs w:val="24"/>
                <w:lang w:val="en-US"/>
              </w:rPr>
            </w:pPr>
            <w:r w:rsidRPr="006B391A">
              <w:rPr>
                <w:sz w:val="24"/>
                <w:szCs w:val="24"/>
                <w:lang w:val="en-US"/>
              </w:rPr>
              <w:t>nr. 183</w:t>
            </w:r>
            <w:r w:rsidRPr="006B391A">
              <w:rPr>
                <w:sz w:val="24"/>
                <w:szCs w:val="24"/>
                <w:lang w:val="ro-RO"/>
              </w:rPr>
              <w:t xml:space="preserve"> domeniile C.1</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IV</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w:t>
            </w:r>
            <w:r w:rsidRPr="006B391A">
              <w:rPr>
                <w:sz w:val="24"/>
                <w:szCs w:val="24"/>
                <w:lang w:val="ro-RO"/>
              </w:rPr>
              <w:lastRenderedPageBreak/>
              <w:t xml:space="preserve">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04.07.2017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RA</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t>Proiectarea PTI și renovarea rețelelor termice aferente pentru blocurile locative str. Calea Ieșilor 49a, 49b, 49g, 49v, 51/1, 51/2, 51/3, 51/4, 51/5, str.Drumul Crucii 95, 95/2, 96, 97/1, 97/2, 98, 99, 100, 101, clădirea Grădiniței de Copii nr. 52 str. Drumul Crucii 99/4.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 xml:space="preserve">Bloc locativ, </w:t>
            </w:r>
          </w:p>
          <w:p w:rsidR="00B267D6" w:rsidRPr="006B391A" w:rsidRDefault="00B267D6" w:rsidP="005415D6">
            <w:pPr>
              <w:rPr>
                <w:sz w:val="24"/>
                <w:szCs w:val="24"/>
                <w:lang w:val="ro-RO"/>
              </w:rPr>
            </w:pPr>
            <w:r w:rsidRPr="006B391A">
              <w:rPr>
                <w:sz w:val="24"/>
                <w:szCs w:val="24"/>
                <w:lang w:val="ro-RO"/>
              </w:rPr>
              <w:t>str. Calea Iesilor, 51/1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Verificator proiecte </w:t>
            </w:r>
            <w:r w:rsidRPr="006B391A">
              <w:rPr>
                <w:sz w:val="24"/>
                <w:szCs w:val="24"/>
                <w:lang w:val="ro-RO"/>
              </w:rPr>
              <w:t>Sungurova</w:t>
            </w:r>
            <w:r w:rsidRPr="006B391A">
              <w:rPr>
                <w:sz w:val="24"/>
                <w:szCs w:val="24"/>
                <w:lang w:val="en-US"/>
              </w:rPr>
              <w:t xml:space="preserve"> Tamara,</w:t>
            </w:r>
          </w:p>
          <w:p w:rsidR="00B267D6" w:rsidRPr="006B391A" w:rsidRDefault="00B267D6" w:rsidP="005415D6">
            <w:pPr>
              <w:rPr>
                <w:sz w:val="24"/>
                <w:szCs w:val="24"/>
                <w:lang w:val="ro-RO"/>
              </w:rPr>
            </w:pPr>
            <w:r w:rsidRPr="006B391A">
              <w:rPr>
                <w:sz w:val="24"/>
                <w:szCs w:val="24"/>
                <w:lang w:val="en-US"/>
              </w:rPr>
              <w:t>nr. 183</w:t>
            </w:r>
            <w:r w:rsidRPr="006B391A">
              <w:rPr>
                <w:sz w:val="24"/>
                <w:szCs w:val="24"/>
                <w:lang w:val="ro-RO"/>
              </w:rPr>
              <w:t xml:space="preserve"> domeniile C.1</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IV</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05.07.2017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str. G. Cașu 2/8, 20/1, 20/2, 20/3, 20/4, clădirile Univesității de Stat din Moldova, str. G. Cașu 32 și str. </w:t>
            </w:r>
            <w:r w:rsidRPr="006B391A">
              <w:rPr>
                <w:sz w:val="24"/>
                <w:szCs w:val="24"/>
              </w:rPr>
              <w:t>Testemițeanu 6.</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RT</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S2.19; S2.20</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05.07.2017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Proiectarea PTI și renovarea rețelelor termice aferente pentru clădirile Universității de Stat de Medicină și Farmacie „Nicolae Testemițanu” din Republica Moldova str. Testemițanu 25, 27.</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05.07.2017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bd. Dacia 49/1, 51, 51/1. </w:t>
            </w:r>
            <w:r w:rsidRPr="006B391A">
              <w:rPr>
                <w:sz w:val="24"/>
                <w:szCs w:val="24"/>
                <w:lang w:val="en-US"/>
              </w:rPr>
              <w:lastRenderedPageBreak/>
              <w:t xml:space="preserve">Proiectarea PTI cu rețele termice aferente pentru blocurile locative bd. </w:t>
            </w:r>
            <w:r w:rsidRPr="006B391A">
              <w:rPr>
                <w:sz w:val="24"/>
                <w:szCs w:val="24"/>
              </w:rPr>
              <w:t>Dacia 49/1, 51, 51/1.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w:t>
            </w:r>
            <w:r w:rsidRPr="006B391A">
              <w:rPr>
                <w:sz w:val="24"/>
                <w:szCs w:val="24"/>
                <w:lang w:val="ro-RO"/>
              </w:rPr>
              <w:lastRenderedPageBreak/>
              <w:t xml:space="preserve">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05.07.2017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bd. Mircea cel Bătrîn 40/1, 42/1, 44/1. </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05.07.2017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din bd. </w:t>
            </w:r>
            <w:r w:rsidRPr="006B391A">
              <w:rPr>
                <w:sz w:val="24"/>
                <w:szCs w:val="24"/>
              </w:rPr>
              <w:t>Moscova 1/1, 1/2, 1/3.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12.07.2017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color w:val="000000"/>
                <w:sz w:val="24"/>
                <w:szCs w:val="24"/>
                <w:lang w:val="ro-RO"/>
              </w:rPr>
              <w:t>Reconectarea la SACET Chișinău a clădirilor Universității de Stat de Medicină și Farmacie „Nicolae Testemițanu” din Republica Moldova, Colegiul Național de Medicină ți Farmacie și Institutul de Cardiologie din cartierul din str. N. Testemițanu, str. V. Korolenko, str. M. Lomonosov, str. M. Mică.</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S 30 Bloc locativ, </w:t>
            </w:r>
          </w:p>
          <w:p w:rsidR="00B267D6" w:rsidRPr="006B391A" w:rsidRDefault="00B267D6" w:rsidP="005415D6">
            <w:pPr>
              <w:rPr>
                <w:sz w:val="24"/>
                <w:szCs w:val="24"/>
                <w:lang w:val="ro-RO"/>
              </w:rPr>
            </w:pPr>
            <w:r w:rsidRPr="006B391A">
              <w:rPr>
                <w:sz w:val="24"/>
                <w:szCs w:val="24"/>
                <w:lang w:val="ro-RO"/>
              </w:rPr>
              <w:t>str. M.Mica, 70</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16.07.2017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Modernizarea PTC-2406 cu retele termice exterioare spre blocul de locuit din str. </w:t>
            </w:r>
            <w:r w:rsidRPr="006B391A">
              <w:rPr>
                <w:sz w:val="24"/>
                <w:szCs w:val="24"/>
              </w:rPr>
              <w:t>Nistor 28b.</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16.07.2017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Proiectarea PTI și renovarea rețelelor termice aferente pentru cladirea „ELAN POLIGRAF” S.R.L.,  str. Mesager 7 și cladirea ANDP „JOC” str. Mesager 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S1.108</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16.07.2017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și renovarea rețelelor termice aferente pentru blocurile locative str. Hîncești 20, </w:t>
            </w:r>
            <w:r w:rsidRPr="006B391A">
              <w:rPr>
                <w:sz w:val="24"/>
                <w:szCs w:val="24"/>
                <w:lang w:val="en-US"/>
              </w:rPr>
              <w:lastRenderedPageBreak/>
              <w:t>22a, 22b, str. Valea Dicescu 47, 49 și Grădinița de copii nr. 53 str Hîncești, 24.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S2.7; S2.8, 9; S2.10</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089 Gorașov Victor </w:t>
            </w:r>
            <w:r w:rsidRPr="006B391A">
              <w:rPr>
                <w:sz w:val="24"/>
                <w:szCs w:val="24"/>
                <w:lang w:val="ro-RO"/>
              </w:rPr>
              <w:lastRenderedPageBreak/>
              <w:t>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16.07.2017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str. G. Cașu 2/8, 20/1, 20/2, 20/3, 20/4, clădirile Univesității de Stat din Moldova, str. G. Cașu 32 și str. </w:t>
            </w:r>
            <w:r w:rsidRPr="006B391A">
              <w:rPr>
                <w:sz w:val="24"/>
                <w:szCs w:val="24"/>
              </w:rPr>
              <w:t>Testemițeanu 6.</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S2.18; S2.22; S2.25</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16.07.2017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bd. </w:t>
            </w:r>
            <w:r w:rsidRPr="006B391A">
              <w:rPr>
                <w:sz w:val="24"/>
                <w:szCs w:val="24"/>
              </w:rPr>
              <w:t>Mircea cel Bătrîn 40/1, 42/1, 44/1.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S2.73; S2.74; S2.75.</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16.07.2017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 locativ bd. </w:t>
            </w:r>
            <w:r w:rsidRPr="006B391A">
              <w:rPr>
                <w:sz w:val="24"/>
                <w:szCs w:val="24"/>
              </w:rPr>
              <w:t>Mircea cel Bătrîn 58.</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S2.76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16.07.2017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bd. </w:t>
            </w:r>
            <w:r w:rsidRPr="006B391A">
              <w:rPr>
                <w:sz w:val="24"/>
                <w:szCs w:val="24"/>
              </w:rPr>
              <w:t>Moscova 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S2.79; S2.80</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Proiectarea PTI și renovarea rețelelor termice aferente pentru IP Liceul Teoretic „Mihai Viteazul” str, Gurie Grosu 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S2.33</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highlight w:val="yellow"/>
              </w:rPr>
            </w:pPr>
            <w:r w:rsidRPr="006B391A">
              <w:rPr>
                <w:sz w:val="24"/>
                <w:szCs w:val="24"/>
              </w:rPr>
              <w:t xml:space="preserve">Proiectarea PTI cu rețele termice aferente pentru blocul de studii Academiei de Muzică, Teatru și Arte Plastice, din str. Mateevici, </w:t>
            </w:r>
            <w:r w:rsidRPr="006B391A">
              <w:rPr>
                <w:sz w:val="24"/>
                <w:szCs w:val="24"/>
              </w:rPr>
              <w:lastRenderedPageBreak/>
              <w:t>87.</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S2.105</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highlight w:val="yellow"/>
              </w:rPr>
            </w:pPr>
            <w:r w:rsidRPr="006B391A">
              <w:rPr>
                <w:sz w:val="24"/>
                <w:szCs w:val="24"/>
              </w:rPr>
              <w:t>Proiectarea PTI cu rețele termice aferente pentru blocul de studii Academiei de Muzică, Teatru și Arte Plastice, din str. Mateevici, 111.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S2.106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highlight w:val="yellow"/>
              </w:rPr>
            </w:pPr>
            <w:r w:rsidRPr="006B391A">
              <w:rPr>
                <w:sz w:val="24"/>
                <w:szCs w:val="24"/>
              </w:rPr>
              <w:t>Proiectarea PTI cu rețele termice aferente pentru blocurile locative din str. Cuza Vodă, 40, str. Grenoble 203, 205, 209.</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S2.109; S2.110; S2.111; S2.112; S2.113; S2.114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highlight w:val="yellow"/>
              </w:rPr>
            </w:pPr>
            <w:r w:rsidRPr="006B391A">
              <w:rPr>
                <w:color w:val="000000"/>
                <w:sz w:val="24"/>
                <w:szCs w:val="24"/>
              </w:rPr>
              <w:t>Proiectarea PTI și renovarea rețelelor termice aferente pentru blocuri locative CCL 218 str. Mesager 5/1, 5/2, 5/3, blocuri administrative Brigada de poliție „FULGER” str. Mesager 5 și arhiva IS „CRIS REGISTRU” str. Mesager 5.</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S1.117</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blocul locativ din bd. </w:t>
            </w:r>
            <w:r w:rsidRPr="006B391A">
              <w:rPr>
                <w:sz w:val="24"/>
                <w:szCs w:val="24"/>
              </w:rPr>
              <w:t>Cuza Vodă 15/1.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S2.63; S2.64; S2.65</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Proiectarea PTI și renovarea rețelelor termice aferente pentru blocurile locative str. Calea Ieșilor, 55, 55/2, 59/1, 61/1, 61/4, 61/5,61/6, 63/1, str. Tărînei 107, 107/1, 107/2 clădirea Gradiniței de Copii str. Calea Ieșilor, 57/3.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S1.50; S1.51; S1.52;</w:t>
            </w:r>
          </w:p>
          <w:p w:rsidR="00B267D6" w:rsidRPr="006B391A" w:rsidRDefault="00B267D6" w:rsidP="005415D6">
            <w:pPr>
              <w:rPr>
                <w:sz w:val="24"/>
                <w:szCs w:val="24"/>
                <w:lang w:val="ro-RO"/>
              </w:rPr>
            </w:pPr>
            <w:r w:rsidRPr="006B391A">
              <w:rPr>
                <w:sz w:val="24"/>
                <w:szCs w:val="24"/>
                <w:lang w:val="ro-RO"/>
              </w:rPr>
              <w:t>S1.53; S1.54; S1.55;</w:t>
            </w:r>
          </w:p>
          <w:p w:rsidR="00B267D6" w:rsidRPr="006B391A" w:rsidRDefault="00B267D6" w:rsidP="005415D6">
            <w:pPr>
              <w:rPr>
                <w:sz w:val="24"/>
                <w:szCs w:val="24"/>
                <w:lang w:val="ro-RO"/>
              </w:rPr>
            </w:pPr>
            <w:r w:rsidRPr="006B391A">
              <w:rPr>
                <w:sz w:val="24"/>
                <w:szCs w:val="24"/>
                <w:lang w:val="ro-RO"/>
              </w:rPr>
              <w:t>S1.56; S1.57; S1.58;</w:t>
            </w:r>
          </w:p>
          <w:p w:rsidR="00B267D6" w:rsidRPr="006B391A" w:rsidRDefault="00B267D6" w:rsidP="005415D6">
            <w:pPr>
              <w:rPr>
                <w:sz w:val="24"/>
                <w:szCs w:val="24"/>
                <w:lang w:val="ro-RO"/>
              </w:rPr>
            </w:pPr>
            <w:r w:rsidRPr="006B391A">
              <w:rPr>
                <w:sz w:val="24"/>
                <w:szCs w:val="24"/>
                <w:lang w:val="ro-RO"/>
              </w:rPr>
              <w:t>S1.59; S1.60; S1.61;</w:t>
            </w:r>
          </w:p>
          <w:p w:rsidR="00B267D6" w:rsidRPr="006B391A" w:rsidRDefault="00B267D6" w:rsidP="005415D6">
            <w:pPr>
              <w:rPr>
                <w:sz w:val="24"/>
                <w:szCs w:val="24"/>
                <w:lang w:val="ro-RO"/>
              </w:rPr>
            </w:pPr>
            <w:r w:rsidRPr="006B391A">
              <w:rPr>
                <w:sz w:val="24"/>
                <w:szCs w:val="24"/>
                <w:lang w:val="ro-RO"/>
              </w:rPr>
              <w:t>S1.62; S1.63; S1.64;</w:t>
            </w:r>
          </w:p>
          <w:p w:rsidR="00B267D6" w:rsidRPr="006B391A" w:rsidRDefault="00B267D6" w:rsidP="005415D6">
            <w:pPr>
              <w:rPr>
                <w:sz w:val="24"/>
                <w:szCs w:val="24"/>
                <w:lang w:val="ro-RO"/>
              </w:rPr>
            </w:pPr>
            <w:r w:rsidRPr="006B391A">
              <w:rPr>
                <w:sz w:val="24"/>
                <w:szCs w:val="24"/>
                <w:lang w:val="ro-RO"/>
              </w:rPr>
              <w:t>S1.65; S1.66; S1.67;</w:t>
            </w:r>
          </w:p>
          <w:p w:rsidR="00B267D6" w:rsidRPr="006B391A" w:rsidRDefault="00B267D6" w:rsidP="005415D6">
            <w:pPr>
              <w:rPr>
                <w:sz w:val="24"/>
                <w:szCs w:val="24"/>
                <w:lang w:val="ro-RO"/>
              </w:rPr>
            </w:pPr>
            <w:r w:rsidRPr="006B391A">
              <w:rPr>
                <w:sz w:val="24"/>
                <w:szCs w:val="24"/>
                <w:lang w:val="ro-RO"/>
              </w:rPr>
              <w:t>S1.68; S1.69; S1.70.</w:t>
            </w:r>
          </w:p>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și renovarea rețelelor termice aferente pentru blocurile locative str. Calea </w:t>
            </w:r>
            <w:r w:rsidRPr="006B391A">
              <w:rPr>
                <w:sz w:val="24"/>
                <w:szCs w:val="24"/>
                <w:lang w:val="en-US"/>
              </w:rPr>
              <w:lastRenderedPageBreak/>
              <w:t xml:space="preserve">Ieșilor, 15, 19, obiectiv comercial „Alvim Auto” S.R.L., str. Calea Ieșilor 17, Blocul de studii clasele primare a Liceului Teoretic „Principesa Natalia Dadiani”  str. </w:t>
            </w:r>
            <w:r w:rsidRPr="006B391A">
              <w:rPr>
                <w:sz w:val="24"/>
                <w:szCs w:val="24"/>
              </w:rPr>
              <w:t>Trușeni 3, Liceul Teoretic „EVRICA”, str. Calea Ieșilor 19/2.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S1.85; S1.86; S1.87; S1.88; S1.89; S1.90.</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w:t>
            </w:r>
            <w:r w:rsidRPr="006B391A">
              <w:rPr>
                <w:sz w:val="24"/>
                <w:szCs w:val="24"/>
                <w:lang w:val="ro-RO"/>
              </w:rPr>
              <w:lastRenderedPageBreak/>
              <w:t xml:space="preserve">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Proiectarea PTI și renovarea rețelelor termice aferente pentru blocurile locative str. Lech Kaczynski 2/1, 2/2, 2/3, 2/4 și Liceul „Academicianul C. Sibirschi”, str. Lech Kaczynski 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str. </w:t>
            </w:r>
            <w:r w:rsidRPr="006B391A">
              <w:rPr>
                <w:sz w:val="24"/>
                <w:szCs w:val="24"/>
              </w:rPr>
              <w:t>Cuza Vodă 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str. </w:t>
            </w:r>
            <w:r w:rsidRPr="006B391A">
              <w:rPr>
                <w:sz w:val="24"/>
                <w:szCs w:val="24"/>
              </w:rPr>
              <w:t>Cuza Vodă 3.</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S2.58; S2.59; S2.60</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blocul de studii Academiei de Muzică, Teatru și Arte Plastice, din str. </w:t>
            </w:r>
            <w:r w:rsidRPr="006B391A">
              <w:rPr>
                <w:sz w:val="24"/>
                <w:szCs w:val="24"/>
              </w:rPr>
              <w:t>Mateevici, 111.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S2.106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din str. </w:t>
            </w:r>
            <w:r w:rsidRPr="006B391A">
              <w:rPr>
                <w:sz w:val="24"/>
                <w:szCs w:val="24"/>
              </w:rPr>
              <w:t>Cuza Vodă, 40, str. Grenoble 203, 205, 209</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RT</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S2.107; S2.108;S2.109; </w:t>
            </w:r>
            <w:r w:rsidRPr="006B391A">
              <w:rPr>
                <w:sz w:val="24"/>
                <w:szCs w:val="24"/>
                <w:lang w:val="ro-RO"/>
              </w:rPr>
              <w:lastRenderedPageBreak/>
              <w:t>S2.110; S2.111; S2.112; S2.113; S2.114.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25.07.2017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blocul locativ din bd. </w:t>
            </w:r>
            <w:r w:rsidRPr="006B391A">
              <w:rPr>
                <w:sz w:val="24"/>
                <w:szCs w:val="24"/>
              </w:rPr>
              <w:t>Cuza Vodă 15/1.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S2.63; S2.64; S2.65</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25.07.2017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bd. </w:t>
            </w:r>
            <w:r w:rsidRPr="006B391A">
              <w:rPr>
                <w:sz w:val="24"/>
                <w:szCs w:val="24"/>
              </w:rPr>
              <w:t>Moscova 3, str. Bogdan Voievod 2, 2a.</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S2.81; S2.82; S2.83; S2.84; S2.85; S2.86; S2.87; S2.88; S2.89</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26.07.2017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Proiectarea PTI și renovarea rețelelor termice aferente pentru clădirile Universității de Stat de Medicină și Farmacie „Nicolae Testemițanu” din Republica Moldova str. Testemițanu 25, 27.</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S2.31; S2.32. </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26.07.2017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Proiectarea PTI și renovarea rețelelor termice aferente pentru blocul administrativ „Ghelecek” S.R.L. str. Mitropolit Dosoftei 115, si blocul administrati IS „ENGEOM”  str. Mitropolit Dosoftei 156.</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S1.99</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27.07.2017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din bd. </w:t>
            </w:r>
            <w:r w:rsidRPr="006B391A">
              <w:rPr>
                <w:sz w:val="24"/>
                <w:szCs w:val="24"/>
              </w:rPr>
              <w:t>Moscova 1/1, 1/2, 1/3.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S2.90; S2.91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27.07.2017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bd. </w:t>
            </w:r>
            <w:r w:rsidRPr="006B391A">
              <w:rPr>
                <w:sz w:val="24"/>
                <w:szCs w:val="24"/>
              </w:rPr>
              <w:t>Moscova 3/1, 3/2, 3/3.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S2.93; S2.94; S2.95; S2.96; S2.97; S2.98; S2.99; S2.100; S2.101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w:t>
            </w:r>
            <w:r w:rsidRPr="006B391A">
              <w:rPr>
                <w:sz w:val="24"/>
                <w:szCs w:val="24"/>
                <w:lang w:val="ro-RO"/>
              </w:rPr>
              <w:lastRenderedPageBreak/>
              <w:t xml:space="preserve">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28.07.2017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Proiectarea PTI și renovarea rețelelor termice aferente pentru blocurile locative str. Lech Kaczynski 2/1, 2/2, 2/3, 2/4 și Liceul „Academicianul C. Sibirschi”, str. Lech Kaczynski 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S2.36; S2.37;S2.38</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S2.36; S2.37;S2.38; S2.39; S2.40</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25.07.2017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Proiectarea PTI și renovarea rețelelor termice aferente pentru blocul administrativ „Ghelecek” S.R.L. str. Mitropolit Dosoftei 115, si blocul administrati IS „ENGEOM”  str. Mitropolit Dosoftei 156.</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S1.98</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25.07.2017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și renovarea rețelelor termice aferente pentru blocurile locative din str. Neculce 1/2, str. Calea Ieșilor 11. </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S1.1; S1.2; S1.3</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28.07.2017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color w:val="000000"/>
                <w:sz w:val="24"/>
                <w:szCs w:val="24"/>
                <w:lang w:val="ro-RO"/>
              </w:rPr>
              <w:t>Reconectarea la SACET Chișinău a clădirilor Universitații de Stat de Educație Fizica și Sport str. A. Doga, 22  și Agenției de Stat pentru Proprietatea Intelectuală, str. A. Doga, 24/1.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 PTI Manejul de atletica usoară</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ind w:left="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color w:val="000000"/>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08.08.2017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pentru blocul de studii IP Centrul de Exelență in Construcții, din str. </w:t>
            </w:r>
            <w:r w:rsidRPr="006B391A">
              <w:rPr>
                <w:sz w:val="24"/>
                <w:szCs w:val="24"/>
              </w:rPr>
              <w:t>Gheorghe Asachi, 71, mun. Chișinău</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Blocul de Studii,</w:t>
            </w:r>
          </w:p>
          <w:p w:rsidR="00B267D6" w:rsidRPr="006B391A" w:rsidRDefault="00B267D6" w:rsidP="005415D6">
            <w:pPr>
              <w:rPr>
                <w:sz w:val="24"/>
                <w:szCs w:val="24"/>
                <w:lang w:val="en-US"/>
              </w:rPr>
            </w:pPr>
            <w:r w:rsidRPr="006B391A">
              <w:rPr>
                <w:sz w:val="24"/>
                <w:szCs w:val="24"/>
                <w:lang w:val="en-US"/>
              </w:rPr>
              <w:t>str. Gh. Asachi, 71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w:t>
            </w:r>
            <w:r w:rsidRPr="006B391A">
              <w:rPr>
                <w:sz w:val="24"/>
                <w:szCs w:val="24"/>
              </w:rPr>
              <w:t>Climaterra</w:t>
            </w:r>
            <w:r w:rsidRPr="006B391A">
              <w:rPr>
                <w:sz w:val="24"/>
                <w:szCs w:val="24"/>
                <w:lang w:val="ro-RO"/>
              </w:rPr>
              <w:t>” S.R.L</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ind w:left="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08.08.2017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str. G. Cașu 2/8, 20/1, 20/2, 20/3, 20/4, clădirile Univesității de Stat din Moldova, str. G. Cașu 32 și str. </w:t>
            </w:r>
            <w:r w:rsidRPr="006B391A">
              <w:rPr>
                <w:sz w:val="24"/>
                <w:szCs w:val="24"/>
              </w:rPr>
              <w:t>Testemițeanu 6.</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S2.26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08.08.2017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șos. </w:t>
            </w:r>
            <w:r w:rsidRPr="006B391A">
              <w:rPr>
                <w:sz w:val="24"/>
                <w:szCs w:val="24"/>
              </w:rPr>
              <w:t>Hincesti, 2, 2/1, str. Valea Dicescu, 45.</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S2.46/S2.49; S2.47; S2.48</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08. 08.2017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bd. Decebal, 1, blocurile Palatului de Cultură a Feroviarilor din bd. Decebal 2, 2/1, și blocul administrativ  al S.A. „Moldovahidromaș” din bd. </w:t>
            </w:r>
            <w:r w:rsidRPr="006B391A">
              <w:rPr>
                <w:sz w:val="24"/>
                <w:szCs w:val="24"/>
              </w:rPr>
              <w:t>Decebal, 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S2.53¸S2.54;  2.55; S2.56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highlight w:val="yellow"/>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S2.53¸S2.54;  2.55; S2.56; S2.57</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08.08.2017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și renovarea rețelelor termice aferente pentru cladirea Centrului Militar </w:t>
            </w:r>
            <w:r w:rsidRPr="006B391A">
              <w:rPr>
                <w:sz w:val="24"/>
                <w:szCs w:val="24"/>
                <w:lang w:val="en-US"/>
              </w:rPr>
              <w:lastRenderedPageBreak/>
              <w:t xml:space="preserve">Municipal, str. </w:t>
            </w:r>
            <w:r w:rsidRPr="006B391A">
              <w:rPr>
                <w:sz w:val="24"/>
                <w:szCs w:val="24"/>
              </w:rPr>
              <w:t>Milano, 10, blocurile locative str. Milano, 2, str. Calea Ieșilor, 13.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S1.19; S1.20; S1.21; S1.22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w:t>
            </w:r>
            <w:r w:rsidRPr="006B391A">
              <w:rPr>
                <w:sz w:val="24"/>
                <w:szCs w:val="24"/>
                <w:lang w:val="ro-RO"/>
              </w:rPr>
              <w:lastRenderedPageBreak/>
              <w:t xml:space="preserve">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08.08.2017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și renovarea rețelelor termice aferente pentru cladirea Liceului Teoretic „Principesa Natalia Dadiani” str.  </w:t>
            </w:r>
            <w:r w:rsidRPr="006B391A">
              <w:rPr>
                <w:sz w:val="24"/>
                <w:szCs w:val="24"/>
              </w:rPr>
              <w:t>Calea Ieșilor 21, blocurile locative str. Calea Ieșilor 23, str. 27 Martie 1918  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S1.23; S1.24; S1.25; S1.26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08.08.2017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și renovarea rețelelor termice aferente pentru blocurile locative str. Calea Ieșilor 49a, 49b, 49g, 49v, 51/1, 51/2, 51/3, 51/4, 51/5, str. Drumul Crucii 95, 95/2, 96, 97/1, 97/2, 98, 99, 100, 101, clădirea Gradiniței de Copii nr. 52 str. </w:t>
            </w:r>
            <w:r w:rsidRPr="006B391A">
              <w:rPr>
                <w:sz w:val="24"/>
                <w:szCs w:val="24"/>
              </w:rPr>
              <w:t>Tărinii 73 a.</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S1.27; S1.28; S1.29; S1.30; S1.31; S1.32; S1.33; S1.34; S1.35;</w:t>
            </w:r>
          </w:p>
          <w:p w:rsidR="00B267D6" w:rsidRPr="006B391A" w:rsidRDefault="00B267D6" w:rsidP="005415D6">
            <w:pPr>
              <w:rPr>
                <w:sz w:val="24"/>
                <w:szCs w:val="24"/>
                <w:lang w:val="ro-RO"/>
              </w:rPr>
            </w:pPr>
            <w:r w:rsidRPr="006B391A">
              <w:rPr>
                <w:sz w:val="24"/>
                <w:szCs w:val="24"/>
                <w:lang w:val="ro-RO"/>
              </w:rPr>
              <w:t>S1.36; S1.37; S1.38; S1.39; S1.40; S1.41; S1.42; S1.43; S1.44; S1.45; S1.46; S1.47; S1.48; S1.49.</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08.08.2017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și renovarea rețelelor termice aferente pentru blocurile locative str. </w:t>
            </w:r>
            <w:r w:rsidRPr="006B391A">
              <w:rPr>
                <w:sz w:val="24"/>
                <w:szCs w:val="24"/>
              </w:rPr>
              <w:t>Calea Ieșilor 41a, 41b, 43/1, 45, 47, 47/2, str. Bariera Sculeni 2/1, 2/2.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S1.75; S1.76; S1.77; S1.78; S1.79; S1.80; S1.81; S1.82; S1.83; S1.84.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08.08.2017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Proiectarea PTI și renovarea rețelelor termice aferente pentru IMSP „Centrul Medicilor de Familie nr.5”, str. Caragiale 1, Centrul Consultativ Diagnostic Buicani, str. Caragiale 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S1.93; S1.94.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08.08.2017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 locativ bd. </w:t>
            </w:r>
            <w:r w:rsidRPr="006B391A">
              <w:rPr>
                <w:sz w:val="24"/>
                <w:szCs w:val="24"/>
              </w:rPr>
              <w:t>Mircea cel Bătrîn 58.</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S2.76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IV</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bloc locativ bd. Mircea cel Bătrîn 58.</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RA</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Verificator proiecte </w:t>
            </w:r>
            <w:r w:rsidRPr="006B391A">
              <w:rPr>
                <w:sz w:val="24"/>
                <w:szCs w:val="24"/>
                <w:lang w:val="ro-RO"/>
              </w:rPr>
              <w:t>Sungurova</w:t>
            </w:r>
            <w:r w:rsidRPr="006B391A">
              <w:rPr>
                <w:sz w:val="24"/>
                <w:szCs w:val="24"/>
                <w:lang w:val="en-US"/>
              </w:rPr>
              <w:t xml:space="preserve"> Tamara,</w:t>
            </w:r>
          </w:p>
          <w:p w:rsidR="00B267D6" w:rsidRPr="006B391A" w:rsidRDefault="00B267D6" w:rsidP="005415D6">
            <w:pPr>
              <w:rPr>
                <w:sz w:val="24"/>
                <w:szCs w:val="24"/>
                <w:lang w:val="en-US"/>
              </w:rPr>
            </w:pPr>
            <w:r w:rsidRPr="006B391A">
              <w:rPr>
                <w:sz w:val="24"/>
                <w:szCs w:val="24"/>
                <w:lang w:val="en-US"/>
              </w:rPr>
              <w:t>nr. 183</w:t>
            </w:r>
            <w:r w:rsidRPr="006B391A">
              <w:rPr>
                <w:sz w:val="24"/>
                <w:szCs w:val="24"/>
                <w:lang w:val="ro-RO"/>
              </w:rPr>
              <w:t xml:space="preserve"> domeniile C.1</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09.08.2017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și renovarea rețelelor termice aferente pentru blocurile locative str. Testemițanu, 11, 13, 13/2 și căminul Universității de Stat de Medicină și Farmacie „Nicolae Testemițanu” din Republica Moldova str. </w:t>
            </w:r>
            <w:r w:rsidRPr="006B391A">
              <w:rPr>
                <w:sz w:val="24"/>
                <w:szCs w:val="24"/>
              </w:rPr>
              <w:t>Testemițanu 13/1.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S2.2; S2.3; S2.4; S2.5.</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09.08.2017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Proiectarea PTI și renovarea rețelelor termice aferente pentru blocurile locative str. Hîncești 20, 22a, 22b, str. Valea Dicescu 47, 49 și Grădinița de copii nr. 53 str Hîncești, 24.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S2.6; S2.7; S2.8; S2.9; S2.10; S2.11; S2.12; S2.13.</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09.08.2017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color w:val="000000"/>
                <w:sz w:val="24"/>
                <w:szCs w:val="24"/>
                <w:lang w:val="ro-RO"/>
              </w:rPr>
              <w:t>Reconectarea la SACET Chișinău a clădirii Centrului Municipal de Plasament și Reabilitarea a Copiilor de vîrsta Fragedă din str. Cuza Vodă, 29/4.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color w:val="000000"/>
                <w:sz w:val="24"/>
                <w:szCs w:val="24"/>
                <w:lang w:val="ro-RO"/>
              </w:rPr>
              <w:t>str. Cuza Vodă, 29/4.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S1   </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14.08.2017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și renovarea rețelelor termice aferente pentru cladirea Gradiniței de Copii nr. 110, str. Stefanuca  8, blocurile administrative Institutul Național de Metrologie, str. Coca 28, blocurile locative din str. Neculce </w:t>
            </w:r>
            <w:r w:rsidRPr="006B391A">
              <w:rPr>
                <w:sz w:val="24"/>
                <w:szCs w:val="24"/>
                <w:lang w:val="en-US"/>
              </w:rPr>
              <w:lastRenderedPageBreak/>
              <w:t>1, 3, 5, str. Ion Neculce 3/2 +Stefanuca 12, str. Coca 30a, str. Coca 30 b.</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lastRenderedPageBreak/>
              <w:t>Gradinița de Copii nr. 110, str. Stefanuca  8</w:t>
            </w:r>
          </w:p>
          <w:p w:rsidR="00B267D6" w:rsidRPr="006B391A" w:rsidRDefault="00B267D6" w:rsidP="005415D6">
            <w:pPr>
              <w:rPr>
                <w:sz w:val="24"/>
                <w:szCs w:val="24"/>
                <w:lang w:val="ro-RO"/>
              </w:rPr>
            </w:pPr>
            <w:r w:rsidRPr="006B391A">
              <w:rPr>
                <w:sz w:val="24"/>
                <w:szCs w:val="24"/>
                <w:lang w:val="en-US"/>
              </w:rPr>
              <w:t>(suplimentar)</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14.08.2017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color w:val="000000"/>
                <w:sz w:val="24"/>
                <w:szCs w:val="24"/>
                <w:lang w:val="en-US"/>
              </w:rPr>
              <w:t xml:space="preserve">Proiectarea PTI și renovarea rețelelor termice aferente pentru blocuri locative CCL 218 str. Mesager 5/1, 5/2, 5/3, blocuri administrative Brigada de poliție „FULGER” str. Mesager 5 și arhiva IS „CRIS REGISTRU” str. </w:t>
            </w:r>
            <w:r w:rsidRPr="006B391A">
              <w:rPr>
                <w:color w:val="000000"/>
                <w:sz w:val="24"/>
                <w:szCs w:val="24"/>
              </w:rPr>
              <w:t>Mesager 5.</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S1.111; S1.112; S1.113; S1.114; S1.115; S1.116; S117; S1.119.</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14.08.2017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și renovarea rețelelor termice aferente pentru cladirea Creșei - Gradiniței de Copii nr.75, str. Lisabona 8, Scoala Sportiva Republicana specializată de Tenis, str. Coca 59, blocurile locative str. </w:t>
            </w:r>
            <w:r w:rsidRPr="006B391A">
              <w:rPr>
                <w:sz w:val="24"/>
                <w:szCs w:val="24"/>
              </w:rPr>
              <w:t>Ion Neculce 7, 9, 11.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S1.14; S1.15; S1.16; S1.17; S1.18;</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14.08.2017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și renovarea rețelelor termice aferente pentru blocul locativ str. </w:t>
            </w:r>
            <w:r w:rsidRPr="006B391A">
              <w:rPr>
                <w:sz w:val="24"/>
                <w:szCs w:val="24"/>
              </w:rPr>
              <w:t>Testemițanu, 29/2.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14.08.2017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Proiectarea PTI și renovarea rețelelor termice aferente pentru Gradinița de Copii nr.7 str Sorocianu 40 și Gradinița de Copii nr.167 str Sorocianu 42.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S2.14; S2.15</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14.08.2017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cu rețele termice aferente pentru blocurile locative bd. Dacia 49/1, 51, 51/1.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S2.66; S2.67; S2.68; S2.69; S2.70; S2.71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14.08.2017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Proiectarea PTI cu rețele termice </w:t>
            </w:r>
            <w:r w:rsidRPr="006B391A">
              <w:rPr>
                <w:sz w:val="24"/>
                <w:szCs w:val="24"/>
                <w:lang w:val="ro-RO"/>
              </w:rPr>
              <w:lastRenderedPageBreak/>
              <w:t>aferente pentru Grădinița de Copii nr. 179, str. M. Sadoveanu 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S2.72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S.A. </w:t>
            </w:r>
            <w:r w:rsidRPr="006B391A">
              <w:rPr>
                <w:sz w:val="24"/>
                <w:szCs w:val="24"/>
                <w:lang w:val="ro-RO"/>
              </w:rPr>
              <w:lastRenderedPageBreak/>
              <w:t>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lastRenderedPageBreak/>
              <w:t xml:space="preserve">„Tehno Consulting </w:t>
            </w:r>
            <w:r w:rsidRPr="006B391A">
              <w:rPr>
                <w:sz w:val="24"/>
                <w:szCs w:val="24"/>
                <w:lang w:val="ro-RO"/>
              </w:rPr>
              <w:lastRenderedPageBreak/>
              <w:t>&amp;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 xml:space="preserve">Verificator de </w:t>
            </w:r>
            <w:r w:rsidRPr="006B391A">
              <w:rPr>
                <w:sz w:val="24"/>
                <w:szCs w:val="24"/>
                <w:lang w:val="ro-RO"/>
              </w:rPr>
              <w:lastRenderedPageBreak/>
              <w:t xml:space="preserve">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14.08.2017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cu rețele termice aferente pentru blocurile locative str. Podul Înalt 8/1, 10/1.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S2.77; S2.78</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highlight w:val="yellow"/>
              </w:rPr>
            </w:pPr>
            <w:r w:rsidRPr="006B391A">
              <w:rPr>
                <w:sz w:val="24"/>
                <w:szCs w:val="24"/>
              </w:rPr>
              <w:t>Proiectarea PTI cu rețele termice aferente pentru blocurile locative din bd. Moscova 1/1, 1/2, 1/3.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S2.90; S291; S2.92.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highlight w:val="yellow"/>
              </w:rPr>
            </w:pPr>
            <w:r w:rsidRPr="006B391A">
              <w:rPr>
                <w:sz w:val="24"/>
                <w:szCs w:val="24"/>
              </w:rPr>
              <w:t>Proiectarea PTI cu rețele termice aferente pentru blocul de studii Academiei de Muzică, Teatru și Arte Plastice, din str. Mateevici, 87.</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S2.105.</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cu rețele termice aferente pentru blocurile locative str. Haltei 21/1, 21/2, 21/3.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S2.102; S2.103; S2.104.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cu rețele termice aferente pentru blocurile locative din șos. Muncești 52, 54, 56.</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S2.50; S2.51; S2.52.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w:t>
            </w:r>
            <w:r w:rsidRPr="006B391A">
              <w:rPr>
                <w:sz w:val="24"/>
                <w:szCs w:val="24"/>
                <w:lang w:val="ro-RO"/>
              </w:rPr>
              <w:lastRenderedPageBreak/>
              <w:t xml:space="preserve">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cu rețele termice aferente pentru blocurile locative str. G. Cașu 2/8, 20/1, 20/2, 20/3, 20/4, clădirile Univesității de Stat din Moldova, str. G. Cașu 32 și str. Testemițeanu 6.</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S2.17; S2.21; S2.23; S2.24.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cu rețele termice aferente pentru blocurile locative bd. Dacia 49/1, 51, 51/1.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S2.66; S2.67; S2.68.</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bloc locativ str. Sprincenoaia,1/1.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S2.35.</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blocurile locative str. Lech Kaczynski 2/1, 2/2, 2/3, 2/4 și Liceul „Academicianul C. Sibirschi”, str. Lech Kaczynski 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S2.38; S2.40.</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cu rețele termice aferente pentru blocurile locative str. Miorița 10, 12, 14.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S2.43; S2.44.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ind w:left="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Proiectarea PTI cu rețele termice aferente pentru blocurile locative </w:t>
            </w:r>
            <w:r w:rsidRPr="006B391A">
              <w:rPr>
                <w:sz w:val="24"/>
                <w:szCs w:val="24"/>
                <w:lang w:val="ro-RO"/>
              </w:rPr>
              <w:lastRenderedPageBreak/>
              <w:t>din bd. Moscova 1/1, 1/2, 1/3.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S2.92.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w:t>
            </w:r>
            <w:r w:rsidRPr="006B391A">
              <w:rPr>
                <w:sz w:val="24"/>
                <w:szCs w:val="24"/>
                <w:lang w:val="ro-RO"/>
              </w:rPr>
              <w:lastRenderedPageBreak/>
              <w:t>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lastRenderedPageBreak/>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089 </w:t>
            </w:r>
            <w:r w:rsidRPr="006B391A">
              <w:rPr>
                <w:sz w:val="24"/>
                <w:szCs w:val="24"/>
                <w:lang w:val="ro-RO"/>
              </w:rPr>
              <w:lastRenderedPageBreak/>
              <w:t>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Blocul Administrativ Inspectoral General al Poliției din str. Bucuriei 14.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S1.97.</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Proiectarea PTI cu rețele termice aferente pentru blocurile locative bd. </w:t>
            </w:r>
            <w:r w:rsidRPr="006B391A">
              <w:rPr>
                <w:sz w:val="24"/>
                <w:szCs w:val="24"/>
              </w:rPr>
              <w:t>Moscova 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bd. </w:t>
            </w:r>
            <w:r w:rsidRPr="006B391A">
              <w:rPr>
                <w:sz w:val="24"/>
                <w:szCs w:val="24"/>
              </w:rPr>
              <w:t>Moscova 2.</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ind w:left="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S2.79; S2.80</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Proiectarea PTI cu rețele termice aferente pentru blocurile locative bd. </w:t>
            </w:r>
            <w:r w:rsidRPr="006B391A">
              <w:rPr>
                <w:sz w:val="24"/>
                <w:szCs w:val="24"/>
              </w:rPr>
              <w:t>Moscova 3, str. Bogdan Voievod 2, 2a.</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S2.81; S2.82; S2.83; S2.84; S2.85; S2.86; S2.87; S2.88; S2.89.</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16.08.2017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Proiectarea PTI și renovarea rețelelor termice aferente pentru bloc locativ str. </w:t>
            </w:r>
            <w:r w:rsidRPr="006B391A">
              <w:rPr>
                <w:sz w:val="24"/>
                <w:szCs w:val="24"/>
              </w:rPr>
              <w:t>Sprincenoaia,1/1.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S2.35.</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r w:rsidRPr="006B391A">
              <w:rPr>
                <w:sz w:val="24"/>
                <w:szCs w:val="24"/>
                <w:lang w:val="ro-RO"/>
              </w:rPr>
              <w:t xml:space="preserve"> </w:t>
            </w: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16.08.2017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Proiectarea PTI cu rețele termice aferente pentru blocul locativ str. </w:t>
            </w:r>
            <w:r w:rsidRPr="006B391A">
              <w:rPr>
                <w:sz w:val="24"/>
                <w:szCs w:val="24"/>
              </w:rPr>
              <w:t>Cuza Vodă 18.</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S2.61.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17.08.2017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Proiectarea PTI și renovarea rețelelor termice aferente pentru Institutul pentru Proiectări Drumuri Auto din str. Bucuriei 12a și ÎS „VIVAFLORA” din str. Bucuriei, 14.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S1.95</w:t>
            </w:r>
          </w:p>
          <w:p w:rsidR="00B267D6" w:rsidRPr="006B391A" w:rsidRDefault="00B267D6" w:rsidP="005415D6">
            <w:pPr>
              <w:rPr>
                <w:sz w:val="24"/>
                <w:szCs w:val="24"/>
                <w:lang w:val="ro-RO"/>
              </w:rPr>
            </w:pPr>
            <w:r w:rsidRPr="006B391A">
              <w:rPr>
                <w:sz w:val="24"/>
                <w:szCs w:val="24"/>
                <w:lang w:val="ro-RO"/>
              </w:rPr>
              <w:t xml:space="preserve">S1.118 </w:t>
            </w:r>
          </w:p>
          <w:p w:rsidR="00B267D6" w:rsidRPr="006B391A" w:rsidRDefault="00B267D6" w:rsidP="005415D6">
            <w:pPr>
              <w:rPr>
                <w:sz w:val="24"/>
                <w:szCs w:val="24"/>
                <w:lang w:val="ro-RO"/>
              </w:rPr>
            </w:pPr>
            <w:r w:rsidRPr="006B391A">
              <w:rPr>
                <w:sz w:val="24"/>
                <w:szCs w:val="24"/>
                <w:lang w:val="ro-RO"/>
              </w:rPr>
              <w:t>str. Bucuriei, 16</w:t>
            </w:r>
          </w:p>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ind w:left="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w:t>
            </w:r>
            <w:r w:rsidRPr="006B391A">
              <w:rPr>
                <w:sz w:val="24"/>
                <w:szCs w:val="24"/>
                <w:lang w:val="ro-RO"/>
              </w:rPr>
              <w:lastRenderedPageBreak/>
              <w:t xml:space="preserve">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17.08.2017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Proiectarea PTI și renovarea rețelelor termice aferente pentru blocul administrativ „Ghelecek” S.R.L. str. Mitropolit Dosoftei 115, si blocul administrati IS „ENGEOM”  str. Mitropolit Dosoftei 156.</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S1.99</w:t>
            </w:r>
          </w:p>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18.08.2017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Proiectarea PTI și renovarea rețelelor termice aferente pentru Blocul Administrativ Inspectoral General al Poliției din str. Bucuriei 14.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S1.97.</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18.08.2017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Proiectarea PTI și renovarea rețelelor termice aferente pentru cladirea „ELAN POLIGRAF” S.R.L.,  str. Mesager 7 și cladirea ANDP „JOC” str. Mesager 2.</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S1.107; S1.108.</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18.08.2017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Proiectarea PTI și renovarea rețelelor termice aferente pentru blocul nr. 1 „Universitatea de Stat din Tiraspol”.,  str. Iablocikin 5 și bloc administrativ Inspectoratului Național de Patrulare, str. Iablocikin 5a.</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S1.109;  .</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18.08.2017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Modernizarea PTC-2406 cu retele termice exterioare spre blocul de locuit din str. </w:t>
            </w:r>
            <w:r w:rsidRPr="006B391A">
              <w:rPr>
                <w:sz w:val="24"/>
                <w:szCs w:val="24"/>
              </w:rPr>
              <w:t>Nistor 28b.</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22.08.2017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 xml:space="preserve">Proiectarea PTI și renovarea rețelelor termice aferente pentru clădirile Universității de Stat de Medicină și Farmacie „Nicolae </w:t>
            </w:r>
            <w:r w:rsidRPr="006B391A">
              <w:rPr>
                <w:sz w:val="24"/>
                <w:szCs w:val="24"/>
              </w:rPr>
              <w:lastRenderedPageBreak/>
              <w:t>Testemițanu” din Republica Moldova str. Testemițanu 25, 27.</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 xml:space="preserve">S2.31; S2.32. </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22.08.2017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cu rețele termice aferente pentru blocurile locative str. G. Cașu 2/8, 20/1, 20/2, 20/3, 20/4, clădirile Univesității de Stat din Moldova, str. G. Cașu 32 și str. </w:t>
            </w:r>
            <w:r w:rsidRPr="006B391A">
              <w:rPr>
                <w:sz w:val="24"/>
                <w:szCs w:val="24"/>
              </w:rPr>
              <w:t>Testemițeanu 6.</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S2.17; S2.18; S2.19; S2.20; S2.21; S2.22; S2.23; S2.24; S2.25; S2.26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22.08.2017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IV</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Reconstrucția sistemelor interioare de alimentare cu energie termică, apă rece, apă caldă menajeră pentru blocul locativ din str. </w:t>
            </w:r>
            <w:r w:rsidRPr="006B391A">
              <w:rPr>
                <w:sz w:val="24"/>
                <w:szCs w:val="24"/>
              </w:rPr>
              <w:t>Tudor Vladimirescu, 62, s. 1, 2, 3, or. Durlesti.</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str. </w:t>
            </w:r>
            <w:r w:rsidRPr="006B391A">
              <w:rPr>
                <w:sz w:val="24"/>
                <w:szCs w:val="24"/>
              </w:rPr>
              <w:t>Tudor Vladimirescu, 62, s. 1, 2, 3,</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RA</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Covaliov Alexandru verificator proiecte 170 domeniile C.1</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22.08.2017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și renovarea rețelelor termice aferente pentru bloc locativ str. </w:t>
            </w:r>
            <w:r w:rsidRPr="006B391A">
              <w:rPr>
                <w:sz w:val="24"/>
                <w:szCs w:val="24"/>
              </w:rPr>
              <w:t>Lomonosov 47.</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S2.34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22.08.2017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Proiectarea PTI și renovarea rețelelor termice aferente pentru cladirile Universitații Pedagogice de Stat „Ion Creangă” str. I. Creangă 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S1.100; S1.101; S1.102; S1.103; S1.105; S1.106</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22.08.2017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și renovarea rețelelor termice aferente pentru cladirea Gradiniței de Copii nr. 110, str. Stefanuca  8, blocurile administrative Institutul Național de Metrologie, str. Coca 28, blocurile locative din str. Neculce </w:t>
            </w:r>
            <w:r w:rsidRPr="006B391A">
              <w:rPr>
                <w:sz w:val="24"/>
                <w:szCs w:val="24"/>
                <w:lang w:val="en-US"/>
              </w:rPr>
              <w:lastRenderedPageBreak/>
              <w:t>1, 3, 5, str. Ion Neculce 3/2 +Stefanuca 12, str. Coca 30a, str. Coca 30 b.</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ro-RO"/>
              </w:rPr>
              <w:lastRenderedPageBreak/>
              <w:t>S1.4</w:t>
            </w:r>
            <w:r w:rsidRPr="006B391A">
              <w:rPr>
                <w:sz w:val="24"/>
                <w:szCs w:val="24"/>
                <w:lang w:val="en-US"/>
              </w:rPr>
              <w:t>; S1.5; S1.6; S1.7; S1.8; S1.9; S1.10; S1.11; S1.12; S1.13.</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22.08.2017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Proiectarea PTI și renovarea rețelelor termice aferente pentru blocurile locative str. Calea Ieșilor 69+69/1, 69a, 69v și blocul administrativ Institutul de Cercetări și Amenajari Silvice str. </w:t>
            </w:r>
            <w:r w:rsidRPr="006B391A">
              <w:rPr>
                <w:sz w:val="24"/>
                <w:szCs w:val="24"/>
              </w:rPr>
              <w:t>Calea Ieșilor 69.</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S1.71; S1.72; S1.73; S1.74.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22.08.2017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Proiectarea PTI și renovarea rețelelor termice aferente pentru blocul administrativ „Ghelecek” S.R.L. str. Mitropolit Dosoftei 115, si blocul administrati IS „ENGEOM”  str. Mitropolit Dosoftei 156.</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S1.98;  .</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22.08.2017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Proiectarea PTI și renovarea rețelelor termice aferente pentru IP Liceul Teoretic „Mihai Viteazul” str, Gurie Grosu 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S2.33</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22.08.2017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Proiectarea PTI cu rețele termice aferente pentru clădirile Centrului Național de Management în Sănătate și Centrului Național de Sănătate Publica, str. </w:t>
            </w:r>
            <w:r w:rsidRPr="006B391A">
              <w:rPr>
                <w:sz w:val="24"/>
                <w:szCs w:val="24"/>
              </w:rPr>
              <w:t>Cosmescu 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S2.27; S2.28; S2.29; S2.30</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22.08.2017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Proiectarea PTI cu rețele termice aferente pentru blocurile locative str. </w:t>
            </w:r>
            <w:r w:rsidRPr="006B391A">
              <w:rPr>
                <w:sz w:val="24"/>
                <w:szCs w:val="24"/>
              </w:rPr>
              <w:t>Haltei 21/1, 21/2, 21/3.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S2.102; S2.103; S2.104.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22.08.2017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rPr>
            </w:pPr>
            <w:r w:rsidRPr="006B391A">
              <w:rPr>
                <w:sz w:val="24"/>
                <w:szCs w:val="24"/>
              </w:rPr>
              <w:t xml:space="preserve">Proiectarea PTI cu rețele termice aferente pentru blocurile locative </w:t>
            </w:r>
            <w:r w:rsidRPr="006B391A">
              <w:rPr>
                <w:sz w:val="24"/>
                <w:szCs w:val="24"/>
              </w:rPr>
              <w:lastRenderedPageBreak/>
              <w:t>șos. Hincesti, 2, 2/1, str. Valea Dicescu, 45.</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lastRenderedPageBreak/>
              <w:t>S2.46; S2.47; S2.48; S2.49</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w:t>
            </w:r>
            <w:r w:rsidRPr="006B391A">
              <w:rPr>
                <w:sz w:val="24"/>
                <w:szCs w:val="24"/>
                <w:lang w:val="ro-RO"/>
              </w:rPr>
              <w:lastRenderedPageBreak/>
              <w:t>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lastRenderedPageBreak/>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w:t>
            </w:r>
            <w:r w:rsidRPr="006B391A">
              <w:rPr>
                <w:sz w:val="24"/>
                <w:szCs w:val="24"/>
                <w:lang w:val="ro-RO"/>
              </w:rPr>
              <w:lastRenderedPageBreak/>
              <w:t xml:space="preserve">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22.08.2017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 xml:space="preserve">Reconstrucția sistemelor interioare de alimentare cu energie termică, apă rece, apă caldă menajeră pentru blocul locativ din str. </w:t>
            </w:r>
            <w:r w:rsidRPr="006B391A">
              <w:rPr>
                <w:sz w:val="24"/>
                <w:szCs w:val="24"/>
              </w:rPr>
              <w:t>Tudor Vladimirescu, 62, s. 1, 2, 3, or. Durlesti.</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en-US"/>
              </w:rPr>
              <w:t>S1.120</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22.08.2017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Reconectarea la SACET Chișinău a blocului Academiei de Științe a Moldovei din bd. Ștefan cel Mare și Sfant, 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 Bloc principal</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22.08.2017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color w:val="000000"/>
                <w:sz w:val="24"/>
                <w:szCs w:val="24"/>
                <w:lang w:val="ro-RO"/>
              </w:rPr>
              <w:t>Reconectarea la SACET Chișinău a clădirii Centrului Municipal de Plasament și Reabilitarea a Copiilor de vîrsta Fragedă din str. Cuza Vodă, 29/4.</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color w:val="000000"/>
                <w:sz w:val="24"/>
                <w:szCs w:val="24"/>
                <w:lang w:val="ro-RO"/>
              </w:rPr>
            </w:pPr>
            <w:r w:rsidRPr="006B391A">
              <w:rPr>
                <w:color w:val="000000"/>
                <w:sz w:val="24"/>
                <w:szCs w:val="24"/>
                <w:lang w:val="ro-RO"/>
              </w:rPr>
              <w:t xml:space="preserve">S1, </w:t>
            </w:r>
          </w:p>
          <w:p w:rsidR="00B267D6" w:rsidRPr="006B391A" w:rsidRDefault="00B267D6" w:rsidP="005415D6">
            <w:pPr>
              <w:rPr>
                <w:sz w:val="24"/>
                <w:szCs w:val="24"/>
                <w:lang w:val="ro-RO"/>
              </w:rPr>
            </w:pPr>
            <w:r w:rsidRPr="006B391A">
              <w:rPr>
                <w:color w:val="000000"/>
                <w:sz w:val="24"/>
                <w:szCs w:val="24"/>
                <w:lang w:val="ro-RO"/>
              </w:rPr>
              <w:t>str. Cuza Vodă, 29/4.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30.08.2017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cu rețele termice aferente pentru blocurile locative bd. Dacia 49/1, 51, 51/1.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S2.69; S2.70; S2.71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089 Gorașov Victor domeniile C.4, 5, 6a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31.08.2017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și renovarea rețelelor termice aferente pentru cladirea Creșei - Gradiniței de Copii nr.75, str. Lisabona 8, Scoala Sportiva Republicana specializată de Tenis, str. Coca 59, blocurile locative str. </w:t>
            </w:r>
            <w:r w:rsidRPr="006B391A">
              <w:rPr>
                <w:sz w:val="24"/>
                <w:szCs w:val="24"/>
              </w:rPr>
              <w:t>Ion Neculce 7, 9, 11.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S1.18</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07.09.2017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en-US"/>
              </w:rPr>
            </w:pPr>
            <w:r w:rsidRPr="006B391A">
              <w:rPr>
                <w:sz w:val="24"/>
                <w:szCs w:val="24"/>
                <w:lang w:val="en-US"/>
              </w:rPr>
              <w:t xml:space="preserve">Proiectarea PTI și renovarea rețelelor termice aferente pentru bloc locativ str. </w:t>
            </w:r>
            <w:r w:rsidRPr="006B391A">
              <w:rPr>
                <w:sz w:val="24"/>
                <w:szCs w:val="24"/>
              </w:rPr>
              <w:t>Lomonosov 47.</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S2.34</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07.09.2017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Proiectarea PTI și renovarea rețelelor termice aferente pentru blocul nr. 1 „Universitatea de Stat din Tiraspol”.,  str. Iablocikin 5  și bloc administrativ Inspectoratului Național de Patrulare, str. Iablocikin 5a.</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S1.110</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r w:rsidRPr="006B391A">
              <w:rPr>
                <w:sz w:val="24"/>
                <w:szCs w:val="24"/>
                <w:lang w:val="ro-RO"/>
              </w:rPr>
              <w:t xml:space="preserve"> </w:t>
            </w: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27.09.2017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lang w:val="en-GB"/>
              </w:rPr>
            </w:pPr>
            <w:r w:rsidRPr="006B391A">
              <w:rPr>
                <w:color w:val="000000"/>
                <w:sz w:val="24"/>
                <w:szCs w:val="24"/>
              </w:rPr>
              <w:t>Reconectarea la SACET Chișinău a clădirilor Liceului Republican Academician din str. Sprincenoaia, 1.</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lang w:val="en-GB"/>
              </w:rPr>
            </w:pPr>
            <w:r w:rsidRPr="006B391A">
              <w:rPr>
                <w:sz w:val="24"/>
                <w:szCs w:val="24"/>
                <w:lang w:val="en-GB"/>
              </w:rPr>
              <w:t>S1 Bloc de studii</w:t>
            </w:r>
          </w:p>
          <w:p w:rsidR="00B267D6" w:rsidRPr="006B391A" w:rsidRDefault="00B267D6" w:rsidP="005415D6">
            <w:pPr>
              <w:pStyle w:val="BodyText"/>
              <w:rPr>
                <w:sz w:val="24"/>
                <w:szCs w:val="24"/>
                <w:lang w:val="en-GB"/>
              </w:rPr>
            </w:pPr>
            <w:r w:rsidRPr="006B391A">
              <w:rPr>
                <w:sz w:val="24"/>
                <w:szCs w:val="24"/>
                <w:lang w:val="en-GB"/>
              </w:rPr>
              <w:t>S2 Camin, cantina</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lang w:val="en-GB"/>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28.09.2017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lang w:val="en-GB"/>
              </w:rPr>
            </w:pPr>
            <w:r w:rsidRPr="006B391A">
              <w:rPr>
                <w:sz w:val="24"/>
                <w:szCs w:val="24"/>
              </w:rPr>
              <w:t>Reconstructia sistemului de alimentare cu energie electrica si automatizari a statiei de pompare nr.10 din gestiunea  S.A. TERMOELECTRICA.</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pStyle w:val="BodyText"/>
              <w:rPr>
                <w:sz w:val="24"/>
                <w:szCs w:val="24"/>
                <w:lang w:val="en-GB"/>
              </w:rPr>
            </w:pPr>
            <w:r w:rsidRPr="006B391A">
              <w:rPr>
                <w:sz w:val="24"/>
                <w:szCs w:val="24"/>
                <w:lang w:val="en-GB"/>
              </w:rPr>
              <w:t>str-la Calarasi, 14/1</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28.09.2017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RT</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color w:val="000000"/>
                <w:sz w:val="24"/>
                <w:szCs w:val="24"/>
                <w:lang w:val="ro-RO"/>
              </w:rPr>
              <w:t>Reconectarea la SACET Chișinău a cladirilor Centrului Republican de diagnostica veterinara din str. Murelor, 3.</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S.A. TERMOELECTRICA</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en-US"/>
              </w:rPr>
            </w:pPr>
            <w:r w:rsidRPr="006B391A">
              <w:rPr>
                <w:sz w:val="24"/>
                <w:szCs w:val="24"/>
                <w:lang w:val="ro-RO"/>
              </w:rPr>
              <w:t>„Tehno Consulting &amp; Design”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 xml:space="preserve">Verificator de proiecte nr. 176 Cojuhari Tatiana,  domeniile C 3.         </w:t>
            </w: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SM</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S1; S2; S3</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p>
        </w:tc>
      </w:tr>
      <w:tr w:rsidR="00B267D6" w:rsidRPr="006B391A" w:rsidTr="006151E5">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4"/>
              </w:num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EEF/IEI</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rPr>
                <w:sz w:val="24"/>
                <w:szCs w:val="24"/>
                <w:lang w:val="ro-RO"/>
              </w:rPr>
            </w:pPr>
            <w:r w:rsidRPr="006B391A">
              <w:rPr>
                <w:sz w:val="24"/>
                <w:szCs w:val="24"/>
                <w:lang w:val="ro-RO"/>
              </w:rPr>
              <w:t>Verificator de proiecte nr. 089 Gorașov Victor domeniile C.4, 5, 6a</w:t>
            </w:r>
          </w:p>
        </w:tc>
      </w:tr>
      <w:tr w:rsidR="00B267D6" w:rsidRPr="006B391A" w:rsidTr="00426466">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numPr>
                <w:ilvl w:val="0"/>
                <w:numId w:val="1"/>
              </w:numPr>
              <w:spacing w:after="160" w:line="259" w:lineRule="auto"/>
              <w:ind w:left="0" w:hanging="720"/>
              <w:jc w:val="center"/>
              <w:rPr>
                <w:sz w:val="24"/>
                <w:szCs w:val="24"/>
                <w:lang w:val="ro-RO"/>
              </w:rPr>
            </w:pPr>
            <w:r w:rsidRPr="006B391A">
              <w:rPr>
                <w:sz w:val="24"/>
                <w:szCs w:val="24"/>
                <w:lang w:val="ro-RO"/>
              </w:rPr>
              <w:t>4.</w:t>
            </w:r>
          </w:p>
        </w:tc>
        <w:tc>
          <w:tcPr>
            <w:tcW w:w="1328"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17.07.2017</w:t>
            </w:r>
          </w:p>
        </w:tc>
        <w:tc>
          <w:tcPr>
            <w:tcW w:w="105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A,</w:t>
            </w:r>
          </w:p>
          <w:p w:rsidR="00B267D6" w:rsidRPr="006B391A" w:rsidRDefault="00B267D6" w:rsidP="005415D6">
            <w:pPr>
              <w:jc w:val="center"/>
              <w:rPr>
                <w:sz w:val="24"/>
                <w:szCs w:val="24"/>
                <w:lang w:val="ro-RO"/>
              </w:rPr>
            </w:pPr>
            <w:r w:rsidRPr="006B391A">
              <w:rPr>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color w:val="070707"/>
                <w:sz w:val="24"/>
                <w:szCs w:val="24"/>
              </w:rPr>
            </w:pPr>
            <w:r w:rsidRPr="006B391A">
              <w:rPr>
                <w:sz w:val="24"/>
                <w:szCs w:val="24"/>
                <w:lang w:val="ro-RO"/>
              </w:rPr>
              <w:t>Obiect 0223/m</w:t>
            </w:r>
          </w:p>
          <w:p w:rsidR="00B267D6" w:rsidRPr="006B391A" w:rsidRDefault="00B267D6" w:rsidP="005415D6">
            <w:pPr>
              <w:jc w:val="center"/>
              <w:rPr>
                <w:sz w:val="24"/>
                <w:szCs w:val="24"/>
                <w:lang w:val="ro-RO"/>
              </w:rPr>
            </w:pPr>
            <w:r w:rsidRPr="006B391A">
              <w:rPr>
                <w:color w:val="070707"/>
                <w:sz w:val="24"/>
                <w:szCs w:val="24"/>
                <w:lang w:val="en-US"/>
              </w:rPr>
              <w:t>“Hala de depozitare a materialelor de constructie din str.Romana, 83, or.Ungheni”</w:t>
            </w:r>
          </w:p>
        </w:tc>
        <w:tc>
          <w:tcPr>
            <w:tcW w:w="2552"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Or.Uhgneni, str.Romana, nr.83</w:t>
            </w:r>
          </w:p>
        </w:tc>
        <w:tc>
          <w:tcPr>
            <w:tcW w:w="2126"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SRL „BNV”</w:t>
            </w:r>
          </w:p>
        </w:tc>
        <w:tc>
          <w:tcPr>
            <w:tcW w:w="198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ICAP „ARCADA-LV” SRL</w:t>
            </w:r>
          </w:p>
        </w:tc>
        <w:tc>
          <w:tcPr>
            <w:tcW w:w="2127"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415D6">
            <w:pPr>
              <w:jc w:val="center"/>
              <w:rPr>
                <w:sz w:val="24"/>
                <w:szCs w:val="24"/>
                <w:lang w:val="ro-RO"/>
              </w:rPr>
            </w:pPr>
            <w:r w:rsidRPr="006B391A">
              <w:rPr>
                <w:sz w:val="24"/>
                <w:szCs w:val="24"/>
                <w:lang w:val="ro-RO"/>
              </w:rPr>
              <w:t>ICAP „ARCADA-LV” SRL</w:t>
            </w:r>
          </w:p>
          <w:p w:rsidR="00B267D6" w:rsidRPr="006B391A" w:rsidRDefault="00B267D6" w:rsidP="005415D6">
            <w:pPr>
              <w:jc w:val="center"/>
              <w:rPr>
                <w:sz w:val="24"/>
                <w:szCs w:val="24"/>
                <w:lang w:val="ro-RO"/>
              </w:rPr>
            </w:pPr>
            <w:r w:rsidRPr="006B391A">
              <w:rPr>
                <w:sz w:val="24"/>
                <w:szCs w:val="24"/>
                <w:lang w:val="ro-RO"/>
              </w:rPr>
              <w:t xml:space="preserve">Verif. Rejep Veaceslav </w:t>
            </w:r>
          </w:p>
          <w:p w:rsidR="00B267D6" w:rsidRPr="006B391A" w:rsidRDefault="00B267D6" w:rsidP="005415D6">
            <w:pPr>
              <w:jc w:val="center"/>
              <w:rPr>
                <w:sz w:val="24"/>
                <w:szCs w:val="24"/>
                <w:lang w:val="ro-RO"/>
              </w:rPr>
            </w:pPr>
            <w:r w:rsidRPr="006B391A">
              <w:rPr>
                <w:sz w:val="24"/>
                <w:szCs w:val="24"/>
                <w:lang w:val="ro-RO"/>
              </w:rPr>
              <w:t>Verif. Maslo Nicolai</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047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07.07.2017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Termoizolarea faţadelor şi </w:t>
            </w:r>
            <w:r w:rsidRPr="006B391A">
              <w:rPr>
                <w:sz w:val="24"/>
                <w:szCs w:val="24"/>
                <w:lang w:val="ro-RO"/>
              </w:rPr>
              <w:lastRenderedPageBreak/>
              <w:t>schimbarea tîmplăriei la Gimnaziul nr. 74 „Viorel Gaina” din com.Tohatin, mun.Chişinău (lucrări suplimentare)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 xml:space="preserve">com.Tohatin, </w:t>
            </w:r>
            <w:r w:rsidRPr="006B391A">
              <w:rPr>
                <w:sz w:val="24"/>
                <w:szCs w:val="24"/>
                <w:lang w:val="ro-RO"/>
              </w:rPr>
              <w:lastRenderedPageBreak/>
              <w:t>mun.Chişinău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 xml:space="preserve">Primaria </w:t>
            </w:r>
            <w:r w:rsidRPr="006B391A">
              <w:rPr>
                <w:sz w:val="24"/>
                <w:szCs w:val="24"/>
                <w:lang w:val="ro-RO"/>
              </w:rPr>
              <w:lastRenderedPageBreak/>
              <w:t>com.Tohatin mun.Chişinău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C. Paciu</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048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10.07.2017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Lucrări de reparație capitală la Sala Polivalentă a serviciului de asistență psihopedagogică a Direcției Învățămînt Căușeni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 Căușeni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Direcţia Generală, Învățămînt,</w:t>
            </w:r>
          </w:p>
          <w:p w:rsidR="00B267D6" w:rsidRPr="006B391A" w:rsidRDefault="00B267D6" w:rsidP="005415D6">
            <w:pPr>
              <w:rPr>
                <w:sz w:val="24"/>
                <w:szCs w:val="24"/>
                <w:lang w:val="ro-RO"/>
              </w:rPr>
            </w:pPr>
            <w:r w:rsidRPr="006B391A">
              <w:rPr>
                <w:sz w:val="24"/>
                <w:szCs w:val="24"/>
                <w:lang w:val="ro-RO"/>
              </w:rPr>
              <w:t>Tineret și Sport Căușeni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SAN CONSTRUCT GRUP</w:t>
            </w:r>
          </w:p>
          <w:p w:rsidR="00B267D6" w:rsidRPr="006B391A" w:rsidRDefault="00B267D6" w:rsidP="005415D6">
            <w:pPr>
              <w:rPr>
                <w:sz w:val="24"/>
                <w:szCs w:val="24"/>
                <w:lang w:val="ro-RO"/>
              </w:rPr>
            </w:pPr>
            <w:r w:rsidRPr="006B391A">
              <w:rPr>
                <w:sz w:val="24"/>
                <w:szCs w:val="24"/>
                <w:lang w:val="ro-RO"/>
              </w:rPr>
              <w:t>O. Gandrabur</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049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17.07.2017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Grădinița de copii nr. 194 din or. Codru. </w:t>
            </w:r>
            <w:r w:rsidRPr="006B391A">
              <w:rPr>
                <w:bCs/>
                <w:sz w:val="24"/>
                <w:szCs w:val="24"/>
                <w:lang w:val="ro-RO"/>
              </w:rPr>
              <w:t>Lucrări de reparație în cadrul grădiniței.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 Codru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Primaria or. Codru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iCs/>
                <w:sz w:val="24"/>
                <w:szCs w:val="24"/>
                <w:lang w:val="ro-RO"/>
              </w:rPr>
              <w:t>Vladimir Djurinschi</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050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17.07.2017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Proiectarea lucrărilor de reparație a segmentului de drum public din strada Schinoasa Deal nr. 53d-55/5 cu drumul de acces spre casa de locuit  str. Livădarilor nr. 114/1 nr. 85/15</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 Codru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Primaria or. Codru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iCs/>
                <w:sz w:val="24"/>
                <w:szCs w:val="24"/>
                <w:lang w:val="ro-RO"/>
              </w:rPr>
              <w:t>Valentin Cavalgiu</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051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17.07.2017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Reparația capitală a trotuarului în centrul s. Salcuța, r-nul Căușeni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 Salcuța, r-nul Căușeni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Primăria  s. Salcuța, r-nul Căușeni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Ștefan Rusu</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052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26.07.2017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Lucrări de pavare a teritoriului Casei de cultură din s. Zaim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 Zaim, r-nul Căușeni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Primăria s. Zaim, r-nul Căușeni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Tocan Valeriu</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053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02.08.2017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Reparaţia capitala prin pavarea curţii Casei de cultură s. Ursoaia, r-nul Căuşeni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 Ursoaia, r-nul Căuşeni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Primăria s. Ursoaia, r-nul Căuşeni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Ştefan Rusu</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054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02.08.2017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Reparaţia străzilor din s. Zaim, r-nul Căuşeni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 Zaim, r-nul Căuşeni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Primăria s. Zaim, r-nul Căuşeni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Dumitru Afanasii</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055</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02.08.2017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Lucrări de pavare a teritoriului Liceului Teoretic „M. Eminescu” din or. Căuşeni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 Căuşeni, str. A. Mateevici, 18</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Liceului Teoretic „M. Eminescu” din or. Căuşeni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Ştefan Rusu</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056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08.08.2017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Reparaţia sălii sportive de lupte libere a Centrului Sportiv de Pregătire a Loturilor Naţionale, mun. Chişinău, bd. Decebai, 72/2</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 Chişinău, bd. Decebai, 72/2</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Centrul Sportiv de Pregătire a Loturilor Naţionale</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Vitalie Damian</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057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both"/>
              <w:rPr>
                <w:sz w:val="24"/>
                <w:szCs w:val="24"/>
                <w:lang w:val="ro-RO"/>
              </w:rPr>
            </w:pPr>
            <w:r w:rsidRPr="006B391A">
              <w:rPr>
                <w:bCs/>
                <w:sz w:val="24"/>
                <w:szCs w:val="24"/>
                <w:lang w:val="ro-RO"/>
              </w:rPr>
              <w:t>Lucrari generale de constructie a cladirilor din str. Petricani 86 mun. Chisinau</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str. Petricani 86 mun. Chisinau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Serviciul de Informaţii şi Securitate al Republicii Moldova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Vitalie Damian</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058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Lucrări de reparaţie a cabinetelor medicale dentare la IM „Centrul Stomatologic Municipal Chişinău”</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Centrul Stomatologic Municipal Chişinău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Centrul Stomatologic Municipal Chişinău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D. Odovenco</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059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Lucrări de reparaţie a rețelelor de apă rece și apă caldă </w:t>
            </w:r>
          </w:p>
          <w:p w:rsidR="00B267D6" w:rsidRPr="006B391A" w:rsidRDefault="00B267D6" w:rsidP="005415D6">
            <w:pPr>
              <w:rPr>
                <w:sz w:val="24"/>
                <w:szCs w:val="24"/>
                <w:lang w:val="ro-RO"/>
              </w:rPr>
            </w:pPr>
            <w:r w:rsidRPr="006B391A">
              <w:rPr>
                <w:sz w:val="24"/>
                <w:szCs w:val="24"/>
                <w:lang w:val="ro-RO"/>
              </w:rPr>
              <w:t>la casa din bd. Cuza Vodă, 29</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bd. Cuza Vodă, 29 mun. </w:t>
            </w:r>
            <w:r w:rsidRPr="006B391A">
              <w:rPr>
                <w:bCs/>
                <w:sz w:val="24"/>
                <w:szCs w:val="24"/>
                <w:lang w:val="ro-RO"/>
              </w:rPr>
              <w:t>Chişinău</w:t>
            </w:r>
            <w:r w:rsidRPr="006B391A">
              <w:rPr>
                <w:sz w:val="24"/>
                <w:szCs w:val="24"/>
                <w:lang w:val="ro-RO"/>
              </w:rPr>
              <w:t xml:space="preserve"> </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tabs>
                <w:tab w:val="right" w:pos="10205"/>
              </w:tabs>
              <w:rPr>
                <w:sz w:val="24"/>
                <w:szCs w:val="24"/>
                <w:lang w:val="ro-RO"/>
              </w:rPr>
            </w:pPr>
            <w:r w:rsidRPr="006B391A">
              <w:rPr>
                <w:bCs/>
                <w:sz w:val="24"/>
                <w:szCs w:val="24"/>
                <w:lang w:val="ro-RO"/>
              </w:rPr>
              <w:t>Direcţia Generală Locativ-Comunală şi Amenajare a Consiliului mun. Chişinău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060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Renovarea scuarului din Parcul A. Cehov</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rStyle w:val="term-data"/>
                <w:sz w:val="24"/>
                <w:szCs w:val="24"/>
                <w:lang w:val="en-US"/>
              </w:rPr>
              <w:t>str. Vlaicu Pircălab, 75</w:t>
            </w:r>
            <w:r w:rsidRPr="006B391A">
              <w:rPr>
                <w:sz w:val="24"/>
                <w:szCs w:val="24"/>
                <w:lang w:val="ro-RO"/>
              </w:rPr>
              <w:t xml:space="preserve"> </w:t>
            </w:r>
          </w:p>
          <w:p w:rsidR="00B267D6" w:rsidRPr="006B391A" w:rsidRDefault="00B267D6" w:rsidP="005415D6">
            <w:pPr>
              <w:rPr>
                <w:sz w:val="24"/>
                <w:szCs w:val="24"/>
                <w:lang w:val="ro-RO"/>
              </w:rPr>
            </w:pPr>
            <w:r w:rsidRPr="006B391A">
              <w:rPr>
                <w:sz w:val="24"/>
                <w:szCs w:val="24"/>
                <w:lang w:val="ro-RO"/>
              </w:rPr>
              <w:t xml:space="preserve">mun. </w:t>
            </w:r>
            <w:r w:rsidRPr="006B391A">
              <w:rPr>
                <w:bCs/>
                <w:sz w:val="24"/>
                <w:szCs w:val="24"/>
                <w:lang w:val="ro-RO"/>
              </w:rPr>
              <w:t>Chişinău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Direcţia Generală Locativ-Comunală şi Amenajare a Consiliului mun. Chişinău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061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Lucrări de amenajare a terenului sportiv la casa din str. Ginta Latină, 15/2</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str. Ginta Latină, 15/2 </w:t>
            </w:r>
          </w:p>
          <w:p w:rsidR="00B267D6" w:rsidRPr="006B391A" w:rsidRDefault="00B267D6" w:rsidP="005415D6">
            <w:pPr>
              <w:rPr>
                <w:sz w:val="24"/>
                <w:szCs w:val="24"/>
                <w:lang w:val="ro-RO"/>
              </w:rPr>
            </w:pPr>
            <w:r w:rsidRPr="006B391A">
              <w:rPr>
                <w:sz w:val="24"/>
                <w:szCs w:val="24"/>
                <w:lang w:val="ro-RO"/>
              </w:rPr>
              <w:t xml:space="preserve">mun. </w:t>
            </w:r>
            <w:r w:rsidRPr="006B391A">
              <w:rPr>
                <w:bCs/>
                <w:sz w:val="24"/>
                <w:szCs w:val="24"/>
                <w:lang w:val="ro-RO"/>
              </w:rPr>
              <w:t>Chişinău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Direcţia Generală Locativ-Comunală şi Amenajare a Consiliului mun. Chişinău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062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Lucrări de reparaţie a rețelelor de apă caldă, apă rece și încălzire </w:t>
            </w:r>
          </w:p>
          <w:p w:rsidR="00B267D6" w:rsidRPr="006B391A" w:rsidRDefault="00B267D6" w:rsidP="005415D6">
            <w:pPr>
              <w:rPr>
                <w:sz w:val="24"/>
                <w:szCs w:val="24"/>
                <w:lang w:val="ro-RO"/>
              </w:rPr>
            </w:pPr>
            <w:r w:rsidRPr="006B391A">
              <w:rPr>
                <w:sz w:val="24"/>
                <w:szCs w:val="24"/>
                <w:lang w:val="ro-RO"/>
              </w:rPr>
              <w:t>la casa din str. Gh. Asachi, 37/1</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str. Gh. Asachi, 37/1</w:t>
            </w:r>
          </w:p>
          <w:p w:rsidR="00B267D6" w:rsidRPr="006B391A" w:rsidRDefault="00B267D6" w:rsidP="005415D6">
            <w:pPr>
              <w:rPr>
                <w:sz w:val="24"/>
                <w:szCs w:val="24"/>
                <w:lang w:val="ro-RO"/>
              </w:rPr>
            </w:pPr>
            <w:r w:rsidRPr="006B391A">
              <w:rPr>
                <w:sz w:val="24"/>
                <w:szCs w:val="24"/>
                <w:lang w:val="ro-RO"/>
              </w:rPr>
              <w:t xml:space="preserve">mun. </w:t>
            </w:r>
            <w:r w:rsidRPr="006B391A">
              <w:rPr>
                <w:bCs/>
                <w:sz w:val="24"/>
                <w:szCs w:val="24"/>
                <w:lang w:val="ro-RO"/>
              </w:rPr>
              <w:t>Chişinău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Dir. Generală Locativ-Comunală şi Amenajare a CMC</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063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Lucrări de reparaţie a rețelelor de apă caldă și apă rece </w:t>
            </w:r>
          </w:p>
          <w:p w:rsidR="00B267D6" w:rsidRPr="006B391A" w:rsidRDefault="00B267D6" w:rsidP="005415D6">
            <w:pPr>
              <w:rPr>
                <w:sz w:val="24"/>
                <w:szCs w:val="24"/>
                <w:lang w:val="ro-RO"/>
              </w:rPr>
            </w:pPr>
            <w:r w:rsidRPr="006B391A">
              <w:rPr>
                <w:sz w:val="24"/>
                <w:szCs w:val="24"/>
                <w:lang w:val="ro-RO"/>
              </w:rPr>
              <w:t>la casa din str. Independenței, 9-1</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str. Independenței, 9-1</w:t>
            </w:r>
          </w:p>
          <w:p w:rsidR="00B267D6" w:rsidRPr="006B391A" w:rsidRDefault="00B267D6" w:rsidP="005415D6">
            <w:pPr>
              <w:rPr>
                <w:sz w:val="24"/>
                <w:szCs w:val="24"/>
                <w:lang w:val="ro-RO"/>
              </w:rPr>
            </w:pPr>
            <w:r w:rsidRPr="006B391A">
              <w:rPr>
                <w:sz w:val="24"/>
                <w:szCs w:val="24"/>
                <w:lang w:val="ro-RO"/>
              </w:rPr>
              <w:t>mun. Chișinău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Direcţia Generală Locativ-Comunală şi Amenajare a Consiliului mun. Chişinău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064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Reparația acoperișului la blocul </w:t>
            </w:r>
            <w:r w:rsidRPr="006B391A">
              <w:rPr>
                <w:sz w:val="24"/>
                <w:szCs w:val="24"/>
                <w:lang w:val="ro-RO"/>
              </w:rPr>
              <w:lastRenderedPageBreak/>
              <w:t>din șos. Muncești, 800i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 xml:space="preserve">șos. Muncești, 800i </w:t>
            </w:r>
          </w:p>
          <w:p w:rsidR="00B267D6" w:rsidRPr="006B391A" w:rsidRDefault="00B267D6" w:rsidP="005415D6">
            <w:pPr>
              <w:rPr>
                <w:sz w:val="24"/>
                <w:szCs w:val="24"/>
                <w:lang w:val="ro-RO"/>
              </w:rPr>
            </w:pPr>
            <w:r w:rsidRPr="006B391A">
              <w:rPr>
                <w:sz w:val="24"/>
                <w:szCs w:val="24"/>
                <w:lang w:val="ro-RO"/>
              </w:rPr>
              <w:lastRenderedPageBreak/>
              <w:t>mun. Chișinău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lastRenderedPageBreak/>
              <w:t xml:space="preserve">Direcţia Generală </w:t>
            </w:r>
            <w:r w:rsidRPr="006B391A">
              <w:rPr>
                <w:bCs/>
                <w:sz w:val="24"/>
                <w:szCs w:val="24"/>
                <w:lang w:val="ro-RO"/>
              </w:rPr>
              <w:lastRenderedPageBreak/>
              <w:t>Locativ-Comunală şi Amenajare a Consiliului mun. Chişinău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Iu Saviţchi</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065</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Reparația acoperișului la blocul din str. Titulescu, 22</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str. Titulescu, 22 mun. Chișinău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Direcţia Generală Locativ-Comunală şi Amenajare a Consiliului mun. Chişinău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066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Reparația acoperișului la blocul din str. Podul Înalt, 8-1</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str. Podul Înalt, 8/1 </w:t>
            </w:r>
          </w:p>
          <w:p w:rsidR="00B267D6" w:rsidRPr="006B391A" w:rsidRDefault="00B267D6" w:rsidP="005415D6">
            <w:pPr>
              <w:rPr>
                <w:sz w:val="24"/>
                <w:szCs w:val="24"/>
                <w:lang w:val="ro-RO"/>
              </w:rPr>
            </w:pPr>
            <w:r w:rsidRPr="006B391A">
              <w:rPr>
                <w:sz w:val="24"/>
                <w:szCs w:val="24"/>
                <w:lang w:val="ro-RO"/>
              </w:rPr>
              <w:t>mun. Chișinău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Direcţia Generală Locativ-Comunală şi Amenajare a Consiliului mun. Chişinău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067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Lucrări de reparaţie a rețelei de încălzire </w:t>
            </w:r>
          </w:p>
          <w:p w:rsidR="00B267D6" w:rsidRPr="006B391A" w:rsidRDefault="00B267D6" w:rsidP="005415D6">
            <w:pPr>
              <w:rPr>
                <w:sz w:val="24"/>
                <w:szCs w:val="24"/>
                <w:lang w:val="ro-RO"/>
              </w:rPr>
            </w:pPr>
            <w:r w:rsidRPr="006B391A">
              <w:rPr>
                <w:sz w:val="24"/>
                <w:szCs w:val="24"/>
                <w:lang w:val="ro-RO"/>
              </w:rPr>
              <w:t>la casa din bd. Ștefan cel Mare, 64</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bd. Ștefan cel Mare, 64</w:t>
            </w:r>
          </w:p>
          <w:p w:rsidR="00B267D6" w:rsidRPr="006B391A" w:rsidRDefault="00B267D6" w:rsidP="005415D6">
            <w:pPr>
              <w:rPr>
                <w:sz w:val="24"/>
                <w:szCs w:val="24"/>
                <w:lang w:val="ro-RO"/>
              </w:rPr>
            </w:pPr>
            <w:r w:rsidRPr="006B391A">
              <w:rPr>
                <w:sz w:val="24"/>
                <w:szCs w:val="24"/>
                <w:lang w:val="ro-RO"/>
              </w:rPr>
              <w:t>mun. Chișinău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Direcţia Generală Locativ-Comunală şi Amenajare a Consiliului mun. Chişinău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068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Reparația acoperișului la blocul din str. Vadul lui Vodă, 76</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str. Vadul lui Vodă, 76</w:t>
            </w:r>
          </w:p>
          <w:p w:rsidR="00B267D6" w:rsidRPr="006B391A" w:rsidRDefault="00B267D6" w:rsidP="005415D6">
            <w:pPr>
              <w:rPr>
                <w:sz w:val="24"/>
                <w:szCs w:val="24"/>
                <w:lang w:val="ro-RO"/>
              </w:rPr>
            </w:pPr>
            <w:r w:rsidRPr="006B391A">
              <w:rPr>
                <w:sz w:val="24"/>
                <w:szCs w:val="24"/>
                <w:lang w:val="ro-RO"/>
              </w:rPr>
              <w:t>mun. Chișinău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Direcţia Generală Locativ-Comunală şi Amenajare a Consiliului mun. Chişinău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068.1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Reparația acoperișului la blocul din str. Ștefan cel Mare, 132</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Direcţia Generală Locativ-Comunală şi Amenajare a CMC</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Iu Saviţchi</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069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Lucrari generale de constructie a cladirilor din str. Petricani 86 mun. Chisinau</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str. Petricani 86 mun. Chisinau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tabs>
                <w:tab w:val="right" w:pos="10205"/>
              </w:tabs>
              <w:rPr>
                <w:sz w:val="24"/>
                <w:szCs w:val="24"/>
                <w:lang w:val="ro-RO"/>
              </w:rPr>
            </w:pPr>
            <w:r w:rsidRPr="006B391A">
              <w:rPr>
                <w:sz w:val="24"/>
                <w:szCs w:val="24"/>
                <w:lang w:val="ro-RO"/>
              </w:rPr>
              <w:t xml:space="preserve">Serviciul de Informaţii şi Securitate </w:t>
            </w:r>
          </w:p>
          <w:p w:rsidR="00B267D6" w:rsidRPr="006B391A" w:rsidRDefault="00B267D6" w:rsidP="005415D6">
            <w:pPr>
              <w:rPr>
                <w:sz w:val="24"/>
                <w:szCs w:val="24"/>
                <w:lang w:val="ro-RO"/>
              </w:rPr>
            </w:pPr>
            <w:r w:rsidRPr="006B391A">
              <w:rPr>
                <w:sz w:val="24"/>
                <w:szCs w:val="24"/>
                <w:lang w:val="ro-RO"/>
              </w:rPr>
              <w:t>al Republicii Moldova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V. Damian</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070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24.08.2017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Lucrări de reparaţie capitală cu replanificarea aripei I pentru deschiderea Centrului de Sănătate Prietenos Tinerilor din str. I. Creangă, 24, mun. Chişinău</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str. I. Creangă, 24, mun. Chişinău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rFonts w:eastAsia="Calibri"/>
                <w:sz w:val="24"/>
                <w:szCs w:val="24"/>
                <w:lang w:val="ro-RO" w:eastAsia="en-US"/>
              </w:rPr>
              <w:t>IMSP AMT Buiucani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Paciu</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071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06.09.2017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Lucrări de reparație a acoperișului si fațadei Gimnaziului din s. Temeleuți r-nul Florești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s. Temeleuți r-nul Florești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Direcția Generala Educație a Consiliului Raionul Florești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Paciu</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072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06.09.2017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 xml:space="preserve">Lucrări de reparație la clădirea Primăriei </w:t>
            </w:r>
          </w:p>
          <w:p w:rsidR="00B267D6" w:rsidRPr="006B391A" w:rsidRDefault="00B267D6" w:rsidP="005415D6">
            <w:pPr>
              <w:rPr>
                <w:bCs/>
                <w:sz w:val="24"/>
                <w:szCs w:val="24"/>
                <w:lang w:val="ro-RO"/>
              </w:rPr>
            </w:pPr>
            <w:r w:rsidRPr="006B391A">
              <w:rPr>
                <w:bCs/>
                <w:sz w:val="24"/>
                <w:szCs w:val="24"/>
                <w:lang w:val="ro-RO"/>
              </w:rPr>
              <w:t>din s. Temeleuți r-nul Florești (etapa 1)</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s. Temeleuți r-nul Florești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 xml:space="preserve">Primăria </w:t>
            </w:r>
          </w:p>
          <w:p w:rsidR="00B267D6" w:rsidRPr="006B391A" w:rsidRDefault="00B267D6" w:rsidP="005415D6">
            <w:pPr>
              <w:rPr>
                <w:bCs/>
                <w:sz w:val="24"/>
                <w:szCs w:val="24"/>
                <w:lang w:val="ro-RO"/>
              </w:rPr>
            </w:pPr>
            <w:r w:rsidRPr="006B391A">
              <w:rPr>
                <w:bCs/>
                <w:sz w:val="24"/>
                <w:szCs w:val="24"/>
                <w:lang w:val="ro-RO"/>
              </w:rPr>
              <w:t>din s. Temeleuți</w:t>
            </w:r>
          </w:p>
          <w:p w:rsidR="00B267D6" w:rsidRPr="006B391A" w:rsidRDefault="00B267D6" w:rsidP="005415D6">
            <w:pPr>
              <w:rPr>
                <w:sz w:val="24"/>
                <w:szCs w:val="24"/>
                <w:lang w:val="ro-RO"/>
              </w:rPr>
            </w:pPr>
            <w:r w:rsidRPr="006B391A">
              <w:rPr>
                <w:bCs/>
                <w:sz w:val="24"/>
                <w:szCs w:val="24"/>
                <w:lang w:val="ro-RO"/>
              </w:rPr>
              <w:t>r-nul Florești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Paciu</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073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06.09.2017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 xml:space="preserve">Lucrări de reparație la clădirea Primăriei </w:t>
            </w:r>
          </w:p>
          <w:p w:rsidR="00B267D6" w:rsidRPr="006B391A" w:rsidRDefault="00B267D6" w:rsidP="005415D6">
            <w:pPr>
              <w:rPr>
                <w:bCs/>
                <w:sz w:val="24"/>
                <w:szCs w:val="24"/>
                <w:lang w:val="ro-RO"/>
              </w:rPr>
            </w:pPr>
            <w:r w:rsidRPr="006B391A">
              <w:rPr>
                <w:bCs/>
                <w:sz w:val="24"/>
                <w:szCs w:val="24"/>
                <w:lang w:val="ro-RO"/>
              </w:rPr>
              <w:t>din s. Temeleuți r-nul Florești (etapa 2)</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s. Temeleuți r-nul Florești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 xml:space="preserve">Primăria </w:t>
            </w:r>
          </w:p>
          <w:p w:rsidR="00B267D6" w:rsidRPr="006B391A" w:rsidRDefault="00B267D6" w:rsidP="005415D6">
            <w:pPr>
              <w:rPr>
                <w:bCs/>
                <w:sz w:val="24"/>
                <w:szCs w:val="24"/>
                <w:lang w:val="ro-RO"/>
              </w:rPr>
            </w:pPr>
            <w:r w:rsidRPr="006B391A">
              <w:rPr>
                <w:bCs/>
                <w:sz w:val="24"/>
                <w:szCs w:val="24"/>
                <w:lang w:val="ro-RO"/>
              </w:rPr>
              <w:t>din s. Temeleuți</w:t>
            </w:r>
          </w:p>
          <w:p w:rsidR="00B267D6" w:rsidRPr="006B391A" w:rsidRDefault="00B267D6" w:rsidP="005415D6">
            <w:pPr>
              <w:rPr>
                <w:sz w:val="24"/>
                <w:szCs w:val="24"/>
                <w:lang w:val="ro-RO"/>
              </w:rPr>
            </w:pPr>
            <w:r w:rsidRPr="006B391A">
              <w:rPr>
                <w:bCs/>
                <w:sz w:val="24"/>
                <w:szCs w:val="24"/>
                <w:lang w:val="ro-RO"/>
              </w:rPr>
              <w:t>r-nul Florești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Paciu</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074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06.09.2017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both"/>
              <w:rPr>
                <w:bCs/>
                <w:sz w:val="24"/>
                <w:szCs w:val="24"/>
                <w:lang w:val="ro-RO"/>
              </w:rPr>
            </w:pPr>
            <w:r w:rsidRPr="006B391A">
              <w:rPr>
                <w:sz w:val="24"/>
                <w:szCs w:val="24"/>
                <w:lang w:val="ro-RO"/>
              </w:rPr>
              <w:t>R</w:t>
            </w:r>
            <w:r w:rsidRPr="006B391A">
              <w:rPr>
                <w:bCs/>
                <w:sz w:val="24"/>
                <w:szCs w:val="24"/>
                <w:lang w:val="ro-RO"/>
              </w:rPr>
              <w:t xml:space="preserve">eparația capitală a Estradei de Vară a Casei de Cultură </w:t>
            </w:r>
          </w:p>
          <w:p w:rsidR="00B267D6" w:rsidRPr="006B391A" w:rsidRDefault="00B267D6" w:rsidP="005415D6">
            <w:pPr>
              <w:jc w:val="both"/>
              <w:rPr>
                <w:bCs/>
                <w:sz w:val="24"/>
                <w:szCs w:val="24"/>
                <w:lang w:val="ro-RO"/>
              </w:rPr>
            </w:pPr>
            <w:r w:rsidRPr="006B391A">
              <w:rPr>
                <w:bCs/>
                <w:sz w:val="24"/>
                <w:szCs w:val="24"/>
                <w:lang w:val="ro-RO"/>
              </w:rPr>
              <w:t>din s. Hagimus, r-nul Căușeni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s. Hagimus, r-nul Căușeni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Primăria s. Hagimus, r-nul Căușeni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 Toderașcu</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075</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07.09.2017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 xml:space="preserve">Înlocuirea tâmplăriei </w:t>
            </w:r>
            <w:r w:rsidRPr="006B391A">
              <w:rPr>
                <w:sz w:val="24"/>
                <w:szCs w:val="24"/>
                <w:lang w:val="ro-RO"/>
              </w:rPr>
              <w:t xml:space="preserve">la Liceul Teoretic „Mihail Sadoveanu” </w:t>
            </w:r>
          </w:p>
          <w:p w:rsidR="00B267D6" w:rsidRPr="006B391A" w:rsidRDefault="00B267D6" w:rsidP="005415D6">
            <w:pPr>
              <w:rPr>
                <w:bCs/>
                <w:sz w:val="24"/>
                <w:szCs w:val="24"/>
                <w:lang w:val="ro-RO"/>
              </w:rPr>
            </w:pPr>
            <w:r w:rsidRPr="006B391A">
              <w:rPr>
                <w:sz w:val="24"/>
                <w:szCs w:val="24"/>
                <w:lang w:val="ro-RO"/>
              </w:rPr>
              <w:t>din or. Ocniţa (lucrări suplimentare)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sz w:val="24"/>
                <w:szCs w:val="24"/>
                <w:lang w:val="ro-RO"/>
              </w:rPr>
              <w:t>or. Ocniţa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Liceul Teoretic „Mihai Sadoveanu”, or. Ocniţa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Natalia Braghiș</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076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07.09.2017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Reparaţia grădiniţei din s. Băneştii Noi, r-nul Teleneşti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s. Băneştii Noi, r-nul Teleneşti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Primăria s. Băneşti, r-nul Teleneşti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V. Mocanu</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077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08.09.2017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 xml:space="preserve">Termoizolarea faţadelor la Universitatea de Stat or. Taraclia (Bloc de studii)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or. Taraclia, str. Păcii, 9</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Universitatea de Stat or. Taraclia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Andrei Tanov</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078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11.09.2017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 xml:space="preserve">Reparația capitală a Liceului Teoretic Ion Creangă </w:t>
            </w:r>
          </w:p>
          <w:p w:rsidR="00B267D6" w:rsidRPr="006B391A" w:rsidRDefault="00B267D6" w:rsidP="005415D6">
            <w:pPr>
              <w:rPr>
                <w:bCs/>
                <w:sz w:val="24"/>
                <w:szCs w:val="24"/>
                <w:lang w:val="ro-RO"/>
              </w:rPr>
            </w:pPr>
            <w:r w:rsidRPr="006B391A">
              <w:rPr>
                <w:bCs/>
                <w:sz w:val="24"/>
                <w:szCs w:val="24"/>
                <w:lang w:val="ro-RO"/>
              </w:rPr>
              <w:t>din s. Rădoaia r-nul Sângerei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s. Rădoaia r-nul Sângerei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 xml:space="preserve">Liceul Teoretic Ion Creangă </w:t>
            </w:r>
          </w:p>
          <w:p w:rsidR="00B267D6" w:rsidRPr="006B391A" w:rsidRDefault="00B267D6" w:rsidP="005415D6">
            <w:pPr>
              <w:rPr>
                <w:sz w:val="24"/>
                <w:szCs w:val="24"/>
                <w:lang w:val="ro-RO"/>
              </w:rPr>
            </w:pPr>
            <w:r w:rsidRPr="006B391A">
              <w:rPr>
                <w:bCs/>
                <w:sz w:val="24"/>
                <w:szCs w:val="24"/>
                <w:lang w:val="ro-RO"/>
              </w:rPr>
              <w:t>din s. Rădoaia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Ion Caduc</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079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12.09.2017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 xml:space="preserve">Reparația parapetelor, schimbarea </w:t>
            </w:r>
            <w:r w:rsidRPr="006B391A">
              <w:rPr>
                <w:bCs/>
                <w:sz w:val="24"/>
                <w:szCs w:val="24"/>
                <w:lang w:val="ro-RO"/>
              </w:rPr>
              <w:lastRenderedPageBreak/>
              <w:t>glafurilor la ferestre și montarea sistemului de scurgere la acoperișul CCD Ciocana</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 xml:space="preserve">or. Chișinău, str. Vadul </w:t>
            </w:r>
            <w:r w:rsidRPr="006B391A">
              <w:rPr>
                <w:sz w:val="24"/>
                <w:szCs w:val="24"/>
                <w:lang w:val="ro-RO"/>
              </w:rPr>
              <w:lastRenderedPageBreak/>
              <w:t xml:space="preserve">lui Vodă, 80                  </w:t>
            </w:r>
          </w:p>
          <w:p w:rsidR="00B267D6" w:rsidRPr="006B391A" w:rsidRDefault="00B267D6" w:rsidP="005415D6">
            <w:pPr>
              <w:rPr>
                <w:bCs/>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 xml:space="preserve">IMSP AMT </w:t>
            </w:r>
            <w:r w:rsidRPr="006B391A">
              <w:rPr>
                <w:sz w:val="24"/>
                <w:szCs w:val="24"/>
                <w:lang w:val="ro-RO"/>
              </w:rPr>
              <w:lastRenderedPageBreak/>
              <w:t>Ciocana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S. Beiu</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080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12.09.2017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sz w:val="24"/>
                <w:szCs w:val="24"/>
                <w:lang w:val="ro-RO"/>
              </w:rPr>
              <w:t>Termoizolarea faţadelor şi schimbarea tîmpăriei la Instituţia Publică Gimnaziul „M. Tanasoglo”, sat. Chirsova, r-nul Comrat (lucrări suplimentare)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sz w:val="24"/>
                <w:szCs w:val="24"/>
                <w:lang w:val="ro-RO"/>
              </w:rPr>
              <w:t>sat. Chirsova, r-nul Comrat</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Instituţia Publică Gimnaziul „M. Tanasoglo” sat. Chirsova, r-nul Comrat</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ÎS „Sud-A-Con” ,</w:t>
            </w:r>
            <w:r w:rsidRPr="006B391A">
              <w:rPr>
                <w:iCs/>
                <w:sz w:val="24"/>
                <w:szCs w:val="24"/>
                <w:lang w:val="ro-RO"/>
              </w:rPr>
              <w:t xml:space="preserve"> devizier: M. Ceban</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081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15.09.2017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Reparația capitală a porțiunii drumului de acces spre Grădinița din s. Sălcuța r-nul Căușeni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s. Sălcuța r-nul Căușeni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ro-RO"/>
              </w:rPr>
              <w:t>Primăria s. Sălcuța r-nul Căușeni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Ş. Rusu</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082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18.09.2017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 xml:space="preserve">Lucrări de reparaţie capitală a pereului la Gimnaziul „V. Harnaj” com. Baimaclia </w:t>
            </w:r>
          </w:p>
          <w:p w:rsidR="00B267D6" w:rsidRPr="006B391A" w:rsidRDefault="00B267D6" w:rsidP="005415D6">
            <w:pPr>
              <w:rPr>
                <w:bCs/>
                <w:sz w:val="24"/>
                <w:szCs w:val="24"/>
                <w:lang w:val="ro-RO"/>
              </w:rPr>
            </w:pPr>
            <w:r w:rsidRPr="006B391A">
              <w:rPr>
                <w:bCs/>
                <w:sz w:val="24"/>
                <w:szCs w:val="24"/>
                <w:lang w:val="ro-RO"/>
              </w:rPr>
              <w:t>r-nul Căușeni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 xml:space="preserve">com. Baimaclia </w:t>
            </w:r>
          </w:p>
          <w:p w:rsidR="00B267D6" w:rsidRPr="006B391A" w:rsidRDefault="00B267D6" w:rsidP="005415D6">
            <w:pPr>
              <w:rPr>
                <w:bCs/>
                <w:sz w:val="24"/>
                <w:szCs w:val="24"/>
                <w:lang w:val="ro-RO"/>
              </w:rPr>
            </w:pPr>
            <w:r w:rsidRPr="006B391A">
              <w:rPr>
                <w:bCs/>
                <w:sz w:val="24"/>
                <w:szCs w:val="24"/>
                <w:lang w:val="ro-RO"/>
              </w:rPr>
              <w:t>r-nul Căușeni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Gimnaziul „V. Harnaj” com. Baimaclia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 Toderaşco</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083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22.09.2017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Lucrări de reparaţie capitală a biroului nr. 6 Asistenţă Socială or. Căuşeni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or. Căuşeni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sz w:val="24"/>
                <w:szCs w:val="24"/>
                <w:lang w:val="ro-RO"/>
              </w:rPr>
              <w:t>Direcţia Asistenţă Socială şi Protecţia Familiei r-nul. Căușeni</w:t>
            </w:r>
            <w:r w:rsidRPr="006B391A">
              <w:rPr>
                <w:iCs/>
                <w:sz w:val="24"/>
                <w:szCs w:val="24"/>
                <w:lang w:val="ro-RO"/>
              </w:rPr>
              <w:t xml:space="preserve"> </w:t>
            </w:r>
            <w:r w:rsidRPr="006B391A">
              <w:rPr>
                <w:sz w:val="24"/>
                <w:szCs w:val="24"/>
                <w:lang w:val="ro-RO"/>
              </w:rPr>
              <w:t xml:space="preserve"> </w:t>
            </w:r>
            <w:r w:rsidRPr="006B391A">
              <w:rPr>
                <w:iCs/>
                <w:sz w:val="24"/>
                <w:szCs w:val="24"/>
                <w:lang w:val="ro-RO"/>
              </w:rPr>
              <w:t xml:space="preserve"> </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 Toderaşco</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center"/>
              <w:rPr>
                <w:sz w:val="24"/>
                <w:szCs w:val="24"/>
                <w:lang w:val="ro-RO"/>
              </w:rPr>
            </w:pPr>
            <w:r w:rsidRPr="006B391A">
              <w:rPr>
                <w:sz w:val="24"/>
                <w:szCs w:val="24"/>
                <w:lang w:val="ro-RO"/>
              </w:rPr>
              <w:t>084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27.09.2017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 xml:space="preserve">Reparația curentă a străzilor Dacia şi Păcii din s. </w:t>
            </w:r>
            <w:r w:rsidRPr="006B391A">
              <w:rPr>
                <w:sz w:val="24"/>
                <w:szCs w:val="24"/>
                <w:lang w:val="ro-RO"/>
              </w:rPr>
              <w:t>Chircăieşti</w:t>
            </w:r>
            <w:r w:rsidRPr="006B391A">
              <w:rPr>
                <w:bCs/>
                <w:sz w:val="24"/>
                <w:szCs w:val="24"/>
                <w:lang w:val="ro-RO"/>
              </w:rPr>
              <w:t xml:space="preserve"> r-nul Căușeni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 xml:space="preserve">s. </w:t>
            </w:r>
            <w:r w:rsidRPr="006B391A">
              <w:rPr>
                <w:sz w:val="24"/>
                <w:szCs w:val="24"/>
                <w:lang w:val="ro-RO"/>
              </w:rPr>
              <w:t>Chircăieşti</w:t>
            </w:r>
            <w:r w:rsidRPr="006B391A">
              <w:rPr>
                <w:bCs/>
                <w:sz w:val="24"/>
                <w:szCs w:val="24"/>
                <w:lang w:val="ro-RO"/>
              </w:rPr>
              <w:t xml:space="preserve"> r-nul Căușeni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ro-RO"/>
              </w:rPr>
            </w:pPr>
            <w:r w:rsidRPr="006B391A">
              <w:rPr>
                <w:bCs/>
                <w:sz w:val="24"/>
                <w:szCs w:val="24"/>
                <w:lang w:val="ro-RO"/>
              </w:rPr>
              <w:t xml:space="preserve">Primăria </w:t>
            </w:r>
          </w:p>
          <w:p w:rsidR="00B267D6" w:rsidRPr="006B391A" w:rsidRDefault="00B267D6" w:rsidP="005415D6">
            <w:pPr>
              <w:rPr>
                <w:sz w:val="24"/>
                <w:szCs w:val="24"/>
                <w:lang w:val="ro-RO"/>
              </w:rPr>
            </w:pPr>
            <w:r w:rsidRPr="006B391A">
              <w:rPr>
                <w:bCs/>
                <w:sz w:val="24"/>
                <w:szCs w:val="24"/>
                <w:lang w:val="ro-RO"/>
              </w:rPr>
              <w:t xml:space="preserve">s. </w:t>
            </w:r>
            <w:r w:rsidRPr="006B391A">
              <w:rPr>
                <w:sz w:val="24"/>
                <w:szCs w:val="24"/>
                <w:lang w:val="ro-RO"/>
              </w:rPr>
              <w:t>Chircăieşti</w:t>
            </w:r>
          </w:p>
          <w:p w:rsidR="00B267D6" w:rsidRPr="006B391A" w:rsidRDefault="00B267D6" w:rsidP="005415D6">
            <w:pPr>
              <w:rPr>
                <w:bCs/>
                <w:sz w:val="24"/>
                <w:szCs w:val="24"/>
                <w:lang w:val="ro-RO"/>
              </w:rPr>
            </w:pPr>
            <w:r w:rsidRPr="006B391A">
              <w:rPr>
                <w:bCs/>
                <w:sz w:val="24"/>
                <w:szCs w:val="24"/>
                <w:lang w:val="ro-RO"/>
              </w:rPr>
              <w:t>r-nul Căușeni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Ş. Rusu</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 Mînăscurtă</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176.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03.07.17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Casă de locuit particulară</w:t>
            </w:r>
          </w:p>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Or.Rezina, str.Energeticilor nr.43</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Ciuburciu Serghei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”LACONIC-PROIECT”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177.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04.07.17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Casă de locuit de tip Parter</w:t>
            </w:r>
          </w:p>
          <w:p w:rsidR="00B267D6" w:rsidRPr="006B391A" w:rsidRDefault="00B267D6" w:rsidP="005415D6">
            <w:pPr>
              <w:rPr>
                <w:sz w:val="24"/>
                <w:szCs w:val="24"/>
                <w:lang w:val="ro-RO"/>
              </w:rPr>
            </w:pPr>
            <w:r w:rsidRPr="006B391A">
              <w:rPr>
                <w:sz w:val="24"/>
                <w:szCs w:val="24"/>
                <w:lang w:val="ro-RO"/>
              </w:rPr>
              <w:t xml:space="preserve">Nr.cadastral 5511214.184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Mun.Chișinău, com.Bacioi, sat.Bacioi, str.Serelor 8</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Ţuţu Tudor</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en-US"/>
              </w:rPr>
              <w:t>”TFGL construct”SRL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178.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05.07.17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Reconstruirea garajelor lit.01;02;03; 05;06;07, cu edificarea etajului (regim de înălţime maximal P+E) şi edificarea unui grup de garaje în complex cu cele nominalizate, în </w:t>
            </w:r>
            <w:r w:rsidRPr="006B391A">
              <w:rPr>
                <w:sz w:val="24"/>
                <w:szCs w:val="24"/>
                <w:lang w:val="ro-RO"/>
              </w:rPr>
              <w:lastRenderedPageBreak/>
              <w:t>limitele terenului arendat.</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Or.Chişinău, sector Ciocana, str.Uzinelor nr.249/1</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Cooperativa de construcţie a garajelor nr.61</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FPC”MODULPROF”SRL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179.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both"/>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ind w:left="708" w:hanging="708"/>
              <w:jc w:val="both"/>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180.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05.07.17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Construcția unui garaj</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both"/>
              <w:rPr>
                <w:sz w:val="24"/>
                <w:szCs w:val="24"/>
                <w:lang w:val="ro-RO"/>
              </w:rPr>
            </w:pPr>
            <w:r w:rsidRPr="006B391A">
              <w:rPr>
                <w:sz w:val="24"/>
                <w:szCs w:val="24"/>
                <w:lang w:val="ro-RO"/>
              </w:rPr>
              <w:t>Raionul Ialoveni,</w:t>
            </w:r>
          </w:p>
          <w:p w:rsidR="00B267D6" w:rsidRPr="006B391A" w:rsidRDefault="00B267D6" w:rsidP="005415D6">
            <w:pPr>
              <w:rPr>
                <w:sz w:val="24"/>
                <w:szCs w:val="24"/>
                <w:lang w:val="ro-RO"/>
              </w:rPr>
            </w:pPr>
            <w:r w:rsidRPr="006B391A">
              <w:rPr>
                <w:sz w:val="24"/>
                <w:szCs w:val="24"/>
                <w:lang w:val="ro-RO"/>
              </w:rPr>
              <w:t>s.Danceni, str.Hîrtului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ind w:left="708" w:hanging="708"/>
              <w:jc w:val="both"/>
              <w:rPr>
                <w:b/>
                <w:sz w:val="24"/>
                <w:szCs w:val="24"/>
                <w:lang w:val="ro-RO"/>
              </w:rPr>
            </w:pPr>
            <w:r w:rsidRPr="006B391A">
              <w:rPr>
                <w:sz w:val="24"/>
                <w:szCs w:val="24"/>
                <w:lang w:val="ro-RO"/>
              </w:rPr>
              <w:t>Boţu Radu</w:t>
            </w:r>
          </w:p>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Firma”BIS WORKGROUP”SRL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181.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10.07.17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Reutilarae casei individuale de locuit în atelier de fabricare a articolelor de voiaj ţi marochinărie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Cahul, s.Andruşul de Sus</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Lipcan Serghei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SC”Arca-Clasic”SRL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182.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12.07.17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Complex locativ cu obiecte de menire social-culturală, oficii şi parcări auto subterane (modificări ap.39a)</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fr-FR"/>
              </w:rPr>
            </w:pPr>
            <w:r w:rsidRPr="006B391A">
              <w:rPr>
                <w:bCs/>
                <w:sz w:val="24"/>
                <w:szCs w:val="24"/>
                <w:lang w:val="fr-FR"/>
              </w:rPr>
              <w:t>Mun. Chisinău</w:t>
            </w:r>
            <w:r w:rsidRPr="006B391A">
              <w:rPr>
                <w:b/>
                <w:bCs/>
                <w:sz w:val="24"/>
                <w:szCs w:val="24"/>
                <w:lang w:val="fr-FR"/>
              </w:rPr>
              <w:t xml:space="preserve">, </w:t>
            </w:r>
            <w:r w:rsidRPr="006B391A">
              <w:rPr>
                <w:bCs/>
                <w:sz w:val="24"/>
                <w:szCs w:val="24"/>
                <w:lang w:val="fr-FR"/>
              </w:rPr>
              <w:t xml:space="preserve">str.Mircea cel Bătrîn </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Iulia Stadnic</w:t>
            </w:r>
          </w:p>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SCN”Viva Rosa”</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183.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10.07.17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Cs/>
                <w:sz w:val="24"/>
                <w:szCs w:val="24"/>
                <w:lang w:val="fr-FR"/>
              </w:rPr>
            </w:pPr>
            <w:r w:rsidRPr="006B391A">
              <w:rPr>
                <w:bCs/>
                <w:sz w:val="24"/>
                <w:szCs w:val="24"/>
                <w:lang w:val="fr-FR"/>
              </w:rPr>
              <w:t>Casa individuală de locuit S+P+M</w:t>
            </w:r>
          </w:p>
          <w:p w:rsidR="00B267D6" w:rsidRPr="006B391A" w:rsidRDefault="00B267D6" w:rsidP="005415D6">
            <w:pPr>
              <w:rPr>
                <w:sz w:val="24"/>
                <w:szCs w:val="24"/>
                <w:lang w:val="ro-RO"/>
              </w:rPr>
            </w:pPr>
            <w:r w:rsidRPr="006B391A">
              <w:rPr>
                <w:bCs/>
                <w:sz w:val="24"/>
                <w:szCs w:val="24"/>
                <w:lang w:val="fr-FR"/>
              </w:rPr>
              <w:t>Nr.cadastral 3114117221</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fr-FR"/>
              </w:rPr>
            </w:pPr>
            <w:r w:rsidRPr="006B391A">
              <w:rPr>
                <w:bCs/>
                <w:sz w:val="24"/>
                <w:szCs w:val="24"/>
                <w:lang w:val="fr-FR"/>
              </w:rPr>
              <w:t>Raionul Criuleni, comuna Balţata, satul Balţata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Onofriiciuc Vladimir, Onofriiciuc Olga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”TFGL construct”SRL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184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11.07.17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fr-FR"/>
              </w:rPr>
              <w:t>Constructia spălătoriei cu autodeservire a autotransportului, amenajarea terenului aferent</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bCs/>
                <w:sz w:val="24"/>
                <w:szCs w:val="24"/>
                <w:lang w:val="fr-FR"/>
              </w:rPr>
              <w:t>Or.Soroca, str.Calea Bălţului nr.108</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„ORIENT”</w:t>
            </w:r>
          </w:p>
          <w:p w:rsidR="00B267D6" w:rsidRPr="006B391A" w:rsidRDefault="00B267D6" w:rsidP="005415D6">
            <w:pPr>
              <w:rPr>
                <w:sz w:val="24"/>
                <w:szCs w:val="24"/>
                <w:lang w:val="ro-RO"/>
              </w:rPr>
            </w:pPr>
            <w:r w:rsidRPr="006B391A">
              <w:rPr>
                <w:sz w:val="24"/>
                <w:szCs w:val="24"/>
                <w:lang w:val="ro-RO"/>
              </w:rPr>
              <w:t>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”Firma ”Capital Proiect”SRL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185.</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11.07.17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Construcţia casei de locuit şi a acareturilor de gospodărie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Orhei, s.Perese-cina, str.Livezilor nr.3</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Popa Ana </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Firma ”Capital Proiect”SRL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186.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11.07.17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Casă de locuit particulară cu regim de înălţime S+P+E şi garaj capital</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Mun.Chişinău, comuna Truşeni, ÎP”Belaia Acaţia” lot număr cadastral 8039309.090</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Ostafii Victor</w:t>
            </w:r>
          </w:p>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Firma ”Capital Proiect”SRL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187.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14.07.17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Casă de locuit de tip S+P+M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Orhei, com.Jora de Mijloc, sat.Lopatna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en-US"/>
              </w:rPr>
              <w:t>Gamarţ Ion, Gamarţ Liuba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en-US"/>
              </w:rPr>
              <w:t>“AXYZ studio”SRL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188.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14.07.17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Complex de agrement al „Uniunii Pescarilor”</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Ştefan Vodă, s.Talmaza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Grosu Trofim, Grosu Iulia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SC”Brochet</w:t>
            </w:r>
            <w:r w:rsidRPr="006B391A">
              <w:rPr>
                <w:sz w:val="24"/>
                <w:szCs w:val="24"/>
              </w:rPr>
              <w:t xml:space="preserve"> </w:t>
            </w:r>
            <w:r w:rsidRPr="006B391A">
              <w:rPr>
                <w:sz w:val="24"/>
                <w:szCs w:val="24"/>
                <w:lang w:val="en-US"/>
              </w:rPr>
              <w:t>&amp;</w:t>
            </w:r>
            <w:r w:rsidRPr="006B391A">
              <w:rPr>
                <w:sz w:val="24"/>
                <w:szCs w:val="24"/>
                <w:lang w:val="ro-RO"/>
              </w:rPr>
              <w:t xml:space="preserve"> Pelet”SRL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188 a.</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17.07.17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Staţie de deservire tehnică şi reparaţie a automobilelor cu bloc administrativ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Or.Vatra, str.Gagarin nr.26</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„Gribex Com”SRL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en-US"/>
              </w:rPr>
              <w:t>“GLUVERT”</w:t>
            </w:r>
          </w:p>
          <w:p w:rsidR="00B267D6" w:rsidRPr="006B391A" w:rsidRDefault="00B267D6" w:rsidP="005415D6">
            <w:pPr>
              <w:rPr>
                <w:sz w:val="24"/>
                <w:szCs w:val="24"/>
                <w:lang w:val="en-US"/>
              </w:rPr>
            </w:pPr>
            <w:r w:rsidRPr="006B391A">
              <w:rPr>
                <w:sz w:val="24"/>
                <w:szCs w:val="24"/>
                <w:lang w:val="en-US"/>
              </w:rPr>
              <w:t>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189.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18.07.17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Casă de locuit tip P+M </w:t>
            </w:r>
            <w:r w:rsidRPr="006B391A">
              <w:rPr>
                <w:sz w:val="24"/>
                <w:szCs w:val="24"/>
                <w:lang w:val="ro-RO"/>
              </w:rPr>
              <w:lastRenderedPageBreak/>
              <w:t>nr.cadastral 3129220.2267</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 xml:space="preserve">Mun.Chişinău, </w:t>
            </w:r>
            <w:r w:rsidRPr="006B391A">
              <w:rPr>
                <w:sz w:val="24"/>
                <w:szCs w:val="24"/>
                <w:lang w:val="ro-RO"/>
              </w:rPr>
              <w:lastRenderedPageBreak/>
              <w:t>com.Bubuieci,s.Bubuieci, str.Ştefan cel Mare şi Sfînt nr.19</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Marjină Alexandra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“Sergiu-Petri”SRL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190.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19.07.17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Construcţia casei de locuit individuale S+P+E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Mun.Chişinău, s.Ciorescu, str.Sfatul Ţării f/n</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Dranga Ion</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ÎI”Svetlana Angheluş”</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191.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20.07.17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Proiectarea sălii de degustări şi magazin</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Ştefan Vodă, s.Crocmaz</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SRL”ETCE-TERA WINE”</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„ARH-EST Studio”SRL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192.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20.07.17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Proiectarea depozitului şi a bazinului de acumulare a apei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Ştefan Vodă,</w:t>
            </w:r>
          </w:p>
          <w:p w:rsidR="00B267D6" w:rsidRPr="006B391A" w:rsidRDefault="00B267D6" w:rsidP="005415D6">
            <w:pPr>
              <w:rPr>
                <w:sz w:val="24"/>
                <w:szCs w:val="24"/>
                <w:lang w:val="ro-RO"/>
              </w:rPr>
            </w:pPr>
            <w:r w:rsidRPr="006B391A">
              <w:rPr>
                <w:sz w:val="24"/>
                <w:szCs w:val="24"/>
                <w:lang w:val="ro-RO"/>
              </w:rPr>
              <w:t>s.Crocmaz</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SRL”ET CETERA WINE”</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ARH-EST Studio”SRL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193.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21.07.17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Casă de vacanţă tip D+P+M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Mun.Chişinău, s.Bubuieci, I.P.Luminiţa, lot.143, nr.cadastral 0142323170</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Panică Oleg</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ÎI”Agapie Andrei”</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194.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21.07.17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Casă de locuit tip D+P</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Or.Cimişlia, str.Alexandru cel Bun nr.20</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Movilă Natalia, Baidu Mihail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ÎI”Agapie Andrei</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195. </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24.07.17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Construirea unui garaj pentru autoca-mioane cu încăperi administrative în limitele terenului privat</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Mun.Chişinău, sectorul Botanica, str.Pădurii 17/2</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SC”Alitavira” 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„MARIANDRUM-PRIM”SRL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196.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24.07.17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Anexa la frigider</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Or.Edinet (extravilan)</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„Cloroactiv”</w:t>
            </w:r>
          </w:p>
          <w:p w:rsidR="00B267D6" w:rsidRPr="006B391A" w:rsidRDefault="00B267D6" w:rsidP="005415D6">
            <w:pPr>
              <w:rPr>
                <w:sz w:val="24"/>
                <w:szCs w:val="24"/>
                <w:lang w:val="ro-RO"/>
              </w:rPr>
            </w:pPr>
            <w:r w:rsidRPr="006B391A">
              <w:rPr>
                <w:sz w:val="24"/>
                <w:szCs w:val="24"/>
                <w:lang w:val="ro-RO"/>
              </w:rPr>
              <w:t>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„UPCON”SRL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197.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25.07.17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Construcţia depozitului agricol</w:t>
            </w:r>
          </w:p>
          <w:p w:rsidR="00B267D6" w:rsidRPr="006B391A" w:rsidRDefault="00B267D6" w:rsidP="005415D6">
            <w:pPr>
              <w:rPr>
                <w:sz w:val="24"/>
                <w:szCs w:val="24"/>
                <w:lang w:val="ro-RO"/>
              </w:rPr>
            </w:pPr>
            <w:r w:rsidRPr="006B391A">
              <w:rPr>
                <w:sz w:val="24"/>
                <w:szCs w:val="24"/>
                <w:lang w:val="ro-RO"/>
              </w:rPr>
              <w:t>Sector extravilan nr.cad.5354203260, 5354203261, 5354203262</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Raionul Hînceşti, comuna Paşcani, s.Pereni </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Tarasova M.</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FPC”MODULPROF”SRL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198.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25.07.17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Garaj pentru tehnică agricolă</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Mun.Cahul,s.Cotihana, str.Livezilor nr.23</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Unguru Ion</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SC”Arca-Clasic”SRL</w:t>
            </w:r>
            <w:r w:rsidRPr="006B391A">
              <w:rPr>
                <w:sz w:val="24"/>
                <w:szCs w:val="24"/>
                <w:lang w:val="ro-RO"/>
              </w:rPr>
              <w:t>”</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r w:rsidRPr="006B391A">
              <w:rPr>
                <w:sz w:val="24"/>
                <w:szCs w:val="24"/>
                <w:lang w:val="ro-RO"/>
              </w:rPr>
              <w:t>Gîrbu Ion</w:t>
            </w:r>
          </w:p>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199.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27.07.17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Casă individuală de locuit</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Or.Cahul, </w:t>
            </w:r>
          </w:p>
          <w:p w:rsidR="00B267D6" w:rsidRPr="006B391A" w:rsidRDefault="00B267D6" w:rsidP="005415D6">
            <w:pPr>
              <w:rPr>
                <w:sz w:val="24"/>
                <w:szCs w:val="24"/>
                <w:lang w:val="ro-RO"/>
              </w:rPr>
            </w:pPr>
            <w:r w:rsidRPr="006B391A">
              <w:rPr>
                <w:sz w:val="24"/>
                <w:szCs w:val="24"/>
                <w:lang w:val="ro-RO"/>
              </w:rPr>
              <w:t>str,C.Negruzzi nr.77</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Cuzmin Serghei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SC”Arca-Clasic”SRL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r w:rsidRPr="006B391A">
              <w:rPr>
                <w:sz w:val="24"/>
                <w:szCs w:val="24"/>
                <w:lang w:val="ro-RO"/>
              </w:rPr>
              <w:t>Gîrbu Ion</w:t>
            </w:r>
          </w:p>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color w:val="000000"/>
                <w:sz w:val="24"/>
                <w:szCs w:val="24"/>
                <w:lang w:val="ro-RO"/>
              </w:rPr>
            </w:pPr>
            <w:r w:rsidRPr="006B391A">
              <w:rPr>
                <w:color w:val="000000"/>
                <w:sz w:val="24"/>
                <w:szCs w:val="24"/>
                <w:lang w:val="ro-RO"/>
              </w:rPr>
              <w:t>200.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01.08.17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Depozit de tip Parter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Mun.Chişinău, com.Bacioi, extravilan,</w:t>
            </w:r>
          </w:p>
          <w:p w:rsidR="00B267D6" w:rsidRPr="006B391A" w:rsidRDefault="00B267D6" w:rsidP="005415D6">
            <w:pPr>
              <w:rPr>
                <w:sz w:val="24"/>
                <w:szCs w:val="24"/>
                <w:lang w:val="ro-RO"/>
              </w:rPr>
            </w:pPr>
            <w:r w:rsidRPr="006B391A">
              <w:rPr>
                <w:sz w:val="24"/>
                <w:szCs w:val="24"/>
                <w:lang w:val="ro-RO"/>
              </w:rPr>
              <w:t>Nr.cad.5511105016</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SRL”COMP-LEX-TOTAL”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„TFGL construct”SRL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201.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01.08.17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Reconstrucţia şi schimbarea destinaţiei încăperilor locative în încăperi comerciale prestări servicii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Or.Cahul, str.I.L.Caragiale nr.11.ap.5</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Efimenco Liudmila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SC „</w:t>
            </w:r>
            <w:r w:rsidRPr="006B391A">
              <w:rPr>
                <w:sz w:val="24"/>
                <w:szCs w:val="24"/>
                <w:lang w:val="en-US"/>
              </w:rPr>
              <w:t>Arca-Clasic”SRL</w:t>
            </w:r>
            <w:r w:rsidRPr="006B391A">
              <w:rPr>
                <w:sz w:val="24"/>
                <w:szCs w:val="24"/>
                <w:lang w:val="ro-RO"/>
              </w:rPr>
              <w:t>”</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202.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01.08.17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Construcţia anexei la casa individuală de locuit</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Or.Cahul, str.Dumitru Milev nr.9</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Tereşcenco Alexandru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SC „</w:t>
            </w:r>
            <w:r w:rsidRPr="006B391A">
              <w:rPr>
                <w:sz w:val="24"/>
                <w:szCs w:val="24"/>
                <w:lang w:val="en-US"/>
              </w:rPr>
              <w:t>Arca-Clasic”SRL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r w:rsidRPr="006B391A">
              <w:rPr>
                <w:sz w:val="24"/>
                <w:szCs w:val="24"/>
                <w:lang w:val="ro-RO"/>
              </w:rPr>
              <w:t>Gîrbu Ion</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203.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02.08.17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Construcţia unei case individuale de locuit S+P+E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Mun.Chișinău, com.Gra-tieşti, s.Hulboaca, str.Prieteniei nr.4</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Nasedchin Alexandru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”MASIVCORP”SRL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204.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02.08.17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Resistematizarea apartamentului nr.3, extinderea parţială a anexei lit.”a2” şi edificarea nivelului mansarda</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Mun.Chişinău, sectorul Centru, str.Nicolae Sclifos.nr.8</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Procopi Igor</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FPC”MODUL-PROF”SRL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205.</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04.08.17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Casă de locuit de tip S+P</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Mun.Chișinău, com. Bacioi, str.Soarelui,nr.8</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Neaga Ion</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„TFGL construct”SRL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206.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07.08.17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Centru comercial „Slavena LUX”</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Or.Ungheni, str.Decebal</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IP”INDALPROIECT”</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207.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08.08.17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Reconstrucţia casei individuale de locuit</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Or.Cahul, str.Vişinilor, nr.60</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Eremia Ale-xandru, Ere-mia Tatiana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SC „</w:t>
            </w:r>
            <w:r w:rsidRPr="006B391A">
              <w:rPr>
                <w:sz w:val="24"/>
                <w:szCs w:val="24"/>
                <w:lang w:val="en-US"/>
              </w:rPr>
              <w:t>Arca-Clasic”SRL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r w:rsidRPr="006B391A">
              <w:rPr>
                <w:sz w:val="24"/>
                <w:szCs w:val="24"/>
                <w:lang w:val="ro-RO"/>
              </w:rPr>
              <w:t>Gîrbu Ion</w:t>
            </w:r>
          </w:p>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208.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08.08.17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Punct de descărcare a cerealelor</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Or.Făleşti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ÎM”PB-Nord”SRL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IP”INDALPROIECT”</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209.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09.08.17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rPr>
            </w:pPr>
            <w:r w:rsidRPr="006B391A">
              <w:rPr>
                <w:sz w:val="24"/>
                <w:szCs w:val="24"/>
              </w:rPr>
              <w:t>Проектирование капитального ре-монта,перепланировки существую-щего магазина и изменения цветового решения фасада здания</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rPr>
            </w:pPr>
            <w:r w:rsidRPr="006B391A">
              <w:rPr>
                <w:sz w:val="24"/>
                <w:szCs w:val="24"/>
              </w:rPr>
              <w:t>Г.Тараклия, ул.Ленина,</w:t>
            </w:r>
          </w:p>
          <w:p w:rsidR="00B267D6" w:rsidRPr="006B391A" w:rsidRDefault="00B267D6" w:rsidP="005415D6">
            <w:pPr>
              <w:rPr>
                <w:sz w:val="24"/>
                <w:szCs w:val="24"/>
              </w:rPr>
            </w:pPr>
            <w:r w:rsidRPr="006B391A">
              <w:rPr>
                <w:sz w:val="24"/>
                <w:szCs w:val="24"/>
              </w:rPr>
              <w:t>143/2б</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rPr>
            </w:pPr>
            <w:r w:rsidRPr="006B391A">
              <w:rPr>
                <w:sz w:val="24"/>
                <w:szCs w:val="24"/>
              </w:rPr>
              <w:t>Мутваич Георгий</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SRL”TC-CON-</w:t>
            </w:r>
          </w:p>
          <w:p w:rsidR="00B267D6" w:rsidRPr="006B391A" w:rsidRDefault="00B267D6" w:rsidP="005415D6">
            <w:pPr>
              <w:rPr>
                <w:sz w:val="24"/>
                <w:szCs w:val="24"/>
                <w:lang w:val="ro-RO"/>
              </w:rPr>
            </w:pPr>
            <w:r w:rsidRPr="006B391A">
              <w:rPr>
                <w:sz w:val="24"/>
                <w:szCs w:val="24"/>
                <w:lang w:val="ro-RO"/>
              </w:rPr>
              <w:t>STRUCT”</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210.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11.08.17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Depozit pentru păstrarea utilajului agricol (piscicol)</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Ungheni, s.Năpădeni”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Bodrug Tudor</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Firma „CUB”SRL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211.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14.08.17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Casa de locuit individuală cu un </w:t>
            </w:r>
            <w:r w:rsidRPr="006B391A">
              <w:rPr>
                <w:sz w:val="24"/>
                <w:szCs w:val="24"/>
                <w:lang w:val="ro-RO"/>
              </w:rPr>
              <w:lastRenderedPageBreak/>
              <w:t>nivel</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 xml:space="preserve">Mun.Chişinău, </w:t>
            </w:r>
            <w:r w:rsidRPr="006B391A">
              <w:rPr>
                <w:sz w:val="24"/>
                <w:szCs w:val="24"/>
                <w:lang w:val="ro-RO"/>
              </w:rPr>
              <w:lastRenderedPageBreak/>
              <w:t>str.Ş.Neaga 44</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Scurtu Larisa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„NETAROM </w:t>
            </w:r>
            <w:r w:rsidRPr="006B391A">
              <w:rPr>
                <w:sz w:val="24"/>
                <w:szCs w:val="24"/>
                <w:lang w:val="ro-RO"/>
              </w:rPr>
              <w:lastRenderedPageBreak/>
              <w:t>CONSTRUCT”SRL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212.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Proiectarea casei individuale de locuit S(parţial)+P- în limita terenului privat cu nr.cad.4301219098</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Or.Făleşti, str.B.P.Hîşdeu nr.19</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Drapac Iuri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SRL”ARH&amp;Construcţion”</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213.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Proiectarea casei individuale de locuit  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Dubăsari, s.Coşniţa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Turculeţ Ala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ÎI”CIUDIN VICTOR”</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214.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Proiectarea casei individuale de locuit  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Dubăsari, s.Doroţcaia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Ţigancov Vladimir</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ÎI”CIUDIN VICTOR”</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215.</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Fabrica de obţinere a uleiurilor din plante aromatice, cu cazangerie, fîntînă arteziană cu zonă sanitară, castel de apă şi depozit pentru păstrarea terhnicii agricole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Hînceşti, s.Buţeni, extravilan</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SRL”LAVENDER OIL”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SRL”SMART CONSTRUCT”</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216.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Expoziţie de vînzare a tehnicii agricole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Orhei, com.Pelivan</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SC”CONAGROMAŞ”</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en-US"/>
              </w:rPr>
              <w:t>Firma”CUB”</w:t>
            </w:r>
          </w:p>
          <w:p w:rsidR="00B267D6" w:rsidRPr="006B391A" w:rsidRDefault="00B267D6" w:rsidP="005415D6">
            <w:pPr>
              <w:rPr>
                <w:sz w:val="24"/>
                <w:szCs w:val="24"/>
                <w:lang w:val="ro-RO"/>
              </w:rPr>
            </w:pPr>
            <w:r w:rsidRPr="006B391A">
              <w:rPr>
                <w:sz w:val="24"/>
                <w:szCs w:val="24"/>
                <w:lang w:val="en-US"/>
              </w:rPr>
              <w:t>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217.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16.08.17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Casă de locuit cu subsol, parter şi mansardă</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Anenii Noi, s.Floreni, nr.cad.1027113210</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David Iulia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“Capital Proiect”SRL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218.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16.08.17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Construcţia anexei locative la apartamentul nr.2</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Or.Cahul str.A.Mateevici nr.6/B</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Sula Valentina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SC „</w:t>
            </w:r>
            <w:r w:rsidRPr="006B391A">
              <w:rPr>
                <w:sz w:val="24"/>
                <w:szCs w:val="24"/>
                <w:lang w:val="en-US"/>
              </w:rPr>
              <w:t>Arca-Clasic”SRL</w:t>
            </w:r>
            <w:r w:rsidRPr="006B391A">
              <w:rPr>
                <w:sz w:val="24"/>
                <w:szCs w:val="24"/>
                <w:lang w:val="ro-RO"/>
              </w:rPr>
              <w:t>”</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219.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16.08.17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Construcţia punctului de asistenţă medicală urgentă</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Cimişlia, s.Mihailovca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IMSP CNAMUP</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SC”NEOCONPRIM”SRL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220.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16.08.17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Bucătărie de vară</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Or.Cahul, str.Şoseaua Griviţei nr.15</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Cojocaru Sergiu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SC „</w:t>
            </w:r>
            <w:r w:rsidRPr="006B391A">
              <w:rPr>
                <w:sz w:val="24"/>
                <w:szCs w:val="24"/>
                <w:lang w:val="en-US"/>
              </w:rPr>
              <w:t>Arca-Clasic”SRL</w:t>
            </w:r>
            <w:r w:rsidRPr="006B391A">
              <w:rPr>
                <w:sz w:val="24"/>
                <w:szCs w:val="24"/>
                <w:lang w:val="ro-RO"/>
              </w:rPr>
              <w:t>”</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221.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17.08.17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Casă de locuit individuală tip S+P+M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Nisporeni,s.Mileşti nr.cad.6041304455</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Ştirschi Ion</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„Areoslit Pro”SRL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222.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18.08.17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Construirea unui magazin mixt de tip „S+P”</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Or.Şoldăneşti, str.Livezilor 25</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SRL”EDIRI-CA”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FPC”MODULPROF”SRL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223.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21.08.17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Casa de ambalare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Raionul Orhei, </w:t>
            </w:r>
            <w:r w:rsidRPr="006B391A">
              <w:rPr>
                <w:sz w:val="24"/>
                <w:szCs w:val="24"/>
                <w:lang w:val="ro-RO"/>
              </w:rPr>
              <w:lastRenderedPageBreak/>
              <w:t>com.Cruhana, s.Crihana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SA”Viitorul nostru”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„GMT-</w:t>
            </w:r>
            <w:r w:rsidRPr="006B391A">
              <w:rPr>
                <w:sz w:val="24"/>
                <w:szCs w:val="24"/>
                <w:lang w:val="ro-RO"/>
              </w:rPr>
              <w:lastRenderedPageBreak/>
              <w:t>ELITCONS”SRL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224.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21.08.17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Reconstrucţia imobilului nefinalizat cu nr.cad.010052000701 în vederea amplasării unui obiectiv cu funcţii comasate (farmacie,oficii etc.)</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Or.Chişinău, str.Bucureşti nr.116</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SC”Stativus”</w:t>
            </w:r>
          </w:p>
          <w:p w:rsidR="00B267D6" w:rsidRPr="006B391A" w:rsidRDefault="00B267D6" w:rsidP="005415D6">
            <w:pPr>
              <w:rPr>
                <w:sz w:val="24"/>
                <w:szCs w:val="24"/>
                <w:lang w:val="ro-RO"/>
              </w:rPr>
            </w:pPr>
            <w:r w:rsidRPr="006B391A">
              <w:rPr>
                <w:sz w:val="24"/>
                <w:szCs w:val="24"/>
                <w:lang w:val="ro-RO"/>
              </w:rPr>
              <w:t>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AC”Arh-Evolutio”SRL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225.</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21.08.17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Construcţia unei case de locuit particulare S(D)+P+E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Mun.Chişinău, str.Drumul Viilor 75</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Bocşa Victor</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AC”Arh-Evolutio”SRL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226.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22.08.17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Reconstrucţia imobilului în limitele planimetrice existente cu edificarea nivelului doi.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Mun.Chişinău, </w:t>
            </w:r>
          </w:p>
          <w:p w:rsidR="00B267D6" w:rsidRPr="006B391A" w:rsidRDefault="00B267D6" w:rsidP="005415D6">
            <w:pPr>
              <w:rPr>
                <w:sz w:val="24"/>
                <w:szCs w:val="24"/>
                <w:lang w:val="ro-RO"/>
              </w:rPr>
            </w:pPr>
            <w:r w:rsidRPr="006B391A">
              <w:rPr>
                <w:sz w:val="24"/>
                <w:szCs w:val="24"/>
                <w:lang w:val="ro-RO"/>
              </w:rPr>
              <w:t>str.Alba Iulia 160</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Muntean Grigore</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„ARHICUBIX” SRL</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227.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23.08.17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Casă de vacanţă duplex (tip S+P+M)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Mun.Chiţinău,comuna Truşeni, Î.P.Alfa nr.cad.8039241.1004</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Porcescu Mihail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“CONSCAP SERVICE”SRL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228.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23.08.17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Reconstrucţia casei de locuit particulare tip”P”</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Criuleni, s.Magdaceşti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Bîrlădeanu Ion</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FPC”MODULPROF”SRL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229.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23.08.17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Casî de locuit particulară tip „P+E”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Criuleni, comuna Drasliceni, s.Loganeţti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Marcu Mihaiş, Marcu Elena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FPC”MODULPROF”SRL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color w:val="FF0000"/>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230.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23.08.17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Casă de locuit tip tronson cu regim de înălţime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Mun.Chișinău,or.Durleşti str.Rezistenţei nr.20</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Calmîş Ion</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SRL</w:t>
            </w:r>
          </w:p>
          <w:p w:rsidR="00B267D6" w:rsidRPr="006B391A" w:rsidRDefault="00B267D6" w:rsidP="005415D6">
            <w:pPr>
              <w:rPr>
                <w:sz w:val="24"/>
                <w:szCs w:val="24"/>
                <w:lang w:val="ro-RO"/>
              </w:rPr>
            </w:pPr>
            <w:r w:rsidRPr="006B391A">
              <w:rPr>
                <w:sz w:val="24"/>
                <w:szCs w:val="24"/>
                <w:lang w:val="ro-RO"/>
              </w:rPr>
              <w:t>”DACFORT”</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231.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23.08.17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Construcţia unei anexe în două nivele la apartamentele nr.1+5, nr.7, nr.102 şi încăperile nr.8, nr.9</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Mun.Chișinău, sect.Rîşcani, str.Florilor nr.32</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ACC nr.52/</w:t>
            </w:r>
          </w:p>
          <w:p w:rsidR="00B267D6" w:rsidRPr="006B391A" w:rsidRDefault="00B267D6" w:rsidP="005415D6">
            <w:pPr>
              <w:rPr>
                <w:sz w:val="24"/>
                <w:szCs w:val="24"/>
                <w:lang w:val="ro-RO"/>
              </w:rPr>
            </w:pPr>
            <w:r w:rsidRPr="006B391A">
              <w:rPr>
                <w:sz w:val="24"/>
                <w:szCs w:val="24"/>
                <w:lang w:val="ro-RO"/>
              </w:rPr>
              <w:t>437 COOP şi Morari Valen-</w:t>
            </w:r>
          </w:p>
          <w:p w:rsidR="00B267D6" w:rsidRPr="006B391A" w:rsidRDefault="00B267D6" w:rsidP="005415D6">
            <w:pPr>
              <w:rPr>
                <w:sz w:val="24"/>
                <w:szCs w:val="24"/>
                <w:lang w:val="ro-RO"/>
              </w:rPr>
            </w:pPr>
            <w:r w:rsidRPr="006B391A">
              <w:rPr>
                <w:sz w:val="24"/>
                <w:szCs w:val="24"/>
                <w:lang w:val="ro-RO"/>
              </w:rPr>
              <w:t>tina, Stratulat Victor, Caza-cu Valeriu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FPC”MODULPROF”SRL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232.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24.08.17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Construcţia unei case de locuit de tip duplex cu regim de înălţime D+P+E+M şi gard capital</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Mun.Chişinău, sectorul Buiucani,or.Durleşti, str.Al.Marinescu 51</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Nacu Anatolii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„LUXSIMBOL GRUP”SRL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233.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25.08.17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rPr>
              <w:t xml:space="preserve">Цех по пройзводству подсолнечного масла, рафинаций, дезодораций, </w:t>
            </w:r>
            <w:r w:rsidRPr="006B391A">
              <w:rPr>
                <w:sz w:val="24"/>
                <w:szCs w:val="24"/>
              </w:rPr>
              <w:lastRenderedPageBreak/>
              <w:t xml:space="preserve">фильтраций и склад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rPr>
              <w:lastRenderedPageBreak/>
              <w:t>Р</w:t>
            </w:r>
            <w:r w:rsidRPr="006B391A">
              <w:rPr>
                <w:sz w:val="24"/>
                <w:szCs w:val="24"/>
                <w:lang w:val="ro-RO"/>
              </w:rPr>
              <w:t>.</w:t>
            </w:r>
            <w:r w:rsidRPr="006B391A">
              <w:rPr>
                <w:sz w:val="24"/>
                <w:szCs w:val="24"/>
              </w:rPr>
              <w:t xml:space="preserve">Тараклия г. Твардица ул.Чапаева №.358.  </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Bodlev Dmitri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„Capital Proiect”  SRL.   </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234.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28.08.17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C.</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Traseu de canalizare pentru conectarea caselor individuale de locuit amplasat pe terenele private cu nr.cad.1701120.438, 1701120.351, 1701120.401</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Cahul, mun.Cahul, str.Bujor nr.82, 79, 74</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Horneţ Ana, Bujor Ina, Chirilov Elena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SC „</w:t>
            </w:r>
            <w:r w:rsidRPr="006B391A">
              <w:rPr>
                <w:sz w:val="24"/>
                <w:szCs w:val="24"/>
                <w:lang w:val="en-US"/>
              </w:rPr>
              <w:t>Arca-Clasic”SRL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Niculiţa Liudmila</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235.</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236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28.08.17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Reconstrucţia şi replanificarea apartamentului nr.1 la blocul de tip tronson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Mun.Chișinău, or.Durleşti, str.Testemi-</w:t>
            </w:r>
          </w:p>
          <w:p w:rsidR="00B267D6" w:rsidRPr="006B391A" w:rsidRDefault="00B267D6" w:rsidP="005415D6">
            <w:pPr>
              <w:rPr>
                <w:sz w:val="24"/>
                <w:szCs w:val="24"/>
                <w:lang w:val="ro-RO"/>
              </w:rPr>
            </w:pPr>
            <w:r w:rsidRPr="006B391A">
              <w:rPr>
                <w:sz w:val="24"/>
                <w:szCs w:val="24"/>
                <w:lang w:val="ro-RO"/>
              </w:rPr>
              <w:t>ţianu nr.59, ap.1</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Grecu Ivan, Grecu Ecateri-na, Grecu Li-lia, Grecu Anatolii, Grecu Vadim</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SRL”GISAL-TAS”</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237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28.08.17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Resistematizarea încăperilor nelocative cu nr.cad.0100208101.03.013, în vederea amplasării unui cabinet stomatologic</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Mun.Chișinău,  str.Pan Halipa  nr.3-1</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Cerchez Iurie,</w:t>
            </w:r>
          </w:p>
          <w:p w:rsidR="00B267D6" w:rsidRPr="006B391A" w:rsidRDefault="00B267D6" w:rsidP="005415D6">
            <w:pPr>
              <w:rPr>
                <w:sz w:val="24"/>
                <w:szCs w:val="24"/>
                <w:lang w:val="ro-RO"/>
              </w:rPr>
            </w:pPr>
            <w:r w:rsidRPr="006B391A">
              <w:rPr>
                <w:sz w:val="24"/>
                <w:szCs w:val="24"/>
                <w:lang w:val="ro-RO"/>
              </w:rPr>
              <w:t>Cerchez Elvira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„NATAROM CONSTRUCT”SRL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238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30.08.17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Depozit de nisip</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Oraşul Floreşti, str.Mihai Viteazu 31</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„AZALEOS”SRL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„GLUVERT”</w:t>
            </w:r>
          </w:p>
          <w:p w:rsidR="00B267D6" w:rsidRPr="006B391A" w:rsidRDefault="00B267D6" w:rsidP="005415D6">
            <w:pPr>
              <w:rPr>
                <w:sz w:val="24"/>
                <w:szCs w:val="24"/>
                <w:lang w:val="ro-RO"/>
              </w:rPr>
            </w:pPr>
            <w:r w:rsidRPr="006B391A">
              <w:rPr>
                <w:sz w:val="24"/>
                <w:szCs w:val="24"/>
                <w:lang w:val="ro-RO"/>
              </w:rPr>
              <w:t>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239.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01.09.17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Casa de locuit particulară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Mun.Chişinău, sectorul Ciocana, cartierul locativ Budeşti 1</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Haiducu Tatiana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SRL. „MPS Construcţie” m. Chişinău</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240.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05.09.17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Spălătorie cu autodeservire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Or.Ungheni, str.O.Ungu-reanu 12</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Neaga Ion</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IP ”INDALPRO-IECT”</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241.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05.09.17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Casa de locuit particulară de tip D-P-M, nr. cadastral 0100310352</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mun.Chişinău, sectorul Ciocana, cartierul locativ Budeşti II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Munteanu Dumitru</w:t>
            </w:r>
          </w:p>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Firma SRL „ARHI TERRA”</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242.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05.09.17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rPr>
              <w:t>С</w:t>
            </w:r>
            <w:r w:rsidRPr="006B391A">
              <w:rPr>
                <w:sz w:val="24"/>
                <w:szCs w:val="24"/>
                <w:lang w:val="ro-RO"/>
              </w:rPr>
              <w:t xml:space="preserve">omplex locativ cu obiecte de menire comercială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 Chişinău, sectorul Buiucani, str. Liviu Deleanu 3</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SRL.”Weat Invest Caputal”, SRL.”Lagmar Impex”</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Firma ”CUB” SRL</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243.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06.09.17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Construcţia unui sistem de silosuri în set cu linie de descărcare, </w:t>
            </w:r>
            <w:r w:rsidRPr="006B391A">
              <w:rPr>
                <w:sz w:val="24"/>
                <w:szCs w:val="24"/>
                <w:lang w:val="ro-RO"/>
              </w:rPr>
              <w:lastRenderedPageBreak/>
              <w:t>transferare a cerealelor</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Raionul Glodeni, satul  Funduri Vechi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F.P.C. „Frapes-Agro” SRL.              </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„CRISTOTEL-PROIECT” SRL  </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244.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06.09.17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Casa de locuit pentru două familii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Mun.Chișinău, sectorul Râşcani, strada Solidarităţii nr.9, </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Isac Eugeniu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SRL „MPS Construcţie”</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245.</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06.09.17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color w:val="000000"/>
                <w:sz w:val="24"/>
                <w:szCs w:val="24"/>
                <w:lang w:val="en-US" w:eastAsia="en-US"/>
              </w:rPr>
              <w:t>Resistematizarea partiala a incaperilor cu nr. cadastral 0100423169.01.001</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color w:val="000000"/>
                <w:sz w:val="24"/>
                <w:szCs w:val="24"/>
                <w:lang w:val="en-US" w:eastAsia="en-US"/>
              </w:rPr>
              <w:t>or.Chisinau, sectorul Rascani, str.Andrei Doga 24/1</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color w:val="000000"/>
                <w:sz w:val="24"/>
                <w:szCs w:val="24"/>
                <w:lang w:val="en-US" w:eastAsia="en-US"/>
              </w:rPr>
              <w:t>Agentia de Stat pentru Proprietatea Intelectuala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FPC „MODULPROF” SRL.   </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246.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08.09.17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 xml:space="preserve">Farmacia </w:t>
            </w:r>
            <w:r w:rsidRPr="006B391A">
              <w:rPr>
                <w:sz w:val="24"/>
                <w:szCs w:val="24"/>
                <w:lang w:val="ro-RO"/>
              </w:rPr>
              <w:t>(</w:t>
            </w:r>
            <w:r w:rsidRPr="006B391A">
              <w:rPr>
                <w:sz w:val="24"/>
                <w:szCs w:val="24"/>
                <w:lang w:val="en-US"/>
              </w:rPr>
              <w:t>subsol, parter)</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Raionul Criuleni, satul Slobozia Duşca, , MD-4838.</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Stahi Corneliu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SC”Sanvels” SRL</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247.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11.09.17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Farmacie cu oprire a transportului public</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Or.Cahul str.C.Negruzzi, f/nr</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Comanici Anatol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SC „</w:t>
            </w:r>
            <w:r w:rsidRPr="006B391A">
              <w:rPr>
                <w:sz w:val="24"/>
                <w:szCs w:val="24"/>
                <w:lang w:val="en-US"/>
              </w:rPr>
              <w:t>Arca-Clasic”SRL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r w:rsidRPr="006B391A">
              <w:rPr>
                <w:sz w:val="24"/>
                <w:szCs w:val="24"/>
                <w:lang w:val="ro-RO"/>
              </w:rPr>
              <w:t>Gîrbu Ion</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248.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12.09.17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Construcţia centrului comercial</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r.Cahul, s.Slobozia Mare, str.Uli</w:t>
            </w:r>
            <w:r w:rsidRPr="006B391A">
              <w:rPr>
                <w:sz w:val="24"/>
                <w:szCs w:val="24"/>
                <w:lang w:val="en-US"/>
              </w:rPr>
              <w:t>ț</w:t>
            </w:r>
            <w:r w:rsidRPr="006B391A">
              <w:rPr>
                <w:sz w:val="24"/>
                <w:szCs w:val="24"/>
                <w:lang w:val="ro-RO"/>
              </w:rPr>
              <w:t xml:space="preserve">a Mare nr.239 </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Arnaut Oleg</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SC „</w:t>
            </w:r>
            <w:r w:rsidRPr="006B391A">
              <w:rPr>
                <w:sz w:val="24"/>
                <w:szCs w:val="24"/>
                <w:lang w:val="en-US"/>
              </w:rPr>
              <w:t>Arca-Clasic”SRL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r w:rsidRPr="006B391A">
              <w:rPr>
                <w:sz w:val="24"/>
                <w:szCs w:val="24"/>
                <w:lang w:val="ro-RO"/>
              </w:rPr>
              <w:t>Gîrbu Ion</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249.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12.09.17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Casa de locuit particulară cu regim de înălţime S+P+M şi gard capital, conform planului cadastral, în limitele  terenului privat.</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Mun.Chisinau. or.Durlesti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Ţurcan Veaceslav</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”MASIVCORP” SRL</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250.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13.09.17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Casa de locuit individuală S-P-E</w:t>
            </w:r>
          </w:p>
          <w:p w:rsidR="00B267D6" w:rsidRPr="006B391A" w:rsidRDefault="00B267D6"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 Chişinau, com. Bubueci, satul Bubueci, strada Independenţii nr.1.</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Tetelea Lidia şi Tetelea Simion  </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”TFGL construct” SRL</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251.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13.09.17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rPr>
            </w:pPr>
            <w:r w:rsidRPr="006B391A">
              <w:rPr>
                <w:sz w:val="24"/>
                <w:szCs w:val="24"/>
              </w:rPr>
              <w:t xml:space="preserve">Биогазовая установка по переработке отходов свинофермы мощностью 637кВт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Criuleni, s.Cimișeni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Î.M.”Porco Bello”SRL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IP”IndalProiect”</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252.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13.09.17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Casa de locuit  tip S+P+E, nr. cadastral 3155205194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Criuleni, satul Zaicana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Guvir Constantin </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253.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13.09.17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Reconstrucţia casei de locuit  particulare existente cu </w:t>
            </w:r>
            <w:r w:rsidRPr="006B391A">
              <w:rPr>
                <w:sz w:val="24"/>
                <w:szCs w:val="24"/>
                <w:lang w:val="ro-RO"/>
              </w:rPr>
              <w:lastRenderedPageBreak/>
              <w:t>consolidare, edificarea nivelului doi conform planului cadastral, în limitele terenului privat</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 xml:space="preserve">mun. Chişinău, oraşul Durleşti, sectorul </w:t>
            </w:r>
            <w:r w:rsidRPr="006B391A">
              <w:rPr>
                <w:sz w:val="24"/>
                <w:szCs w:val="24"/>
                <w:lang w:val="ro-RO"/>
              </w:rPr>
              <w:lastRenderedPageBreak/>
              <w:t>Buiucani, strada M. Dosoftei nr.18.</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Iacob Ivan</w:t>
            </w:r>
          </w:p>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SRL.  „PROIECT-DESIGN”</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254.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14.09.17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Casa de locuit</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comuna Tohatin, satul Cheltuitor, strada Decebal 18.</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Ivanov Eduard</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„SRL „Verdelit” </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255.</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Replanificarea imobilului nr.2 şi ap. Nr.13 în limitele existente, restaurarea faţadei principale şi renovarea acoperişului pe tranşe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 Chişinău, str. A.Şciusev 37</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Gheorghiev Svetlana, Gheorghiev Nicolae</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ÎI „Pasecinik”</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256.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15.09.17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Secţia de  prelucrare a laptelui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Raionul Ialoveni, satul Bardar, nr. cadastral </w:t>
            </w:r>
          </w:p>
          <w:p w:rsidR="00B267D6" w:rsidRPr="006B391A" w:rsidRDefault="00B267D6" w:rsidP="005415D6">
            <w:pPr>
              <w:rPr>
                <w:sz w:val="24"/>
                <w:szCs w:val="24"/>
                <w:lang w:val="ro-RO"/>
              </w:rPr>
            </w:pPr>
            <w:r w:rsidRPr="006B391A">
              <w:rPr>
                <w:sz w:val="24"/>
                <w:szCs w:val="24"/>
                <w:lang w:val="ro-RO"/>
              </w:rPr>
              <w:t>55 10 203461</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„Avacon prim”  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„GLUVERT” SRL.   </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257.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20.09.17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Resistematizarea încăperilor cu nr. cadastral 010011305001052 în vederea amplasării încăperilor pentru oficii.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Mun.Chisinău, </w:t>
            </w:r>
          </w:p>
          <w:p w:rsidR="00B267D6" w:rsidRPr="006B391A" w:rsidRDefault="00B267D6" w:rsidP="005415D6">
            <w:pPr>
              <w:rPr>
                <w:sz w:val="24"/>
                <w:szCs w:val="24"/>
                <w:lang w:val="ro-RO"/>
              </w:rPr>
            </w:pPr>
            <w:r w:rsidRPr="006B391A">
              <w:rPr>
                <w:sz w:val="24"/>
                <w:szCs w:val="24"/>
                <w:lang w:val="ro-RO"/>
              </w:rPr>
              <w:t>str. Independenţei 28/3</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SC „Vavilex” SRL  </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TAM „Pasecinik”</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258.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21.09.17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Casa de locuit particulară tip S+P+E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Raionul Ialoveni, satul Danceni, nr cadastral 5516113492.</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Frunză Mihail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FPC „MODUL-PROF” SRL</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259.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22.09.17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Casa de locuit particulară tip P</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 Chişinău, oraşul Durleşti, str. Decebal nr.68, nr. cadastral 0121102176.</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Filipovici Agafia</w:t>
            </w:r>
          </w:p>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SRL „BISWORK-GROUP” </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260.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22.09.17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Anexa la imobil cu nr.cadastral 010011781401. Majorarea regimului de înălţime de la P+E la P+2E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mun. Chişinău, sectorul Botanica, str. Valea Bîcului nr. 5/1</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SRL „Bio-Familia”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SC „PROarhitec-ture”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261.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22.09.17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Acoperişul şarpant pe blocul „A” la Gimnaziul din s.Pîrîta</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Dubăsari, s.Pîrîta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Primăria Pîrîta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ÎI „Ciudin Victor”</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262.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22.09.17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Construirea unei case de locuit particulare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mun. Chişinău, sectorul Centru,stradela 1 Ciocîrliei cu nr. </w:t>
            </w:r>
            <w:r w:rsidRPr="006B391A">
              <w:rPr>
                <w:sz w:val="24"/>
                <w:szCs w:val="24"/>
                <w:lang w:val="ro-RO"/>
              </w:rPr>
              <w:lastRenderedPageBreak/>
              <w:t>cadastral 0100202.342.</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Gladei Roger</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Compania „ABPART-NERS STUDIO” SRL </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263.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25.09.17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Reparaţia faţadelor clădirii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jc w:val="both"/>
              <w:rPr>
                <w:sz w:val="24"/>
                <w:szCs w:val="24"/>
                <w:lang w:val="ro-RO"/>
              </w:rPr>
            </w:pPr>
            <w:r w:rsidRPr="006B391A">
              <w:rPr>
                <w:sz w:val="24"/>
                <w:szCs w:val="24"/>
                <w:lang w:val="ro-RO"/>
              </w:rPr>
              <w:t xml:space="preserve">mun.Chişinău,sectorul Centru,str.Columna 47 </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Instituţia medico-sanitară publică „Dispensarul Dermato-Venerologic”</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CS „ALTEC-INVEST” SRL </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p w:rsidR="00B267D6" w:rsidRPr="006B391A" w:rsidRDefault="00B267D6" w:rsidP="005415D6">
            <w:pPr>
              <w:rPr>
                <w:sz w:val="24"/>
                <w:szCs w:val="24"/>
                <w:lang w:val="ro-RO"/>
              </w:rPr>
            </w:pP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264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25.09.17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Casa de locuit particulară D+P+E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Mun.Chişinău, strada Doina şi Ion Aldea-Teodorovici 31</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Costru Ala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”NETAROM CONSTRUCT”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265.</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26.09.17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Box cu încăpere locativă la nivelul doi cu regum de înălţime S+P+E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 xml:space="preserve">Mun. Chişinău, </w:t>
            </w:r>
            <w:r w:rsidRPr="006B391A">
              <w:rPr>
                <w:sz w:val="24"/>
                <w:szCs w:val="24"/>
                <w:lang w:val="ro-RO"/>
              </w:rPr>
              <w:t>comuna Bacioi, satul Străisteni, strada Rezeni, nr. cadastral 5511315.910.</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Lungu Oleg                             </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”TFGL construct” SRL</w:t>
            </w:r>
          </w:p>
          <w:p w:rsidR="00B267D6" w:rsidRPr="006B391A" w:rsidRDefault="00B267D6"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266.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27.09.17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Reconstruire garajelor lit. 01;. 02; 03; 05; 06; 07, cu edificarea etajului (regimul de înălţime maximal P+E) şi edificarea unui grup de garaje în complex cu cele nominalizate, în limitele terenului arendat.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or.Chişinău, sectorul Ciocana, str.Uzinelor nr. 249/1.</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Cooperativa de construcţie a garajelor </w:t>
            </w:r>
          </w:p>
          <w:p w:rsidR="00B267D6" w:rsidRPr="006B391A" w:rsidRDefault="00B267D6" w:rsidP="005415D6">
            <w:pPr>
              <w:rPr>
                <w:sz w:val="24"/>
                <w:szCs w:val="24"/>
                <w:lang w:val="ro-RO"/>
              </w:rPr>
            </w:pPr>
            <w:r w:rsidRPr="006B391A">
              <w:rPr>
                <w:sz w:val="24"/>
                <w:szCs w:val="24"/>
                <w:lang w:val="ro-RO"/>
              </w:rPr>
              <w:t xml:space="preserve">nr.61 </w:t>
            </w:r>
          </w:p>
          <w:p w:rsidR="00B267D6" w:rsidRPr="006B391A" w:rsidRDefault="00B267D6"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FPC „MODULPROF”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267.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27.09.17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 xml:space="preserve">Casa de locuit particulară D+P+M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mun. Chişinău, </w:t>
            </w:r>
          </w:p>
          <w:p w:rsidR="00B267D6" w:rsidRPr="006B391A" w:rsidRDefault="00B267D6" w:rsidP="005415D6">
            <w:pPr>
              <w:rPr>
                <w:sz w:val="24"/>
                <w:szCs w:val="24"/>
                <w:lang w:val="ro-RO"/>
              </w:rPr>
            </w:pPr>
            <w:r w:rsidRPr="006B391A">
              <w:rPr>
                <w:sz w:val="24"/>
                <w:szCs w:val="24"/>
                <w:lang w:val="ro-RO"/>
              </w:rPr>
              <w:t>or.Durleşti, str.A.Orlov 11.</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Jicol Rodica </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SC”Sanvels” SRL</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268.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27.09.17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Construcţie agroindustrială. Subsol + Parter + Etaj (iernarea albinelor, extracţia, prelucrarea, păstrarea şi comercializarea mierii).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Raionul Ialoveni,</w:t>
            </w:r>
          </w:p>
          <w:p w:rsidR="00B267D6" w:rsidRPr="006B391A" w:rsidRDefault="00B267D6" w:rsidP="005415D6">
            <w:pPr>
              <w:rPr>
                <w:sz w:val="24"/>
                <w:szCs w:val="24"/>
                <w:lang w:val="ro-RO"/>
              </w:rPr>
            </w:pPr>
            <w:r w:rsidRPr="006B391A">
              <w:rPr>
                <w:sz w:val="24"/>
                <w:szCs w:val="24"/>
                <w:lang w:val="ro-RO"/>
              </w:rPr>
              <w:t>s.Sociteni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Pleşca Sorin</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„ARH-EST Studio” SRL.   </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269.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27.09.17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Resistematizarea apartamentului nr.2 şi construirea unei anexe în aliniamentul anexelor existente la parterul blocului de locuinţe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 Chişinău, sectorul Ciocana, bulevardul Mircea cel Bătrîn 17, ap.2.</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Postoronca E.</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SRL „MPS Conctrucţie” m. Chişinău </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270.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29.09.17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Complex comercial cu centru de </w:t>
            </w:r>
            <w:r w:rsidRPr="006B391A">
              <w:rPr>
                <w:sz w:val="24"/>
                <w:szCs w:val="24"/>
                <w:lang w:val="ro-RO"/>
              </w:rPr>
              <w:lastRenderedPageBreak/>
              <w:t xml:space="preserve">deservire auto S+P+2E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 xml:space="preserve">mun. Chişinău, com. </w:t>
            </w:r>
            <w:r w:rsidRPr="006B391A">
              <w:rPr>
                <w:sz w:val="24"/>
                <w:szCs w:val="24"/>
                <w:lang w:val="ro-RO"/>
              </w:rPr>
              <w:lastRenderedPageBreak/>
              <w:t>Stauceni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 xml:space="preserve">SC „Simar-Auto” </w:t>
            </w:r>
            <w:r w:rsidRPr="006B391A">
              <w:rPr>
                <w:sz w:val="24"/>
                <w:szCs w:val="24"/>
                <w:lang w:val="ro-RO"/>
              </w:rPr>
              <w:lastRenderedPageBreak/>
              <w:t>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lastRenderedPageBreak/>
              <w:t xml:space="preserve">INAMSTRO SRL </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271.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29.09.17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Replanificarea apartamentului nr.85a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 Chişinău, sectorul Ciocana, str. Alecu Russo nr. 18, ap.85a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Cociu Zinaida</w:t>
            </w:r>
            <w:r w:rsidRPr="006B391A">
              <w:rPr>
                <w:b/>
                <w:sz w:val="24"/>
                <w:szCs w:val="24"/>
                <w:lang w:val="ro-RO"/>
              </w:rPr>
              <w:t xml:space="preserve">              </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 xml:space="preserve">SRL. „PROCADA-PRIM” </w:t>
            </w:r>
          </w:p>
          <w:p w:rsidR="00B267D6" w:rsidRPr="006B391A" w:rsidRDefault="00B267D6" w:rsidP="005415D6">
            <w:pPr>
              <w:rPr>
                <w:sz w:val="24"/>
                <w:szCs w:val="24"/>
                <w:lang w:val="ro-RO"/>
              </w:rPr>
            </w:pPr>
            <w:r w:rsidRPr="006B391A">
              <w:rPr>
                <w:sz w:val="24"/>
                <w:szCs w:val="24"/>
                <w:lang w:val="ro-RO"/>
              </w:rPr>
              <w:t xml:space="preserve">m. Chişinău </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272.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29.09.17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 xml:space="preserve">Casa de locuit particulară (P)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en-US"/>
              </w:rPr>
              <w:t>or. Ialoveni, str. Chersacelului 17</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Mociu Marina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SC”Sanvels”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273.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29.09.17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en-US"/>
              </w:rPr>
            </w:pPr>
            <w:r w:rsidRPr="006B391A">
              <w:rPr>
                <w:sz w:val="24"/>
                <w:szCs w:val="24"/>
                <w:lang w:val="ro-RO"/>
              </w:rPr>
              <w:t xml:space="preserve">Proiectarea casei individuale de locuit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 Edinet str.Gagarin, nr.1</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sz w:val="24"/>
                <w:szCs w:val="24"/>
                <w:lang w:val="ro-RO"/>
              </w:rPr>
              <w:t>Gudumac</w:t>
            </w:r>
          </w:p>
          <w:p w:rsidR="00B267D6" w:rsidRPr="006B391A" w:rsidRDefault="00B267D6" w:rsidP="005415D6">
            <w:pPr>
              <w:rPr>
                <w:b/>
                <w:sz w:val="24"/>
                <w:szCs w:val="24"/>
                <w:lang w:val="ro-RO"/>
              </w:rPr>
            </w:pPr>
            <w:r w:rsidRPr="006B391A">
              <w:rPr>
                <w:sz w:val="24"/>
                <w:szCs w:val="24"/>
                <w:lang w:val="ro-RO"/>
              </w:rPr>
              <w:t>Arcadie</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„Capital Proiect”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5F0307">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274.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29.09.17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b/>
                <w:sz w:val="24"/>
                <w:szCs w:val="24"/>
                <w:lang w:val="ro-RO"/>
              </w:rPr>
            </w:pPr>
            <w:r w:rsidRPr="006B391A">
              <w:rPr>
                <w:b/>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color w:val="000000"/>
                <w:sz w:val="24"/>
                <w:szCs w:val="24"/>
                <w:lang w:val="en-US"/>
              </w:rPr>
              <w:t>Construirea unui centru comercial si unei statii de deservire tehnica a automobilelor, in limitele terenului cu nr. cadastral 0100117062, din contul demolarii constructiei cu nr. cadastral 010011706201</w:t>
            </w:r>
            <w:r w:rsidRPr="006B391A">
              <w:rPr>
                <w:sz w:val="24"/>
                <w:szCs w:val="24"/>
                <w:lang w:val="ro-RO"/>
              </w:rPr>
              <w:t>.</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Mun.Chișinău, str.Muncesti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SRL „PIGEON”</w:t>
            </w:r>
          </w:p>
          <w:p w:rsidR="00B267D6" w:rsidRPr="006B391A" w:rsidRDefault="00B267D6" w:rsidP="005415D6">
            <w:pPr>
              <w:rPr>
                <w:b/>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w:t>
            </w:r>
            <w:r w:rsidRPr="006B391A">
              <w:rPr>
                <w:color w:val="000000"/>
                <w:sz w:val="24"/>
                <w:szCs w:val="24"/>
                <w:lang w:val="en-US"/>
              </w:rPr>
              <w:t>GAZENERGO-EXPERT</w:t>
            </w:r>
            <w:r w:rsidRPr="006B391A">
              <w:rPr>
                <w:sz w:val="24"/>
                <w:szCs w:val="24"/>
                <w:lang w:val="ro-RO"/>
              </w:rPr>
              <w:t xml:space="preserve">” SRL.   </w:t>
            </w:r>
          </w:p>
          <w:p w:rsidR="00B267D6" w:rsidRPr="006B391A" w:rsidRDefault="00B267D6"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5415D6">
            <w:pPr>
              <w:rPr>
                <w:sz w:val="24"/>
                <w:szCs w:val="24"/>
                <w:lang w:val="ro-RO"/>
              </w:rPr>
            </w:pPr>
            <w:r w:rsidRPr="006B391A">
              <w:rPr>
                <w:sz w:val="24"/>
                <w:szCs w:val="24"/>
                <w:lang w:val="ro-RO"/>
              </w:rPr>
              <w:t>Rejep Veaceslav</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102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07.07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Depozit agricol</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D. Cantemir</w:t>
            </w:r>
          </w:p>
          <w:p w:rsidR="00B267D6" w:rsidRPr="006B391A" w:rsidRDefault="00B267D6" w:rsidP="00B267D6">
            <w:pPr>
              <w:jc w:val="center"/>
              <w:rPr>
                <w:sz w:val="24"/>
                <w:szCs w:val="24"/>
                <w:lang w:val="ro-RO"/>
              </w:rPr>
            </w:pPr>
            <w:r w:rsidRPr="006B391A">
              <w:rPr>
                <w:sz w:val="24"/>
                <w:szCs w:val="24"/>
                <w:lang w:val="ro-RO"/>
              </w:rPr>
              <w:t>or. Floreşti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SRL „”Prograin</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„Comsales Grup”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103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11.07.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Reconstrucţie garaj</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Sf. David 2</w:t>
            </w:r>
          </w:p>
          <w:p w:rsidR="00B267D6" w:rsidRPr="006B391A" w:rsidRDefault="00B267D6" w:rsidP="00B267D6">
            <w:pPr>
              <w:jc w:val="center"/>
              <w:rPr>
                <w:sz w:val="24"/>
                <w:szCs w:val="24"/>
                <w:lang w:val="ro-RO"/>
              </w:rPr>
            </w:pPr>
            <w:r w:rsidRPr="006B391A">
              <w:rPr>
                <w:sz w:val="24"/>
                <w:szCs w:val="24"/>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Bolgar Vladimir</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Viera”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rPr>
                <w:sz w:val="24"/>
                <w:szCs w:val="24"/>
                <w:lang w:val="en-US"/>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104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13.07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Grădinilor</w:t>
            </w:r>
          </w:p>
          <w:p w:rsidR="00B267D6" w:rsidRPr="006B391A" w:rsidRDefault="00B267D6" w:rsidP="00B267D6">
            <w:pPr>
              <w:jc w:val="center"/>
              <w:rPr>
                <w:sz w:val="24"/>
                <w:szCs w:val="24"/>
                <w:lang w:val="ro-RO"/>
              </w:rPr>
            </w:pPr>
            <w:r w:rsidRPr="006B391A">
              <w:rPr>
                <w:sz w:val="24"/>
                <w:szCs w:val="24"/>
                <w:lang w:val="ro-RO"/>
              </w:rPr>
              <w:t>s. Bîc, com. Bubuieci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Copăceanu Grigore</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105</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13.07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Dumbravei, 22</w:t>
            </w:r>
          </w:p>
          <w:p w:rsidR="00B267D6" w:rsidRPr="006B391A" w:rsidRDefault="00B267D6" w:rsidP="00B267D6">
            <w:pPr>
              <w:jc w:val="center"/>
              <w:rPr>
                <w:sz w:val="24"/>
                <w:szCs w:val="24"/>
                <w:lang w:val="ro-RO"/>
              </w:rPr>
            </w:pPr>
            <w:r w:rsidRPr="006B391A">
              <w:rPr>
                <w:sz w:val="24"/>
                <w:szCs w:val="24"/>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Măgari Ion</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106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13.07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D+P+M pentru două familii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Serelor, 54</w:t>
            </w:r>
          </w:p>
          <w:p w:rsidR="00B267D6" w:rsidRPr="006B391A" w:rsidRDefault="00B267D6" w:rsidP="00B267D6">
            <w:pPr>
              <w:jc w:val="center"/>
              <w:rPr>
                <w:sz w:val="24"/>
                <w:szCs w:val="24"/>
                <w:lang w:val="ro-RO"/>
              </w:rPr>
            </w:pPr>
            <w:r w:rsidRPr="006B391A">
              <w:rPr>
                <w:sz w:val="24"/>
                <w:szCs w:val="24"/>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Sîrbu Denis</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107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13.07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S+P+M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Florilor, 8</w:t>
            </w:r>
          </w:p>
          <w:p w:rsidR="00B267D6" w:rsidRPr="006B391A" w:rsidRDefault="00B267D6" w:rsidP="00B267D6">
            <w:pPr>
              <w:jc w:val="center"/>
              <w:rPr>
                <w:sz w:val="24"/>
                <w:szCs w:val="24"/>
                <w:lang w:val="ro-RO"/>
              </w:rPr>
            </w:pPr>
            <w:r w:rsidRPr="006B391A">
              <w:rPr>
                <w:sz w:val="24"/>
                <w:szCs w:val="24"/>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Manea Anastasia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108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17.07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 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Unitate comercială</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Şt. cel Mare, 20/a or. Soroca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EPC „LAIN”</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SC „Ascensiune”</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Isac Vasile</w:t>
            </w:r>
          </w:p>
          <w:p w:rsidR="00B267D6" w:rsidRPr="006B391A" w:rsidRDefault="00B267D6" w:rsidP="00B267D6">
            <w:pPr>
              <w:jc w:val="center"/>
              <w:rPr>
                <w:sz w:val="24"/>
                <w:szCs w:val="24"/>
                <w:lang w:val="ro-RO"/>
              </w:rPr>
            </w:pPr>
            <w:r w:rsidRPr="006B391A">
              <w:rPr>
                <w:sz w:val="24"/>
                <w:szCs w:val="24"/>
                <w:lang w:val="ro-RO"/>
              </w:rPr>
              <w:t xml:space="preserve">Pascal Ion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109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17.07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Anexă la blocul administrativ</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Columna 160, 162</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SA „Bucuria”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„Comsales Grup”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110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18.07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pentru două familii S+ 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Lemnarilor nr.7</w:t>
            </w:r>
          </w:p>
          <w:p w:rsidR="00B267D6" w:rsidRPr="006B391A" w:rsidRDefault="00B267D6" w:rsidP="00B267D6">
            <w:pPr>
              <w:jc w:val="center"/>
              <w:rPr>
                <w:sz w:val="24"/>
                <w:szCs w:val="24"/>
                <w:lang w:val="ro-RO"/>
              </w:rPr>
            </w:pPr>
            <w:r w:rsidRPr="006B391A">
              <w:rPr>
                <w:sz w:val="24"/>
                <w:szCs w:val="24"/>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Măgari Radu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111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18.07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P+E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A. Russo 32</w:t>
            </w:r>
          </w:p>
          <w:p w:rsidR="00B267D6" w:rsidRPr="006B391A" w:rsidRDefault="00B267D6" w:rsidP="00B267D6">
            <w:pPr>
              <w:jc w:val="center"/>
              <w:rPr>
                <w:sz w:val="24"/>
                <w:szCs w:val="24"/>
                <w:lang w:val="ro-RO"/>
              </w:rPr>
            </w:pPr>
            <w:r w:rsidRPr="006B391A">
              <w:rPr>
                <w:sz w:val="24"/>
                <w:szCs w:val="24"/>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Năstas Gheorghe</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112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20.07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S+P+E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Moldova 8A</w:t>
            </w:r>
          </w:p>
          <w:p w:rsidR="00B267D6" w:rsidRPr="006B391A" w:rsidRDefault="00B267D6" w:rsidP="00B267D6">
            <w:pPr>
              <w:jc w:val="center"/>
              <w:rPr>
                <w:sz w:val="24"/>
                <w:szCs w:val="24"/>
                <w:lang w:val="ro-RO"/>
              </w:rPr>
            </w:pPr>
            <w:r w:rsidRPr="006B391A">
              <w:rPr>
                <w:sz w:val="24"/>
                <w:szCs w:val="24"/>
                <w:lang w:val="ro-RO"/>
              </w:rPr>
              <w:t>com. Ciorescu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Siverţov Ala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„Sorom proiect”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113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21.07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Bucătărie de vară</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Păcii 14</w:t>
            </w:r>
          </w:p>
          <w:p w:rsidR="00B267D6" w:rsidRPr="006B391A" w:rsidRDefault="00B267D6" w:rsidP="00B267D6">
            <w:pPr>
              <w:jc w:val="center"/>
              <w:rPr>
                <w:sz w:val="24"/>
                <w:szCs w:val="24"/>
                <w:lang w:val="ro-RO"/>
              </w:rPr>
            </w:pPr>
            <w:r w:rsidRPr="006B391A">
              <w:rPr>
                <w:sz w:val="24"/>
                <w:szCs w:val="24"/>
                <w:lang w:val="ro-RO"/>
              </w:rPr>
              <w:t>com. Tohatin</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Neamţu Iurie</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114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21.07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Casa de livadă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ÎP „Poiana Nucului”.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Bunciuc Natalia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115</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21.07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de vacanţă 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ÎP „Cooperator”</w:t>
            </w:r>
          </w:p>
          <w:p w:rsidR="00B267D6" w:rsidRPr="006B391A" w:rsidRDefault="00B267D6" w:rsidP="00B267D6">
            <w:pPr>
              <w:jc w:val="center"/>
              <w:rPr>
                <w:sz w:val="24"/>
                <w:szCs w:val="24"/>
                <w:lang w:val="ro-RO"/>
              </w:rPr>
            </w:pPr>
            <w:r w:rsidRPr="006B391A">
              <w:rPr>
                <w:sz w:val="24"/>
                <w:szCs w:val="24"/>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Chiriazev Liliana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116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21.07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Toamnei 11,</w:t>
            </w:r>
          </w:p>
          <w:p w:rsidR="00B267D6" w:rsidRPr="006B391A" w:rsidRDefault="00B267D6" w:rsidP="00B267D6">
            <w:pPr>
              <w:jc w:val="center"/>
              <w:rPr>
                <w:sz w:val="24"/>
                <w:szCs w:val="24"/>
                <w:lang w:val="ro-RO"/>
              </w:rPr>
            </w:pPr>
            <w:r w:rsidRPr="006B391A">
              <w:rPr>
                <w:sz w:val="24"/>
                <w:szCs w:val="24"/>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Barbuţa Iaroslav</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117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25.07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S+P+M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Str-la Rezistenţei nr.6. or. Durleşti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Stratulat Timofei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118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25.07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P</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 Grozeşti, r-nul Nisporeni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Savin Alexandru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119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25.07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Garaj, depozit</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Com. Stăuceni, str. Industrială</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„D D Companie” 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120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26.07.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Reparaţia capitală a sistemului de alimentare cu apă</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 Joltai, r. Ceadîr Lunga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Primăria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Hidroproiect</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121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26.07.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Reparaţia capitală a sistemului de alimentare cu apă</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 Novosiolovca, r. Taraclia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Primăria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Hidroproiect</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122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26.07.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Reconstrucţia sondei arteziene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 Corten, r. Taraclia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Primăria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Hidroproiect</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123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26.07.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Punct de distribuţie a apei potabile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 Gaidar, r. Ceadîr Lunga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Primăria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Hidroproiect</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124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27.07.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Oficiul central al Întreprinderii „StarNet” Modificarea documentaţiei de proiect</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Columna 170, Chişinău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StarNet” 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Institutul de Arhitectură</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125</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27.07</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Spălătorie auto</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Orhriului – colţ Iorga, or. Bălţi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„OLMOSDON” 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„Lascont”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126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03.08</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Reparaţia capitală a acoperişului Casei de creaţie a copiilor</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Or. Vulcăneşti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Administraţia raionului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„OPART”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127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03.08</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P</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A. Mateevici, 16A, or. Sîngera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Baciu Angele</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AECons Invest”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128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03.08</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S+D+P</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Traian 28              or. Sîngera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Popescu Svetlana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AECons Invest”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129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08.08</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Unitate comercială</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 Humuleşti</w:t>
            </w:r>
          </w:p>
          <w:p w:rsidR="00B267D6" w:rsidRPr="006B391A" w:rsidRDefault="00B267D6" w:rsidP="00B267D6">
            <w:pPr>
              <w:jc w:val="center"/>
              <w:rPr>
                <w:sz w:val="24"/>
                <w:szCs w:val="24"/>
                <w:lang w:val="ro-RO"/>
              </w:rPr>
            </w:pPr>
            <w:r w:rsidRPr="006B391A">
              <w:rPr>
                <w:sz w:val="24"/>
                <w:szCs w:val="24"/>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Nuţa Anatol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130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10.08</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P</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Grădinilor 8</w:t>
            </w:r>
          </w:p>
          <w:p w:rsidR="00B267D6" w:rsidRPr="006B391A" w:rsidRDefault="00B267D6" w:rsidP="00B267D6">
            <w:pPr>
              <w:jc w:val="center"/>
              <w:rPr>
                <w:sz w:val="24"/>
                <w:szCs w:val="24"/>
                <w:lang w:val="ro-RO"/>
              </w:rPr>
            </w:pPr>
            <w:r w:rsidRPr="006B391A">
              <w:rPr>
                <w:sz w:val="24"/>
                <w:szCs w:val="24"/>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Brăguţa Maria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131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10.08</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Decebal 24</w:t>
            </w:r>
          </w:p>
          <w:p w:rsidR="00B267D6" w:rsidRPr="006B391A" w:rsidRDefault="00B267D6" w:rsidP="00B267D6">
            <w:pPr>
              <w:jc w:val="center"/>
              <w:rPr>
                <w:sz w:val="24"/>
                <w:szCs w:val="24"/>
                <w:lang w:val="ro-RO"/>
              </w:rPr>
            </w:pPr>
            <w:r w:rsidRPr="006B391A">
              <w:rPr>
                <w:sz w:val="24"/>
                <w:szCs w:val="24"/>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Căpăţină Alexandru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132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10.08</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Sf. Gheorghe 18</w:t>
            </w:r>
          </w:p>
          <w:p w:rsidR="00B267D6" w:rsidRPr="006B391A" w:rsidRDefault="00B267D6" w:rsidP="00B267D6">
            <w:pPr>
              <w:jc w:val="center"/>
              <w:rPr>
                <w:sz w:val="24"/>
                <w:szCs w:val="24"/>
                <w:lang w:val="ro-RO"/>
              </w:rPr>
            </w:pPr>
            <w:r w:rsidRPr="006B391A">
              <w:rPr>
                <w:sz w:val="24"/>
                <w:szCs w:val="24"/>
                <w:lang w:val="ro-RO"/>
              </w:rPr>
              <w:t>Com. Cruzeşti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Beşleagă Sergiu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133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10.08</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Staţie de alimentare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 Căzăneşti, r-nul Teleneşti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„GET Premium” 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„Gradient”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134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10.08</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Staţie de alimentare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s. Dunării 5/1, or. Cahul </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„Topconstruct PNN” 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„Gradient”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135</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17.08</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Casa particulară </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 Goianul Nou</w:t>
            </w:r>
          </w:p>
          <w:p w:rsidR="00B267D6" w:rsidRPr="006B391A" w:rsidRDefault="00B267D6" w:rsidP="00B267D6">
            <w:pPr>
              <w:jc w:val="center"/>
              <w:rPr>
                <w:sz w:val="24"/>
                <w:szCs w:val="24"/>
                <w:lang w:val="ro-RO"/>
              </w:rPr>
            </w:pPr>
            <w:r w:rsidRPr="006B391A">
              <w:rPr>
                <w:sz w:val="24"/>
                <w:szCs w:val="24"/>
                <w:lang w:val="ro-RO"/>
              </w:rPr>
              <w:t>com. Stăuceni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Maliman Ghenadie</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136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17.08</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de vacanţă</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ÎP „Grad Constructor” com. Cruzeşti</w:t>
            </w:r>
          </w:p>
          <w:p w:rsidR="00B267D6" w:rsidRPr="006B391A" w:rsidRDefault="00B267D6" w:rsidP="00B267D6">
            <w:pPr>
              <w:jc w:val="cente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Boboc Eugenia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137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17.08</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de vacanţă</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ÎP „Izvorul Vesel” com. Cruzeşti</w:t>
            </w:r>
          </w:p>
          <w:p w:rsidR="00B267D6" w:rsidRPr="006B391A" w:rsidRDefault="00B267D6" w:rsidP="00B267D6">
            <w:pPr>
              <w:jc w:val="cente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Gheorghieva Tatiana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138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23.08</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S+P</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Morarilor 6/1</w:t>
            </w:r>
          </w:p>
          <w:p w:rsidR="00B267D6" w:rsidRPr="006B391A" w:rsidRDefault="00B267D6" w:rsidP="00B267D6">
            <w:pPr>
              <w:jc w:val="center"/>
              <w:rPr>
                <w:sz w:val="24"/>
                <w:szCs w:val="24"/>
                <w:lang w:val="ro-RO"/>
              </w:rPr>
            </w:pPr>
            <w:r w:rsidRPr="006B391A">
              <w:rPr>
                <w:sz w:val="24"/>
                <w:szCs w:val="24"/>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Cibric Grigorii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139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23.08</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Magazin Depozit</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Gr. Vieru, 18,       or. Ialoveni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both"/>
              <w:rPr>
                <w:sz w:val="24"/>
                <w:szCs w:val="24"/>
                <w:lang w:val="ro-RO"/>
              </w:rPr>
            </w:pPr>
            <w:r w:rsidRPr="006B391A">
              <w:rPr>
                <w:sz w:val="24"/>
                <w:szCs w:val="24"/>
                <w:lang w:val="ro-RO"/>
              </w:rPr>
              <w:t>SRL „Busines Market”</w:t>
            </w:r>
          </w:p>
          <w:p w:rsidR="00B267D6" w:rsidRPr="006B391A" w:rsidRDefault="00B267D6" w:rsidP="00B267D6">
            <w:pPr>
              <w:jc w:val="cente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Viera”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140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23.08</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D+P+E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Barbu Lăutaru, 18  com. Stăuceni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Nicolaev Andrei, Diaconu Mariana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„Sinteza TG”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Isac Vasile</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141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30.08</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Staţie de alimentare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s. Satul Nou, r. Cimişlia </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Mocanu Anatolie</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„Gradient”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142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05.09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Reparaţie acoperiş şcoala muzicală</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Or. Vilcăneşti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Administraţia raionului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„OPART”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143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05.09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P+E+M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M. Sadoveanu 36/3  mun. Chişinău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Schibinschi Iurie</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„Sinteza TG”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Isac Vasile</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144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06.09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Reconstrucţia staţiei de alimentare (modificarea documentaţiei)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Com. Stăuceni, mun. Chişinău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„Derang-Plus” 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ÎI „Midas-Bigun”</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Isac Vasile</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145</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08.09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Complex agro-turistic</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 Coloniţa, mun. Chişinău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„Iulinica LUX” 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146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08.09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Grădinilor, s. Bîc,</w:t>
            </w:r>
          </w:p>
          <w:p w:rsidR="00B267D6" w:rsidRPr="006B391A" w:rsidRDefault="00B267D6" w:rsidP="00B267D6">
            <w:pPr>
              <w:jc w:val="center"/>
              <w:rPr>
                <w:sz w:val="24"/>
                <w:szCs w:val="24"/>
                <w:lang w:val="ro-RO"/>
              </w:rPr>
            </w:pPr>
            <w:r w:rsidRPr="006B391A">
              <w:rPr>
                <w:sz w:val="24"/>
                <w:szCs w:val="24"/>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Copîrceanu Nina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2601D0">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147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11.09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Gard</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Testimiţeanu 24, mun. Chişinău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Arion Ion</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„Conglomerat Construct”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148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12.09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Efiecintizarea energetică a clădirii şi schimbarea învelitoarei acoperişului grădiniţei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 Buşila, r-nul Ungheni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Primăria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„NGC - Construct”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943941">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149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13.09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Complex de asamblare a mobilei (modificări, tranşa 1)</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Petricani, mun. Chişinău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SRL „Ilcotex-Prim”</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„Comsales Grup”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150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14.09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Edificiu de menire socială</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Grădinilor, s. Bîc,</w:t>
            </w:r>
          </w:p>
          <w:p w:rsidR="00B267D6" w:rsidRPr="006B391A" w:rsidRDefault="00B267D6" w:rsidP="00B267D6">
            <w:pPr>
              <w:jc w:val="center"/>
              <w:rPr>
                <w:sz w:val="24"/>
                <w:szCs w:val="24"/>
                <w:lang w:val="ro-RO"/>
              </w:rPr>
            </w:pPr>
            <w:r w:rsidRPr="006B391A">
              <w:rPr>
                <w:sz w:val="24"/>
                <w:szCs w:val="24"/>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Primăria com. Bubuieci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151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14.09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B.P. Haşdeu 32, s. Coloniţa</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Ghimp Nicolai</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152</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18.09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S+P+M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Ştefan cel Mare</w:t>
            </w:r>
          </w:p>
          <w:p w:rsidR="00B267D6" w:rsidRPr="006B391A" w:rsidRDefault="00B267D6" w:rsidP="00B267D6">
            <w:pPr>
              <w:jc w:val="center"/>
              <w:rPr>
                <w:sz w:val="24"/>
                <w:szCs w:val="24"/>
                <w:lang w:val="ro-RO"/>
              </w:rPr>
            </w:pPr>
            <w:r w:rsidRPr="006B391A">
              <w:rPr>
                <w:sz w:val="24"/>
                <w:szCs w:val="24"/>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Bounegru Larisa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153</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18.09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particulară S+P+M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Ştefan cel Mare</w:t>
            </w:r>
          </w:p>
          <w:p w:rsidR="00B267D6" w:rsidRPr="006B391A" w:rsidRDefault="00B267D6" w:rsidP="00B267D6">
            <w:pPr>
              <w:jc w:val="center"/>
              <w:rPr>
                <w:sz w:val="24"/>
                <w:szCs w:val="24"/>
                <w:lang w:val="ro-RO"/>
              </w:rPr>
            </w:pPr>
            <w:r w:rsidRPr="006B391A">
              <w:rPr>
                <w:sz w:val="24"/>
                <w:szCs w:val="24"/>
                <w:lang w:val="ro-RO"/>
              </w:rPr>
              <w:t>com. Bubuieci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Bounegru Larisa</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„ARH Concept”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154</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18.09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Reconstruirea imobilului (modificarea documentaţiei)</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Bd. Moscova, 16, mun. Chişinău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„Danmaran” 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„Sorom Proiect”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Isac Vasile      </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155</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22.09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ind w:right="-210"/>
              <w:jc w:val="center"/>
              <w:rPr>
                <w:sz w:val="24"/>
                <w:szCs w:val="24"/>
                <w:lang w:val="ro-RO"/>
              </w:rPr>
            </w:pPr>
            <w:r w:rsidRPr="006B391A">
              <w:rPr>
                <w:sz w:val="24"/>
                <w:szCs w:val="24"/>
                <w:lang w:val="ro-RO"/>
              </w:rPr>
              <w:t>PG, AR,    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Bloc locativ</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Eliberării, 1, mun. Comrat</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„STROIGARANT” 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„OPART”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V. Isac         C. Osadcenco</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156</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22.09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 xml:space="preserve">PG, AR,    </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Depozit produse petroliere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Feroviarilor 14, s. Ghidighici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„VERO-Nadina” 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„Gradient”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V. Isac</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157</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27.09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Reconstrucţia magazinului cu anexă</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 Chişinău, 2/17,        or. Hînceşti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„E - Market” SRL</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„Oldarchitecture”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Isac Vasile</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158</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28.09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de locuit D+P+E+M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com. Stăuceni, mun. Chişinău</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Porubin Petru</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„Ascons Line”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en-US"/>
              </w:rPr>
            </w:pPr>
            <w:r w:rsidRPr="006B391A">
              <w:rPr>
                <w:sz w:val="24"/>
                <w:szCs w:val="24"/>
                <w:lang w:val="ro-RO"/>
              </w:rPr>
              <w:t>V. Isac</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159</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29.09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de locuit P+M</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str-la 31 August, or. Ungheni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Corostiţchi Vadim</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„Status-Arh-Project”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en-US"/>
              </w:rPr>
            </w:pPr>
            <w:r w:rsidRPr="006B391A">
              <w:rPr>
                <w:sz w:val="24"/>
                <w:szCs w:val="24"/>
                <w:lang w:val="ro-RO"/>
              </w:rPr>
              <w:t>V. Isac</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160</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29.09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de locuit S+P+E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 Sociteni, r-nul Ialioveni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Tusa Ion</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„Status-Arh-Project”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en-US"/>
              </w:rPr>
            </w:pPr>
            <w:r w:rsidRPr="006B391A">
              <w:rPr>
                <w:sz w:val="24"/>
                <w:szCs w:val="24"/>
                <w:lang w:val="ro-RO"/>
              </w:rPr>
              <w:t>V. Isac</w:t>
            </w:r>
          </w:p>
        </w:tc>
      </w:tr>
      <w:tr w:rsidR="00B267D6"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B267D6" w:rsidRPr="006B391A" w:rsidRDefault="00B267D6"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161</w:t>
            </w:r>
          </w:p>
        </w:tc>
        <w:tc>
          <w:tcPr>
            <w:tcW w:w="1328"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29.09</w:t>
            </w:r>
          </w:p>
        </w:tc>
        <w:tc>
          <w:tcPr>
            <w:tcW w:w="105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PG, AR</w:t>
            </w:r>
          </w:p>
        </w:tc>
        <w:tc>
          <w:tcPr>
            <w:tcW w:w="3479"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Casa de locuit S+P+E</w:t>
            </w:r>
          </w:p>
        </w:tc>
        <w:tc>
          <w:tcPr>
            <w:tcW w:w="2552"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 Sociteni, r-nul Ialioveni</w:t>
            </w:r>
          </w:p>
        </w:tc>
        <w:tc>
          <w:tcPr>
            <w:tcW w:w="2126"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Murgeneanu Lilian</w:t>
            </w:r>
          </w:p>
        </w:tc>
        <w:tc>
          <w:tcPr>
            <w:tcW w:w="1984"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ro-RO"/>
              </w:rPr>
            </w:pPr>
            <w:r w:rsidRPr="006B391A">
              <w:rPr>
                <w:sz w:val="24"/>
                <w:szCs w:val="24"/>
                <w:lang w:val="ro-RO"/>
              </w:rPr>
              <w:t>„Status-Arh-Project” SRL</w:t>
            </w:r>
          </w:p>
        </w:tc>
        <w:tc>
          <w:tcPr>
            <w:tcW w:w="2127" w:type="dxa"/>
            <w:tcBorders>
              <w:top w:val="single" w:sz="6" w:space="0" w:color="auto"/>
              <w:left w:val="single" w:sz="6" w:space="0" w:color="auto"/>
              <w:bottom w:val="single" w:sz="6" w:space="0" w:color="auto"/>
              <w:right w:val="single" w:sz="6" w:space="0" w:color="auto"/>
            </w:tcBorders>
          </w:tcPr>
          <w:p w:rsidR="00B267D6" w:rsidRPr="006B391A" w:rsidRDefault="00B267D6" w:rsidP="00B267D6">
            <w:pPr>
              <w:jc w:val="center"/>
              <w:rPr>
                <w:sz w:val="24"/>
                <w:szCs w:val="24"/>
                <w:lang w:val="en-US"/>
              </w:rPr>
            </w:pPr>
            <w:r w:rsidRPr="006B391A">
              <w:rPr>
                <w:sz w:val="24"/>
                <w:szCs w:val="24"/>
                <w:lang w:val="ro-RO"/>
              </w:rPr>
              <w:t>V. Isac</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3"/>
              </w:numPr>
              <w:spacing w:after="160" w:line="259" w:lineRule="auto"/>
              <w:ind w:left="0" w:firstLine="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B267D6">
            <w:pPr>
              <w:snapToGrid w:val="0"/>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outlineLvl w:val="0"/>
              <w:rPr>
                <w:b/>
                <w:sz w:val="24"/>
                <w:szCs w:val="24"/>
                <w:lang w:val="ro-RO"/>
              </w:rPr>
            </w:pPr>
            <w:r w:rsidRPr="006B391A">
              <w:rPr>
                <w:sz w:val="24"/>
                <w:szCs w:val="24"/>
                <w:lang w:val="ro-RO"/>
              </w:rPr>
              <w:t>A</w:t>
            </w:r>
            <w:r w:rsidRPr="006B391A">
              <w:rPr>
                <w:sz w:val="24"/>
                <w:szCs w:val="24"/>
                <w:lang w:val="en-US"/>
              </w:rPr>
              <w:t>nsamblu reziden</w:t>
            </w:r>
            <w:r w:rsidRPr="006B391A">
              <w:rPr>
                <w:sz w:val="24"/>
                <w:szCs w:val="24"/>
                <w:lang w:val="ro-RO"/>
              </w:rPr>
              <w:t>țial cu parcări subterane și încăperi comerciale / prestări servicii la parter, în limitele terenului cu nr. cadastral 0100510035. Bloc-secția 5 (ciclul ”zero”)</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 Chișinău, str. Alba Iulia, 77/4</w:t>
            </w:r>
            <w:r w:rsidRPr="006B391A">
              <w:rPr>
                <w:sz w:val="24"/>
                <w:szCs w:val="24"/>
                <w:lang w:val="en-US"/>
              </w:rPr>
              <w:t>”.</w:t>
            </w:r>
            <w:r w:rsidRPr="006B391A">
              <w:rPr>
                <w:sz w:val="24"/>
                <w:szCs w:val="24"/>
                <w:lang w:val="ro-RO"/>
              </w:rPr>
              <w:t xml:space="preserve">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en-US"/>
              </w:rPr>
              <w:t>“Elisav-Com”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SCPC S.A. (ex. teh. Ion Postolachi)</w:t>
            </w:r>
          </w:p>
        </w:tc>
      </w:tr>
      <w:tr w:rsidR="00877D8E" w:rsidRPr="006B391A" w:rsidTr="000F12A0">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3"/>
              </w:numPr>
              <w:spacing w:after="160" w:line="259" w:lineRule="auto"/>
              <w:ind w:left="0" w:firstLine="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27.07.17</w:t>
            </w: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pStyle w:val="Bodytext2"/>
              <w:shd w:val="clear" w:color="auto" w:fill="FFFFFF"/>
              <w:spacing w:line="240" w:lineRule="exact"/>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outlineLvl w:val="0"/>
              <w:rPr>
                <w:sz w:val="24"/>
                <w:szCs w:val="24"/>
              </w:rPr>
            </w:pPr>
            <w:r w:rsidRPr="006B391A">
              <w:rPr>
                <w:sz w:val="24"/>
                <w:szCs w:val="24"/>
                <w:lang w:val="ro-RO"/>
              </w:rPr>
              <w:t>A</w:t>
            </w:r>
            <w:r w:rsidRPr="006B391A">
              <w:rPr>
                <w:sz w:val="24"/>
                <w:szCs w:val="24"/>
                <w:lang w:val="en-US"/>
              </w:rPr>
              <w:t>nsamblu reziden</w:t>
            </w:r>
            <w:r w:rsidRPr="006B391A">
              <w:rPr>
                <w:sz w:val="24"/>
                <w:szCs w:val="24"/>
                <w:lang w:val="ro-RO"/>
              </w:rPr>
              <w:t>țial cu parcări subterane și încăperi comerciale / prestări servicii la parter, în limitele terenului cu nr. cadastral 0100510035. Bloc-secția 1 (suprastructura)</w:t>
            </w:r>
            <w:r w:rsidRPr="006B391A">
              <w:rPr>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ro-RO"/>
              </w:rPr>
              <w:t>or. Chișinău, str. Alba Iulia, 77/4</w:t>
            </w:r>
            <w:r w:rsidRPr="006B391A">
              <w:rPr>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“Elisav-Com”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SCPC S.A. (ex. teh. Ion Postolachi)</w:t>
            </w:r>
          </w:p>
        </w:tc>
      </w:tr>
      <w:tr w:rsidR="00877D8E" w:rsidRPr="006B391A" w:rsidTr="000F12A0">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3"/>
              </w:numPr>
              <w:spacing w:after="160" w:line="259" w:lineRule="auto"/>
              <w:ind w:left="0" w:firstLine="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29.07.17</w:t>
            </w: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pStyle w:val="Bodytext2"/>
              <w:shd w:val="clear" w:color="auto" w:fill="FFFFFF"/>
              <w:spacing w:line="240" w:lineRule="exact"/>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outlineLvl w:val="0"/>
              <w:rPr>
                <w:sz w:val="24"/>
                <w:szCs w:val="24"/>
                <w:lang w:val="ro-RO"/>
              </w:rPr>
            </w:pPr>
            <w:r w:rsidRPr="006B391A">
              <w:rPr>
                <w:sz w:val="24"/>
                <w:szCs w:val="24"/>
                <w:lang w:val="ro-RO"/>
              </w:rPr>
              <w:t>A</w:t>
            </w:r>
            <w:r w:rsidRPr="006B391A">
              <w:rPr>
                <w:sz w:val="24"/>
                <w:szCs w:val="24"/>
                <w:lang w:val="en-US"/>
              </w:rPr>
              <w:t>nsamblu reziden</w:t>
            </w:r>
            <w:r w:rsidRPr="006B391A">
              <w:rPr>
                <w:sz w:val="24"/>
                <w:szCs w:val="24"/>
                <w:lang w:val="ro-RO"/>
              </w:rPr>
              <w:t>țial cu parcări subterane și încăperi comerciale / prestări servicii la parter, în limitele terenului cu nr. cadastral 0100510035</w:t>
            </w:r>
            <w:r w:rsidRPr="006B391A">
              <w:rPr>
                <w:sz w:val="24"/>
                <w:szCs w:val="24"/>
                <w:lang w:val="en-US"/>
              </w:rPr>
              <w:t>.</w:t>
            </w:r>
            <w:r w:rsidRPr="006B391A">
              <w:rPr>
                <w:sz w:val="24"/>
                <w:szCs w:val="24"/>
                <w:lang w:val="ro-RO"/>
              </w:rPr>
              <w:t xml:space="preserve"> Bloc-secția 2 (suprastructura)</w:t>
            </w:r>
            <w:r w:rsidRPr="006B391A">
              <w:rPr>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 Chișinău, str. Alba Iulia, 77/4</w:t>
            </w:r>
            <w:r w:rsidRPr="006B391A">
              <w:rPr>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“Elisav-Com”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SCPC S.A. (ex. teh. Ion Postolachi)</w:t>
            </w:r>
          </w:p>
        </w:tc>
      </w:tr>
      <w:tr w:rsidR="00877D8E" w:rsidRPr="006B391A" w:rsidTr="000F12A0">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3"/>
              </w:numPr>
              <w:spacing w:after="160" w:line="259" w:lineRule="auto"/>
              <w:ind w:left="0" w:firstLine="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31.07.17</w:t>
            </w: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pStyle w:val="Bodytext2"/>
              <w:shd w:val="clear" w:color="auto" w:fill="FFFFFF"/>
              <w:spacing w:line="240" w:lineRule="exact"/>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outlineLvl w:val="0"/>
              <w:rPr>
                <w:sz w:val="24"/>
                <w:szCs w:val="24"/>
                <w:lang w:val="ro-RO"/>
              </w:rPr>
            </w:pPr>
            <w:r w:rsidRPr="006B391A">
              <w:rPr>
                <w:sz w:val="24"/>
                <w:szCs w:val="24"/>
                <w:lang w:val="ro-RO"/>
              </w:rPr>
              <w:t>A</w:t>
            </w:r>
            <w:r w:rsidRPr="006B391A">
              <w:rPr>
                <w:sz w:val="24"/>
                <w:szCs w:val="24"/>
                <w:lang w:val="en-US"/>
              </w:rPr>
              <w:t>nsamblu reziden</w:t>
            </w:r>
            <w:r w:rsidRPr="006B391A">
              <w:rPr>
                <w:sz w:val="24"/>
                <w:szCs w:val="24"/>
                <w:lang w:val="ro-RO"/>
              </w:rPr>
              <w:t>țial cu parcări subterane și încăperi comerciale / prestări servicii la parter, în limitele terenului cu nr. cadastral 0100510035. Bloc-secția 3 (suprastructura)</w:t>
            </w:r>
            <w:r w:rsidRPr="006B391A">
              <w:rPr>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 Chișinău, str. Alba Iulia, 77/4</w:t>
            </w:r>
            <w:r w:rsidRPr="006B391A">
              <w:rPr>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“Elisav-Com”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SCPC S.A. (ex. teh. Ion Postolachi)</w:t>
            </w:r>
          </w:p>
        </w:tc>
      </w:tr>
      <w:tr w:rsidR="00877D8E" w:rsidRPr="006B391A" w:rsidTr="000F12A0">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3"/>
              </w:numPr>
              <w:spacing w:after="160" w:line="259" w:lineRule="auto"/>
              <w:ind w:left="0" w:firstLine="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28.07.17</w:t>
            </w: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pStyle w:val="Bodytext2"/>
              <w:shd w:val="clear" w:color="auto" w:fill="FFFFFF"/>
              <w:spacing w:line="240" w:lineRule="exact"/>
              <w:ind w:left="340"/>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outlineLvl w:val="0"/>
              <w:rPr>
                <w:sz w:val="24"/>
                <w:szCs w:val="24"/>
                <w:lang w:val="ro-RO"/>
              </w:rPr>
            </w:pPr>
            <w:r w:rsidRPr="006B391A">
              <w:rPr>
                <w:sz w:val="24"/>
                <w:szCs w:val="24"/>
                <w:lang w:val="ro-RO"/>
              </w:rPr>
              <w:t>A</w:t>
            </w:r>
            <w:r w:rsidRPr="006B391A">
              <w:rPr>
                <w:sz w:val="24"/>
                <w:szCs w:val="24"/>
                <w:lang w:val="en-US"/>
              </w:rPr>
              <w:t>nsamblu reziden</w:t>
            </w:r>
            <w:r w:rsidRPr="006B391A">
              <w:rPr>
                <w:sz w:val="24"/>
                <w:szCs w:val="24"/>
                <w:lang w:val="ro-RO"/>
              </w:rPr>
              <w:t>țial cu parcări subterane și încăperi comerciale / prestări servicii la parter, în limitele terenului cu nr. cadastral 0100510035</w:t>
            </w:r>
            <w:r w:rsidRPr="006B391A">
              <w:rPr>
                <w:sz w:val="24"/>
                <w:szCs w:val="24"/>
                <w:lang w:val="en-US"/>
              </w:rPr>
              <w:t>.</w:t>
            </w:r>
            <w:r w:rsidRPr="006B391A">
              <w:rPr>
                <w:sz w:val="24"/>
                <w:szCs w:val="24"/>
                <w:lang w:val="ro-RO"/>
              </w:rPr>
              <w:t xml:space="preserve"> Garaj subteran. Bloc-secția 6</w:t>
            </w:r>
            <w:r w:rsidRPr="006B391A">
              <w:rPr>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 Chișinău, str. Alba Iulia, 77/4</w:t>
            </w:r>
            <w:r w:rsidRPr="006B391A">
              <w:rPr>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“Elisav-Com”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SCPC S.A. (ex. teh. Ion Postolachi)</w:t>
            </w:r>
          </w:p>
        </w:tc>
      </w:tr>
      <w:tr w:rsidR="00877D8E" w:rsidRPr="006B391A" w:rsidTr="000F12A0">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3"/>
              </w:numPr>
              <w:spacing w:after="160" w:line="259" w:lineRule="auto"/>
              <w:ind w:left="0" w:firstLine="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28.07.17</w:t>
            </w: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pStyle w:val="Bodytext2"/>
              <w:shd w:val="clear" w:color="auto" w:fill="FFFFFF"/>
              <w:spacing w:line="240" w:lineRule="exact"/>
              <w:ind w:left="340"/>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outlineLvl w:val="0"/>
              <w:rPr>
                <w:sz w:val="24"/>
                <w:szCs w:val="24"/>
                <w:lang w:val="ro-RO"/>
              </w:rPr>
            </w:pPr>
            <w:r w:rsidRPr="006B391A">
              <w:rPr>
                <w:sz w:val="24"/>
                <w:szCs w:val="24"/>
                <w:lang w:val="ro-RO"/>
              </w:rPr>
              <w:t>A</w:t>
            </w:r>
            <w:r w:rsidRPr="006B391A">
              <w:rPr>
                <w:sz w:val="24"/>
                <w:szCs w:val="24"/>
                <w:lang w:val="en-US"/>
              </w:rPr>
              <w:t>nsamblu reziden</w:t>
            </w:r>
            <w:r w:rsidRPr="006B391A">
              <w:rPr>
                <w:sz w:val="24"/>
                <w:szCs w:val="24"/>
                <w:lang w:val="ro-RO"/>
              </w:rPr>
              <w:t>țial cu parcări subterane și încăperi comerciale / prestări servicii la parter, în limitele terenului cu nr. cadastral 0100510035. Garaj subteran. Bloc-secția 6</w:t>
            </w:r>
            <w:r w:rsidRPr="006B391A">
              <w:rPr>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 Chișinău, str. Alba Iulia, 77/4</w:t>
            </w:r>
            <w:r w:rsidRPr="006B391A">
              <w:rPr>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“Elisav-Com”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SCPC S.A. (ex. teh. Ion Postolachi)</w:t>
            </w:r>
          </w:p>
        </w:tc>
      </w:tr>
      <w:tr w:rsidR="00877D8E" w:rsidRPr="006B391A" w:rsidTr="000F12A0">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3"/>
              </w:numPr>
              <w:spacing w:after="160" w:line="259" w:lineRule="auto"/>
              <w:ind w:left="0" w:firstLine="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08.09.17</w:t>
            </w: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pStyle w:val="Bodytext2"/>
              <w:shd w:val="clear" w:color="auto" w:fill="FFFFFF"/>
              <w:spacing w:line="240" w:lineRule="exact"/>
              <w:ind w:left="340"/>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outlineLvl w:val="0"/>
              <w:rPr>
                <w:sz w:val="24"/>
                <w:szCs w:val="24"/>
                <w:lang w:val="ro-RO"/>
              </w:rPr>
            </w:pPr>
            <w:r w:rsidRPr="006B391A">
              <w:rPr>
                <w:sz w:val="24"/>
                <w:szCs w:val="24"/>
                <w:lang w:val="ro-RO"/>
              </w:rPr>
              <w:t>S</w:t>
            </w:r>
            <w:r w:rsidRPr="006B391A">
              <w:rPr>
                <w:sz w:val="24"/>
                <w:szCs w:val="24"/>
                <w:lang w:val="en-US"/>
              </w:rPr>
              <w:t>istem de silozuri in set cu linie de descarcare, transferare si utilaj pentru curatirea si uscarea cerealelor.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s. Fundurii Vechi, r-nul. </w:t>
            </w:r>
            <w:r w:rsidRPr="006B391A">
              <w:rPr>
                <w:sz w:val="24"/>
                <w:szCs w:val="24"/>
              </w:rPr>
              <w:t>Glodeni”.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F.P.C. “Frapex-Agro”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Ex. Teh. Valeriu Bob</w:t>
            </w:r>
          </w:p>
        </w:tc>
      </w:tr>
      <w:tr w:rsidR="00877D8E" w:rsidRPr="006B391A" w:rsidTr="000F12A0">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3"/>
              </w:numPr>
              <w:spacing w:after="160" w:line="259" w:lineRule="auto"/>
              <w:ind w:left="0" w:firstLine="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19.09.17</w:t>
            </w: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pStyle w:val="Bodytext2"/>
              <w:shd w:val="clear" w:color="auto" w:fill="FFFFFF"/>
              <w:spacing w:line="240" w:lineRule="exact"/>
              <w:ind w:left="340"/>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outlineLvl w:val="0"/>
              <w:rPr>
                <w:sz w:val="24"/>
                <w:szCs w:val="24"/>
                <w:lang w:val="ro-RO"/>
              </w:rPr>
            </w:pPr>
            <w:r w:rsidRPr="006B391A">
              <w:rPr>
                <w:sz w:val="24"/>
                <w:szCs w:val="24"/>
                <w:lang w:val="en-US"/>
              </w:rPr>
              <w:t>Ansamblu reziden</w:t>
            </w:r>
            <w:r w:rsidRPr="006B391A">
              <w:rPr>
                <w:sz w:val="24"/>
                <w:szCs w:val="24"/>
                <w:lang w:val="ro-RO"/>
              </w:rPr>
              <w:t>țial cu parcări subterane și încăperi comerciale / prestări servicii la parter, în limitele terenului cu nr. cadastral 0100510035</w:t>
            </w:r>
            <w:r w:rsidRPr="006B391A">
              <w:rPr>
                <w:sz w:val="24"/>
                <w:szCs w:val="24"/>
                <w:lang w:val="en-US"/>
              </w:rPr>
              <w:t>.</w:t>
            </w:r>
            <w:r w:rsidRPr="006B391A">
              <w:rPr>
                <w:sz w:val="24"/>
                <w:szCs w:val="24"/>
                <w:lang w:val="ro-RO"/>
              </w:rPr>
              <w:t xml:space="preserve"> Bloc-secția 4 (suprastructura)</w:t>
            </w:r>
            <w:r w:rsidRPr="006B391A">
              <w:rPr>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ro-RO"/>
              </w:rPr>
              <w:t>or. Chișinău, str. Alba Iulia, 77/4</w:t>
            </w:r>
            <w:r w:rsidRPr="006B391A">
              <w:rPr>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“Elisav-Com”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SCPC S.A. (ex. teh. Ion Postolachi)</w:t>
            </w:r>
          </w:p>
        </w:tc>
      </w:tr>
      <w:tr w:rsidR="00877D8E" w:rsidRPr="006B391A" w:rsidTr="000F12A0">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3"/>
              </w:numPr>
              <w:spacing w:after="160" w:line="259" w:lineRule="auto"/>
              <w:ind w:left="0" w:firstLine="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19.09.17</w:t>
            </w: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pStyle w:val="Bodytext2"/>
              <w:shd w:val="clear" w:color="auto" w:fill="FFFFFF"/>
              <w:spacing w:line="240" w:lineRule="exact"/>
              <w:ind w:left="340"/>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outlineLvl w:val="0"/>
              <w:rPr>
                <w:sz w:val="24"/>
                <w:szCs w:val="24"/>
              </w:rPr>
            </w:pPr>
            <w:r w:rsidRPr="006B391A">
              <w:rPr>
                <w:sz w:val="24"/>
                <w:szCs w:val="24"/>
                <w:lang w:val="ro-RO"/>
              </w:rPr>
              <w:t>A</w:t>
            </w:r>
            <w:r w:rsidRPr="006B391A">
              <w:rPr>
                <w:sz w:val="24"/>
                <w:szCs w:val="24"/>
                <w:lang w:val="en-US"/>
              </w:rPr>
              <w:t>nsamblu reziden</w:t>
            </w:r>
            <w:r w:rsidRPr="006B391A">
              <w:rPr>
                <w:sz w:val="24"/>
                <w:szCs w:val="24"/>
                <w:lang w:val="ro-RO"/>
              </w:rPr>
              <w:t>țial cu parcări subterane și încăperi comerciale / prestări servicii la parter, în limitele terenului cu nr. cadastral 0100510035</w:t>
            </w:r>
            <w:r w:rsidRPr="006B391A">
              <w:rPr>
                <w:sz w:val="24"/>
                <w:szCs w:val="24"/>
                <w:lang w:val="en-US"/>
              </w:rPr>
              <w:t>.</w:t>
            </w:r>
            <w:r w:rsidRPr="006B391A">
              <w:rPr>
                <w:sz w:val="24"/>
                <w:szCs w:val="24"/>
                <w:lang w:val="ro-RO"/>
              </w:rPr>
              <w:t xml:space="preserve"> Bloc-secția 5 (suprastructura)</w:t>
            </w:r>
            <w:r w:rsidRPr="006B391A">
              <w:rPr>
                <w:sz w:val="24"/>
                <w:szCs w:val="24"/>
              </w:rPr>
              <w:t xml:space="preserve">. </w:t>
            </w:r>
          </w:p>
          <w:p w:rsidR="00877D8E" w:rsidRPr="006B391A" w:rsidRDefault="00877D8E" w:rsidP="005415D6">
            <w:pPr>
              <w:outlineLvl w:val="0"/>
              <w:rPr>
                <w:sz w:val="24"/>
                <w:szCs w:val="24"/>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 Chișinău, str. Alba Iulia, 77/4</w:t>
            </w:r>
            <w:r w:rsidRPr="006B391A">
              <w:rPr>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“Elisav-Com”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SCPC S.A. (ex. teh. Ion Postolachi)</w:t>
            </w:r>
          </w:p>
        </w:tc>
      </w:tr>
      <w:tr w:rsidR="00877D8E" w:rsidRPr="006B391A" w:rsidTr="00C024FC">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303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03.07.17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Stație multicarburant de alimentare a autovehiculelor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 Sîngerei,</w:t>
            </w:r>
          </w:p>
          <w:p w:rsidR="00877D8E" w:rsidRPr="006B391A" w:rsidRDefault="00877D8E" w:rsidP="005415D6">
            <w:pPr>
              <w:rPr>
                <w:sz w:val="24"/>
                <w:szCs w:val="24"/>
                <w:lang w:val="ro-RO"/>
              </w:rPr>
            </w:pPr>
            <w:r w:rsidRPr="006B391A">
              <w:rPr>
                <w:sz w:val="24"/>
                <w:szCs w:val="24"/>
                <w:lang w:val="ro-RO"/>
              </w:rPr>
              <w:t>Independenței,158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”Grand-Oil”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”Vtav-Plus”</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304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04.07.17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Bălți, </w:t>
            </w:r>
          </w:p>
          <w:p w:rsidR="00877D8E" w:rsidRPr="006B391A" w:rsidRDefault="00877D8E" w:rsidP="005415D6">
            <w:pPr>
              <w:rPr>
                <w:sz w:val="24"/>
                <w:szCs w:val="24"/>
                <w:lang w:val="ro-RO"/>
              </w:rPr>
            </w:pPr>
            <w:r w:rsidRPr="006B391A">
              <w:rPr>
                <w:sz w:val="24"/>
                <w:szCs w:val="24"/>
                <w:lang w:val="ro-RO"/>
              </w:rPr>
              <w:t>Teodorovici,23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Groza Nicolae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305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04.07.17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Garaj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 Strășeni,</w:t>
            </w:r>
          </w:p>
          <w:p w:rsidR="00877D8E" w:rsidRPr="006B391A" w:rsidRDefault="00877D8E" w:rsidP="005415D6">
            <w:pPr>
              <w:rPr>
                <w:sz w:val="24"/>
                <w:szCs w:val="24"/>
                <w:lang w:val="ro-RO"/>
              </w:rPr>
            </w:pPr>
            <w:r w:rsidRPr="006B391A">
              <w:rPr>
                <w:sz w:val="24"/>
                <w:szCs w:val="24"/>
                <w:lang w:val="ro-RO"/>
              </w:rPr>
              <w:t>Ștefan Neaga,14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Cibric Mariana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306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05.07.17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(S+P+M) și construcții auxiliare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 Strășeni,</w:t>
            </w:r>
          </w:p>
          <w:p w:rsidR="00877D8E" w:rsidRPr="006B391A" w:rsidRDefault="00877D8E" w:rsidP="005415D6">
            <w:pPr>
              <w:rPr>
                <w:sz w:val="24"/>
                <w:szCs w:val="24"/>
                <w:lang w:val="ro-RO"/>
              </w:rPr>
            </w:pPr>
            <w:r w:rsidRPr="006B391A">
              <w:rPr>
                <w:sz w:val="24"/>
                <w:szCs w:val="24"/>
                <w:lang w:val="ro-RO"/>
              </w:rPr>
              <w:t>1 Iunie,2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Țurcan Sergiu și Elena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307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05.07.17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Depozit agricol</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 Florești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”Prograin”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”Comsalex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308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05.07.17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Anexă la casa de vacanță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Codru,</w:t>
            </w:r>
          </w:p>
          <w:p w:rsidR="00877D8E" w:rsidRPr="006B391A" w:rsidRDefault="00877D8E" w:rsidP="005415D6">
            <w:pPr>
              <w:rPr>
                <w:sz w:val="24"/>
                <w:szCs w:val="24"/>
                <w:lang w:val="ro-RO"/>
              </w:rPr>
            </w:pPr>
            <w:r w:rsidRPr="006B391A">
              <w:rPr>
                <w:sz w:val="24"/>
                <w:szCs w:val="24"/>
                <w:lang w:val="ro-RO"/>
              </w:rPr>
              <w:t>Î.P.”Struguraș”,lot,17</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Ulanov Svetlana și Stiven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”Comsalex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309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05.07.17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Băcioi,</w:t>
            </w:r>
          </w:p>
          <w:p w:rsidR="00877D8E" w:rsidRPr="006B391A" w:rsidRDefault="00877D8E" w:rsidP="005415D6">
            <w:pPr>
              <w:rPr>
                <w:sz w:val="24"/>
                <w:szCs w:val="24"/>
                <w:lang w:val="ro-RO"/>
              </w:rPr>
            </w:pPr>
            <w:r w:rsidRPr="006B391A">
              <w:rPr>
                <w:sz w:val="24"/>
                <w:szCs w:val="24"/>
                <w:lang w:val="ro-RO"/>
              </w:rPr>
              <w:t>Serelor,8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Țuțu Tudor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310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Obiect cu spații comerciale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Bălți, </w:t>
            </w:r>
          </w:p>
          <w:p w:rsidR="00877D8E" w:rsidRPr="006B391A" w:rsidRDefault="00877D8E" w:rsidP="005415D6">
            <w:pPr>
              <w:rPr>
                <w:sz w:val="24"/>
                <w:szCs w:val="24"/>
                <w:lang w:val="ro-RO"/>
              </w:rPr>
            </w:pPr>
            <w:r w:rsidRPr="006B391A">
              <w:rPr>
                <w:sz w:val="24"/>
                <w:szCs w:val="24"/>
                <w:lang w:val="ro-RO"/>
              </w:rPr>
              <w:t>Ștefan cel Mare,1/C</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”Delicios”</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311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10.07.17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Fermă pentru creșterea iepurilor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Orhei,</w:t>
            </w:r>
          </w:p>
          <w:p w:rsidR="00877D8E" w:rsidRPr="006B391A" w:rsidRDefault="00877D8E" w:rsidP="005415D6">
            <w:pPr>
              <w:rPr>
                <w:sz w:val="24"/>
                <w:szCs w:val="24"/>
                <w:lang w:val="ro-RO"/>
              </w:rPr>
            </w:pPr>
            <w:r w:rsidRPr="006B391A">
              <w:rPr>
                <w:sz w:val="24"/>
                <w:szCs w:val="24"/>
                <w:lang w:val="ro-RO"/>
              </w:rPr>
              <w:t>s. Braviceni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G.Ț. ”Mațenco Dumitru”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Î.M. ”Servicii în Construcții”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312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10.07.17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Resistematizarea încăperii în vederea amplasării unui cabinet stamotologic</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Mircea cel Bătrîn,3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Zaharia Andrian și Anastasia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”Oldarchitecture”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313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10.07.17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Criuleni,</w:t>
            </w:r>
          </w:p>
          <w:p w:rsidR="00877D8E" w:rsidRPr="006B391A" w:rsidRDefault="00877D8E" w:rsidP="005415D6">
            <w:pPr>
              <w:rPr>
                <w:sz w:val="24"/>
                <w:szCs w:val="24"/>
                <w:lang w:val="ro-RO"/>
              </w:rPr>
            </w:pPr>
            <w:r w:rsidRPr="006B391A">
              <w:rPr>
                <w:sz w:val="24"/>
                <w:szCs w:val="24"/>
                <w:lang w:val="ro-RO"/>
              </w:rPr>
              <w:t>s. Balțata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Onofriiciuc Vladimir și Olga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”TFGL-Construct”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314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10.07.17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Codru,</w:t>
            </w:r>
          </w:p>
          <w:p w:rsidR="00877D8E" w:rsidRPr="006B391A" w:rsidRDefault="00877D8E" w:rsidP="005415D6">
            <w:pPr>
              <w:rPr>
                <w:sz w:val="24"/>
                <w:szCs w:val="24"/>
                <w:lang w:val="ro-RO"/>
              </w:rPr>
            </w:pPr>
            <w:r w:rsidRPr="006B391A">
              <w:rPr>
                <w:sz w:val="24"/>
                <w:szCs w:val="24"/>
                <w:lang w:val="ro-RO"/>
              </w:rPr>
              <w:t>str-la Molocanilor,11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Cristiuc Eduard</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215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(S+P+E) și gard capital</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Durlești,</w:t>
            </w:r>
          </w:p>
          <w:p w:rsidR="00877D8E" w:rsidRPr="006B391A" w:rsidRDefault="00877D8E" w:rsidP="005415D6">
            <w:pPr>
              <w:rPr>
                <w:sz w:val="24"/>
                <w:szCs w:val="24"/>
                <w:lang w:val="ro-RO"/>
              </w:rPr>
            </w:pPr>
            <w:r w:rsidRPr="006B391A">
              <w:rPr>
                <w:sz w:val="24"/>
                <w:szCs w:val="24"/>
                <w:lang w:val="ro-RO"/>
              </w:rPr>
              <w:t>E.Stratan,52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Ostafii Fictor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316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Spălătorie cu autodeservire a autotransportului și amenajarea teritoriului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Soroca,</w:t>
            </w:r>
          </w:p>
          <w:p w:rsidR="00877D8E" w:rsidRPr="006B391A" w:rsidRDefault="00877D8E" w:rsidP="005415D6">
            <w:pPr>
              <w:rPr>
                <w:sz w:val="24"/>
                <w:szCs w:val="24"/>
                <w:lang w:val="ro-RO"/>
              </w:rPr>
            </w:pPr>
            <w:r w:rsidRPr="006B391A">
              <w:rPr>
                <w:sz w:val="24"/>
                <w:szCs w:val="24"/>
                <w:lang w:val="ro-RO"/>
              </w:rPr>
              <w:t>Calea Bălțului,108</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”Vavilgor”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317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și acarenturilor de gospodărie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Orhei,Peresecina,</w:t>
            </w:r>
          </w:p>
          <w:p w:rsidR="00877D8E" w:rsidRPr="006B391A" w:rsidRDefault="00877D8E" w:rsidP="005415D6">
            <w:pPr>
              <w:rPr>
                <w:sz w:val="24"/>
                <w:szCs w:val="24"/>
                <w:lang w:val="ro-RO"/>
              </w:rPr>
            </w:pPr>
            <w:r w:rsidRPr="006B391A">
              <w:rPr>
                <w:sz w:val="24"/>
                <w:szCs w:val="24"/>
                <w:lang w:val="ro-RO"/>
              </w:rPr>
              <w:t>Livezilor,3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Popa 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318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Sîngera,</w:t>
            </w:r>
          </w:p>
          <w:p w:rsidR="00877D8E" w:rsidRPr="006B391A" w:rsidRDefault="00877D8E" w:rsidP="005415D6">
            <w:pPr>
              <w:rPr>
                <w:sz w:val="24"/>
                <w:szCs w:val="24"/>
                <w:lang w:val="ro-RO"/>
              </w:rPr>
            </w:pPr>
            <w:r w:rsidRPr="006B391A">
              <w:rPr>
                <w:sz w:val="24"/>
                <w:szCs w:val="24"/>
                <w:lang w:val="ro-RO"/>
              </w:rPr>
              <w:t>Dobrogea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Proca Alexei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”Patium Design”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319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Anexă comercială tip (P) din partea bd. Republicii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Cahul,</w:t>
            </w:r>
          </w:p>
          <w:p w:rsidR="00877D8E" w:rsidRPr="006B391A" w:rsidRDefault="00877D8E" w:rsidP="005415D6">
            <w:pPr>
              <w:rPr>
                <w:sz w:val="24"/>
                <w:szCs w:val="24"/>
                <w:lang w:val="ro-RO"/>
              </w:rPr>
            </w:pPr>
            <w:r w:rsidRPr="006B391A">
              <w:rPr>
                <w:sz w:val="24"/>
                <w:szCs w:val="24"/>
                <w:lang w:val="ro-RO"/>
              </w:rPr>
              <w:t>Ștefan cel Mare,19</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”Tvinist-Prim”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”Arhitect-Faur”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320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Reconstrucția și replanificarea casei de locuit, consolidarea și extinderea, edificarea nivelului mansardă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Durlești,</w:t>
            </w:r>
          </w:p>
          <w:p w:rsidR="00877D8E" w:rsidRPr="006B391A" w:rsidRDefault="00877D8E" w:rsidP="005415D6">
            <w:pPr>
              <w:rPr>
                <w:sz w:val="24"/>
                <w:szCs w:val="24"/>
                <w:lang w:val="ro-RO"/>
              </w:rPr>
            </w:pPr>
            <w:r w:rsidRPr="006B391A">
              <w:rPr>
                <w:sz w:val="24"/>
                <w:szCs w:val="24"/>
                <w:lang w:val="ro-RO"/>
              </w:rPr>
              <w:t>Al. Marinescu,9</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Roman Svetlana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321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12.07.17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(S+P+M) și anexe gospodărești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Strășeni,</w:t>
            </w:r>
          </w:p>
          <w:p w:rsidR="00877D8E" w:rsidRPr="006B391A" w:rsidRDefault="00877D8E" w:rsidP="005415D6">
            <w:pPr>
              <w:rPr>
                <w:sz w:val="24"/>
                <w:szCs w:val="24"/>
                <w:lang w:val="ro-RO"/>
              </w:rPr>
            </w:pPr>
            <w:r w:rsidRPr="006B391A">
              <w:rPr>
                <w:sz w:val="24"/>
                <w:szCs w:val="24"/>
                <w:lang w:val="ro-RO"/>
              </w:rPr>
              <w:t>s. Sireț</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Chiriac Veaceslav</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322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12.07.17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Reconstrucția garajului cu edificarea unui etaj și mansardă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Chișinău,Bubuieci</w:t>
            </w:r>
          </w:p>
          <w:p w:rsidR="00877D8E" w:rsidRPr="006B391A" w:rsidRDefault="00877D8E" w:rsidP="005415D6">
            <w:pPr>
              <w:rPr>
                <w:sz w:val="24"/>
                <w:szCs w:val="24"/>
                <w:lang w:val="ro-RO"/>
              </w:rPr>
            </w:pPr>
            <w:r w:rsidRPr="006B391A">
              <w:rPr>
                <w:sz w:val="24"/>
                <w:szCs w:val="24"/>
                <w:lang w:val="ro-RO"/>
              </w:rPr>
              <w:t>Sf. David,2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Bolgar Vladimir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”Casaviera”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323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14.07.17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Chișinău,Goianul Nou, Pădurilor,23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Fedeniuc Tatiana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”Arhiprim-Studio”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324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Resistematizarea încăperilor imobilului (clădire administrativă) cu supraetajarea cu un etaj</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w:t>
            </w:r>
          </w:p>
          <w:p w:rsidR="00877D8E" w:rsidRPr="006B391A" w:rsidRDefault="00877D8E" w:rsidP="005415D6">
            <w:pPr>
              <w:rPr>
                <w:sz w:val="24"/>
                <w:szCs w:val="24"/>
                <w:lang w:val="ro-RO"/>
              </w:rPr>
            </w:pPr>
            <w:r w:rsidRPr="006B391A">
              <w:rPr>
                <w:sz w:val="24"/>
                <w:szCs w:val="24"/>
                <w:lang w:val="ro-RO"/>
              </w:rPr>
              <w:t xml:space="preserve">Dimo,21/3 </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”GB &amp; CO”</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”Gluvert”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325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Reconstrucția apartamentului cu extindere parțial pe verticală și orizontală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Colina Pușkin,8a,ap.16a</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Colovicichin Victor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”Gluvert”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326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Strășeni, L.Severin,6</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Suvorov Iuliana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Biroul proiectări Strășeni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327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Garaj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Strășeni, </w:t>
            </w:r>
          </w:p>
          <w:p w:rsidR="00877D8E" w:rsidRPr="006B391A" w:rsidRDefault="00877D8E" w:rsidP="005415D6">
            <w:pPr>
              <w:rPr>
                <w:sz w:val="24"/>
                <w:szCs w:val="24"/>
                <w:lang w:val="ro-RO"/>
              </w:rPr>
            </w:pPr>
            <w:r w:rsidRPr="006B391A">
              <w:rPr>
                <w:sz w:val="24"/>
                <w:szCs w:val="24"/>
                <w:lang w:val="ro-RO"/>
              </w:rPr>
              <w:t>Ștefan cel Mare,121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Tcaci Natalia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Biroul proiectări Strășeni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328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Anexă tip (D+P) la bloc locativ</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Strășeni, Cartier locativ II nr.6,ap.20</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Ursu Piotr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Biroul proiectări Strășeni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329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Garaj tip (P), bucătărie de vară tip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Ungheni,</w:t>
            </w:r>
          </w:p>
          <w:p w:rsidR="00877D8E" w:rsidRPr="006B391A" w:rsidRDefault="00877D8E" w:rsidP="005415D6">
            <w:pPr>
              <w:rPr>
                <w:sz w:val="24"/>
                <w:szCs w:val="24"/>
                <w:lang w:val="ro-RO"/>
              </w:rPr>
            </w:pPr>
            <w:r w:rsidRPr="006B391A">
              <w:rPr>
                <w:sz w:val="24"/>
                <w:szCs w:val="24"/>
                <w:lang w:val="ro-RO"/>
              </w:rPr>
              <w:t>Moruzi,18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Coniuhov Vera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”Status-Arh-Project”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330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Depozit agricol</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Căușeni,</w:t>
            </w:r>
          </w:p>
          <w:p w:rsidR="00877D8E" w:rsidRPr="006B391A" w:rsidRDefault="00877D8E" w:rsidP="005415D6">
            <w:pPr>
              <w:rPr>
                <w:sz w:val="24"/>
                <w:szCs w:val="24"/>
                <w:lang w:val="ro-RO"/>
              </w:rPr>
            </w:pPr>
            <w:r w:rsidRPr="006B391A">
              <w:rPr>
                <w:sz w:val="24"/>
                <w:szCs w:val="24"/>
                <w:lang w:val="ro-RO"/>
              </w:rPr>
              <w:t>Taraclia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”Bogatmos”</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”Cassa Dart”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331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19.07.17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(P+M) cu garaj și șură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Criuleni, Cimișeni,</w:t>
            </w:r>
          </w:p>
          <w:p w:rsidR="00877D8E" w:rsidRPr="006B391A" w:rsidRDefault="00877D8E" w:rsidP="005415D6">
            <w:pPr>
              <w:rPr>
                <w:sz w:val="24"/>
                <w:szCs w:val="24"/>
                <w:lang w:val="ro-RO"/>
              </w:rPr>
            </w:pPr>
            <w:r w:rsidRPr="006B391A">
              <w:rPr>
                <w:sz w:val="24"/>
                <w:szCs w:val="24"/>
                <w:lang w:val="ro-RO"/>
              </w:rPr>
              <w:t>Ghioceilor,360</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Beț Ala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”Arhproart”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332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19.07.17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Cahul,</w:t>
            </w:r>
          </w:p>
          <w:p w:rsidR="00877D8E" w:rsidRPr="006B391A" w:rsidRDefault="00877D8E" w:rsidP="005415D6">
            <w:pPr>
              <w:rPr>
                <w:sz w:val="24"/>
                <w:szCs w:val="24"/>
                <w:lang w:val="ro-RO"/>
              </w:rPr>
            </w:pPr>
            <w:r w:rsidRPr="006B391A">
              <w:rPr>
                <w:sz w:val="24"/>
                <w:szCs w:val="24"/>
                <w:lang w:val="ro-RO"/>
              </w:rPr>
              <w:t>Strada Veche,138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Macrițchi-Tabuncic Natalia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”Oldarhitecture”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333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19.07.17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(S+P+E)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Chișinău,Ciorescu,</w:t>
            </w:r>
          </w:p>
          <w:p w:rsidR="00877D8E" w:rsidRPr="006B391A" w:rsidRDefault="00877D8E" w:rsidP="005415D6">
            <w:pPr>
              <w:rPr>
                <w:sz w:val="24"/>
                <w:szCs w:val="24"/>
                <w:lang w:val="ro-RO"/>
              </w:rPr>
            </w:pPr>
            <w:r w:rsidRPr="006B391A">
              <w:rPr>
                <w:sz w:val="24"/>
                <w:szCs w:val="24"/>
                <w:lang w:val="ro-RO"/>
              </w:rPr>
              <w:t>Moldova,8A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Sivertov Ala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”Sorom 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334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20.07.17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(D+P)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Cimișlia,</w:t>
            </w:r>
          </w:p>
          <w:p w:rsidR="00877D8E" w:rsidRPr="006B391A" w:rsidRDefault="00877D8E" w:rsidP="005415D6">
            <w:pPr>
              <w:rPr>
                <w:sz w:val="24"/>
                <w:szCs w:val="24"/>
                <w:lang w:val="ro-RO"/>
              </w:rPr>
            </w:pPr>
            <w:r w:rsidRPr="006B391A">
              <w:rPr>
                <w:sz w:val="24"/>
                <w:szCs w:val="24"/>
                <w:lang w:val="ro-RO"/>
              </w:rPr>
              <w:t>Alexandru cel Bun,20</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Movila Natalia, Baidu Mihail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 ”Agapie Andrei”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335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20.07.17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vacanță tip (D+P+M)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Chișinău,Bubuieci</w:t>
            </w:r>
          </w:p>
          <w:p w:rsidR="00877D8E" w:rsidRPr="006B391A" w:rsidRDefault="00877D8E" w:rsidP="005415D6">
            <w:pPr>
              <w:rPr>
                <w:sz w:val="24"/>
                <w:szCs w:val="24"/>
                <w:lang w:val="ro-RO"/>
              </w:rPr>
            </w:pPr>
            <w:r w:rsidRPr="006B391A">
              <w:rPr>
                <w:sz w:val="24"/>
                <w:szCs w:val="24"/>
                <w:lang w:val="ro-RO"/>
              </w:rPr>
              <w:t>Î.P. ”Luminița”,lot,143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Panica Oleg</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 ”Agapie Andrei”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336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Garaj pentru autocamioane cu încăperi administrative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Pădurii,17/2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”Alitavira”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”Mariandi-Prim”</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337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Anexă la casa de locuit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Sîngera,</w:t>
            </w:r>
          </w:p>
          <w:p w:rsidR="00877D8E" w:rsidRPr="006B391A" w:rsidRDefault="00877D8E" w:rsidP="005415D6">
            <w:pPr>
              <w:rPr>
                <w:sz w:val="24"/>
                <w:szCs w:val="24"/>
                <w:lang w:val="ro-RO"/>
              </w:rPr>
            </w:pPr>
            <w:r w:rsidRPr="006B391A">
              <w:rPr>
                <w:sz w:val="24"/>
                <w:szCs w:val="24"/>
                <w:lang w:val="ro-RO"/>
              </w:rPr>
              <w:t>Dacia,28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Carauș Nelea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 ”Arhitectonica”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338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24.07.17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vacanță tip (P+M) și gard capital</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Trușeni,</w:t>
            </w:r>
          </w:p>
          <w:p w:rsidR="00877D8E" w:rsidRPr="006B391A" w:rsidRDefault="00877D8E" w:rsidP="005415D6">
            <w:pPr>
              <w:rPr>
                <w:sz w:val="24"/>
                <w:szCs w:val="24"/>
                <w:lang w:val="ro-RO"/>
              </w:rPr>
            </w:pPr>
            <w:r w:rsidRPr="006B391A">
              <w:rPr>
                <w:sz w:val="24"/>
                <w:szCs w:val="24"/>
                <w:lang w:val="ro-RO"/>
              </w:rPr>
              <w:t>Î.P. ”Saslcîmul Alb”</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Catera Gheorghe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”Archizeit Studio”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339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25.07.17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(S+P+E) cu garaj</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Ialoveni,</w:t>
            </w:r>
          </w:p>
          <w:p w:rsidR="00877D8E" w:rsidRPr="006B391A" w:rsidRDefault="00877D8E" w:rsidP="005415D6">
            <w:pPr>
              <w:rPr>
                <w:sz w:val="24"/>
                <w:szCs w:val="24"/>
                <w:lang w:val="ro-RO"/>
              </w:rPr>
            </w:pPr>
            <w:r w:rsidRPr="006B391A">
              <w:rPr>
                <w:sz w:val="24"/>
                <w:szCs w:val="24"/>
                <w:lang w:val="ro-RO"/>
              </w:rPr>
              <w:t>Gh. Asachi,6</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Popovici Natalia și Victor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”Mihansconsgrup”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340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25.07.17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Trușeni,</w:t>
            </w:r>
          </w:p>
          <w:p w:rsidR="00877D8E" w:rsidRPr="006B391A" w:rsidRDefault="00877D8E" w:rsidP="005415D6">
            <w:pPr>
              <w:rPr>
                <w:sz w:val="24"/>
                <w:szCs w:val="24"/>
                <w:lang w:val="ro-RO"/>
              </w:rPr>
            </w:pPr>
            <w:r w:rsidRPr="006B391A">
              <w:rPr>
                <w:sz w:val="24"/>
                <w:szCs w:val="24"/>
                <w:lang w:val="ro-RO"/>
              </w:rPr>
              <w:t>Alexandru Donici,15</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Isac Aculina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341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26.07.17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vertAlign w:val="superscript"/>
                <w:lang w:val="ro-RO"/>
              </w:rPr>
            </w:pPr>
            <w:r w:rsidRPr="006B391A">
              <w:rPr>
                <w:sz w:val="24"/>
                <w:szCs w:val="24"/>
                <w:lang w:val="ro-RO"/>
              </w:rPr>
              <w:t>Reconstrucția sondei arteziene nr.1242, linii electrice exterioare, zonei de protecție sanitară și construcția castelului de apă cu Vb=50 m</w:t>
            </w:r>
            <w:r w:rsidRPr="006B391A">
              <w:rPr>
                <w:sz w:val="24"/>
                <w:szCs w:val="24"/>
                <w:vertAlign w:val="superscript"/>
                <w:lang w:val="ro-RO"/>
              </w:rPr>
              <w:t>3</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Taraclia,</w:t>
            </w:r>
          </w:p>
          <w:p w:rsidR="00877D8E" w:rsidRPr="006B391A" w:rsidRDefault="00877D8E" w:rsidP="005415D6">
            <w:pPr>
              <w:rPr>
                <w:sz w:val="24"/>
                <w:szCs w:val="24"/>
                <w:lang w:val="ro-RO"/>
              </w:rPr>
            </w:pPr>
            <w:r w:rsidRPr="006B391A">
              <w:rPr>
                <w:sz w:val="24"/>
                <w:szCs w:val="24"/>
                <w:lang w:val="ro-RO"/>
              </w:rPr>
              <w:t>s. Corten</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UNDP Moldova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”Hidroproiect”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342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26.07.17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vertAlign w:val="superscript"/>
                <w:lang w:val="ro-RO"/>
              </w:rPr>
            </w:pPr>
            <w:r w:rsidRPr="006B391A">
              <w:rPr>
                <w:sz w:val="24"/>
                <w:szCs w:val="24"/>
                <w:lang w:val="ro-RO"/>
              </w:rPr>
              <w:t>Reconstrucția capitală a sistemului de alimentare cu apă și îmbunătățirea condițiilor sanitare la grădinița de copii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Taraclia,</w:t>
            </w:r>
          </w:p>
          <w:p w:rsidR="00877D8E" w:rsidRPr="006B391A" w:rsidRDefault="00877D8E" w:rsidP="005415D6">
            <w:pPr>
              <w:rPr>
                <w:sz w:val="24"/>
                <w:szCs w:val="24"/>
                <w:lang w:val="ro-RO"/>
              </w:rPr>
            </w:pPr>
            <w:r w:rsidRPr="006B391A">
              <w:rPr>
                <w:sz w:val="24"/>
                <w:szCs w:val="24"/>
                <w:lang w:val="ro-RO"/>
              </w:rPr>
              <w:t>s. Novosiolovca</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UNDP Moldova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”Hidroproiect”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343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26.07.17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vertAlign w:val="superscript"/>
                <w:lang w:val="ro-RO"/>
              </w:rPr>
            </w:pPr>
            <w:r w:rsidRPr="006B391A">
              <w:rPr>
                <w:sz w:val="24"/>
                <w:szCs w:val="24"/>
                <w:lang w:val="ro-RO"/>
              </w:rPr>
              <w:t xml:space="preserve">Reconstrucția capitală a sistemului de alimentare cu apă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Ciadîr-Lunga,</w:t>
            </w:r>
          </w:p>
          <w:p w:rsidR="00877D8E" w:rsidRPr="006B391A" w:rsidRDefault="00877D8E" w:rsidP="005415D6">
            <w:pPr>
              <w:rPr>
                <w:sz w:val="24"/>
                <w:szCs w:val="24"/>
                <w:lang w:val="ro-RO"/>
              </w:rPr>
            </w:pPr>
            <w:r w:rsidRPr="006B391A">
              <w:rPr>
                <w:sz w:val="24"/>
                <w:szCs w:val="24"/>
                <w:lang w:val="ro-RO"/>
              </w:rPr>
              <w:t>s. Joltai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UNDP Moldova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”Hidroproiect”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344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26.07.17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vertAlign w:val="superscript"/>
                <w:lang w:val="ro-RO"/>
              </w:rPr>
            </w:pPr>
            <w:r w:rsidRPr="006B391A">
              <w:rPr>
                <w:sz w:val="24"/>
                <w:szCs w:val="24"/>
                <w:lang w:val="ro-RO"/>
              </w:rPr>
              <w:t>Construcția punctului de distribuire a apei potabile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Ciadîr-Lunga,</w:t>
            </w:r>
          </w:p>
          <w:p w:rsidR="00877D8E" w:rsidRPr="006B391A" w:rsidRDefault="00877D8E" w:rsidP="005415D6">
            <w:pPr>
              <w:rPr>
                <w:sz w:val="24"/>
                <w:szCs w:val="24"/>
                <w:lang w:val="ro-RO"/>
              </w:rPr>
            </w:pPr>
            <w:r w:rsidRPr="006B391A">
              <w:rPr>
                <w:sz w:val="24"/>
                <w:szCs w:val="24"/>
                <w:lang w:val="ro-RO"/>
              </w:rPr>
              <w:t>s. Gaidar</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UNDP Moldova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”Hidroproiect”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345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26.07.17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Fermă zootehnică, depozit pentru păstrarea produselor agricole cu oficii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s. Ghidighici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”Apicola Lux CC”</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”Stroi Art”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346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26.07.17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(D+P+M)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Durlești.</w:t>
            </w:r>
          </w:p>
          <w:p w:rsidR="00877D8E" w:rsidRPr="006B391A" w:rsidRDefault="00877D8E" w:rsidP="005415D6">
            <w:pPr>
              <w:rPr>
                <w:sz w:val="24"/>
                <w:szCs w:val="24"/>
                <w:lang w:val="ro-RO"/>
              </w:rPr>
            </w:pPr>
            <w:r w:rsidRPr="006B391A">
              <w:rPr>
                <w:sz w:val="24"/>
                <w:szCs w:val="24"/>
                <w:lang w:val="ro-RO"/>
              </w:rPr>
              <w:t>Str-la VI Tineretului,4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Sedlețchi Iurie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”Stroi Art”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347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26.07.17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Durlești.</w:t>
            </w:r>
          </w:p>
          <w:p w:rsidR="00877D8E" w:rsidRPr="006B391A" w:rsidRDefault="00877D8E" w:rsidP="005415D6">
            <w:pPr>
              <w:rPr>
                <w:sz w:val="24"/>
                <w:szCs w:val="24"/>
                <w:lang w:val="ro-RO"/>
              </w:rPr>
            </w:pPr>
            <w:r w:rsidRPr="006B391A">
              <w:rPr>
                <w:sz w:val="24"/>
                <w:szCs w:val="24"/>
                <w:lang w:val="ro-RO"/>
              </w:rPr>
              <w:t>Str-la Rezistenței,6</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Stratulat Timofei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348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Stație multicarburant de alimentare a autovehiculelor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Orhei,</w:t>
            </w:r>
          </w:p>
          <w:p w:rsidR="00877D8E" w:rsidRPr="006B391A" w:rsidRDefault="00877D8E" w:rsidP="005415D6">
            <w:pPr>
              <w:rPr>
                <w:sz w:val="24"/>
                <w:szCs w:val="24"/>
                <w:lang w:val="ro-RO"/>
              </w:rPr>
            </w:pPr>
            <w:r w:rsidRPr="006B391A">
              <w:rPr>
                <w:sz w:val="24"/>
                <w:szCs w:val="24"/>
                <w:lang w:val="ro-RO"/>
              </w:rPr>
              <w:t>Sadoveanu,31/B</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”Grand-Oil”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”Vtav-Plus”</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349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vacanță tip (S+P+M) duplex</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Trușeni,</w:t>
            </w:r>
          </w:p>
          <w:p w:rsidR="00877D8E" w:rsidRPr="006B391A" w:rsidRDefault="00877D8E" w:rsidP="005415D6">
            <w:pPr>
              <w:rPr>
                <w:sz w:val="24"/>
                <w:szCs w:val="24"/>
                <w:lang w:val="ro-RO"/>
              </w:rPr>
            </w:pPr>
            <w:r w:rsidRPr="006B391A">
              <w:rPr>
                <w:sz w:val="24"/>
                <w:szCs w:val="24"/>
                <w:lang w:val="ro-RO"/>
              </w:rPr>
              <w:t>lot nr. 8039338.122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Suman N.</w:t>
            </w:r>
          </w:p>
          <w:p w:rsidR="00877D8E" w:rsidRPr="006B391A" w:rsidRDefault="00877D8E" w:rsidP="005415D6">
            <w:pPr>
              <w:rPr>
                <w:sz w:val="24"/>
                <w:szCs w:val="24"/>
                <w:lang w:val="ro-RO"/>
              </w:rPr>
            </w:pPr>
            <w:r w:rsidRPr="006B391A">
              <w:rPr>
                <w:sz w:val="24"/>
                <w:szCs w:val="24"/>
                <w:lang w:val="ro-RO"/>
              </w:rPr>
              <w:t>Baltaga S.</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”PROarchitecture”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350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Construirea anexei la blocul administrativ a fabricii ”Bucuria”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Columna,160, 162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 ”Bucuria”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”Comsalex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351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28.07.17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Strășeni,</w:t>
            </w:r>
          </w:p>
          <w:p w:rsidR="00877D8E" w:rsidRPr="006B391A" w:rsidRDefault="00877D8E" w:rsidP="005415D6">
            <w:pPr>
              <w:rPr>
                <w:sz w:val="24"/>
                <w:szCs w:val="24"/>
                <w:lang w:val="ro-RO"/>
              </w:rPr>
            </w:pPr>
            <w:r w:rsidRPr="006B391A">
              <w:rPr>
                <w:sz w:val="24"/>
                <w:szCs w:val="24"/>
                <w:lang w:val="ro-RO"/>
              </w:rPr>
              <w:t>Ștefan cel Mare,25</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Zbaraglia Lilia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Biroul proiectări Strășeni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352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28.07.17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Chișinău,Bubuieci</w:t>
            </w:r>
          </w:p>
          <w:p w:rsidR="00877D8E" w:rsidRPr="006B391A" w:rsidRDefault="00877D8E" w:rsidP="005415D6">
            <w:pPr>
              <w:rPr>
                <w:sz w:val="24"/>
                <w:szCs w:val="24"/>
                <w:lang w:val="ro-RO"/>
              </w:rPr>
            </w:pPr>
            <w:r w:rsidRPr="006B391A">
              <w:rPr>
                <w:sz w:val="24"/>
                <w:szCs w:val="24"/>
                <w:lang w:val="ro-RO"/>
              </w:rPr>
              <w:t>Florilor,8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Manea Anastia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353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28.07.17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Complex de procesare și postrecolta a producției horticole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Mărculești,</w:t>
            </w:r>
          </w:p>
          <w:p w:rsidR="00877D8E" w:rsidRPr="006B391A" w:rsidRDefault="00877D8E" w:rsidP="005415D6">
            <w:pPr>
              <w:rPr>
                <w:sz w:val="24"/>
                <w:szCs w:val="24"/>
                <w:lang w:val="ro-RO"/>
              </w:rPr>
            </w:pPr>
            <w:r w:rsidRPr="006B391A">
              <w:rPr>
                <w:sz w:val="24"/>
                <w:szCs w:val="24"/>
                <w:lang w:val="ro-RO"/>
              </w:rPr>
              <w:t>1 Mai,41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”Steaua- Grup”</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”Comsalex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354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28.07.17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Bloc de locuințe cu parcare auto la demisol tip (D+P+3E+PH)</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Moara Roșie,30/2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Ceban Ion,</w:t>
            </w:r>
          </w:p>
          <w:p w:rsidR="00877D8E" w:rsidRPr="006B391A" w:rsidRDefault="00877D8E" w:rsidP="005415D6">
            <w:pPr>
              <w:rPr>
                <w:sz w:val="24"/>
                <w:szCs w:val="24"/>
                <w:lang w:val="ro-RO"/>
              </w:rPr>
            </w:pPr>
            <w:r w:rsidRPr="006B391A">
              <w:rPr>
                <w:sz w:val="24"/>
                <w:szCs w:val="24"/>
                <w:lang w:val="ro-RO"/>
              </w:rPr>
              <w:t>Hioara Nicolae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”Vigro 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355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Frigider pentru păstrarea producției agricole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Budești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CI. ”Agro-Grape”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356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cuplate tip (S+P+M)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Chișinău,Bubuieci</w:t>
            </w:r>
          </w:p>
          <w:p w:rsidR="00877D8E" w:rsidRPr="006B391A" w:rsidRDefault="00877D8E" w:rsidP="005415D6">
            <w:pPr>
              <w:rPr>
                <w:sz w:val="24"/>
                <w:szCs w:val="24"/>
                <w:lang w:val="ro-RO"/>
              </w:rPr>
            </w:pPr>
            <w:r w:rsidRPr="006B391A">
              <w:rPr>
                <w:sz w:val="24"/>
                <w:szCs w:val="24"/>
                <w:lang w:val="ro-RO"/>
              </w:rPr>
              <w:t>Lemnarilor,7</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Magari Radu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357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02.08.17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Depozit pentru păstrarea cerealelor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Glodeni,</w:t>
            </w:r>
          </w:p>
          <w:p w:rsidR="00877D8E" w:rsidRPr="006B391A" w:rsidRDefault="00877D8E" w:rsidP="005415D6">
            <w:pPr>
              <w:rPr>
                <w:sz w:val="24"/>
                <w:szCs w:val="24"/>
                <w:lang w:val="ro-RO"/>
              </w:rPr>
            </w:pPr>
            <w:r w:rsidRPr="006B391A">
              <w:rPr>
                <w:sz w:val="24"/>
                <w:szCs w:val="24"/>
                <w:lang w:val="ro-RO"/>
              </w:rPr>
              <w:t>s. Ustia,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Crudu Eugen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 ”Balanici Vasile”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358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03.08.17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Replanificarea magazinului existent în magazin și cafenea cu secție de producție și construcția anexelor și teraselor comerciale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Bălți, Sadovoe,</w:t>
            </w:r>
          </w:p>
          <w:p w:rsidR="00877D8E" w:rsidRPr="006B391A" w:rsidRDefault="00877D8E" w:rsidP="005415D6">
            <w:pPr>
              <w:rPr>
                <w:sz w:val="24"/>
                <w:szCs w:val="24"/>
                <w:lang w:val="ro-RO"/>
              </w:rPr>
            </w:pPr>
            <w:r w:rsidRPr="006B391A">
              <w:rPr>
                <w:sz w:val="24"/>
                <w:szCs w:val="24"/>
                <w:lang w:val="ro-RO"/>
              </w:rPr>
              <w:t>Independenței,29</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Buzurnîi Serghei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359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03.08.17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(S+P+E) și construcții auxiliare, gard capital</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Durlești,</w:t>
            </w:r>
          </w:p>
          <w:p w:rsidR="00877D8E" w:rsidRPr="006B391A" w:rsidRDefault="00877D8E" w:rsidP="005415D6">
            <w:pPr>
              <w:rPr>
                <w:sz w:val="24"/>
                <w:szCs w:val="24"/>
                <w:lang w:val="ro-RO"/>
              </w:rPr>
            </w:pPr>
            <w:r w:rsidRPr="006B391A">
              <w:rPr>
                <w:sz w:val="24"/>
                <w:szCs w:val="24"/>
                <w:lang w:val="ro-RO"/>
              </w:rPr>
              <w:t>Dimo,28/5</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Bunescu Stela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”Grif 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360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03.08.17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(S+P+E)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Hulboca Prieteniei,4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Nasedchin Alexandru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”Masivcorp”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361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(P+E)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Ialoveni,</w:t>
            </w:r>
          </w:p>
          <w:p w:rsidR="00877D8E" w:rsidRPr="006B391A" w:rsidRDefault="00877D8E" w:rsidP="005415D6">
            <w:pPr>
              <w:rPr>
                <w:sz w:val="24"/>
                <w:szCs w:val="24"/>
                <w:lang w:val="ro-RO"/>
              </w:rPr>
            </w:pPr>
            <w:r w:rsidRPr="006B391A">
              <w:rPr>
                <w:sz w:val="24"/>
                <w:szCs w:val="24"/>
                <w:lang w:val="ro-RO"/>
              </w:rPr>
              <w:t>V.Alexandri,8/5</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Astașchin Mihail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”Mihansconsgrup”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362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Depozit frigorific</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Ialoveni,</w:t>
            </w:r>
          </w:p>
          <w:p w:rsidR="00877D8E" w:rsidRPr="006B391A" w:rsidRDefault="00877D8E" w:rsidP="005415D6">
            <w:pPr>
              <w:rPr>
                <w:sz w:val="24"/>
                <w:szCs w:val="24"/>
                <w:lang w:val="ro-RO"/>
              </w:rPr>
            </w:pPr>
            <w:r w:rsidRPr="006B391A">
              <w:rPr>
                <w:sz w:val="24"/>
                <w:szCs w:val="24"/>
                <w:lang w:val="ro-RO"/>
              </w:rPr>
              <w:t>Zîmbreni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G.Ț. ”Condrea Nicolae”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”Archizeit Studio”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363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(S+P)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Băcioi,</w:t>
            </w:r>
          </w:p>
          <w:p w:rsidR="00877D8E" w:rsidRPr="006B391A" w:rsidRDefault="00877D8E" w:rsidP="005415D6">
            <w:pPr>
              <w:rPr>
                <w:sz w:val="24"/>
                <w:szCs w:val="24"/>
                <w:lang w:val="ro-RO"/>
              </w:rPr>
            </w:pPr>
            <w:r w:rsidRPr="006B391A">
              <w:rPr>
                <w:sz w:val="24"/>
                <w:szCs w:val="24"/>
                <w:lang w:val="ro-RO"/>
              </w:rPr>
              <w:t>Soaerului,8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Neaga Ion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”TFGL-Construct ”</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364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Supraetajarea cu un nivel a garajului cu supsol</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Cimișlia,</w:t>
            </w:r>
          </w:p>
          <w:p w:rsidR="00877D8E" w:rsidRPr="006B391A" w:rsidRDefault="00877D8E" w:rsidP="005415D6">
            <w:pPr>
              <w:rPr>
                <w:sz w:val="24"/>
                <w:szCs w:val="24"/>
                <w:lang w:val="ro-RO"/>
              </w:rPr>
            </w:pPr>
            <w:r w:rsidRPr="006B391A">
              <w:rPr>
                <w:sz w:val="24"/>
                <w:szCs w:val="24"/>
                <w:lang w:val="ro-RO"/>
              </w:rPr>
              <w:t>V.Alexandri,97</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”Repconsult”</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365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Obiect comercial rezultat prin construcția anexei tip (P+E) la edificiul tip (D+P+2E)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Trușeni,</w:t>
            </w:r>
          </w:p>
          <w:p w:rsidR="00877D8E" w:rsidRPr="006B391A" w:rsidRDefault="00877D8E" w:rsidP="005415D6">
            <w:pPr>
              <w:rPr>
                <w:sz w:val="24"/>
                <w:szCs w:val="24"/>
                <w:lang w:val="ro-RO"/>
              </w:rPr>
            </w:pPr>
            <w:r w:rsidRPr="006B391A">
              <w:rPr>
                <w:sz w:val="24"/>
                <w:szCs w:val="24"/>
                <w:lang w:val="ro-RO"/>
              </w:rPr>
              <w:t>27 August,67</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Nitu Ion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”Arhideea-Grup”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366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09.08.17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Centru Comercial</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Ungheni,</w:t>
            </w:r>
          </w:p>
          <w:p w:rsidR="00877D8E" w:rsidRPr="006B391A" w:rsidRDefault="00877D8E" w:rsidP="005415D6">
            <w:pPr>
              <w:rPr>
                <w:sz w:val="24"/>
                <w:szCs w:val="24"/>
                <w:lang w:val="ro-RO"/>
              </w:rPr>
            </w:pPr>
            <w:r w:rsidRPr="006B391A">
              <w:rPr>
                <w:sz w:val="24"/>
                <w:szCs w:val="24"/>
                <w:lang w:val="ro-RO"/>
              </w:rPr>
              <w:t>Decebal</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”Slavena Lux”</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CPP ”Indal”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367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09.08.17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Nod de descărcare din transport auto la fabrica de nutrețuri combinate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Fălești</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”PB Nord”</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Institutul ”Indalproiect”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368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09.08.17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Camere frigorifice și instalații frigorifice pentru păstrarea fructelor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Soroca,</w:t>
            </w:r>
          </w:p>
          <w:p w:rsidR="00877D8E" w:rsidRPr="006B391A" w:rsidRDefault="00877D8E" w:rsidP="005415D6">
            <w:pPr>
              <w:rPr>
                <w:sz w:val="24"/>
                <w:szCs w:val="24"/>
                <w:lang w:val="ro-RO"/>
              </w:rPr>
            </w:pPr>
            <w:r w:rsidRPr="006B391A">
              <w:rPr>
                <w:sz w:val="24"/>
                <w:szCs w:val="24"/>
                <w:lang w:val="ro-RO"/>
              </w:rPr>
              <w:t>s. Septelici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”C.V.A.Viroc-Agro”</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”Frigoclima Horeco”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369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09.08.17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Secție de transare și procesare a cărnii (vită, porc, pui)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Durlești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Fauraș Diana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”Smart Architecture”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370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(S+P)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Călărași,</w:t>
            </w:r>
          </w:p>
          <w:p w:rsidR="00877D8E" w:rsidRPr="006B391A" w:rsidRDefault="00877D8E" w:rsidP="005415D6">
            <w:pPr>
              <w:rPr>
                <w:sz w:val="24"/>
                <w:szCs w:val="24"/>
                <w:lang w:val="ro-RO"/>
              </w:rPr>
            </w:pPr>
            <w:r w:rsidRPr="006B391A">
              <w:rPr>
                <w:sz w:val="24"/>
                <w:szCs w:val="24"/>
                <w:lang w:val="ro-RO"/>
              </w:rPr>
              <w:t>Str-la Al.Mateevici,14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Jornea Serghei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”VIA-Grup 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371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Reconstrucția cu supraetajare (P+1) cu destinație comercială, prestarea serviciilor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Cahul,</w:t>
            </w:r>
          </w:p>
          <w:p w:rsidR="00877D8E" w:rsidRPr="006B391A" w:rsidRDefault="00877D8E" w:rsidP="005415D6">
            <w:pPr>
              <w:rPr>
                <w:sz w:val="24"/>
                <w:szCs w:val="24"/>
                <w:lang w:val="ro-RO"/>
              </w:rPr>
            </w:pPr>
            <w:r w:rsidRPr="006B391A">
              <w:rPr>
                <w:sz w:val="24"/>
                <w:szCs w:val="24"/>
                <w:lang w:val="ro-RO"/>
              </w:rPr>
              <w:t>Republicii,24/2</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Peiu Constantin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”Stod-Proiect”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372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Reconstrucția cu supraetajare (P+1) cu destinație comercială, prestarea serviciilor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Cahul,</w:t>
            </w:r>
          </w:p>
          <w:p w:rsidR="00877D8E" w:rsidRPr="006B391A" w:rsidRDefault="00877D8E" w:rsidP="005415D6">
            <w:pPr>
              <w:rPr>
                <w:sz w:val="24"/>
                <w:szCs w:val="24"/>
                <w:lang w:val="ro-RO"/>
              </w:rPr>
            </w:pPr>
            <w:r w:rsidRPr="006B391A">
              <w:rPr>
                <w:sz w:val="24"/>
                <w:szCs w:val="24"/>
                <w:lang w:val="ro-RO"/>
              </w:rPr>
              <w:t>Republicii,24/1</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Dumitran Ignat</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”Stod-Proiect”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373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(D+P+M)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Brăila,</w:t>
            </w:r>
          </w:p>
          <w:p w:rsidR="00877D8E" w:rsidRPr="006B391A" w:rsidRDefault="00877D8E" w:rsidP="005415D6">
            <w:pPr>
              <w:rPr>
                <w:sz w:val="24"/>
                <w:szCs w:val="24"/>
                <w:lang w:val="ro-RO"/>
              </w:rPr>
            </w:pPr>
            <w:r w:rsidRPr="006B391A">
              <w:rPr>
                <w:sz w:val="24"/>
                <w:szCs w:val="24"/>
                <w:lang w:val="ro-RO"/>
              </w:rPr>
              <w:t>Decebal,1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Balaur Stepan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 ”Tecton-Z”</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374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Anexă depozit frigorific</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Grătiești,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G.Ț. ”Cojocaru Gheorghe”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 ”Tecton-Z”</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375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Fabrica pentru confecționarea îmbrăcămintei tip (2D+P+E)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Petricani,17</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”Vavilgor”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376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Chișinău,Bubuieci</w:t>
            </w:r>
          </w:p>
          <w:p w:rsidR="00877D8E" w:rsidRPr="006B391A" w:rsidRDefault="00877D8E" w:rsidP="005415D6">
            <w:pPr>
              <w:rPr>
                <w:sz w:val="24"/>
                <w:szCs w:val="24"/>
                <w:lang w:val="ro-RO"/>
              </w:rPr>
            </w:pPr>
            <w:r w:rsidRPr="006B391A">
              <w:rPr>
                <w:sz w:val="24"/>
                <w:szCs w:val="24"/>
                <w:lang w:val="ro-RO"/>
              </w:rPr>
              <w:t>Decebal,24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Capațina Alexandru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377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15.08.17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Anenii Noi,</w:t>
            </w:r>
          </w:p>
          <w:p w:rsidR="00877D8E" w:rsidRPr="006B391A" w:rsidRDefault="00877D8E" w:rsidP="005415D6">
            <w:pPr>
              <w:rPr>
                <w:sz w:val="24"/>
                <w:szCs w:val="24"/>
                <w:lang w:val="ro-RO"/>
              </w:rPr>
            </w:pPr>
            <w:r w:rsidRPr="006B391A">
              <w:rPr>
                <w:sz w:val="24"/>
                <w:szCs w:val="24"/>
                <w:lang w:val="ro-RO"/>
              </w:rPr>
              <w:t>s. Floreni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David Iulia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378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15.08.17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(S+P)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Fălești,</w:t>
            </w:r>
          </w:p>
          <w:p w:rsidR="00877D8E" w:rsidRPr="006B391A" w:rsidRDefault="00877D8E" w:rsidP="005415D6">
            <w:pPr>
              <w:rPr>
                <w:sz w:val="24"/>
                <w:szCs w:val="24"/>
                <w:lang w:val="ro-RO"/>
              </w:rPr>
            </w:pPr>
            <w:r w:rsidRPr="006B391A">
              <w:rPr>
                <w:sz w:val="24"/>
                <w:szCs w:val="24"/>
                <w:lang w:val="ro-RO"/>
              </w:rPr>
              <w:t>B.P.Hajdeu,19</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Drapac Iuri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”Arch&amp; Construction”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379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16.08.17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Replanificarea încăperilor a construcției nefinalizate în încăperi comerciale și sala de expoziție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Bălți,</w:t>
            </w:r>
          </w:p>
          <w:p w:rsidR="00877D8E" w:rsidRPr="006B391A" w:rsidRDefault="00877D8E" w:rsidP="005415D6">
            <w:pPr>
              <w:rPr>
                <w:sz w:val="24"/>
                <w:szCs w:val="24"/>
                <w:lang w:val="ro-RO"/>
              </w:rPr>
            </w:pPr>
            <w:r w:rsidRPr="006B391A">
              <w:rPr>
                <w:sz w:val="24"/>
                <w:szCs w:val="24"/>
                <w:lang w:val="ro-RO"/>
              </w:rPr>
              <w:t xml:space="preserve">Hotn,13 </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Nicuta Serghe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380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16.08.17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Replanificarea încăperilor comerciale și a mansardei în sală de expoziție (fără intervenție în structura portantă a construcției)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Bălți, </w:t>
            </w:r>
          </w:p>
          <w:p w:rsidR="00877D8E" w:rsidRPr="006B391A" w:rsidRDefault="00877D8E" w:rsidP="005415D6">
            <w:pPr>
              <w:rPr>
                <w:sz w:val="24"/>
                <w:szCs w:val="24"/>
                <w:lang w:val="ro-RO"/>
              </w:rPr>
            </w:pPr>
            <w:r w:rsidRPr="006B391A">
              <w:rPr>
                <w:sz w:val="24"/>
                <w:szCs w:val="24"/>
                <w:lang w:val="ro-RO"/>
              </w:rPr>
              <w:t>Decebal,8/A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Filip Victor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381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16.08.17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Proiectarea stadionului Î.M. complexul sportiv ”Codru-Lozova”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Strășeni,</w:t>
            </w:r>
          </w:p>
          <w:p w:rsidR="00877D8E" w:rsidRPr="006B391A" w:rsidRDefault="00877D8E" w:rsidP="005415D6">
            <w:pPr>
              <w:rPr>
                <w:sz w:val="24"/>
                <w:szCs w:val="24"/>
                <w:lang w:val="ro-RO"/>
              </w:rPr>
            </w:pPr>
            <w:r w:rsidRPr="006B391A">
              <w:rPr>
                <w:sz w:val="24"/>
                <w:szCs w:val="24"/>
                <w:lang w:val="ro-RO"/>
              </w:rPr>
              <w:t>s. Lozova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Î.M.”Codru-Lozova”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 ”AC-Isac”</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382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Construcția anexei locative la apartamentul nr.2</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Cahul, </w:t>
            </w:r>
          </w:p>
          <w:p w:rsidR="00877D8E" w:rsidRPr="006B391A" w:rsidRDefault="00877D8E" w:rsidP="005415D6">
            <w:pPr>
              <w:rPr>
                <w:sz w:val="24"/>
                <w:szCs w:val="24"/>
                <w:lang w:val="ro-RO"/>
              </w:rPr>
            </w:pPr>
            <w:r w:rsidRPr="006B391A">
              <w:rPr>
                <w:sz w:val="24"/>
                <w:szCs w:val="24"/>
                <w:lang w:val="ro-RO"/>
              </w:rPr>
              <w:t>A.Mateevici,6/B</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Sula Valentina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”Arca-Clasic”</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383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Bucătărie de vară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Cahul, </w:t>
            </w:r>
          </w:p>
          <w:p w:rsidR="00877D8E" w:rsidRPr="006B391A" w:rsidRDefault="00877D8E" w:rsidP="005415D6">
            <w:pPr>
              <w:rPr>
                <w:sz w:val="24"/>
                <w:szCs w:val="24"/>
                <w:lang w:val="ro-RO"/>
              </w:rPr>
            </w:pPr>
            <w:r w:rsidRPr="006B391A">
              <w:rPr>
                <w:sz w:val="24"/>
                <w:szCs w:val="24"/>
                <w:lang w:val="ro-RO"/>
              </w:rPr>
              <w:t>șos.Griviței,15</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Cojocaru Sergiu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”Arca-Clasic”</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384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(S+P+E) în urma desființării casei vechi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Tiras,49</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Petrea Tudor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”Creative Architecture”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385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Magazin mixt tip ”P” cu terasă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Șoldănești,</w:t>
            </w:r>
          </w:p>
          <w:p w:rsidR="00877D8E" w:rsidRPr="006B391A" w:rsidRDefault="00877D8E" w:rsidP="005415D6">
            <w:pPr>
              <w:rPr>
                <w:sz w:val="24"/>
                <w:szCs w:val="24"/>
                <w:lang w:val="ro-RO"/>
              </w:rPr>
            </w:pPr>
            <w:r w:rsidRPr="006B391A">
              <w:rPr>
                <w:sz w:val="24"/>
                <w:szCs w:val="24"/>
                <w:lang w:val="ro-RO"/>
              </w:rPr>
              <w:t>Livezilor,25</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”Edirica”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”Modulprof”</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386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Nisporeni,</w:t>
            </w:r>
          </w:p>
          <w:p w:rsidR="00877D8E" w:rsidRPr="006B391A" w:rsidRDefault="00877D8E" w:rsidP="005415D6">
            <w:pPr>
              <w:rPr>
                <w:sz w:val="24"/>
                <w:szCs w:val="24"/>
                <w:lang w:val="ro-RO"/>
              </w:rPr>
            </w:pPr>
            <w:r w:rsidRPr="006B391A">
              <w:rPr>
                <w:sz w:val="24"/>
                <w:szCs w:val="24"/>
                <w:lang w:val="ro-RO"/>
              </w:rPr>
              <w:t>s. Milești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Stirschi Ion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”Areostil Pro”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387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(P)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Bacioi,</w:t>
            </w:r>
          </w:p>
          <w:p w:rsidR="00877D8E" w:rsidRPr="006B391A" w:rsidRDefault="00877D8E" w:rsidP="005415D6">
            <w:pPr>
              <w:rPr>
                <w:sz w:val="24"/>
                <w:szCs w:val="24"/>
                <w:lang w:val="ro-RO"/>
              </w:rPr>
            </w:pPr>
            <w:r w:rsidRPr="006B391A">
              <w:rPr>
                <w:sz w:val="24"/>
                <w:szCs w:val="24"/>
                <w:lang w:val="ro-RO"/>
              </w:rPr>
              <w:t>Pușkin,7</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Doaga Radu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”Conscap Service”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388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Stație de testare și reconstrucția autogării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Nisporeni,</w:t>
            </w:r>
          </w:p>
          <w:p w:rsidR="00877D8E" w:rsidRPr="006B391A" w:rsidRDefault="00877D8E" w:rsidP="005415D6">
            <w:pPr>
              <w:rPr>
                <w:sz w:val="24"/>
                <w:szCs w:val="24"/>
                <w:lang w:val="ro-RO"/>
              </w:rPr>
            </w:pPr>
            <w:r w:rsidRPr="006B391A">
              <w:rPr>
                <w:sz w:val="24"/>
                <w:szCs w:val="24"/>
                <w:lang w:val="ro-RO"/>
              </w:rPr>
              <w:t>Suveranității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”Autopavitrans”</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”Comsales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389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Goianul Nou, Gloriei,8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Malimon Ghenadie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390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Unitate comercială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Chișinău,Bubuieci Humulești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Nuta Anatolie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”ARH-Concept”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391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Case de locuit tip (P+E) blocate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Stăuceni Speranței,8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Hanganu Vasile, Dîru Petru,</w:t>
            </w:r>
          </w:p>
          <w:p w:rsidR="00877D8E" w:rsidRPr="006B391A" w:rsidRDefault="00877D8E" w:rsidP="005415D6">
            <w:pPr>
              <w:rPr>
                <w:sz w:val="24"/>
                <w:szCs w:val="24"/>
                <w:lang w:val="ro-RO"/>
              </w:rPr>
            </w:pPr>
            <w:r w:rsidRPr="006B391A">
              <w:rPr>
                <w:sz w:val="24"/>
                <w:szCs w:val="24"/>
                <w:lang w:val="ro-RO"/>
              </w:rPr>
              <w:t>Dîru Constantin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”Arhitect-Faur”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392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22.08.17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Orhei,</w:t>
            </w:r>
          </w:p>
          <w:p w:rsidR="00877D8E" w:rsidRPr="006B391A" w:rsidRDefault="00877D8E" w:rsidP="005415D6">
            <w:pPr>
              <w:rPr>
                <w:sz w:val="24"/>
                <w:szCs w:val="24"/>
                <w:lang w:val="ro-RO"/>
              </w:rPr>
            </w:pPr>
            <w:r w:rsidRPr="006B391A">
              <w:rPr>
                <w:sz w:val="24"/>
                <w:szCs w:val="24"/>
                <w:lang w:val="ro-RO"/>
              </w:rPr>
              <w:t>Căpriana,14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Glava Victor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Î.M. ”Servicii în Conastrucții”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393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22.08.17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(P+E) și bucătăriei de vară tip (S+P)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V.Cupcea,81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Legosin Alexandr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”Arhi Terra”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394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22.08.17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Ialoveni,64/1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Miron Vasile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”Damitex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395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23.08.17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(P)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Ghidighici, D.Cantemir,114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Dihor Sergiu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396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23.08.17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Construcția fundațiilor pentru uzina de beton asfaltic SMA-120</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Cahul,</w:t>
            </w:r>
          </w:p>
          <w:p w:rsidR="00877D8E" w:rsidRPr="006B391A" w:rsidRDefault="00877D8E" w:rsidP="005415D6">
            <w:pPr>
              <w:rPr>
                <w:sz w:val="24"/>
                <w:szCs w:val="24"/>
                <w:lang w:val="ro-RO"/>
              </w:rPr>
            </w:pPr>
            <w:r w:rsidRPr="006B391A">
              <w:rPr>
                <w:sz w:val="24"/>
                <w:szCs w:val="24"/>
                <w:lang w:val="ro-RO"/>
              </w:rPr>
              <w:t>Zîrnești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Astașchin Mihail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397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23.08.17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Căsuță de vacanță duplex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Trușeni, Î.P. ”Alfa”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Porcescu Mihail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”Conscap Service”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398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Cricova,</w:t>
            </w:r>
          </w:p>
          <w:p w:rsidR="00877D8E" w:rsidRPr="006B391A" w:rsidRDefault="00877D8E" w:rsidP="005415D6">
            <w:pPr>
              <w:rPr>
                <w:sz w:val="24"/>
                <w:szCs w:val="24"/>
                <w:lang w:val="ro-RO"/>
              </w:rPr>
            </w:pPr>
            <w:r w:rsidRPr="006B391A">
              <w:rPr>
                <w:sz w:val="24"/>
                <w:szCs w:val="24"/>
                <w:lang w:val="ro-RO"/>
              </w:rPr>
              <w:t>Speranței,4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Temciuc Vera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399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Căsuță de vacanță (D+P+M)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Durlești, Î.P. ”Slaviră”,</w:t>
            </w:r>
          </w:p>
          <w:p w:rsidR="00877D8E" w:rsidRPr="006B391A" w:rsidRDefault="00877D8E" w:rsidP="005415D6">
            <w:pPr>
              <w:rPr>
                <w:sz w:val="24"/>
                <w:szCs w:val="24"/>
                <w:lang w:val="ro-RO"/>
              </w:rPr>
            </w:pPr>
            <w:r w:rsidRPr="006B391A">
              <w:rPr>
                <w:sz w:val="24"/>
                <w:szCs w:val="24"/>
                <w:lang w:val="ro-RO"/>
              </w:rPr>
              <w:t>Testemițeanu, lot 86</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”Vavilgor”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”Migdarcon”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400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(P)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Barbu Lăutaru,11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Curchi Veaceslav</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401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rPr>
            </w:pPr>
            <w:r w:rsidRPr="006B391A">
              <w:rPr>
                <w:sz w:val="24"/>
                <w:szCs w:val="24"/>
                <w:lang w:val="ro-RO"/>
              </w:rPr>
              <w:t xml:space="preserve">Reconstrucția clădirii existente </w:t>
            </w:r>
            <w:r w:rsidRPr="006B391A">
              <w:rPr>
                <w:sz w:val="24"/>
                <w:szCs w:val="24"/>
              </w:rPr>
              <w:t>УЧС</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Comrat,</w:t>
            </w:r>
          </w:p>
          <w:p w:rsidR="00877D8E" w:rsidRPr="006B391A" w:rsidRDefault="00877D8E" w:rsidP="005415D6">
            <w:pPr>
              <w:rPr>
                <w:sz w:val="24"/>
                <w:szCs w:val="24"/>
                <w:lang w:val="ro-RO"/>
              </w:rPr>
            </w:pPr>
            <w:r w:rsidRPr="006B391A">
              <w:rPr>
                <w:sz w:val="24"/>
                <w:szCs w:val="24"/>
                <w:lang w:val="ro-RO"/>
              </w:rPr>
              <w:t>Buzina,2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Comrat</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402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duplex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Codru,</w:t>
            </w:r>
          </w:p>
          <w:p w:rsidR="00877D8E" w:rsidRPr="006B391A" w:rsidRDefault="00877D8E" w:rsidP="005415D6">
            <w:pPr>
              <w:rPr>
                <w:sz w:val="24"/>
                <w:szCs w:val="24"/>
                <w:lang w:val="ro-RO"/>
              </w:rPr>
            </w:pPr>
            <w:r w:rsidRPr="006B391A">
              <w:rPr>
                <w:sz w:val="24"/>
                <w:szCs w:val="24"/>
                <w:lang w:val="ro-RO"/>
              </w:rPr>
              <w:t>str-la 2 Molocanilor,2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Dediu Selia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”GMV-Elitcons”</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403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asamblare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Orhei,</w:t>
            </w:r>
          </w:p>
          <w:p w:rsidR="00877D8E" w:rsidRPr="006B391A" w:rsidRDefault="00877D8E" w:rsidP="005415D6">
            <w:pPr>
              <w:rPr>
                <w:sz w:val="24"/>
                <w:szCs w:val="24"/>
                <w:lang w:val="ro-RO"/>
              </w:rPr>
            </w:pPr>
            <w:r w:rsidRPr="006B391A">
              <w:rPr>
                <w:sz w:val="24"/>
                <w:szCs w:val="24"/>
                <w:lang w:val="ro-RO"/>
              </w:rPr>
              <w:t>s. Crihana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 ”Viitorul Nostru”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”GMV-Elitcons”</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404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25.08.17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Două case bifamiliare, cuplate tip (D+P)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Ciocîrliei Bloc A,    Bloc B</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”Kirsan Com”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”KRD Project”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405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25.08.17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Bloc de locuințe cu obiective comerciale, prestări servicii și parcări auto subterane tip (2D+P+7E)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Prieteniei,54</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Cebanu Grigore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”ROSI”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406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25.08.17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Secție de producere a uleiului de răsărită, rafinărie, filtrare și depozit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Taraclia,</w:t>
            </w:r>
          </w:p>
          <w:p w:rsidR="00877D8E" w:rsidRPr="006B391A" w:rsidRDefault="00877D8E" w:rsidP="005415D6">
            <w:pPr>
              <w:rPr>
                <w:sz w:val="24"/>
                <w:szCs w:val="24"/>
                <w:lang w:val="ro-RO"/>
              </w:rPr>
            </w:pPr>
            <w:r w:rsidRPr="006B391A">
              <w:rPr>
                <w:sz w:val="24"/>
                <w:szCs w:val="24"/>
                <w:lang w:val="ro-RO"/>
              </w:rPr>
              <w:t>Cepaev,358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Bodlev Dmitri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407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Depozit frigorific pentru produse agricole cu sală de sortare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Hîncești,</w:t>
            </w:r>
          </w:p>
          <w:p w:rsidR="00877D8E" w:rsidRPr="006B391A" w:rsidRDefault="00877D8E" w:rsidP="005415D6">
            <w:pPr>
              <w:rPr>
                <w:sz w:val="24"/>
                <w:szCs w:val="24"/>
                <w:lang w:val="ro-RO"/>
              </w:rPr>
            </w:pPr>
            <w:r w:rsidRPr="006B391A">
              <w:rPr>
                <w:sz w:val="24"/>
                <w:szCs w:val="24"/>
                <w:lang w:val="ro-RO"/>
              </w:rPr>
              <w:t>Ciuciuleni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Bezer Nicolae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”Mia D</w:t>
            </w:r>
            <w:r w:rsidRPr="006B391A">
              <w:rPr>
                <w:sz w:val="24"/>
                <w:szCs w:val="24"/>
                <w:vertAlign w:val="superscript"/>
                <w:lang w:val="ro-RO"/>
              </w:rPr>
              <w:t>,</w:t>
            </w:r>
            <w:r w:rsidRPr="006B391A">
              <w:rPr>
                <w:sz w:val="24"/>
                <w:szCs w:val="24"/>
                <w:lang w:val="ro-RO"/>
              </w:rPr>
              <w:t>art”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408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Magazin-depozit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Ialoveni,</w:t>
            </w:r>
          </w:p>
          <w:p w:rsidR="00877D8E" w:rsidRPr="006B391A" w:rsidRDefault="00877D8E" w:rsidP="005415D6">
            <w:pPr>
              <w:rPr>
                <w:sz w:val="24"/>
                <w:szCs w:val="24"/>
                <w:lang w:val="ro-RO"/>
              </w:rPr>
            </w:pPr>
            <w:r w:rsidRPr="006B391A">
              <w:rPr>
                <w:sz w:val="24"/>
                <w:szCs w:val="24"/>
                <w:lang w:val="ro-RO"/>
              </w:rPr>
              <w:t>Gr. Vieru,18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”Vavilgor”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409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29.08.17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Depozit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Bălți, </w:t>
            </w:r>
          </w:p>
          <w:p w:rsidR="00877D8E" w:rsidRPr="006B391A" w:rsidRDefault="00877D8E" w:rsidP="005415D6">
            <w:pPr>
              <w:rPr>
                <w:sz w:val="24"/>
                <w:szCs w:val="24"/>
                <w:lang w:val="ro-RO"/>
              </w:rPr>
            </w:pPr>
            <w:r w:rsidRPr="006B391A">
              <w:rPr>
                <w:sz w:val="24"/>
                <w:szCs w:val="24"/>
                <w:lang w:val="ro-RO"/>
              </w:rPr>
              <w:t>Sadoveanu,35</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 ”BeerMaster”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 ”Burcatîi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410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29.08.17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Complex de agrement cu camping și parcare de rulote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Orhei,</w:t>
            </w:r>
          </w:p>
          <w:p w:rsidR="00877D8E" w:rsidRPr="006B391A" w:rsidRDefault="00877D8E" w:rsidP="005415D6">
            <w:pPr>
              <w:rPr>
                <w:sz w:val="24"/>
                <w:szCs w:val="24"/>
                <w:lang w:val="ro-RO"/>
              </w:rPr>
            </w:pPr>
            <w:r w:rsidRPr="006B391A">
              <w:rPr>
                <w:sz w:val="24"/>
                <w:szCs w:val="24"/>
                <w:lang w:val="ro-RO"/>
              </w:rPr>
              <w:t>Pohorniceni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”Luminar Prim”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”Crasnojonararhitectura”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411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29.08.17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Reconstrucția și replanificarea apartamentului la blocul existent de tip tronson</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Durlești,</w:t>
            </w:r>
          </w:p>
          <w:p w:rsidR="00877D8E" w:rsidRPr="006B391A" w:rsidRDefault="00877D8E" w:rsidP="005415D6">
            <w:pPr>
              <w:rPr>
                <w:sz w:val="24"/>
                <w:szCs w:val="24"/>
                <w:lang w:val="ro-RO"/>
              </w:rPr>
            </w:pPr>
            <w:r w:rsidRPr="006B391A">
              <w:rPr>
                <w:sz w:val="24"/>
                <w:szCs w:val="24"/>
                <w:lang w:val="ro-RO"/>
              </w:rPr>
              <w:t>Testemițanu, 59, ap.1</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Grecu Vadim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”Stucture Project”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412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Pavilion de comerț-mixt cu un nivel</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Glodeni,</w:t>
            </w:r>
          </w:p>
          <w:p w:rsidR="00877D8E" w:rsidRPr="006B391A" w:rsidRDefault="00877D8E" w:rsidP="005415D6">
            <w:pPr>
              <w:rPr>
                <w:sz w:val="24"/>
                <w:szCs w:val="24"/>
                <w:lang w:val="ro-RO"/>
              </w:rPr>
            </w:pPr>
            <w:r w:rsidRPr="006B391A">
              <w:rPr>
                <w:sz w:val="24"/>
                <w:szCs w:val="24"/>
                <w:lang w:val="ro-RO"/>
              </w:rPr>
              <w:t>300 anu Glodeni,71A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”Vavilgor”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 ”Balanici Vasile”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413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(P+M) și garaj cu subsol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Ialoveni,</w:t>
            </w:r>
          </w:p>
          <w:p w:rsidR="00877D8E" w:rsidRPr="006B391A" w:rsidRDefault="00877D8E" w:rsidP="005415D6">
            <w:pPr>
              <w:rPr>
                <w:sz w:val="24"/>
                <w:szCs w:val="24"/>
                <w:lang w:val="ro-RO"/>
              </w:rPr>
            </w:pPr>
            <w:r w:rsidRPr="006B391A">
              <w:rPr>
                <w:sz w:val="24"/>
                <w:szCs w:val="24"/>
                <w:lang w:val="ro-RO"/>
              </w:rPr>
              <w:t>s. Suruceni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Dulgher Victor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”Presarhi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414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(S+P+E+M)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Cheltuiala,14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Țurcan Alexandr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”Zen Desing”</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415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(P+E)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Trușeni,</w:t>
            </w:r>
          </w:p>
          <w:p w:rsidR="00877D8E" w:rsidRPr="006B391A" w:rsidRDefault="00877D8E" w:rsidP="005415D6">
            <w:pPr>
              <w:rPr>
                <w:sz w:val="24"/>
                <w:szCs w:val="24"/>
                <w:lang w:val="ro-RO"/>
              </w:rPr>
            </w:pPr>
            <w:r w:rsidRPr="006B391A">
              <w:rPr>
                <w:sz w:val="24"/>
                <w:szCs w:val="24"/>
                <w:lang w:val="ro-RO"/>
              </w:rPr>
              <w:t>Decebal,44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Polevoi Gheorghe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”Zen Desing”</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416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 xml:space="preserve"> Vasile Stroiscu,8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Gheorghița Ruslan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”Oldarchitecture”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417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04.09.17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Modificarea documentației de proiect în vederea nivelului pe verticală de la (S+P+3E) la (S+P+3E+2E) cu organizarea terasei de vară la nivelul șase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A.Russo,2/2</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”Edlen”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”Arhigraf”</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418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04.09.17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Stație auto și magazin cu depozit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Băcioi,</w:t>
            </w:r>
          </w:p>
          <w:p w:rsidR="00877D8E" w:rsidRPr="006B391A" w:rsidRDefault="00877D8E" w:rsidP="005415D6">
            <w:pPr>
              <w:rPr>
                <w:sz w:val="24"/>
                <w:szCs w:val="24"/>
                <w:lang w:val="ro-RO"/>
              </w:rPr>
            </w:pPr>
            <w:r w:rsidRPr="006B391A">
              <w:rPr>
                <w:sz w:val="24"/>
                <w:szCs w:val="24"/>
                <w:lang w:val="ro-RO"/>
              </w:rPr>
              <w:t>Ștefan cel Mare,54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Chiochiu Grigore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”Project Group Soluțion”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419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06.09.17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Hotel</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Ghioceilor,1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”Vila Verde”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”Garconița-Archstudio”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420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06.09.17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Grătiești Sf.Treime,43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Bordeianu Daniela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”Mihanconsgrup”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421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07.09.17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Clădire pentru deservirea unităților de transport, șoferilor și pasagerilor pe SMAA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r-mul Orhei,</w:t>
            </w:r>
          </w:p>
          <w:p w:rsidR="00877D8E" w:rsidRPr="006B391A" w:rsidRDefault="00877D8E" w:rsidP="005415D6">
            <w:pPr>
              <w:rPr>
                <w:sz w:val="24"/>
                <w:szCs w:val="24"/>
                <w:lang w:val="ro-RO"/>
              </w:rPr>
            </w:pPr>
            <w:r w:rsidRPr="006B391A">
              <w:rPr>
                <w:sz w:val="24"/>
                <w:szCs w:val="24"/>
                <w:lang w:val="ro-RO"/>
              </w:rPr>
              <w:t>s. Cișmea</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”Modern-Gaz”</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”Vtav-Plus”</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422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07.09.17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Stație multicarburant de alimentare a autovehiculelor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Ialoveni,</w:t>
            </w:r>
          </w:p>
          <w:p w:rsidR="00877D8E" w:rsidRPr="006B391A" w:rsidRDefault="00877D8E" w:rsidP="005415D6">
            <w:pPr>
              <w:rPr>
                <w:sz w:val="24"/>
                <w:szCs w:val="24"/>
                <w:lang w:val="ro-RO"/>
              </w:rPr>
            </w:pPr>
            <w:r w:rsidRPr="006B391A">
              <w:rPr>
                <w:sz w:val="24"/>
                <w:szCs w:val="24"/>
                <w:lang w:val="ro-RO"/>
              </w:rPr>
              <w:t>s.Bardar</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”Vitla Petrol”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”Vtav-Plus”</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423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pentru două familii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Solidarității,9</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Isac Eugeniu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”MPS-Construcție”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424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08.09.17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Reconstrucția încăperilor blocului administrativ în scopul amplasării unui laborator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Sarmizegetusa,30</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 ”Franzeluța”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”Altec-Invest”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425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(S+P+E)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Bubueci Independenței.1A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Tetelea Lidia și Simion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”TFGL_Construct”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426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Complex de amplasare a mobilei. Etapa I, (tronsonul 1-2)</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Petricani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”Ilcotex-Prim”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”Comsalex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427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13.09.17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Stație de deservire tehnică auto</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Băcioi,</w:t>
            </w:r>
          </w:p>
          <w:p w:rsidR="00877D8E" w:rsidRPr="006B391A" w:rsidRDefault="00877D8E" w:rsidP="005415D6">
            <w:pPr>
              <w:rPr>
                <w:sz w:val="24"/>
                <w:szCs w:val="24"/>
                <w:lang w:val="ro-RO"/>
              </w:rPr>
            </w:pPr>
            <w:r w:rsidRPr="006B391A">
              <w:rPr>
                <w:sz w:val="24"/>
                <w:szCs w:val="24"/>
                <w:lang w:val="ro-RO"/>
              </w:rPr>
              <w:t>Sf. Maria,1/1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Burduja Mihai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”Project Group Soluțion”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428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13.09.17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(P)  și beci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Băcioi,</w:t>
            </w:r>
          </w:p>
          <w:p w:rsidR="00877D8E" w:rsidRPr="006B391A" w:rsidRDefault="00877D8E" w:rsidP="005415D6">
            <w:pPr>
              <w:rPr>
                <w:sz w:val="24"/>
                <w:szCs w:val="24"/>
                <w:lang w:val="ro-RO"/>
              </w:rPr>
            </w:pPr>
            <w:r w:rsidRPr="006B391A">
              <w:rPr>
                <w:sz w:val="24"/>
                <w:szCs w:val="24"/>
                <w:lang w:val="ro-RO"/>
              </w:rPr>
              <w:t>Kogălniceanu,38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Plamadeala Demid și Mariana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”Project Group Soluțion”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429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13.09.17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Reutilarea parțială a încăperilor din sediul primăriei în farmacie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Strășeni,</w:t>
            </w:r>
          </w:p>
          <w:p w:rsidR="00877D8E" w:rsidRPr="006B391A" w:rsidRDefault="00877D8E" w:rsidP="005415D6">
            <w:pPr>
              <w:rPr>
                <w:sz w:val="24"/>
                <w:szCs w:val="24"/>
                <w:lang w:val="ro-RO"/>
              </w:rPr>
            </w:pPr>
            <w:r w:rsidRPr="006B391A">
              <w:rPr>
                <w:sz w:val="24"/>
                <w:szCs w:val="24"/>
                <w:lang w:val="ro-RO"/>
              </w:rPr>
              <w:t>Pănășești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”Calm-Farm”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”Altec-Invest”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430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13.09.17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Reconstrucția casei de locuit existente cu consolidare, edificarea nivelului doi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Durlești,</w:t>
            </w:r>
          </w:p>
          <w:p w:rsidR="00877D8E" w:rsidRPr="006B391A" w:rsidRDefault="00877D8E" w:rsidP="005415D6">
            <w:pPr>
              <w:rPr>
                <w:sz w:val="24"/>
                <w:szCs w:val="24"/>
                <w:lang w:val="ro-RO"/>
              </w:rPr>
            </w:pPr>
            <w:r w:rsidRPr="006B391A">
              <w:rPr>
                <w:sz w:val="24"/>
                <w:szCs w:val="24"/>
                <w:lang w:val="ro-RO"/>
              </w:rPr>
              <w:t>Mitropolitul Dosoftei,18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Iacob Ion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431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13.09.17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(P+M) cu garaj și anexă gospodărească tip (D+P)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Ialoveni,</w:t>
            </w:r>
          </w:p>
          <w:p w:rsidR="00877D8E" w:rsidRPr="006B391A" w:rsidRDefault="00877D8E" w:rsidP="005415D6">
            <w:pPr>
              <w:rPr>
                <w:sz w:val="24"/>
                <w:szCs w:val="24"/>
                <w:lang w:val="ro-RO"/>
              </w:rPr>
            </w:pPr>
            <w:r w:rsidRPr="006B391A">
              <w:rPr>
                <w:sz w:val="24"/>
                <w:szCs w:val="24"/>
                <w:lang w:val="ro-RO"/>
              </w:rPr>
              <w:t>s.Costești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Bivol Vasile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432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13.09.17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Strășeni,</w:t>
            </w:r>
          </w:p>
          <w:p w:rsidR="00877D8E" w:rsidRPr="006B391A" w:rsidRDefault="00877D8E" w:rsidP="005415D6">
            <w:pPr>
              <w:rPr>
                <w:sz w:val="24"/>
                <w:szCs w:val="24"/>
                <w:lang w:val="ro-RO"/>
              </w:rPr>
            </w:pPr>
            <w:r w:rsidRPr="006B391A">
              <w:rPr>
                <w:sz w:val="24"/>
                <w:szCs w:val="24"/>
                <w:lang w:val="ro-RO"/>
              </w:rPr>
              <w:t>1 Iunie,3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Popova Aliona Guțalov Oleg</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Biroul Proiectări Strășeni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433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13.09.17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(S+P+E)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Criuleni,</w:t>
            </w:r>
          </w:p>
          <w:p w:rsidR="00877D8E" w:rsidRPr="006B391A" w:rsidRDefault="00877D8E" w:rsidP="005415D6">
            <w:pPr>
              <w:rPr>
                <w:sz w:val="24"/>
                <w:szCs w:val="24"/>
                <w:lang w:val="ro-RO"/>
              </w:rPr>
            </w:pPr>
            <w:r w:rsidRPr="006B391A">
              <w:rPr>
                <w:sz w:val="24"/>
                <w:szCs w:val="24"/>
                <w:lang w:val="ro-RO"/>
              </w:rPr>
              <w:t>s. Zaicana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Guvir Constantin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”Proiect-Design”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434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15.09.17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Cheltuitor ,Decebal,18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Ivanov Eduard</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”Verdelit”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435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15.09.17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Reconstrucția clădirii existente pentru frigider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 Ferapontievca,</w:t>
            </w:r>
          </w:p>
          <w:p w:rsidR="00877D8E" w:rsidRPr="006B391A" w:rsidRDefault="00877D8E" w:rsidP="005415D6">
            <w:pPr>
              <w:rPr>
                <w:sz w:val="24"/>
                <w:szCs w:val="24"/>
                <w:lang w:val="ro-RO"/>
              </w:rPr>
            </w:pPr>
            <w:r w:rsidRPr="006B391A">
              <w:rPr>
                <w:sz w:val="24"/>
                <w:szCs w:val="24"/>
                <w:lang w:val="ro-RO"/>
              </w:rPr>
              <w:t>Lenin,1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”Similar-Agro”</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”Altec-Invest”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436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Resistematizarea spațiilor nelocative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Alecsandri,77</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Topala Sergiu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”Zen Design”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437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19.09.17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Instalația biogaz de prelucrare a rezidurilor fermei de porcine cu capacitatea 637 kVt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Criuleni,</w:t>
            </w:r>
          </w:p>
          <w:p w:rsidR="00877D8E" w:rsidRPr="006B391A" w:rsidRDefault="00877D8E" w:rsidP="005415D6">
            <w:pPr>
              <w:rPr>
                <w:sz w:val="24"/>
                <w:szCs w:val="24"/>
                <w:lang w:val="ro-RO"/>
              </w:rPr>
            </w:pPr>
            <w:r w:rsidRPr="006B391A">
              <w:rPr>
                <w:sz w:val="24"/>
                <w:szCs w:val="24"/>
                <w:lang w:val="ro-RO"/>
              </w:rPr>
              <w:t>s. Cimișeni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”Porco Bello”</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IP ”Indalproiect”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438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21.09.17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Hala-hambar pentru păstrarea cerealelor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Edineț,</w:t>
            </w:r>
          </w:p>
          <w:p w:rsidR="00877D8E" w:rsidRPr="006B391A" w:rsidRDefault="00877D8E" w:rsidP="005415D6">
            <w:pPr>
              <w:rPr>
                <w:sz w:val="24"/>
                <w:szCs w:val="24"/>
                <w:lang w:val="ro-RO"/>
              </w:rPr>
            </w:pPr>
            <w:r w:rsidRPr="006B391A">
              <w:rPr>
                <w:sz w:val="24"/>
                <w:szCs w:val="24"/>
                <w:lang w:val="ro-RO"/>
              </w:rPr>
              <w:t>s. Solticeni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”Vilora-VS”</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”Comsales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439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(S+P) și gard capital</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str-la 1 Ciocîrliei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Gladei Roger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”Abpartners Studio”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440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(S+P+M)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Ialoveni,</w:t>
            </w:r>
          </w:p>
          <w:p w:rsidR="00877D8E" w:rsidRPr="006B391A" w:rsidRDefault="00877D8E" w:rsidP="005415D6">
            <w:pPr>
              <w:rPr>
                <w:sz w:val="24"/>
                <w:szCs w:val="24"/>
                <w:lang w:val="ro-RO"/>
              </w:rPr>
            </w:pPr>
            <w:r w:rsidRPr="006B391A">
              <w:rPr>
                <w:sz w:val="24"/>
                <w:szCs w:val="24"/>
                <w:lang w:val="ro-RO"/>
              </w:rPr>
              <w:t>Răzeni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Cojocari Olga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”Presarhi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441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Anexă S+P la casa de locuit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Ialoveni,</w:t>
            </w:r>
          </w:p>
          <w:p w:rsidR="00877D8E" w:rsidRPr="006B391A" w:rsidRDefault="00877D8E" w:rsidP="005415D6">
            <w:pPr>
              <w:rPr>
                <w:sz w:val="24"/>
                <w:szCs w:val="24"/>
                <w:lang w:val="ro-RO"/>
              </w:rPr>
            </w:pPr>
            <w:r w:rsidRPr="006B391A">
              <w:rPr>
                <w:sz w:val="24"/>
                <w:szCs w:val="24"/>
                <w:lang w:val="ro-RO"/>
              </w:rPr>
              <w:t>Alexandru Cristea,23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Tanasescu Ludmila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”Presarhi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442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Reconstrucția garajelor lit.01,02,03,05, 06,07 cu edificarea etajului (regimul de înălțime P+E) și edificarea unui grup de garaje în complex cu cele nominalizate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Uzinelor,249/1</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CCG nr.61</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”Modulprof”</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443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Anexă P+M la casa de locuit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Briceni,</w:t>
            </w:r>
          </w:p>
          <w:p w:rsidR="00877D8E" w:rsidRPr="006B391A" w:rsidRDefault="00877D8E" w:rsidP="005415D6">
            <w:pPr>
              <w:rPr>
                <w:sz w:val="24"/>
                <w:szCs w:val="24"/>
                <w:lang w:val="ro-RO"/>
              </w:rPr>
            </w:pPr>
            <w:r w:rsidRPr="006B391A">
              <w:rPr>
                <w:sz w:val="24"/>
                <w:szCs w:val="24"/>
                <w:lang w:val="ro-RO"/>
              </w:rPr>
              <w:t>Colicăuți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Pidleac Lidia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444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Stație de deservire tehnică a transportului auto</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Sîngera,</w:t>
            </w:r>
          </w:p>
          <w:p w:rsidR="00877D8E" w:rsidRPr="006B391A" w:rsidRDefault="00877D8E" w:rsidP="005415D6">
            <w:pPr>
              <w:rPr>
                <w:sz w:val="24"/>
                <w:szCs w:val="24"/>
                <w:lang w:val="ro-RO"/>
              </w:rPr>
            </w:pPr>
            <w:r w:rsidRPr="006B391A">
              <w:rPr>
                <w:sz w:val="24"/>
                <w:szCs w:val="24"/>
                <w:lang w:val="ro-RO"/>
              </w:rPr>
              <w:t>șos. Chișinău-Tighina,5</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Vasilachi Ion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445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Oficiu cu regim pe verticală (D+P+3E)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Uzinelor,104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”Ecaterix”</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446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26.09.17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pentru o familie tip (D+P+E+M)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Chișinău,Stăuceni,</w:t>
            </w:r>
          </w:p>
          <w:p w:rsidR="00877D8E" w:rsidRPr="006B391A" w:rsidRDefault="00877D8E" w:rsidP="005415D6">
            <w:pPr>
              <w:rPr>
                <w:sz w:val="24"/>
                <w:szCs w:val="24"/>
                <w:lang w:val="ro-RO"/>
              </w:rPr>
            </w:pPr>
            <w:r w:rsidRPr="006B391A">
              <w:rPr>
                <w:sz w:val="24"/>
                <w:szCs w:val="24"/>
                <w:lang w:val="ro-RO"/>
              </w:rPr>
              <w:t>Cartier locativ Metrou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Porubin Petru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”Asconsline”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447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26.09.17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Stație de alimentare a autovehiculelor (Reconstrucția)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Decebal, 99/3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”Grand Oil”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”Vtav-Plus”</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448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26.09.17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Depozit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p w:rsidR="00877D8E" w:rsidRPr="006B391A" w:rsidRDefault="00877D8E" w:rsidP="005415D6">
            <w:pPr>
              <w:rPr>
                <w:sz w:val="24"/>
                <w:szCs w:val="24"/>
                <w:lang w:val="ro-RO"/>
              </w:rPr>
            </w:pPr>
            <w:r w:rsidRPr="006B391A">
              <w:rPr>
                <w:sz w:val="24"/>
                <w:szCs w:val="24"/>
                <w:lang w:val="ro-RO"/>
              </w:rPr>
              <w:t>Uzinelor,100/1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Borodin Vladimir și Vitalie, Proca Gh</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 ”Promstroi-Grup”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449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27.09.17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Amplasarea uzinei pentru producerea mixturilor asfaltice și a uzinei a produselor din beton</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mun. Chișinău,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”Vavilgor”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”Vavilgor”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450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(P+E)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Telenești, s.Mihalasa, M.Volontir,39</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Iliescu Ion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”Structure Project”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451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(Sp+P+M)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Ungheni,</w:t>
            </w:r>
          </w:p>
          <w:p w:rsidR="00877D8E" w:rsidRPr="006B391A" w:rsidRDefault="00877D8E" w:rsidP="005415D6">
            <w:pPr>
              <w:rPr>
                <w:sz w:val="24"/>
                <w:szCs w:val="24"/>
                <w:lang w:val="ro-RO"/>
              </w:rPr>
            </w:pPr>
            <w:r w:rsidRPr="006B391A">
              <w:rPr>
                <w:sz w:val="24"/>
                <w:szCs w:val="24"/>
                <w:lang w:val="ro-RO"/>
              </w:rPr>
              <w:t>Str-la I.Creangă,3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Panciu Gheorghe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 ”Victor Vieru”</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452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29.09.17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Ialoveni,</w:t>
            </w:r>
          </w:p>
          <w:p w:rsidR="00877D8E" w:rsidRPr="006B391A" w:rsidRDefault="00877D8E" w:rsidP="005415D6">
            <w:pPr>
              <w:rPr>
                <w:sz w:val="24"/>
                <w:szCs w:val="24"/>
                <w:lang w:val="ro-RO"/>
              </w:rPr>
            </w:pPr>
            <w:r w:rsidRPr="006B391A">
              <w:rPr>
                <w:sz w:val="24"/>
                <w:szCs w:val="24"/>
                <w:lang w:val="ro-RO"/>
              </w:rPr>
              <w:t>s. Vasieni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Pogor Valentina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”CMP Primus”</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453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29.09.17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Reconstrucția cu supraetajare și extindere a casei de locuit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Ialoveni,</w:t>
            </w:r>
          </w:p>
          <w:p w:rsidR="00877D8E" w:rsidRPr="006B391A" w:rsidRDefault="00877D8E" w:rsidP="005415D6">
            <w:pPr>
              <w:rPr>
                <w:sz w:val="24"/>
                <w:szCs w:val="24"/>
                <w:lang w:val="ro-RO"/>
              </w:rPr>
            </w:pPr>
            <w:r w:rsidRPr="006B391A">
              <w:rPr>
                <w:sz w:val="24"/>
                <w:szCs w:val="24"/>
                <w:lang w:val="ro-RO"/>
              </w:rPr>
              <w:t>Alexandru Cristea,41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Palencu Violeta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”Presarhi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454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29.09.17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Edineț.</w:t>
            </w:r>
          </w:p>
          <w:p w:rsidR="00877D8E" w:rsidRPr="006B391A" w:rsidRDefault="00877D8E" w:rsidP="005415D6">
            <w:pPr>
              <w:rPr>
                <w:sz w:val="24"/>
                <w:szCs w:val="24"/>
                <w:lang w:val="ro-RO"/>
              </w:rPr>
            </w:pPr>
            <w:r w:rsidRPr="006B391A">
              <w:rPr>
                <w:sz w:val="24"/>
                <w:szCs w:val="24"/>
                <w:lang w:val="ro-RO"/>
              </w:rPr>
              <w:t>Iu.Gagarin,1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Gudumac Arcadie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”Capital 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455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29.09.17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Stație de prelucrare a laptelui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Ialoveni,</w:t>
            </w:r>
          </w:p>
          <w:p w:rsidR="00877D8E" w:rsidRPr="006B391A" w:rsidRDefault="00877D8E" w:rsidP="005415D6">
            <w:pPr>
              <w:rPr>
                <w:sz w:val="24"/>
                <w:szCs w:val="24"/>
                <w:lang w:val="ro-RO"/>
              </w:rPr>
            </w:pPr>
            <w:r w:rsidRPr="006B391A">
              <w:rPr>
                <w:sz w:val="24"/>
                <w:szCs w:val="24"/>
                <w:lang w:val="ro-RO"/>
              </w:rPr>
              <w:t>Bardar</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”Avacon-Prim”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”Gluvert”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456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29.09.17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(P)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Băcioi, Chișinău,49/1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Gheorghe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”Project Group Solution”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457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29.09.17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Casă de locuit tip (D+P)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Băcioi,</w:t>
            </w:r>
          </w:p>
          <w:p w:rsidR="00877D8E" w:rsidRPr="006B391A" w:rsidRDefault="00877D8E" w:rsidP="005415D6">
            <w:pPr>
              <w:rPr>
                <w:sz w:val="24"/>
                <w:szCs w:val="24"/>
                <w:lang w:val="ro-RO"/>
              </w:rPr>
            </w:pPr>
            <w:r w:rsidRPr="006B391A">
              <w:rPr>
                <w:sz w:val="24"/>
                <w:szCs w:val="24"/>
                <w:lang w:val="ro-RO"/>
              </w:rPr>
              <w:t>Decebal,58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”Vavilgor”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”Project Group Solution”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458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29.09.17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tip (D+P+M) cu garaj</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Băcioi,</w:t>
            </w:r>
          </w:p>
          <w:p w:rsidR="00877D8E" w:rsidRPr="006B391A" w:rsidRDefault="00877D8E" w:rsidP="005415D6">
            <w:pPr>
              <w:rPr>
                <w:sz w:val="24"/>
                <w:szCs w:val="24"/>
                <w:lang w:val="ro-RO"/>
              </w:rPr>
            </w:pPr>
            <w:r w:rsidRPr="006B391A">
              <w:rPr>
                <w:sz w:val="24"/>
                <w:szCs w:val="24"/>
                <w:lang w:val="ro-RO"/>
              </w:rPr>
              <w:t xml:space="preserve">Cuza Vodă,14/1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Breahna Vasile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S.R.L. ”Project Group Solution”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Inst. ”Incercom”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CN-102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03.07.17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04/17-CBA  </w:t>
            </w:r>
            <w:r w:rsidRPr="006B391A">
              <w:rPr>
                <w:sz w:val="24"/>
                <w:szCs w:val="24"/>
                <w:lang w:val="ro-RO"/>
              </w:rPr>
              <w:t>Casă de locuit de tip S+P situată în mun. Chișinău, com Trușeni, extravilan, nr. cadastral 8039331.374</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mun. Chișinău, com. Trușeni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Vlasov Ilie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SRL</w:t>
            </w:r>
          </w:p>
          <w:p w:rsidR="00877D8E" w:rsidRPr="006B391A" w:rsidRDefault="00877D8E" w:rsidP="005415D6">
            <w:pPr>
              <w:jc w:val="center"/>
              <w:rPr>
                <w:sz w:val="24"/>
                <w:szCs w:val="24"/>
                <w:lang w:val="en-US"/>
              </w:rPr>
            </w:pPr>
            <w:r w:rsidRPr="006B391A">
              <w:rPr>
                <w:sz w:val="24"/>
                <w:szCs w:val="24"/>
                <w:lang w:val="en-US"/>
              </w:rPr>
              <w:t>”VIA-GRUPPROIECT”.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Nicolae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CN-103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03.07.17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08/17 Casă de locuit particulară în or. Călărași, str. Pan Halipa nr. 18</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 xml:space="preserve">Or.Călărași str. Pan Halipa </w:t>
            </w:r>
          </w:p>
          <w:p w:rsidR="00877D8E" w:rsidRPr="006B391A" w:rsidRDefault="00877D8E" w:rsidP="005415D6">
            <w:pPr>
              <w:jc w:val="center"/>
              <w:rPr>
                <w:sz w:val="24"/>
                <w:szCs w:val="24"/>
                <w:lang w:val="en-US"/>
              </w:rPr>
            </w:pPr>
            <w:r w:rsidRPr="006B391A">
              <w:rPr>
                <w:sz w:val="24"/>
                <w:szCs w:val="24"/>
                <w:lang w:val="en-US"/>
              </w:rPr>
              <w:t>Nr.18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Smolenschi Leonid</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SRL</w:t>
            </w:r>
          </w:p>
          <w:p w:rsidR="00877D8E" w:rsidRPr="006B391A" w:rsidRDefault="00877D8E" w:rsidP="005415D6">
            <w:pPr>
              <w:jc w:val="center"/>
              <w:rPr>
                <w:sz w:val="24"/>
                <w:szCs w:val="24"/>
                <w:lang w:val="en-US"/>
              </w:rPr>
            </w:pPr>
            <w:r w:rsidRPr="006B391A">
              <w:rPr>
                <w:sz w:val="24"/>
                <w:szCs w:val="24"/>
                <w:lang w:val="en-US"/>
              </w:rPr>
              <w:t>”VIA-GRUPPROIECT”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Nicolae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CE-104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14.07.17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17/27-1 ”Resistematizarea apartamentelor Nr.8 și 9 în limitele planimetrice existente și edificarea nivelului mansardă”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Mun. Chisinău str. Mitropolir Varlaam Nr. 86</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Lilia Guzun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”PILON”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CN-105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en-US"/>
              </w:rPr>
              <w:t>05/17-CBA ”Casă tip duplex cu regim de înălțime D+P+2E+M”</w:t>
            </w:r>
            <w:r w:rsidRPr="006B391A">
              <w:rPr>
                <w:sz w:val="24"/>
                <w:szCs w:val="24"/>
                <w:lang w:val="ro-RO"/>
              </w:rPr>
              <w:t>, or Durlești, str.T.Vladimirescu 99</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0r.Durlești, s. T.Vladimirescu 99</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Eliseeva Elena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en-US"/>
              </w:rPr>
              <w:t>SC”IOMIL”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Nicolae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CN-106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19.07.17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09/17-C ”Centru commercial S+P+2E” în orașul Călărași, str. Alexandru cel Bun, nr. 105</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Or.Călărași str. Alexandru cel Bun, nr. 105</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Filip Igor, Filip Natalia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SRL</w:t>
            </w:r>
          </w:p>
          <w:p w:rsidR="00877D8E" w:rsidRPr="006B391A" w:rsidRDefault="00877D8E" w:rsidP="005415D6">
            <w:pPr>
              <w:jc w:val="center"/>
              <w:rPr>
                <w:sz w:val="24"/>
                <w:szCs w:val="24"/>
                <w:lang w:val="en-US"/>
              </w:rPr>
            </w:pPr>
            <w:r w:rsidRPr="006B391A">
              <w:rPr>
                <w:sz w:val="24"/>
                <w:szCs w:val="24"/>
                <w:lang w:val="en-US"/>
              </w:rPr>
              <w:t>”VIA-GRUPPROIECT”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Nicolae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CE-107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19.07.17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5.04.17 ”Casă comunitară pentru copii în situație de risc” în or. Căușeni, str. N.Iorga, 8</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Or. Căușeni, str. N.Iorga, 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Ruslan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”Galeriproiect”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CE-108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20.07.17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18/2017-SAC ”Reconstrucția apartamentului(extindere prin construcția mansardei”</w:t>
            </w:r>
          </w:p>
          <w:p w:rsidR="00877D8E" w:rsidRPr="006B391A" w:rsidRDefault="00877D8E" w:rsidP="005415D6">
            <w:pPr>
              <w:jc w:val="cente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Or.Orhei str. V.Mahu,133, ap.1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Galina și Nicolae Nastase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”Casa Model”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CE-109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31-2017-C ”Construcția depozitului agricol”</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Com. Pașcani,s. Pereni rn.Hîncești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SRL</w:t>
            </w:r>
          </w:p>
          <w:p w:rsidR="00877D8E" w:rsidRPr="006B391A" w:rsidRDefault="00877D8E" w:rsidP="005415D6">
            <w:pPr>
              <w:jc w:val="center"/>
              <w:rPr>
                <w:sz w:val="24"/>
                <w:szCs w:val="24"/>
                <w:lang w:val="en-US"/>
              </w:rPr>
            </w:pPr>
            <w:r w:rsidRPr="006B391A">
              <w:rPr>
                <w:sz w:val="24"/>
                <w:szCs w:val="24"/>
                <w:lang w:val="en-US"/>
              </w:rPr>
              <w:t>”Melemarc”.</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”MODULPROF”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CN-111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CP/05-17 ”Casă de vacanță de tip D+E+M” din IP Gladiolanr.155, com Trușeni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Mun. Chișinău, com.Trușeni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Chigai Victor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”AVV-Design”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Nicolae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CN-112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10/2017-CBA ”Anexa la construcția de deservire cu nr. cadastral 7464118.384.01”rn.Sîngerei, s.Prepelița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s.Prepelița, rn. Sîngerei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”NIGRUP-G”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SRL</w:t>
            </w:r>
          </w:p>
          <w:p w:rsidR="00877D8E" w:rsidRPr="006B391A" w:rsidRDefault="00877D8E" w:rsidP="005415D6">
            <w:pPr>
              <w:jc w:val="center"/>
              <w:rPr>
                <w:sz w:val="24"/>
                <w:szCs w:val="24"/>
                <w:lang w:val="en-US"/>
              </w:rPr>
            </w:pPr>
            <w:r w:rsidRPr="006B391A">
              <w:rPr>
                <w:sz w:val="24"/>
                <w:szCs w:val="24"/>
                <w:lang w:val="en-US"/>
              </w:rPr>
              <w:t>”VIA-GRUPPROIECT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Nicolae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CE-113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03.08.17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23-17-CBA”Construcția casei de locuit individuale de tip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 Mitoc, rn.Orhei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Levința Natalia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”ORHEIPROIECT”I:M.</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CE-114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03.08.17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23/17-SAC”Proiectarea unei construcții accesorie cu regim de înălțime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Mun Chișinău,</w:t>
            </w:r>
          </w:p>
          <w:p w:rsidR="00877D8E" w:rsidRPr="006B391A" w:rsidRDefault="00877D8E" w:rsidP="005415D6">
            <w:pPr>
              <w:jc w:val="center"/>
              <w:rPr>
                <w:sz w:val="24"/>
                <w:szCs w:val="24"/>
                <w:lang w:val="en-US"/>
              </w:rPr>
            </w:pPr>
            <w:r w:rsidRPr="006B391A">
              <w:rPr>
                <w:sz w:val="24"/>
                <w:szCs w:val="24"/>
                <w:lang w:val="en-US"/>
              </w:rPr>
              <w:t>or. Vadul lui Vodă, s.Ștefan cel Mare, 63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CRBCP</w:t>
            </w:r>
          </w:p>
          <w:p w:rsidR="00877D8E" w:rsidRPr="006B391A" w:rsidRDefault="00877D8E" w:rsidP="005415D6">
            <w:pPr>
              <w:jc w:val="center"/>
              <w:rPr>
                <w:sz w:val="24"/>
                <w:szCs w:val="24"/>
                <w:lang w:val="en-US"/>
              </w:rPr>
            </w:pPr>
            <w:r w:rsidRPr="006B391A">
              <w:rPr>
                <w:sz w:val="24"/>
                <w:szCs w:val="24"/>
                <w:lang w:val="en-US"/>
              </w:rPr>
              <w:t>“Elim”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”GRIFPROIECT”s.r.l.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CE-115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030/2017-SAC ”Construcția magazinului alimentar-bar cu regim de înălțime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rn. Anenii Noi s. Mihailovca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A.Mahu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”BRPPS”</w:t>
            </w:r>
          </w:p>
          <w:p w:rsidR="00877D8E" w:rsidRPr="006B391A" w:rsidRDefault="00877D8E" w:rsidP="005415D6">
            <w:pPr>
              <w:jc w:val="center"/>
              <w:rPr>
                <w:sz w:val="24"/>
                <w:szCs w:val="24"/>
                <w:lang w:val="en-US"/>
              </w:rPr>
            </w:pPr>
            <w:r w:rsidRPr="006B391A">
              <w:rPr>
                <w:sz w:val="24"/>
                <w:szCs w:val="24"/>
                <w:lang w:val="en-US"/>
              </w:rPr>
              <w:t>rn. Aneni Noi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CE-116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D/37-SAC ”Reconstrucția și supraetajarea stației de epurare” s. Mereni, rn. Anenii Noi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rn. Anenii Noi s. Mereni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G.T.</w:t>
            </w:r>
          </w:p>
          <w:p w:rsidR="00877D8E" w:rsidRPr="006B391A" w:rsidRDefault="00877D8E" w:rsidP="005415D6">
            <w:pPr>
              <w:jc w:val="center"/>
              <w:rPr>
                <w:sz w:val="24"/>
                <w:szCs w:val="24"/>
                <w:lang w:val="en-US"/>
              </w:rPr>
            </w:pPr>
            <w:r w:rsidRPr="006B391A">
              <w:rPr>
                <w:sz w:val="24"/>
                <w:szCs w:val="24"/>
                <w:lang w:val="en-US"/>
              </w:rPr>
              <w:t>“Roșca Ivan”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”DIVCONS-PROIECT”</w:t>
            </w:r>
          </w:p>
          <w:p w:rsidR="00877D8E" w:rsidRPr="006B391A" w:rsidRDefault="00877D8E" w:rsidP="005415D6">
            <w:pPr>
              <w:jc w:val="center"/>
              <w:rPr>
                <w:sz w:val="24"/>
                <w:szCs w:val="24"/>
                <w:lang w:val="en-US"/>
              </w:rPr>
            </w:pPr>
            <w:r w:rsidRPr="006B391A">
              <w:rPr>
                <w:sz w:val="24"/>
                <w:szCs w:val="24"/>
                <w:lang w:val="en-US"/>
              </w:rPr>
              <w:t>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CE-117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D/38-C”Secția de prelucrare a laptelui s. Telița, rn Anenii Noi”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rn. Anenii Noi s. Telița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G.T.</w:t>
            </w:r>
          </w:p>
          <w:p w:rsidR="00877D8E" w:rsidRPr="006B391A" w:rsidRDefault="00877D8E" w:rsidP="005415D6">
            <w:pPr>
              <w:jc w:val="center"/>
              <w:rPr>
                <w:sz w:val="24"/>
                <w:szCs w:val="24"/>
                <w:lang w:val="en-US"/>
              </w:rPr>
            </w:pPr>
            <w:r w:rsidRPr="006B391A">
              <w:rPr>
                <w:sz w:val="24"/>
                <w:szCs w:val="24"/>
                <w:lang w:val="en-US"/>
              </w:rPr>
              <w:t>“Hajajra Natalia”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”DIVCONS-PROIECT”</w:t>
            </w:r>
          </w:p>
          <w:p w:rsidR="00877D8E" w:rsidRPr="006B391A" w:rsidRDefault="00877D8E" w:rsidP="005415D6">
            <w:pPr>
              <w:jc w:val="center"/>
              <w:rPr>
                <w:sz w:val="24"/>
                <w:szCs w:val="24"/>
                <w:lang w:val="en-US"/>
              </w:rPr>
            </w:pPr>
            <w:r w:rsidRPr="006B391A">
              <w:rPr>
                <w:sz w:val="24"/>
                <w:szCs w:val="24"/>
                <w:lang w:val="en-US"/>
              </w:rPr>
              <w:t>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CE-118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D/31-SAC ”Casă de locuit cu teras</w:t>
            </w:r>
            <w:r w:rsidRPr="006B391A">
              <w:rPr>
                <w:sz w:val="24"/>
                <w:szCs w:val="24"/>
                <w:lang w:val="ro-RO"/>
              </w:rPr>
              <w:t>ă, șură și beci</w:t>
            </w:r>
            <w:r w:rsidRPr="006B391A">
              <w:rPr>
                <w:sz w:val="24"/>
                <w:szCs w:val="24"/>
                <w:lang w:val="en-US"/>
              </w:rPr>
              <w: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or. Anenii-Noi</w:t>
            </w:r>
          </w:p>
          <w:p w:rsidR="00877D8E" w:rsidRPr="006B391A" w:rsidRDefault="00877D8E" w:rsidP="005415D6">
            <w:pPr>
              <w:jc w:val="center"/>
              <w:rPr>
                <w:sz w:val="24"/>
                <w:szCs w:val="24"/>
                <w:lang w:val="en-US"/>
              </w:rPr>
            </w:pPr>
            <w:r w:rsidRPr="006B391A">
              <w:rPr>
                <w:sz w:val="24"/>
                <w:szCs w:val="24"/>
                <w:lang w:val="en-US"/>
              </w:rPr>
              <w:t>str. Steranței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Vascan Ivan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CN-119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10/17-CBA ”Casă de locuit tip P+M, mun.Chiținău, or.Durlești, st. Trandafirilor 11”</w:t>
            </w:r>
          </w:p>
          <w:p w:rsidR="00877D8E" w:rsidRPr="006B391A" w:rsidRDefault="00877D8E" w:rsidP="005415D6">
            <w:pPr>
              <w:jc w:val="center"/>
              <w:rPr>
                <w:sz w:val="24"/>
                <w:szCs w:val="24"/>
                <w:lang w:val="en-US"/>
              </w:rPr>
            </w:pPr>
          </w:p>
          <w:p w:rsidR="00877D8E" w:rsidRPr="006B391A" w:rsidRDefault="00877D8E" w:rsidP="005415D6">
            <w:pPr>
              <w:jc w:val="cente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or.Durlești, st. Trandafirilor 11”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Baș Anastasia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 xml:space="preserve">SC ”IMOPPROIECT” </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Nicolae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CN-120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11/17-CBA ”Construcția casei de locuit tip P+M, mun. Chișinău, s. Trușeni”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mun. Chișinău, s. Trușeni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Marian Dorin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SC ”IMOPPROIECT”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Nicolae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CE-121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15.08.17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05/2017-CBA ”Casă de locuit cu construcții gospodărești”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mun. Chișinău, or.Vatra, st. Unirii, 27</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Pinonic Rustam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ÎI”Calestru Anastasia”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CE-122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15.08.17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316-CBA”Construcția unui ansamblu residential cu parcare auto subterană în mun. Chișinău, str. Melestiu, 1”</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Or. Chișinău st. Melestiu, 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”ASTERCON-GRUP”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”Axis Mundi”</w:t>
            </w:r>
          </w:p>
          <w:p w:rsidR="00877D8E" w:rsidRPr="006B391A" w:rsidRDefault="00877D8E" w:rsidP="005415D6">
            <w:pPr>
              <w:jc w:val="center"/>
              <w:rPr>
                <w:sz w:val="24"/>
                <w:szCs w:val="24"/>
                <w:lang w:val="en-US"/>
              </w:rPr>
            </w:pPr>
            <w:r w:rsidRPr="006B391A">
              <w:rPr>
                <w:sz w:val="24"/>
                <w:szCs w:val="24"/>
                <w:lang w:val="en-US"/>
              </w:rPr>
              <w:t>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CN-123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16.08.17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064-1-C”Extinderea partial a casei de locuit ind.lit. A-0.1(D+P+E+2M) din str. Pirogov 2, mun. Chișinău”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 xml:space="preserve">or. Chișinău, </w:t>
            </w:r>
          </w:p>
          <w:p w:rsidR="00877D8E" w:rsidRPr="006B391A" w:rsidRDefault="00877D8E" w:rsidP="005415D6">
            <w:pPr>
              <w:jc w:val="center"/>
              <w:rPr>
                <w:sz w:val="24"/>
                <w:szCs w:val="24"/>
                <w:lang w:val="en-US"/>
              </w:rPr>
            </w:pPr>
            <w:r w:rsidRPr="006B391A">
              <w:rPr>
                <w:sz w:val="24"/>
                <w:szCs w:val="24"/>
                <w:lang w:val="en-US"/>
              </w:rPr>
              <w:t>str.  Pirogov 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Stratu V.</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”ARHISTRAT-DECO”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Nicolae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CE-124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26/17-CBA”Proiectarea construcției gospodărești st. Tuzara, rn. Călărași”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st. Tuzara, rn. Călărași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Tudor și Elena Smolenschi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”GRIF PROIECT”SRL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CE-125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19/17-CBA ”Proiectarea casei de locuit individuale (P) cu garaj și construcții auxiliare s. Tuzara rn. Călărași”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 Tuzara rn. Călărași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Elena și Ion Ilinișor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”GRIF PROIECT”SRL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CE-127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11/17-CBA ”Obiectiv commercial/prestări servicii, or. Chișinău, str. Calea Eșilor 16/6”</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Or. Chișinău, str. Calea Eșilor 16/6</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Călugărenu Gheorghe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”NASA”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CN-128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Anexa la casa de locuit în or. Orhei,str. Haiducul Bujor, 12</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or. Orhei,str. Haiducul Bujor, 12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Coșciug Tatiana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”Orheiproiect” I.M.</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CN-129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13/17-CBA ”Casă de locuit tipD+P+1E din s.Corjeuți, rn. Briceni”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s.Corjeuți, rn. Briceni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Sajin Angela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SC. ”IMOPPROIECT”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Nicolae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CE-130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006/17-CBA ”Reconstrucția apartamentului privat nr.6 cu extindere prin edificarea mansardei din str. Bulgară 27 mun. Chișinău”</w:t>
            </w:r>
          </w:p>
          <w:p w:rsidR="00877D8E" w:rsidRPr="006B391A" w:rsidRDefault="00877D8E" w:rsidP="005415D6">
            <w:pPr>
              <w:jc w:val="cente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str. Bulgară 27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Andrei Galkin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”ARHIART-STUDIO”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CE-131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012/17-CBA ”Construcția centrului commercial S+P din mun.Chișinău, s.Bubuieci,str. Ștefan cel Mare, 2a”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mun.Chișinău, s.Bubuieci,str. Ștefan cel Mare, 2a</w:t>
            </w:r>
          </w:p>
          <w:p w:rsidR="00877D8E" w:rsidRPr="006B391A" w:rsidRDefault="00877D8E" w:rsidP="005415D6">
            <w:pPr>
              <w:jc w:val="cente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”ALCAZ”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”ARHIART-STUDIO”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CE-132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019/17-SAC ”Modificarea cazangeriei Universității de Stat Bogdan P. Hajdău, or Cahul, str. Independenții nr. 1”</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or Cahul, str. Independenții nr. 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Universit. de Stat Bogdan P. Hajdău.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”Efect gaS”s.r.l..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F55F2">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CE-133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086/17-SAC”Reconstrucția grădiniței de copii nr.9 din or. Cahul,str. Strada Veche 147/a”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or. Cahul,str. Strada Veche 147/a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Primăria or. Cahul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”Efect gaS”s.r.l..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F55F2">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CE-134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067/17-CBA”Bloc locative S+P+4E mun. Chișinău, s. Colonița, str. B.P.Hașdău”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mun. Chișinău, s. Colonița, str. B.P.Hașdău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”Magnat-Construct”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”PIARH”s.r.l..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F55F2">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CN-135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en-US"/>
              </w:rPr>
              <w:t xml:space="preserve">0214-CBA </w:t>
            </w:r>
            <w:r w:rsidRPr="006B391A">
              <w:rPr>
                <w:sz w:val="24"/>
                <w:szCs w:val="24"/>
                <w:lang w:val="ro-RO"/>
              </w:rPr>
              <w:t>”Casă de locuit particulară regim de înălțime S+P+M s. Floreni, str. Mitropolit Varlaam, rn. Anenii Noi”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ro-RO"/>
              </w:rPr>
              <w:t>M s. Floreni, str. Mitropolit Varlaam, rn. Anenii Noi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Coltinov Nicolai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”BRPPS” Anenii Noi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Nicolai</w:t>
            </w:r>
          </w:p>
        </w:tc>
      </w:tr>
      <w:tr w:rsidR="00877D8E" w:rsidRPr="006B391A" w:rsidTr="00BF55F2">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CN-136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31/17-CBA ”Proiectarea casei de locuit individuale (P) cu garaj și construcții auxiliare rn. Călărași, s. Frumoasa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rn. Călărași, s. Frumoasa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Negară Stefan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”GRIF 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Nicolae</w:t>
            </w:r>
          </w:p>
        </w:tc>
      </w:tr>
      <w:tr w:rsidR="00877D8E" w:rsidRPr="006B391A" w:rsidTr="00BF55F2">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CE-137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01.09.17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21/2017-SAC ”Reparația edificiului existent cu scopul amplasării serviciului de urgență, rn Taraclia, st.Tvardița str. Sadovaia, 2/1”</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 rn Taraclia, st.Tvardița str. Sadovaia, 2/1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IMSP CNAMUP</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”Casa Model”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F55F2">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CE-138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01.09.17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15/2017-SAC ”Construcția casei de locuit  mun Orhei, sector Lupoaica, c/c 6401212077”</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mun Orhei, sector Lupoaica, c/c 6401212077”</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Lupan Ivan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”Casa Model”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F55F2">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CE-139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01.09.17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13/ 2017-SAC ”Proiectarea casei de locuit, mun.Orhei, s.Seli</w:t>
            </w:r>
            <w:r w:rsidRPr="006B391A">
              <w:rPr>
                <w:sz w:val="24"/>
                <w:szCs w:val="24"/>
                <w:lang w:val="ro-RO"/>
              </w:rPr>
              <w:t>ște, str. Codrilor,53</w:t>
            </w:r>
            <w:r w:rsidRPr="006B391A">
              <w:rPr>
                <w:sz w:val="24"/>
                <w:szCs w:val="24"/>
                <w:lang w:val="en-US"/>
              </w:rPr>
              <w: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 mun.Orhei, s.Seli</w:t>
            </w:r>
            <w:r w:rsidRPr="006B391A">
              <w:rPr>
                <w:sz w:val="24"/>
                <w:szCs w:val="24"/>
                <w:lang w:val="ro-RO"/>
              </w:rPr>
              <w:t>ște, str. Codrilor,53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Torgan Grigore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”Casa Model”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F55F2">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CE-140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04.09.17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1-34-SAC ”Casă de locuit particulară P+M, în s. Roșcani, rn.Anenii Noi”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în s. Roșcani, rn.Anenii Noi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R. Varvarici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”BRPPS” Anenii Noi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F55F2">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CN-141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04.09.17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9/17-C ”Reutilarea tehnologică a hidrocentralei situate în rn. Telenești, com. Pistrueni”</w:t>
            </w:r>
          </w:p>
          <w:p w:rsidR="00877D8E" w:rsidRPr="006B391A" w:rsidRDefault="00877D8E" w:rsidP="005415D6">
            <w:pPr>
              <w:jc w:val="cente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rn. Telenești, com. Pistrueni”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”EXPERTLAB”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”IMOPROIECT”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Nicolae</w:t>
            </w:r>
          </w:p>
        </w:tc>
      </w:tr>
      <w:tr w:rsidR="00877D8E" w:rsidRPr="006B391A" w:rsidTr="00BF55F2">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CE-142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O5.09.17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17/08-13 SAC ”Reparația capital a acoperișului clădirii Primăriei s. Țînțăreni, rn.Anenii Noi”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 Țînțăreni, rn.Anenii Noi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Primăria Țînțăreni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”REZARCONEX”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F55F2">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CE-143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06.09.17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15-2017-CBA ”Resistematizarea partial a încăperilor cu nr. cad.0100423169.01.001”</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Or. Chișinău str. Andrei Doga 24/1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Agenția de Stat pentru Proprietate Intelectuală</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”MODULPROF”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F55F2">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CE-144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06.09.17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0793-CBA  ”Casă de locuit particulară din com. Togatin, s.Celtuitori st. Sf.Gheorghe nr.16”</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com. Togatin, s.Celtuitori st. Sf.Gheorghe nr.16</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Diomin Artiom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”TRIARH-GRUP”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CE-145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07.09.17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45/17-1-C  ”Depozit pentru materie primă din str. Băcioii Noi, 14 mun. Chișinău”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str. Băcioii Noi, 14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A.Lunev</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”ADI STIL”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CE-146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318-SAC  ”Casă de locuit cu un nivel și mansardă”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Or.Anenii Noi sat. Bulboaca, str.Viilor</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Ciocoi Genadie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”DIVCONS-PROIECT”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CN-147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11.09.17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11/17-C  ”Locuință unifamiliară in rn.Criuleni, s. Măgdăcești, str. Matcovschi intravelan”</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rn.Criuleni, s. Măgdăcești, str. Matcovschi intravelan</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Lupașco Piotr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”VIA-GRUP 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Nicolae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CE-148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10/2017-CBA ”Amenajarea terenului- Parc rural MITOC în mun. Orhei, s. Mitoc, c/c 6449122095”</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în mun. Orhei, s. Mitoc, c/c 6449122095</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Primăria s. Mitoc</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”Felotti Studio”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CE-149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rPr>
              <w:t>12/17-</w:t>
            </w:r>
            <w:r w:rsidRPr="006B391A">
              <w:rPr>
                <w:sz w:val="24"/>
                <w:szCs w:val="24"/>
                <w:lang w:val="en-US"/>
              </w:rPr>
              <w:t>SAC</w:t>
            </w:r>
            <w:r w:rsidRPr="006B391A">
              <w:rPr>
                <w:sz w:val="24"/>
                <w:szCs w:val="24"/>
              </w:rPr>
              <w:t xml:space="preserve">  ”Вспомогательное строение по ул. Суворова</w:t>
            </w:r>
            <w:r w:rsidRPr="006B391A">
              <w:rPr>
                <w:sz w:val="24"/>
                <w:szCs w:val="24"/>
                <w:lang w:val="ro-RO"/>
              </w:rPr>
              <w:t>,</w:t>
            </w:r>
            <w:r w:rsidRPr="006B391A">
              <w:rPr>
                <w:sz w:val="24"/>
                <w:szCs w:val="24"/>
              </w:rPr>
              <w:t xml:space="preserve"> 68</w:t>
            </w:r>
            <w:r w:rsidRPr="006B391A">
              <w:rPr>
                <w:sz w:val="24"/>
                <w:szCs w:val="24"/>
                <w:lang w:val="ro-RO"/>
              </w:rPr>
              <w:t>,</w:t>
            </w:r>
            <w:r w:rsidRPr="006B391A">
              <w:rPr>
                <w:sz w:val="24"/>
                <w:szCs w:val="24"/>
              </w:rPr>
              <w:t xml:space="preserve"> г. Тараклия</w:t>
            </w:r>
            <w:r w:rsidRPr="006B391A">
              <w:rPr>
                <w:sz w:val="24"/>
                <w:szCs w:val="24"/>
                <w:lang w:val="en-US"/>
              </w:rPr>
              <w: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Or. Taraclia str.Suvorov 68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N.Kara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w:t>
            </w:r>
            <w:r w:rsidRPr="006B391A">
              <w:rPr>
                <w:sz w:val="24"/>
                <w:szCs w:val="24"/>
              </w:rPr>
              <w:t>Ялама</w:t>
            </w:r>
            <w:r w:rsidRPr="006B391A">
              <w:rPr>
                <w:sz w:val="24"/>
                <w:szCs w:val="24"/>
                <w:lang w:val="en-US"/>
              </w:rPr>
              <w:t xml:space="preserve">” </w:t>
            </w:r>
            <w:r w:rsidRPr="006B391A">
              <w:rPr>
                <w:sz w:val="24"/>
                <w:szCs w:val="24"/>
              </w:rPr>
              <w:t>И.П.</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en-US"/>
              </w:rPr>
              <w:t>CE-</w:t>
            </w:r>
            <w:r w:rsidRPr="006B391A">
              <w:rPr>
                <w:sz w:val="24"/>
                <w:szCs w:val="24"/>
              </w:rPr>
              <w:t>150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14.09.17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09/17-CBA  ”Reconstrucția fațadei și replanificarea imobilului din str. M.Eminescu,64, mun. Chișinău”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str. M.Eminescu,64,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Egolaev Valerii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”ARHITECTUS”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CN-151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15.09.17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06/17-CM  ”Resistematizarea încăperilor nelocative situate pe str. Sarmisegetuza,12, mun. Chișinău”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str. Sarmisegetuza,12,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CRBCED Cuvintul credinței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”IUMIL”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Ciobanu Nicolae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CN-152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11/17-CBA  ”Boxa auto din str. Mihai Vitezu, 10 or. Călărași”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str. Mihai Vitezu, 10 or. Călărași”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Ungurenu Nicolai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”VIA-GRUP 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Ciobanu Nicolae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CE-153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20.09.17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32/17-SAC  ”Organizarea unei întrări suplimentare cu coprtină în blocul locative din mun. Chișinău, str.Gheorghe Tudor, 3. Bloc 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mun. Chișinău, str.Gheorghe Tudor, 3. Bloc 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Alina Suceveanu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”GRIFPROIECT”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CN-154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21.09.17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203/17-CBA  ”Căsuță de livadă în mun. Chișinău,or. Vatra I.P.Briz, lot 11”</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 xml:space="preserve">mun. Chișinău,or. Vatra I.P.Briz,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Bivol Aurelia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”EXIMIUS” SC</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Ciobanu Nicolae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CE-156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14/17-CBA  ”Construcția casei de locuit individuale tip S+P+E”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Or. Orhei str. Zidarilor 6</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Hîncu Viorica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”MIGDARCON”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CN-157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25.09.17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69-09/17-CBA  ”Reconstrucția cu extinderea imobilului nefinalizat din str. Universității, nr.4, or. Chișinău”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mun.Chișinău</w:t>
            </w:r>
          </w:p>
          <w:p w:rsidR="00877D8E" w:rsidRPr="006B391A" w:rsidRDefault="00877D8E" w:rsidP="005415D6">
            <w:pPr>
              <w:jc w:val="center"/>
              <w:rPr>
                <w:sz w:val="24"/>
                <w:szCs w:val="24"/>
                <w:lang w:val="en-US"/>
              </w:rPr>
            </w:pPr>
            <w:r w:rsidRPr="006B391A">
              <w:rPr>
                <w:sz w:val="24"/>
                <w:szCs w:val="24"/>
                <w:lang w:val="en-US"/>
              </w:rPr>
              <w:t>st. Universității, nr.4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Ceban Alexei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”VIGRO 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Ciobanu Nicolae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CN-158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25.09.17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15/17-C  ”Casă de locuit individuală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Mun Chișinău, or.Durlești, str.Decebal, 68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Filipovici Agafia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”BIS WORKGRUP”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Ciobanu Nicolae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CE-159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26.09.17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SAC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rPr>
              <w:t>9.17-</w:t>
            </w:r>
            <w:r w:rsidRPr="006B391A">
              <w:rPr>
                <w:sz w:val="24"/>
                <w:szCs w:val="24"/>
                <w:lang w:val="en-US"/>
              </w:rPr>
              <w:t>SAC</w:t>
            </w:r>
            <w:r w:rsidRPr="006B391A">
              <w:rPr>
                <w:sz w:val="24"/>
                <w:szCs w:val="24"/>
              </w:rPr>
              <w:t xml:space="preserve">  ”Проект балконов Квартиры №42 жилого дома по пер. Котовского,3 г. Тараклия</w:t>
            </w:r>
            <w:r w:rsidRPr="006B391A">
              <w:rPr>
                <w:sz w:val="24"/>
                <w:szCs w:val="24"/>
                <w:lang w:val="en-US"/>
              </w:rPr>
              <w:t>.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Or. Taraclia, str. Cotovscogo,3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A.Nedelceva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w:t>
            </w:r>
            <w:r w:rsidRPr="006B391A">
              <w:rPr>
                <w:sz w:val="24"/>
                <w:szCs w:val="24"/>
              </w:rPr>
              <w:t>Ялама</w:t>
            </w:r>
            <w:r w:rsidRPr="006B391A">
              <w:rPr>
                <w:sz w:val="24"/>
                <w:szCs w:val="24"/>
                <w:lang w:val="en-US"/>
              </w:rPr>
              <w:t xml:space="preserve">” </w:t>
            </w:r>
            <w:r w:rsidRPr="006B391A">
              <w:rPr>
                <w:sz w:val="24"/>
                <w:szCs w:val="24"/>
              </w:rPr>
              <w:t>И.П.</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CN-160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27.09.17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117/KO-2017-C  ”Replanificarea interioară și exterioarăa imobilului din str. Chișinău 2/17, or. Hîncești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str. Chișinău 2/17, or. Hîncești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”E-Market”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”Oldarhitecture”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Ciobanu Nicolae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rPr>
            </w:pPr>
            <w:r w:rsidRPr="006B391A">
              <w:rPr>
                <w:sz w:val="24"/>
                <w:szCs w:val="24"/>
                <w:lang w:val="en-US"/>
              </w:rPr>
              <w:t>CE-161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rPr>
            </w:pPr>
            <w:r w:rsidRPr="006B391A">
              <w:rPr>
                <w:sz w:val="24"/>
                <w:szCs w:val="24"/>
                <w:lang w:val="en-US"/>
              </w:rPr>
              <w:t>28.09.17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17-03/001-CBA  ”Construirea unui centru commercial și a stației de deservire tehnică a automobilelor în mn. Chișinău, șos. Muncești, 147, bloc 1</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mn. Chișinău, șos. Muncești, 147, bloc 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en-US"/>
              </w:rPr>
              <w:t>”PIGEON”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”KRONOBUILDING”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rPr>
            </w:pPr>
            <w:r w:rsidRPr="006B391A">
              <w:rPr>
                <w:sz w:val="24"/>
                <w:szCs w:val="24"/>
                <w:lang w:val="en-US"/>
              </w:rPr>
              <w:t>CE-162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rPr>
            </w:pPr>
            <w:r w:rsidRPr="006B391A">
              <w:rPr>
                <w:sz w:val="24"/>
                <w:szCs w:val="24"/>
                <w:lang w:val="en-US"/>
              </w:rPr>
              <w:t>29.09.17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rPr>
            </w:pPr>
            <w:r w:rsidRPr="006B391A">
              <w:rPr>
                <w:sz w:val="24"/>
                <w:szCs w:val="24"/>
                <w:lang w:val="en-US"/>
              </w:rPr>
              <w:t>31/17-CBA  ”Proiectaree magazin de materiale de construcții din rn. Călărași, st. Hirova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rn.Călărași</w:t>
            </w:r>
          </w:p>
          <w:p w:rsidR="00877D8E" w:rsidRPr="006B391A" w:rsidRDefault="00877D8E" w:rsidP="005415D6">
            <w:pPr>
              <w:jc w:val="center"/>
              <w:rPr>
                <w:sz w:val="24"/>
                <w:szCs w:val="24"/>
                <w:lang w:val="en-US"/>
              </w:rPr>
            </w:pPr>
            <w:r w:rsidRPr="006B391A">
              <w:rPr>
                <w:sz w:val="24"/>
                <w:szCs w:val="24"/>
                <w:lang w:val="en-US"/>
              </w:rPr>
              <w:t>s. Hirova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Caraman Dorin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”GRIF 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lang w:val="en-US"/>
              </w:rPr>
              <w:t>Ciobanu Eugenia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pStyle w:val="ListParagraph"/>
              <w:autoSpaceDE w:val="0"/>
              <w:ind w:left="0"/>
              <w:rPr>
                <w:sz w:val="24"/>
                <w:szCs w:val="24"/>
                <w:lang w:val="en-US"/>
              </w:rPr>
            </w:pPr>
            <w:r w:rsidRPr="006B391A">
              <w:rPr>
                <w:sz w:val="24"/>
                <w:szCs w:val="24"/>
                <w:lang w:val="en-US"/>
              </w:rPr>
              <w:t>Constructia  unui șopron pentru depozitarea materialelor de construcție</w:t>
            </w:r>
          </w:p>
          <w:p w:rsidR="00877D8E" w:rsidRPr="006B391A" w:rsidRDefault="00877D8E"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bCs/>
                <w:sz w:val="24"/>
                <w:szCs w:val="24"/>
                <w:lang w:val="fr-FR"/>
              </w:rPr>
              <w:t xml:space="preserve">Or. Cahul </w:t>
            </w:r>
            <w:r w:rsidRPr="006B391A">
              <w:rPr>
                <w:b/>
                <w:bCs/>
                <w:sz w:val="24"/>
                <w:szCs w:val="24"/>
                <w:lang w:val="fr-FR"/>
              </w:rPr>
              <w:t xml:space="preserve">, </w:t>
            </w:r>
            <w:r w:rsidRPr="006B391A">
              <w:rPr>
                <w:bCs/>
                <w:sz w:val="24"/>
                <w:szCs w:val="24"/>
                <w:lang w:val="fr-FR"/>
              </w:rPr>
              <w:t xml:space="preserve"> str. Mihai Viteazu 25.</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SA”Drumuri Cahul</w:t>
            </w:r>
            <w:r w:rsidRPr="006B391A">
              <w:rPr>
                <w:sz w:val="24"/>
                <w:szCs w:val="24"/>
                <w:lang w:val="en-US"/>
              </w:rPr>
              <w:t>”</w:t>
            </w:r>
            <w:r w:rsidRPr="006B391A">
              <w:rPr>
                <w:sz w:val="24"/>
                <w:szCs w:val="24"/>
                <w:lang w:val="ro-RO"/>
              </w:rPr>
              <w:t xml:space="preserve"> </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ro-RO"/>
              </w:rPr>
              <w:t>”Procons-Line”SRL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Rejep Veaceslav</w:t>
            </w:r>
          </w:p>
          <w:p w:rsidR="00877D8E" w:rsidRPr="006B391A" w:rsidRDefault="00877D8E" w:rsidP="005415D6">
            <w:pPr>
              <w:rPr>
                <w:sz w:val="24"/>
                <w:szCs w:val="24"/>
                <w:lang w:val="ro-RO"/>
              </w:rPr>
            </w:pPr>
            <w:r w:rsidRPr="006B391A">
              <w:rPr>
                <w:sz w:val="24"/>
                <w:szCs w:val="24"/>
                <w:lang w:val="ro-RO"/>
              </w:rPr>
              <w:t>G</w:t>
            </w:r>
            <w:r w:rsidRPr="006B391A">
              <w:rPr>
                <w:sz w:val="24"/>
                <w:szCs w:val="24"/>
              </w:rPr>
              <w:t>îrbu Ion</w:t>
            </w:r>
          </w:p>
        </w:tc>
      </w:tr>
      <w:tr w:rsidR="00877D8E" w:rsidRPr="006B391A" w:rsidTr="00912A80">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13.09.17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Construirea oficiului poștal pentru servicii cu regim de înălțime D+P+E, conform planului cadastral cu număr 0121112415, ce se află în limitele terenului în limitele terenului în folosință </w:t>
            </w:r>
            <w:r w:rsidRPr="006B391A">
              <w:rPr>
                <w:sz w:val="24"/>
                <w:szCs w:val="24"/>
                <w:lang w:val="ro-RO"/>
              </w:rPr>
              <w:t xml:space="preserv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 Chișinău, or. Durlești, str. Alexandru cel Bun 3/1.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I.S.”Posta Moldovei”</w:t>
            </w:r>
          </w:p>
        </w:tc>
        <w:tc>
          <w:tcPr>
            <w:tcW w:w="198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5415D6">
            <w:pPr>
              <w:rPr>
                <w:sz w:val="24"/>
                <w:szCs w:val="24"/>
                <w:lang w:val="en-US"/>
              </w:rPr>
            </w:pPr>
            <w:r w:rsidRPr="006B391A">
              <w:rPr>
                <w:sz w:val="24"/>
                <w:szCs w:val="24"/>
                <w:lang w:val="ro-RO"/>
              </w:rPr>
              <w:t>”Procons-Line”SRL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Rejep Veaceslav</w:t>
            </w:r>
          </w:p>
          <w:p w:rsidR="00877D8E" w:rsidRPr="006B391A" w:rsidRDefault="00877D8E" w:rsidP="005415D6">
            <w:pPr>
              <w:rPr>
                <w:sz w:val="24"/>
                <w:szCs w:val="24"/>
                <w:lang w:val="ro-RO"/>
              </w:rPr>
            </w:pPr>
            <w:r w:rsidRPr="006B391A">
              <w:rPr>
                <w:sz w:val="24"/>
                <w:szCs w:val="24"/>
                <w:lang w:val="ro-RO"/>
              </w:rPr>
              <w:t>G</w:t>
            </w:r>
            <w:r w:rsidRPr="006B391A">
              <w:rPr>
                <w:sz w:val="24"/>
                <w:szCs w:val="24"/>
              </w:rPr>
              <w:t>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13.09.17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rPr>
            </w:pPr>
            <w:r w:rsidRPr="006B391A">
              <w:rPr>
                <w:sz w:val="24"/>
                <w:szCs w:val="24"/>
              </w:rPr>
              <w:t xml:space="preserve">Проектирования торгово-офисного центра  </w:t>
            </w:r>
          </w:p>
          <w:p w:rsidR="00877D8E" w:rsidRPr="006B391A" w:rsidRDefault="00877D8E" w:rsidP="005415D6">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 r. Taraclia, or. Taraclia, str. Lenin, 143/4.</w:t>
            </w:r>
          </w:p>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Boșcov Artiom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”Procons-Line”SRL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Rejep Veaceslav</w:t>
            </w:r>
          </w:p>
          <w:p w:rsidR="00877D8E" w:rsidRPr="006B391A" w:rsidRDefault="00877D8E" w:rsidP="005415D6">
            <w:pPr>
              <w:rPr>
                <w:sz w:val="24"/>
                <w:szCs w:val="24"/>
                <w:lang w:val="ro-RO"/>
              </w:rPr>
            </w:pPr>
            <w:r w:rsidRPr="006B391A">
              <w:rPr>
                <w:sz w:val="24"/>
                <w:szCs w:val="24"/>
                <w:lang w:val="ro-RO"/>
              </w:rPr>
              <w:t>G</w:t>
            </w:r>
            <w:r w:rsidRPr="006B391A">
              <w:rPr>
                <w:sz w:val="24"/>
                <w:szCs w:val="24"/>
              </w:rPr>
              <w:t>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26.09.17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Construirea unui bloc de locuinţe cu  parcare auto subterană, în limitele terenului cu nr. Cadastral 010041511</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en-US"/>
              </w:rPr>
              <w:t>mun. Chişinău</w:t>
            </w:r>
          </w:p>
          <w:p w:rsidR="00877D8E" w:rsidRPr="006B391A" w:rsidRDefault="00877D8E" w:rsidP="005415D6">
            <w:pPr>
              <w:jc w:val="both"/>
              <w:rPr>
                <w:sz w:val="24"/>
                <w:szCs w:val="24"/>
                <w:lang w:val="ro-RO"/>
              </w:rPr>
            </w:pPr>
            <w:r w:rsidRPr="006B391A">
              <w:rPr>
                <w:sz w:val="24"/>
                <w:szCs w:val="24"/>
                <w:lang w:val="en-US"/>
              </w:rPr>
              <w:t xml:space="preserve">str. Moara Rosie nr. 19a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ind w:left="708" w:hanging="708"/>
              <w:rPr>
                <w:sz w:val="24"/>
                <w:szCs w:val="24"/>
                <w:lang w:val="ro-RO"/>
              </w:rPr>
            </w:pPr>
            <w:r w:rsidRPr="006B391A">
              <w:rPr>
                <w:sz w:val="24"/>
                <w:szCs w:val="24"/>
                <w:lang w:val="ro-RO"/>
              </w:rPr>
              <w:t>Sergiu Buza,</w:t>
            </w:r>
          </w:p>
          <w:p w:rsidR="00877D8E" w:rsidRPr="006B391A" w:rsidRDefault="00877D8E" w:rsidP="005415D6">
            <w:pPr>
              <w:ind w:left="708" w:hanging="708"/>
              <w:rPr>
                <w:sz w:val="24"/>
                <w:szCs w:val="24"/>
                <w:lang w:val="ro-RO"/>
              </w:rPr>
            </w:pPr>
            <w:r w:rsidRPr="006B391A">
              <w:rPr>
                <w:sz w:val="24"/>
                <w:szCs w:val="24"/>
                <w:lang w:val="ro-RO"/>
              </w:rPr>
              <w:t>Dumitru</w:t>
            </w:r>
          </w:p>
          <w:p w:rsidR="00877D8E" w:rsidRPr="006B391A" w:rsidRDefault="00877D8E" w:rsidP="005415D6">
            <w:pPr>
              <w:ind w:left="708" w:hanging="708"/>
              <w:rPr>
                <w:b/>
                <w:sz w:val="24"/>
                <w:szCs w:val="24"/>
                <w:lang w:val="ro-RO"/>
              </w:rPr>
            </w:pPr>
            <w:r w:rsidRPr="006B391A">
              <w:rPr>
                <w:sz w:val="24"/>
                <w:szCs w:val="24"/>
                <w:lang w:val="ro-RO"/>
              </w:rPr>
              <w:t>Ermurachi</w:t>
            </w:r>
          </w:p>
          <w:p w:rsidR="00877D8E" w:rsidRPr="006B391A" w:rsidRDefault="00877D8E"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”Procons-Line”SRL </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Rejep Veaceslav</w:t>
            </w:r>
          </w:p>
          <w:p w:rsidR="00877D8E" w:rsidRPr="006B391A" w:rsidRDefault="00877D8E" w:rsidP="005415D6">
            <w:pPr>
              <w:rPr>
                <w:sz w:val="24"/>
                <w:szCs w:val="24"/>
                <w:lang w:val="ro-RO"/>
              </w:rPr>
            </w:pPr>
            <w:r w:rsidRPr="006B391A">
              <w:rPr>
                <w:sz w:val="24"/>
                <w:szCs w:val="24"/>
                <w:lang w:val="ro-RO"/>
              </w:rPr>
              <w:t>G</w:t>
            </w:r>
            <w:r w:rsidRPr="006B391A">
              <w:rPr>
                <w:sz w:val="24"/>
                <w:szCs w:val="24"/>
              </w:rPr>
              <w:t>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27.09.17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
                <w:sz w:val="24"/>
                <w:szCs w:val="24"/>
                <w:lang w:val="ro-RO"/>
              </w:rPr>
            </w:pPr>
            <w:r w:rsidRPr="006B391A">
              <w:rPr>
                <w:b/>
                <w:sz w:val="24"/>
                <w:szCs w:val="24"/>
                <w:lang w:val="ro-RO"/>
              </w:rPr>
              <w:t>A.B.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bCs/>
                <w:sz w:val="24"/>
                <w:szCs w:val="24"/>
                <w:lang w:val="en-US"/>
              </w:rPr>
              <w:t>Construirea obiectului cu spatii comerciale si oficii, cu regim  de inaltime D+P.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bCs/>
                <w:sz w:val="24"/>
                <w:szCs w:val="24"/>
                <w:lang w:val="en-US"/>
              </w:rPr>
              <w:t>or. Balti, str.Independentii 28.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bCs/>
                <w:sz w:val="24"/>
                <w:szCs w:val="24"/>
                <w:lang w:val="en-US"/>
              </w:rPr>
              <w:t>Mircea Rotari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ro-RO"/>
              </w:rPr>
              <w:t>”Procons-Line”SRL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Rejep Veaceslav</w:t>
            </w:r>
          </w:p>
          <w:p w:rsidR="00877D8E" w:rsidRPr="006B391A" w:rsidRDefault="00877D8E" w:rsidP="005415D6">
            <w:pPr>
              <w:rPr>
                <w:sz w:val="24"/>
                <w:szCs w:val="24"/>
                <w:lang w:val="ro-RO"/>
              </w:rPr>
            </w:pPr>
            <w:r w:rsidRPr="006B391A">
              <w:rPr>
                <w:sz w:val="24"/>
                <w:szCs w:val="24"/>
                <w:lang w:val="ro-RO"/>
              </w:rPr>
              <w:t>G</w:t>
            </w:r>
            <w:r w:rsidRPr="006B391A">
              <w:rPr>
                <w:sz w:val="24"/>
                <w:szCs w:val="24"/>
              </w:rPr>
              <w:t>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SV0099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13.07.17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Reparația străzilor din s.Tocuz, r-nul Căușeni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s.Tocuz, r-nul Căușeni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s.Tocuz, r-nul Căușeni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Șt.Rusu</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SV0100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13.07.17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Lucrări de amenajare a Parcului din Centrul s.Tocuz, r-nul Căușeni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s.Tocuz, r-nul Căușeni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s.Tocuz, r-nul Căușeni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Șt.Rusu</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SV0101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13.07.17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Reparația podețului din s.Tocuz, r-nul Căușeni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s.Tocuz, r-nul Căușeni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s.Tocuz, r-nul Căușeni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Șt.Rusu</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SV0102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13.07.17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Restaurarea și reparația capitală a edificiului „Sala cu Orgă” din bd.Ștefan cel Mare și Sfînt, nr.81, mun.Chișinău (modificări și completări)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bd.Ștefan cel Mare și Sfînt, nr.81, mun.Chișinău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Ministerul Culturii al RM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N.Cumpanici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SV0103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14.07.17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Construcția punctului de distribuire a apei potabile în s.Gaidar, r-nul Ceadîr-Lunga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s.Gaidar, r-nul Ceadîr-Lunga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UNDP Moldova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I.Sorocean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Cojocaru Trofim</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SV0104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14.07.17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Reconstrucția sondei arteziene nr.1242, liniei electrice exterioare, zonei d eprotecție sanitară și construcția castelului de apă cu Vb=50 m3 în s.Corten, r-nul Taraclia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s.Corten, r-nul Taraclia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UNDP Moldova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I.Sorocean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Cojocaru Trofim</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SV0105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14.07.17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Reparația capitală a sistemului de alimentare cu apă și îmbunătățirea condițiilor sanitare la grădinița de copii din s.Novosiolovca, r-nul Taraclia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s.Novosiolovca, r-nul Taraclia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s.Novosiolovca (UNDP Moldova)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I.Sorocean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Cojocaru Trofim</w:t>
            </w:r>
          </w:p>
        </w:tc>
      </w:tr>
      <w:tr w:rsidR="00877D8E" w:rsidRPr="006B391A" w:rsidTr="008D2746">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SV0106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14.07.17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Reparația capitală a sistemului de alimentare cu apă din s.Joltai, r-nul Ceadîr-Lunga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s.Joltai, r-nul Ceadîr-Lunga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s.Joltai (UNDP Moldova)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I.Sorocean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Cojocaru Trofim</w:t>
            </w:r>
          </w:p>
        </w:tc>
      </w:tr>
      <w:tr w:rsidR="00877D8E" w:rsidRPr="006B391A" w:rsidTr="008D2746">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SV0107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18.07.17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Reparația capitală a acoperișului blocului de studii „A” la liceul teoretic „Aleco Russo” din s.Cojușna, r-nul Strășeni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s.Cojușna, r-nul Strășeni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Panlagaz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A.Pasecinic</w:t>
            </w:r>
          </w:p>
          <w:p w:rsidR="00877D8E" w:rsidRPr="006B391A" w:rsidRDefault="00877D8E" w:rsidP="005415D6">
            <w:pPr>
              <w:rPr>
                <w:sz w:val="24"/>
                <w:szCs w:val="24"/>
                <w:lang w:val="ro-RO"/>
              </w:rPr>
            </w:pPr>
            <w:r w:rsidRPr="006B391A">
              <w:rPr>
                <w:sz w:val="24"/>
                <w:szCs w:val="24"/>
                <w:lang w:val="ro-RO"/>
              </w:rPr>
              <w:t>A.Pădureac</w:t>
            </w:r>
          </w:p>
          <w:p w:rsidR="00877D8E" w:rsidRPr="006B391A" w:rsidRDefault="00877D8E" w:rsidP="005415D6">
            <w:pPr>
              <w:rPr>
                <w:sz w:val="24"/>
                <w:szCs w:val="24"/>
                <w:lang w:val="ro-RO"/>
              </w:rPr>
            </w:pPr>
            <w:r w:rsidRPr="006B391A">
              <w:rPr>
                <w:sz w:val="24"/>
                <w:szCs w:val="24"/>
                <w:lang w:val="ro-RO"/>
              </w:rPr>
              <w:t>V.Railean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Stepan</w:t>
            </w:r>
          </w:p>
          <w:p w:rsidR="00877D8E" w:rsidRPr="006B391A" w:rsidRDefault="00877D8E" w:rsidP="005415D6">
            <w:pPr>
              <w:rPr>
                <w:sz w:val="24"/>
                <w:szCs w:val="24"/>
                <w:lang w:val="ro-RO"/>
              </w:rPr>
            </w:pPr>
            <w:r w:rsidRPr="006B391A">
              <w:rPr>
                <w:sz w:val="24"/>
                <w:szCs w:val="24"/>
                <w:lang w:val="ro-RO"/>
              </w:rPr>
              <w:t>Gavrilin Evgheni</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8D2746">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SV0108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18.07.17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Reparația capitală a acoperișului la LT „Zubrești” din s.Zubrești, r-nul Strășeni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s.Zubrești, r-nul Strășeni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Panlagaz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A.Pasecinic</w:t>
            </w:r>
          </w:p>
          <w:p w:rsidR="00877D8E" w:rsidRPr="006B391A" w:rsidRDefault="00877D8E" w:rsidP="005415D6">
            <w:pPr>
              <w:rPr>
                <w:sz w:val="24"/>
                <w:szCs w:val="24"/>
                <w:lang w:val="ro-RO"/>
              </w:rPr>
            </w:pPr>
            <w:r w:rsidRPr="006B391A">
              <w:rPr>
                <w:sz w:val="24"/>
                <w:szCs w:val="24"/>
                <w:lang w:val="ro-RO"/>
              </w:rPr>
              <w:t>A.Pădureac</w:t>
            </w:r>
          </w:p>
          <w:p w:rsidR="00877D8E" w:rsidRPr="006B391A" w:rsidRDefault="00877D8E" w:rsidP="005415D6">
            <w:pPr>
              <w:rPr>
                <w:sz w:val="24"/>
                <w:szCs w:val="24"/>
                <w:lang w:val="ro-RO"/>
              </w:rPr>
            </w:pPr>
            <w:r w:rsidRPr="006B391A">
              <w:rPr>
                <w:sz w:val="24"/>
                <w:szCs w:val="24"/>
                <w:lang w:val="ro-RO"/>
              </w:rPr>
              <w:t>V.Railean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Stepan</w:t>
            </w:r>
          </w:p>
          <w:p w:rsidR="00877D8E" w:rsidRPr="006B391A" w:rsidRDefault="00877D8E" w:rsidP="005415D6">
            <w:pPr>
              <w:rPr>
                <w:sz w:val="24"/>
                <w:szCs w:val="24"/>
                <w:lang w:val="ro-RO"/>
              </w:rPr>
            </w:pPr>
            <w:r w:rsidRPr="006B391A">
              <w:rPr>
                <w:sz w:val="24"/>
                <w:szCs w:val="24"/>
                <w:lang w:val="ro-RO"/>
              </w:rPr>
              <w:t>Gavrilin Evgheni</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8D2746">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SV0109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18.07.17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Lucrări de reparație la pertele lateral al blocului „A” la gimnaziul „Lărguța”, s.Lărguța, r-nul Cantemir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s.Lărguța, r-nul Cantemir</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ArhiVEP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A.Ponomariov</w:t>
            </w:r>
          </w:p>
          <w:p w:rsidR="00877D8E" w:rsidRPr="006B391A" w:rsidRDefault="00877D8E" w:rsidP="005415D6">
            <w:pPr>
              <w:rPr>
                <w:sz w:val="24"/>
                <w:szCs w:val="24"/>
                <w:lang w:val="ro-RO"/>
              </w:rPr>
            </w:pPr>
            <w:r w:rsidRPr="006B391A">
              <w:rPr>
                <w:sz w:val="24"/>
                <w:szCs w:val="24"/>
                <w:lang w:val="ro-RO"/>
              </w:rPr>
              <w:t>L.Andrușceac</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Gavrilin Evgheni</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8D2746">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SV0110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19.07.17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Izolarea termică și reabilitarea exterioară a Blocului Chirurgical din cadrul IMSP „Spitalul Raional Nisporeni” din str.Toma Ciorbă, nr.5, or.Nisporeni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str.Toma Ciorbă, nr.5, or.Nisporeni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Spitalul Raional Nisporeni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M.Lungu</w:t>
            </w:r>
          </w:p>
          <w:p w:rsidR="00877D8E" w:rsidRPr="006B391A" w:rsidRDefault="00877D8E" w:rsidP="005415D6">
            <w:pPr>
              <w:rPr>
                <w:sz w:val="24"/>
                <w:szCs w:val="24"/>
                <w:lang w:val="ro-RO"/>
              </w:rPr>
            </w:pPr>
            <w:r w:rsidRPr="006B391A">
              <w:rPr>
                <w:sz w:val="24"/>
                <w:szCs w:val="24"/>
                <w:lang w:val="ro-RO"/>
              </w:rPr>
              <w:t>V.Svistunov</w:t>
            </w:r>
          </w:p>
          <w:p w:rsidR="00877D8E" w:rsidRPr="006B391A" w:rsidRDefault="00877D8E" w:rsidP="005415D6">
            <w:pPr>
              <w:rPr>
                <w:sz w:val="24"/>
                <w:szCs w:val="24"/>
                <w:lang w:val="ro-RO"/>
              </w:rPr>
            </w:pPr>
            <w:r w:rsidRPr="006B391A">
              <w:rPr>
                <w:sz w:val="24"/>
                <w:szCs w:val="24"/>
                <w:lang w:val="ro-RO"/>
              </w:rPr>
              <w:t>L.Andrușceac</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Stepan</w:t>
            </w:r>
          </w:p>
          <w:p w:rsidR="00877D8E" w:rsidRPr="006B391A" w:rsidRDefault="00877D8E" w:rsidP="005415D6">
            <w:pPr>
              <w:rPr>
                <w:sz w:val="24"/>
                <w:szCs w:val="24"/>
                <w:lang w:val="ro-RO"/>
              </w:rPr>
            </w:pPr>
            <w:r w:rsidRPr="006B391A">
              <w:rPr>
                <w:sz w:val="24"/>
                <w:szCs w:val="24"/>
                <w:lang w:val="ro-RO"/>
              </w:rPr>
              <w:t>Gavrilin Evgheni</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8D2746">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SV0111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Anexă la clădirea Primăriei com.Biești, r-nul Orhei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s.Biești, r-nul Orhei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com.Biești, r-nul Orhei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V.Alexandreanu</w:t>
            </w:r>
          </w:p>
          <w:p w:rsidR="00877D8E" w:rsidRPr="006B391A" w:rsidRDefault="00877D8E" w:rsidP="005415D6">
            <w:pPr>
              <w:rPr>
                <w:sz w:val="24"/>
                <w:szCs w:val="24"/>
                <w:lang w:val="ro-RO"/>
              </w:rPr>
            </w:pPr>
            <w:r w:rsidRPr="006B391A">
              <w:rPr>
                <w:sz w:val="24"/>
                <w:szCs w:val="24"/>
                <w:lang w:val="ro-RO"/>
              </w:rPr>
              <w:t>V.Svistunov</w:t>
            </w:r>
          </w:p>
          <w:p w:rsidR="00877D8E" w:rsidRPr="006B391A" w:rsidRDefault="00877D8E" w:rsidP="005415D6">
            <w:pPr>
              <w:rPr>
                <w:sz w:val="24"/>
                <w:szCs w:val="24"/>
                <w:lang w:val="ro-RO"/>
              </w:rPr>
            </w:pPr>
            <w:r w:rsidRPr="006B391A">
              <w:rPr>
                <w:sz w:val="24"/>
                <w:szCs w:val="24"/>
                <w:lang w:val="ro-RO"/>
              </w:rPr>
              <w:t>L.Andrușceac</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Stepan</w:t>
            </w:r>
          </w:p>
          <w:p w:rsidR="00877D8E" w:rsidRPr="006B391A" w:rsidRDefault="00877D8E" w:rsidP="005415D6">
            <w:pPr>
              <w:rPr>
                <w:sz w:val="24"/>
                <w:szCs w:val="24"/>
                <w:lang w:val="ro-RO"/>
              </w:rPr>
            </w:pPr>
            <w:r w:rsidRPr="006B391A">
              <w:rPr>
                <w:sz w:val="24"/>
                <w:szCs w:val="24"/>
                <w:lang w:val="ro-RO"/>
              </w:rPr>
              <w:t>Gavrilin Evgheni</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8D2746">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SV0112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26.07.17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Construcția casei de locuit de tip blocat din 6 elemente cu regim de înălțime S+P+M mun.Chișinău, or.Durlești, str.Alexandru cel Bun, nr.44</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mun.Chișinău, or.Durlești, str.Alexandru cel Bun, nr.44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V.Flocea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M.Cojocaru</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Cojocaru Trofim</w:t>
            </w:r>
          </w:p>
        </w:tc>
      </w:tr>
      <w:tr w:rsidR="00877D8E" w:rsidRPr="006B391A" w:rsidTr="008D2746">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SV0113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26.07.17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Proiectarea rețelelor exterioare de canalizare, alimentarea cu energie electrică 0,4 kV a cartierului locativ din s.Vărzărești, com.Vărzărești, r-nul Nisporeni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s.Vărzărești, com.Vărzărești, r-nul Nisporeni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„PetroGaz Grup”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Lozan 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Cojocaru Trofim</w:t>
            </w:r>
          </w:p>
        </w:tc>
      </w:tr>
      <w:tr w:rsidR="00877D8E" w:rsidRPr="006B391A" w:rsidTr="008D2746">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SV0114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Bloc locativ cu parcare subterană din mun.Chișinău, sec.Rîșcani, str.Florilor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mun.Chișinău, sec.Rîșcani, str.Florilor</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„CAND-VAS”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Bilaș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Retiș Liudmila</w:t>
            </w:r>
          </w:p>
        </w:tc>
      </w:tr>
      <w:tr w:rsidR="00877D8E" w:rsidRPr="006B391A" w:rsidTr="008D2746">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SV0115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Bloc locativ S+D+P+4E, cu garaje la demisol din str.Ștefan cel Mare, nr.27a, or.Cahul</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str.Ștefan cel Mare, nr.27a, or.Cahul</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Gh.Cărbune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Țîbulico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Niculița Liudmila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SV0116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28.07.17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C3</w:t>
            </w:r>
          </w:p>
          <w:p w:rsidR="00877D8E" w:rsidRPr="006B391A" w:rsidRDefault="00877D8E" w:rsidP="005415D6">
            <w:pPr>
              <w:jc w:val="center"/>
              <w:rPr>
                <w:sz w:val="24"/>
                <w:szCs w:val="24"/>
                <w:lang w:val="ro-RO"/>
              </w:rPr>
            </w:pPr>
            <w:r w:rsidRPr="006B391A">
              <w:rPr>
                <w:sz w:val="24"/>
                <w:szCs w:val="24"/>
                <w:lang w:val="ro-RO"/>
              </w:rPr>
              <w:t>C4,5,6a</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Reparația sistemului de încălzire și instalarea centralei termice pe biomasă la Casa de Cultură din s.Olișcani, r-nul Șoldănești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s.Olișcani, r-nul Șoldănești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s.Olișcani, r-nul Șoldănești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I.Kijner</w:t>
            </w:r>
          </w:p>
          <w:p w:rsidR="00877D8E" w:rsidRPr="006B391A" w:rsidRDefault="00877D8E" w:rsidP="005415D6">
            <w:pPr>
              <w:rPr>
                <w:sz w:val="24"/>
                <w:szCs w:val="24"/>
                <w:lang w:val="ro-RO"/>
              </w:rPr>
            </w:pPr>
            <w:r w:rsidRPr="006B391A">
              <w:rPr>
                <w:sz w:val="24"/>
                <w:szCs w:val="24"/>
                <w:lang w:val="ro-RO"/>
              </w:rPr>
              <w:t>V.Muntean</w:t>
            </w:r>
          </w:p>
          <w:p w:rsidR="00877D8E" w:rsidRPr="006B391A" w:rsidRDefault="00877D8E" w:rsidP="005415D6">
            <w:pPr>
              <w:rPr>
                <w:sz w:val="24"/>
                <w:szCs w:val="24"/>
                <w:lang w:val="ro-RO"/>
              </w:rPr>
            </w:pPr>
            <w:r w:rsidRPr="006B391A">
              <w:rPr>
                <w:sz w:val="24"/>
                <w:szCs w:val="24"/>
                <w:lang w:val="ro-RO"/>
              </w:rPr>
              <w:t>T.Liubovici, S.Rîbac</w:t>
            </w:r>
          </w:p>
          <w:p w:rsidR="00877D8E" w:rsidRPr="006B391A" w:rsidRDefault="00877D8E" w:rsidP="005415D6">
            <w:pPr>
              <w:rPr>
                <w:sz w:val="24"/>
                <w:szCs w:val="24"/>
                <w:lang w:val="ro-RO"/>
              </w:rPr>
            </w:pPr>
            <w:r w:rsidRPr="006B391A">
              <w:rPr>
                <w:sz w:val="24"/>
                <w:szCs w:val="24"/>
                <w:lang w:val="ro-RO"/>
              </w:rPr>
              <w:t>P.Constantinova</w:t>
            </w:r>
          </w:p>
          <w:p w:rsidR="00877D8E" w:rsidRPr="006B391A" w:rsidRDefault="00877D8E"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Gavrilin Evgheni</w:t>
            </w:r>
          </w:p>
          <w:p w:rsidR="00877D8E" w:rsidRPr="006B391A" w:rsidRDefault="00877D8E" w:rsidP="005415D6">
            <w:pPr>
              <w:rPr>
                <w:sz w:val="24"/>
                <w:szCs w:val="24"/>
                <w:lang w:val="ro-RO"/>
              </w:rPr>
            </w:pPr>
            <w:r w:rsidRPr="006B391A">
              <w:rPr>
                <w:sz w:val="24"/>
                <w:szCs w:val="24"/>
                <w:lang w:val="ro-RO"/>
              </w:rPr>
              <w:t>Cojuhari Tatiana</w:t>
            </w:r>
          </w:p>
          <w:p w:rsidR="00877D8E" w:rsidRPr="006B391A" w:rsidRDefault="00877D8E" w:rsidP="005415D6">
            <w:pPr>
              <w:rPr>
                <w:sz w:val="24"/>
                <w:szCs w:val="24"/>
                <w:lang w:val="ro-RO"/>
              </w:rPr>
            </w:pPr>
            <w:r w:rsidRPr="006B391A">
              <w:rPr>
                <w:sz w:val="24"/>
                <w:szCs w:val="24"/>
                <w:lang w:val="ro-RO"/>
              </w:rPr>
              <w:t>Eroșcenco Leonid</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SV0117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31.07.17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C4</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Reparația instalațiilor electrice de transmisie în s.Chircaiești, r-nul Caușeni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s.Chircaiești, r-nul Caușeni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„Alfa electro-montaj Grup”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V.Titarciuc</w:t>
            </w:r>
          </w:p>
          <w:p w:rsidR="00877D8E" w:rsidRPr="006B391A" w:rsidRDefault="00877D8E" w:rsidP="005415D6">
            <w:pPr>
              <w:rPr>
                <w:sz w:val="24"/>
                <w:szCs w:val="24"/>
                <w:lang w:val="ro-RO"/>
              </w:rPr>
            </w:pPr>
            <w:r w:rsidRPr="006B391A">
              <w:rPr>
                <w:sz w:val="24"/>
                <w:szCs w:val="24"/>
                <w:lang w:val="ro-RO"/>
              </w:rPr>
              <w:t>T.Severin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Eroșcenco Leonid</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SV0118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02.08.17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C3</w:t>
            </w:r>
          </w:p>
          <w:p w:rsidR="00877D8E" w:rsidRPr="006B391A" w:rsidRDefault="00877D8E" w:rsidP="005415D6">
            <w:pPr>
              <w:jc w:val="center"/>
              <w:rPr>
                <w:sz w:val="24"/>
                <w:szCs w:val="24"/>
                <w:lang w:val="ro-RO"/>
              </w:rPr>
            </w:pPr>
            <w:r w:rsidRPr="006B391A">
              <w:rPr>
                <w:sz w:val="24"/>
                <w:szCs w:val="24"/>
                <w:lang w:val="ro-RO"/>
              </w:rPr>
              <w:t>C1</w:t>
            </w:r>
          </w:p>
          <w:p w:rsidR="00877D8E" w:rsidRPr="006B391A" w:rsidRDefault="00877D8E" w:rsidP="005415D6">
            <w:pPr>
              <w:jc w:val="center"/>
              <w:rPr>
                <w:sz w:val="24"/>
                <w:szCs w:val="24"/>
                <w:lang w:val="ro-RO"/>
              </w:rPr>
            </w:pPr>
            <w:r w:rsidRPr="006B391A">
              <w:rPr>
                <w:sz w:val="24"/>
                <w:szCs w:val="24"/>
                <w:lang w:val="ro-RO"/>
              </w:rPr>
              <w:t>C4,5,6a</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Centrală Termică pe biomasă și reconstrucția sistemului de încălzire la L.T. ”M. Eminescu” din com.Sudarca, r-nul Dondușeni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com.Sudarca, r-nul Dondușeni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com.Sudarca, r-nul Dondușeni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Lungu M.</w:t>
            </w:r>
          </w:p>
          <w:p w:rsidR="00877D8E" w:rsidRPr="006B391A" w:rsidRDefault="00877D8E" w:rsidP="005415D6">
            <w:pPr>
              <w:rPr>
                <w:sz w:val="24"/>
                <w:szCs w:val="24"/>
                <w:lang w:val="ro-RO"/>
              </w:rPr>
            </w:pPr>
            <w:r w:rsidRPr="006B391A">
              <w:rPr>
                <w:sz w:val="24"/>
                <w:szCs w:val="24"/>
                <w:lang w:val="ro-RO"/>
              </w:rPr>
              <w:t>Șveț I.</w:t>
            </w:r>
          </w:p>
          <w:p w:rsidR="00877D8E" w:rsidRPr="006B391A" w:rsidRDefault="00877D8E" w:rsidP="005415D6">
            <w:pPr>
              <w:rPr>
                <w:sz w:val="24"/>
                <w:szCs w:val="24"/>
                <w:lang w:val="ro-RO"/>
              </w:rPr>
            </w:pPr>
            <w:r w:rsidRPr="006B391A">
              <w:rPr>
                <w:sz w:val="24"/>
                <w:szCs w:val="24"/>
                <w:lang w:val="ro-RO"/>
              </w:rPr>
              <w:t>Musteața M., Solodcaia G.</w:t>
            </w:r>
          </w:p>
          <w:p w:rsidR="00877D8E" w:rsidRPr="006B391A" w:rsidRDefault="00877D8E" w:rsidP="005415D6">
            <w:pPr>
              <w:rPr>
                <w:sz w:val="24"/>
                <w:szCs w:val="24"/>
                <w:lang w:val="ro-RO"/>
              </w:rPr>
            </w:pPr>
            <w:r w:rsidRPr="006B391A">
              <w:rPr>
                <w:sz w:val="24"/>
                <w:szCs w:val="24"/>
                <w:lang w:val="ro-RO"/>
              </w:rPr>
              <w:t>Sanalatii L.</w:t>
            </w:r>
          </w:p>
          <w:p w:rsidR="00877D8E" w:rsidRPr="006B391A" w:rsidRDefault="00877D8E" w:rsidP="005415D6">
            <w:pPr>
              <w:rPr>
                <w:sz w:val="24"/>
                <w:szCs w:val="24"/>
                <w:lang w:val="ro-RO"/>
              </w:rPr>
            </w:pPr>
            <w:r w:rsidRPr="006B391A">
              <w:rPr>
                <w:sz w:val="24"/>
                <w:szCs w:val="24"/>
                <w:lang w:val="ro-RO"/>
              </w:rPr>
              <w:t>Melnicova N., Rîbac S.</w:t>
            </w:r>
          </w:p>
          <w:p w:rsidR="00877D8E" w:rsidRPr="006B391A" w:rsidRDefault="00877D8E" w:rsidP="005415D6">
            <w:pPr>
              <w:rPr>
                <w:sz w:val="24"/>
                <w:szCs w:val="24"/>
                <w:lang w:val="ro-RO"/>
              </w:rPr>
            </w:pPr>
            <w:r w:rsidRPr="006B391A">
              <w:rPr>
                <w:sz w:val="24"/>
                <w:szCs w:val="24"/>
                <w:lang w:val="ro-RO"/>
              </w:rPr>
              <w:t>Simonova 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Stepan</w:t>
            </w:r>
          </w:p>
          <w:p w:rsidR="00877D8E" w:rsidRPr="006B391A" w:rsidRDefault="00877D8E" w:rsidP="005415D6">
            <w:pPr>
              <w:rPr>
                <w:sz w:val="24"/>
                <w:szCs w:val="24"/>
                <w:lang w:val="ro-RO"/>
              </w:rPr>
            </w:pPr>
            <w:r w:rsidRPr="006B391A">
              <w:rPr>
                <w:sz w:val="24"/>
                <w:szCs w:val="24"/>
                <w:lang w:val="ro-RO"/>
              </w:rPr>
              <w:t>Gavrilin Evgheni</w:t>
            </w:r>
          </w:p>
          <w:p w:rsidR="00877D8E" w:rsidRPr="006B391A" w:rsidRDefault="00877D8E" w:rsidP="005415D6">
            <w:pPr>
              <w:rPr>
                <w:sz w:val="24"/>
                <w:szCs w:val="24"/>
                <w:lang w:val="ro-RO"/>
              </w:rPr>
            </w:pPr>
            <w:r w:rsidRPr="006B391A">
              <w:rPr>
                <w:sz w:val="24"/>
                <w:szCs w:val="24"/>
                <w:lang w:val="ro-RO"/>
              </w:rPr>
              <w:t>Cojuhari Tatiana</w:t>
            </w:r>
          </w:p>
          <w:p w:rsidR="00877D8E" w:rsidRPr="006B391A" w:rsidRDefault="00877D8E" w:rsidP="005415D6">
            <w:pPr>
              <w:rPr>
                <w:sz w:val="24"/>
                <w:szCs w:val="24"/>
                <w:lang w:val="ro-RO"/>
              </w:rPr>
            </w:pPr>
            <w:r w:rsidRPr="006B391A">
              <w:rPr>
                <w:sz w:val="24"/>
                <w:szCs w:val="24"/>
                <w:lang w:val="ro-RO"/>
              </w:rPr>
              <w:t>Cojocaru T.</w:t>
            </w:r>
          </w:p>
          <w:p w:rsidR="00877D8E" w:rsidRPr="006B391A" w:rsidRDefault="00877D8E" w:rsidP="005415D6">
            <w:pPr>
              <w:rPr>
                <w:sz w:val="24"/>
                <w:szCs w:val="24"/>
                <w:lang w:val="ro-RO"/>
              </w:rPr>
            </w:pPr>
            <w:r w:rsidRPr="006B391A">
              <w:rPr>
                <w:sz w:val="24"/>
                <w:szCs w:val="24"/>
                <w:lang w:val="ro-RO"/>
              </w:rPr>
              <w:t>Eroșcenco Leonid</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SV0119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A1</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Amenajarea trotuarelor pe teritoriul Monumentului de arhitectură peizajistică parcul din s.Milești, r-nul Nisporeni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s.Milești, r-nul Nisporeni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„Structure Project”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Popa D.</w:t>
            </w:r>
          </w:p>
          <w:p w:rsidR="00877D8E" w:rsidRPr="006B391A" w:rsidRDefault="00877D8E" w:rsidP="005415D6">
            <w:pPr>
              <w:rPr>
                <w:sz w:val="24"/>
                <w:szCs w:val="24"/>
                <w:lang w:val="ro-RO"/>
              </w:rPr>
            </w:pPr>
            <w:r w:rsidRPr="006B391A">
              <w:rPr>
                <w:sz w:val="24"/>
                <w:szCs w:val="24"/>
                <w:lang w:val="ro-RO"/>
              </w:rPr>
              <w:t>Corsan 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Stepan</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SV0120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C1</w:t>
            </w:r>
          </w:p>
          <w:p w:rsidR="00877D8E" w:rsidRPr="006B391A" w:rsidRDefault="00877D8E" w:rsidP="005415D6">
            <w:pPr>
              <w:jc w:val="center"/>
              <w:rPr>
                <w:sz w:val="24"/>
                <w:szCs w:val="24"/>
                <w:lang w:val="ro-RO"/>
              </w:rPr>
            </w:pPr>
            <w:r w:rsidRPr="006B391A">
              <w:rPr>
                <w:sz w:val="24"/>
                <w:szCs w:val="24"/>
                <w:lang w:val="ro-RO"/>
              </w:rPr>
              <w:t>C4</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Construcția clădirii oficiului poștal din s. Stolniceni, r-nul Hîncești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s.Stolniceni, r-nul Hîncești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s.Stolniceni, r-nul Hîncești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Butnaru P.</w:t>
            </w:r>
          </w:p>
          <w:p w:rsidR="00877D8E" w:rsidRPr="006B391A" w:rsidRDefault="00877D8E" w:rsidP="005415D6">
            <w:pPr>
              <w:rPr>
                <w:sz w:val="24"/>
                <w:szCs w:val="24"/>
                <w:lang w:val="ro-RO"/>
              </w:rPr>
            </w:pPr>
            <w:r w:rsidRPr="006B391A">
              <w:rPr>
                <w:sz w:val="24"/>
                <w:szCs w:val="24"/>
                <w:lang w:val="ro-RO"/>
              </w:rPr>
              <w:t>Minaev Iu.</w:t>
            </w:r>
          </w:p>
          <w:p w:rsidR="00877D8E" w:rsidRPr="006B391A" w:rsidRDefault="00877D8E" w:rsidP="005415D6">
            <w:pPr>
              <w:rPr>
                <w:sz w:val="24"/>
                <w:szCs w:val="24"/>
                <w:lang w:val="ro-RO"/>
              </w:rPr>
            </w:pPr>
            <w:r w:rsidRPr="006B391A">
              <w:rPr>
                <w:sz w:val="24"/>
                <w:szCs w:val="24"/>
                <w:lang w:val="ro-RO"/>
              </w:rPr>
              <w:t>Tronza Iu.</w:t>
            </w:r>
          </w:p>
          <w:p w:rsidR="00877D8E" w:rsidRPr="006B391A" w:rsidRDefault="00877D8E" w:rsidP="005415D6">
            <w:pPr>
              <w:rPr>
                <w:sz w:val="24"/>
                <w:szCs w:val="24"/>
                <w:lang w:val="ro-RO"/>
              </w:rPr>
            </w:pPr>
            <w:r w:rsidRPr="006B391A">
              <w:rPr>
                <w:sz w:val="24"/>
                <w:szCs w:val="24"/>
                <w:lang w:val="ro-RO"/>
              </w:rPr>
              <w:t>Negara A.</w:t>
            </w:r>
          </w:p>
          <w:p w:rsidR="00877D8E" w:rsidRPr="006B391A" w:rsidRDefault="00877D8E" w:rsidP="005415D6">
            <w:pPr>
              <w:rPr>
                <w:sz w:val="24"/>
                <w:szCs w:val="24"/>
                <w:lang w:val="ro-RO"/>
              </w:rPr>
            </w:pPr>
            <w:r w:rsidRPr="006B391A">
              <w:rPr>
                <w:sz w:val="24"/>
                <w:szCs w:val="24"/>
                <w:lang w:val="ro-RO"/>
              </w:rPr>
              <w:t>Orheianu 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Stepan</w:t>
            </w:r>
          </w:p>
          <w:p w:rsidR="00877D8E" w:rsidRPr="006B391A" w:rsidRDefault="00877D8E" w:rsidP="005415D6">
            <w:pPr>
              <w:rPr>
                <w:sz w:val="24"/>
                <w:szCs w:val="24"/>
                <w:lang w:val="ro-RO"/>
              </w:rPr>
            </w:pPr>
            <w:r w:rsidRPr="006B391A">
              <w:rPr>
                <w:sz w:val="24"/>
                <w:szCs w:val="24"/>
                <w:lang w:val="ro-RO"/>
              </w:rPr>
              <w:t>Gavrilin Evgheni</w:t>
            </w:r>
          </w:p>
          <w:p w:rsidR="00877D8E" w:rsidRPr="006B391A" w:rsidRDefault="00877D8E" w:rsidP="005415D6">
            <w:pPr>
              <w:rPr>
                <w:sz w:val="24"/>
                <w:szCs w:val="24"/>
                <w:lang w:val="ro-RO"/>
              </w:rPr>
            </w:pPr>
            <w:r w:rsidRPr="006B391A">
              <w:rPr>
                <w:sz w:val="24"/>
                <w:szCs w:val="24"/>
                <w:lang w:val="ro-RO"/>
              </w:rPr>
              <w:t>Cojocaru Trofim</w:t>
            </w:r>
          </w:p>
          <w:p w:rsidR="00877D8E" w:rsidRPr="006B391A" w:rsidRDefault="00877D8E" w:rsidP="005415D6">
            <w:pPr>
              <w:rPr>
                <w:sz w:val="24"/>
                <w:szCs w:val="24"/>
                <w:lang w:val="ro-RO"/>
              </w:rPr>
            </w:pPr>
            <w:r w:rsidRPr="006B391A">
              <w:rPr>
                <w:sz w:val="24"/>
                <w:szCs w:val="24"/>
                <w:lang w:val="ro-RO"/>
              </w:rPr>
              <w:t>Eroșcenco Leonid</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SV0121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com.Tohatin, mun.Chișinău, str.Ștefan cel Mare, nr.1</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com.Tohatin, mun.Chișinău, str.Ștefan cel Mare, nr.1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com.Tohatin, mun.Chișinău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Andrianova 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Retiș Liudmila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SV0122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Obiect cu destinație de învățămînt și educație din com.Tohatin, mun.Chișinău, str.V.Alecsandri, nr.4</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com.Tohatin, mun.Chișinău, str.V.Alecsandri, nr.4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com.Tohatin, mun.Chișinău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Andrianova 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Retiș Liudmila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SV0123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C2</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Alimentarea cu gaze naturale a cazangeriei sediului primăriei din com.Biești, r-nul Orhei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com.Biești, r-nul Orhei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com.Biești, r-nul Orhei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Roșca I.</w:t>
            </w:r>
          </w:p>
          <w:p w:rsidR="00877D8E" w:rsidRPr="006B391A" w:rsidRDefault="00877D8E" w:rsidP="005415D6">
            <w:pPr>
              <w:rPr>
                <w:sz w:val="24"/>
                <w:szCs w:val="24"/>
                <w:lang w:val="ro-RO"/>
              </w:rPr>
            </w:pPr>
            <w:r w:rsidRPr="006B391A">
              <w:rPr>
                <w:sz w:val="24"/>
                <w:szCs w:val="24"/>
                <w:lang w:val="ro-RO"/>
              </w:rPr>
              <w:t>Andrușceac 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Zarițki Pavel</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SV0124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C1</w:t>
            </w:r>
          </w:p>
          <w:p w:rsidR="00877D8E" w:rsidRPr="006B391A" w:rsidRDefault="00877D8E" w:rsidP="005415D6">
            <w:pPr>
              <w:jc w:val="center"/>
              <w:rPr>
                <w:sz w:val="24"/>
                <w:szCs w:val="24"/>
                <w:lang w:val="ro-RO"/>
              </w:rPr>
            </w:pPr>
            <w:r w:rsidRPr="006B391A">
              <w:rPr>
                <w:sz w:val="24"/>
                <w:szCs w:val="24"/>
                <w:lang w:val="ro-RO"/>
              </w:rPr>
              <w:t>C3</w:t>
            </w:r>
          </w:p>
          <w:p w:rsidR="00877D8E" w:rsidRPr="006B391A" w:rsidRDefault="00877D8E" w:rsidP="005415D6">
            <w:pPr>
              <w:jc w:val="center"/>
              <w:rPr>
                <w:sz w:val="24"/>
                <w:szCs w:val="24"/>
                <w:lang w:val="ro-RO"/>
              </w:rPr>
            </w:pPr>
            <w:r w:rsidRPr="006B391A">
              <w:rPr>
                <w:sz w:val="24"/>
                <w:szCs w:val="24"/>
                <w:lang w:val="ro-RO"/>
              </w:rPr>
              <w:t>C4,6a</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Reparația capitală a grădiniței de copii în satul Albota de Sus, r-nul Taraclia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s.Albota de Sus, r-nul Taraclia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„Universinj”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Agapie A.</w:t>
            </w:r>
          </w:p>
          <w:p w:rsidR="00877D8E" w:rsidRPr="006B391A" w:rsidRDefault="00877D8E" w:rsidP="005415D6">
            <w:pPr>
              <w:rPr>
                <w:sz w:val="24"/>
                <w:szCs w:val="24"/>
                <w:lang w:val="ro-RO"/>
              </w:rPr>
            </w:pPr>
            <w:r w:rsidRPr="006B391A">
              <w:rPr>
                <w:sz w:val="24"/>
                <w:szCs w:val="24"/>
                <w:lang w:val="ro-RO"/>
              </w:rPr>
              <w:t>Sarchisov E.</w:t>
            </w:r>
          </w:p>
          <w:p w:rsidR="00877D8E" w:rsidRPr="006B391A" w:rsidRDefault="00877D8E" w:rsidP="005415D6">
            <w:pPr>
              <w:rPr>
                <w:sz w:val="24"/>
                <w:szCs w:val="24"/>
                <w:lang w:val="ro-RO"/>
              </w:rPr>
            </w:pPr>
            <w:r w:rsidRPr="006B391A">
              <w:rPr>
                <w:sz w:val="24"/>
                <w:szCs w:val="24"/>
                <w:lang w:val="ro-RO"/>
              </w:rPr>
              <w:t>Verhovețchi A.</w:t>
            </w:r>
          </w:p>
          <w:p w:rsidR="00877D8E" w:rsidRPr="006B391A" w:rsidRDefault="00877D8E" w:rsidP="005415D6">
            <w:pPr>
              <w:rPr>
                <w:sz w:val="24"/>
                <w:szCs w:val="24"/>
                <w:lang w:val="ro-RO"/>
              </w:rPr>
            </w:pPr>
            <w:r w:rsidRPr="006B391A">
              <w:rPr>
                <w:sz w:val="24"/>
                <w:szCs w:val="24"/>
                <w:lang w:val="ro-RO"/>
              </w:rPr>
              <w:t>Pleșco G.</w:t>
            </w:r>
          </w:p>
          <w:p w:rsidR="00877D8E" w:rsidRPr="006B391A" w:rsidRDefault="00877D8E" w:rsidP="005415D6">
            <w:pPr>
              <w:rPr>
                <w:sz w:val="24"/>
                <w:szCs w:val="24"/>
                <w:lang w:val="ro-RO"/>
              </w:rPr>
            </w:pPr>
          </w:p>
          <w:p w:rsidR="00877D8E" w:rsidRPr="006B391A" w:rsidRDefault="00877D8E" w:rsidP="005415D6">
            <w:pPr>
              <w:rPr>
                <w:sz w:val="24"/>
                <w:szCs w:val="24"/>
                <w:lang w:val="ro-RO"/>
              </w:rPr>
            </w:pPr>
            <w:r w:rsidRPr="006B391A">
              <w:rPr>
                <w:sz w:val="24"/>
                <w:szCs w:val="24"/>
                <w:lang w:val="ro-RO"/>
              </w:rPr>
              <w:t>Bîrsan V., Juracovscaia N.</w:t>
            </w:r>
          </w:p>
          <w:p w:rsidR="00877D8E" w:rsidRPr="006B391A" w:rsidRDefault="00877D8E" w:rsidP="005415D6">
            <w:pPr>
              <w:rPr>
                <w:sz w:val="24"/>
                <w:szCs w:val="24"/>
                <w:lang w:val="ro-RO"/>
              </w:rPr>
            </w:pPr>
            <w:r w:rsidRPr="006B391A">
              <w:rPr>
                <w:sz w:val="24"/>
                <w:szCs w:val="24"/>
                <w:lang w:val="ro-RO"/>
              </w:rPr>
              <w:t>Cernei D.</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Stepan</w:t>
            </w:r>
          </w:p>
          <w:p w:rsidR="00877D8E" w:rsidRPr="006B391A" w:rsidRDefault="00877D8E" w:rsidP="005415D6">
            <w:pPr>
              <w:rPr>
                <w:sz w:val="24"/>
                <w:szCs w:val="24"/>
                <w:lang w:val="ro-RO"/>
              </w:rPr>
            </w:pPr>
            <w:r w:rsidRPr="006B391A">
              <w:rPr>
                <w:sz w:val="24"/>
                <w:szCs w:val="24"/>
                <w:lang w:val="ro-RO"/>
              </w:rPr>
              <w:t>Gavrilin Evgheni</w:t>
            </w:r>
          </w:p>
          <w:p w:rsidR="00877D8E" w:rsidRPr="006B391A" w:rsidRDefault="00877D8E" w:rsidP="005415D6">
            <w:pPr>
              <w:rPr>
                <w:sz w:val="24"/>
                <w:szCs w:val="24"/>
                <w:lang w:val="ro-RO"/>
              </w:rPr>
            </w:pPr>
            <w:r w:rsidRPr="006B391A">
              <w:rPr>
                <w:sz w:val="24"/>
                <w:szCs w:val="24"/>
                <w:lang w:val="ro-RO"/>
              </w:rPr>
              <w:t>Cojocaru Trofim</w:t>
            </w:r>
          </w:p>
          <w:p w:rsidR="00877D8E" w:rsidRPr="006B391A" w:rsidRDefault="00877D8E" w:rsidP="005415D6">
            <w:pPr>
              <w:rPr>
                <w:sz w:val="24"/>
                <w:szCs w:val="24"/>
                <w:lang w:val="ro-RO"/>
              </w:rPr>
            </w:pPr>
            <w:r w:rsidRPr="006B391A">
              <w:rPr>
                <w:sz w:val="24"/>
                <w:szCs w:val="24"/>
                <w:lang w:val="ro-RO"/>
              </w:rPr>
              <w:t>Retiș Liudmila</w:t>
            </w:r>
          </w:p>
          <w:p w:rsidR="00877D8E" w:rsidRPr="006B391A" w:rsidRDefault="00877D8E" w:rsidP="005415D6">
            <w:pPr>
              <w:rPr>
                <w:sz w:val="24"/>
                <w:szCs w:val="24"/>
                <w:lang w:val="ro-RO"/>
              </w:rPr>
            </w:pPr>
            <w:r w:rsidRPr="006B391A">
              <w:rPr>
                <w:sz w:val="24"/>
                <w:szCs w:val="24"/>
                <w:lang w:val="ro-RO"/>
              </w:rPr>
              <w:t>Eroșcenco leonid</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SV0125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09.08.17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C3</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Reconstrucția sistemului de încălzire a grădiniței de copii, s.Răscăieții Noi, r-nul Ștefan Vodă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s.Răscăieții Noi, r-nul Ștefan Vodă</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„MPS-Construcție”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Solodcaia G., Musteața M.</w:t>
            </w:r>
          </w:p>
          <w:p w:rsidR="00877D8E" w:rsidRPr="006B391A" w:rsidRDefault="00877D8E" w:rsidP="005415D6">
            <w:pPr>
              <w:rPr>
                <w:sz w:val="24"/>
                <w:szCs w:val="24"/>
                <w:lang w:val="ro-RO"/>
              </w:rPr>
            </w:pPr>
            <w:r w:rsidRPr="006B391A">
              <w:rPr>
                <w:sz w:val="24"/>
                <w:szCs w:val="24"/>
                <w:lang w:val="ro-RO"/>
              </w:rPr>
              <w:t>Halamenda 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Retiș Liudmila</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SV0126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Lucrări de reparație la Muzeul din s.Recea, r-nul Strășeni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s.Recea, r-nul Strășeni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s.Recea, r-nul Strășeni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Profir 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SV0127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Reparația capitală a grădiniței de copii „Vasilioc” din s.Copanca, r-nul Căușeni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s.Copanca, r-nul Căușeni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s.Copanca, r-nul Căușeni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Cumpanici 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SV0128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Reparația capitală a grădiniței de copii „Doinița” din s.Copanca, r-nul Căușeni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s.Copanca, r-nul Căușeni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s.Copanca, r-nul Căușeni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Cumpanici 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SV0129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15.08.17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B8a, C1</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Forarea sondei arteziene pentru aprovizionarea cu apă a SRL „LAVENDER OIL” din s.Buțeni, r-nul Hîncești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s.Buțeni, r-nul Hîncești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„LAVENDER OIL”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Matroșilova 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Cojocaru Trofim</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SV0130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15.08.17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A1</w:t>
            </w:r>
          </w:p>
          <w:p w:rsidR="00877D8E" w:rsidRPr="006B391A" w:rsidRDefault="00877D8E" w:rsidP="005415D6">
            <w:pPr>
              <w:jc w:val="center"/>
              <w:rPr>
                <w:sz w:val="24"/>
                <w:szCs w:val="24"/>
                <w:lang w:val="ro-RO"/>
              </w:rPr>
            </w:pPr>
            <w:r w:rsidRPr="006B391A">
              <w:rPr>
                <w:sz w:val="24"/>
                <w:szCs w:val="24"/>
                <w:lang w:val="ro-RO"/>
              </w:rPr>
              <w:t>C1</w:t>
            </w:r>
          </w:p>
          <w:p w:rsidR="00877D8E" w:rsidRPr="006B391A" w:rsidRDefault="00877D8E" w:rsidP="005415D6">
            <w:pPr>
              <w:jc w:val="center"/>
              <w:rPr>
                <w:sz w:val="24"/>
                <w:szCs w:val="24"/>
                <w:lang w:val="ro-RO"/>
              </w:rPr>
            </w:pPr>
            <w:r w:rsidRPr="006B391A">
              <w:rPr>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Castel de apă pentru fabrica de obținere a uleiurilor eterice din plante aromatice din s.Buțeni, r-nul Hîncești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s.Buțeni, r-nul Hîncești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„LAVENDER OIL”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Vieru A.</w:t>
            </w:r>
          </w:p>
          <w:p w:rsidR="00877D8E" w:rsidRPr="006B391A" w:rsidRDefault="00877D8E" w:rsidP="005415D6">
            <w:pPr>
              <w:rPr>
                <w:sz w:val="24"/>
                <w:szCs w:val="24"/>
                <w:lang w:val="ro-RO"/>
              </w:rPr>
            </w:pPr>
            <w:r w:rsidRPr="006B391A">
              <w:rPr>
                <w:sz w:val="24"/>
                <w:szCs w:val="24"/>
                <w:lang w:val="ro-RO"/>
              </w:rPr>
              <w:t>Roșca C.</w:t>
            </w:r>
          </w:p>
          <w:p w:rsidR="00877D8E" w:rsidRPr="006B391A" w:rsidRDefault="00877D8E" w:rsidP="005415D6">
            <w:pPr>
              <w:rPr>
                <w:sz w:val="24"/>
                <w:szCs w:val="24"/>
                <w:lang w:val="ro-RO"/>
              </w:rPr>
            </w:pPr>
            <w:r w:rsidRPr="006B391A">
              <w:rPr>
                <w:sz w:val="24"/>
                <w:szCs w:val="24"/>
                <w:lang w:val="ro-RO"/>
              </w:rPr>
              <w:t>Chirtoca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Stepan</w:t>
            </w:r>
          </w:p>
          <w:p w:rsidR="00877D8E" w:rsidRPr="006B391A" w:rsidRDefault="00877D8E" w:rsidP="005415D6">
            <w:pPr>
              <w:rPr>
                <w:sz w:val="24"/>
                <w:szCs w:val="24"/>
                <w:lang w:val="ro-RO"/>
              </w:rPr>
            </w:pPr>
            <w:r w:rsidRPr="006B391A">
              <w:rPr>
                <w:sz w:val="24"/>
                <w:szCs w:val="24"/>
                <w:lang w:val="ro-RO"/>
              </w:rPr>
              <w:t>Cojocaru Trofim</w:t>
            </w:r>
          </w:p>
          <w:p w:rsidR="00877D8E" w:rsidRPr="006B391A" w:rsidRDefault="00877D8E" w:rsidP="005415D6">
            <w:pPr>
              <w:rPr>
                <w:sz w:val="24"/>
                <w:szCs w:val="24"/>
                <w:lang w:val="ro-RO"/>
              </w:rPr>
            </w:pPr>
            <w:r w:rsidRPr="006B391A">
              <w:rPr>
                <w:sz w:val="24"/>
                <w:szCs w:val="24"/>
                <w:lang w:val="ro-RO"/>
              </w:rPr>
              <w:t>Gavrilin Evgheni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SV0131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Reparația capitală a acoperișului blocului de studii al Liceului Teoretic „Ion Creangă” situat în mun.Cahul, bd.Victoriei, nr.4</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mun.Cahul, bd.Victoriei, nr.4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Liceului Teoretic „Ion Creangă” Cahul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Zagorodnii V.</w:t>
            </w:r>
          </w:p>
          <w:p w:rsidR="00877D8E" w:rsidRPr="006B391A" w:rsidRDefault="00877D8E" w:rsidP="005415D6">
            <w:pPr>
              <w:rPr>
                <w:sz w:val="24"/>
                <w:szCs w:val="24"/>
                <w:lang w:val="ro-RO"/>
              </w:rPr>
            </w:pPr>
            <w:r w:rsidRPr="006B391A">
              <w:rPr>
                <w:sz w:val="24"/>
                <w:szCs w:val="24"/>
                <w:lang w:val="ro-RO"/>
              </w:rPr>
              <w:t>Zagorodnii A.</w:t>
            </w:r>
          </w:p>
          <w:p w:rsidR="00877D8E" w:rsidRPr="006B391A" w:rsidRDefault="00877D8E" w:rsidP="005415D6">
            <w:pPr>
              <w:rPr>
                <w:sz w:val="24"/>
                <w:szCs w:val="24"/>
                <w:lang w:val="ro-RO"/>
              </w:rPr>
            </w:pPr>
            <w:r w:rsidRPr="006B391A">
              <w:rPr>
                <w:sz w:val="24"/>
                <w:szCs w:val="24"/>
                <w:lang w:val="ro-RO"/>
              </w:rPr>
              <w:t>Crețu D.</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Stepan</w:t>
            </w:r>
          </w:p>
          <w:p w:rsidR="00877D8E" w:rsidRPr="006B391A" w:rsidRDefault="00877D8E" w:rsidP="005415D6">
            <w:pPr>
              <w:rPr>
                <w:sz w:val="24"/>
                <w:szCs w:val="24"/>
                <w:lang w:val="ro-RO"/>
              </w:rPr>
            </w:pPr>
            <w:r w:rsidRPr="006B391A">
              <w:rPr>
                <w:sz w:val="24"/>
                <w:szCs w:val="24"/>
                <w:lang w:val="ro-RO"/>
              </w:rPr>
              <w:t>Gavrilin Evgheni</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SV0132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Construcția acoperișului șarpant cu învelitoare din țiglă metalică la grădinița de copii din s.Sculeni, r-nul Ungheni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s.Sculeni, r-nul Ungheni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s.Sculeni, r-nul Ungheni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Vasiliev A.</w:t>
            </w:r>
          </w:p>
          <w:p w:rsidR="00877D8E" w:rsidRPr="006B391A" w:rsidRDefault="00877D8E" w:rsidP="005415D6">
            <w:pPr>
              <w:rPr>
                <w:sz w:val="24"/>
                <w:szCs w:val="24"/>
                <w:lang w:val="ro-RO"/>
              </w:rPr>
            </w:pPr>
            <w:r w:rsidRPr="006B391A">
              <w:rPr>
                <w:sz w:val="24"/>
                <w:szCs w:val="24"/>
                <w:lang w:val="ro-RO"/>
              </w:rPr>
              <w:t>Cicanci T.</w:t>
            </w:r>
          </w:p>
          <w:p w:rsidR="00877D8E" w:rsidRPr="006B391A" w:rsidRDefault="00877D8E" w:rsidP="005415D6">
            <w:pPr>
              <w:rPr>
                <w:sz w:val="24"/>
                <w:szCs w:val="24"/>
                <w:lang w:val="ro-RO"/>
              </w:rPr>
            </w:pPr>
            <w:r w:rsidRPr="006B391A">
              <w:rPr>
                <w:sz w:val="24"/>
                <w:szCs w:val="24"/>
                <w:lang w:val="ro-RO"/>
              </w:rPr>
              <w:t>Pînzari 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Stepan</w:t>
            </w:r>
          </w:p>
          <w:p w:rsidR="00877D8E" w:rsidRPr="006B391A" w:rsidRDefault="00877D8E" w:rsidP="005415D6">
            <w:pPr>
              <w:rPr>
                <w:sz w:val="24"/>
                <w:szCs w:val="24"/>
                <w:lang w:val="ro-RO"/>
              </w:rPr>
            </w:pPr>
            <w:r w:rsidRPr="006B391A">
              <w:rPr>
                <w:sz w:val="24"/>
                <w:szCs w:val="24"/>
                <w:lang w:val="ro-RO"/>
              </w:rPr>
              <w:t>Svistunov Victor</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SV0133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C1</w:t>
            </w:r>
          </w:p>
          <w:p w:rsidR="00877D8E" w:rsidRPr="006B391A" w:rsidRDefault="00877D8E" w:rsidP="005415D6">
            <w:pPr>
              <w:jc w:val="center"/>
              <w:rPr>
                <w:sz w:val="24"/>
                <w:szCs w:val="24"/>
                <w:lang w:val="ro-RO"/>
              </w:rPr>
            </w:pPr>
            <w:r w:rsidRPr="006B391A">
              <w:rPr>
                <w:sz w:val="24"/>
                <w:szCs w:val="24"/>
                <w:lang w:val="ro-RO"/>
              </w:rPr>
              <w:t>C3</w:t>
            </w:r>
          </w:p>
          <w:p w:rsidR="00877D8E" w:rsidRPr="006B391A" w:rsidRDefault="00877D8E" w:rsidP="005415D6">
            <w:pPr>
              <w:jc w:val="center"/>
              <w:rPr>
                <w:sz w:val="24"/>
                <w:szCs w:val="24"/>
                <w:lang w:val="ro-RO"/>
              </w:rPr>
            </w:pPr>
            <w:r w:rsidRPr="006B391A">
              <w:rPr>
                <w:sz w:val="24"/>
                <w:szCs w:val="24"/>
                <w:lang w:val="ro-RO"/>
              </w:rPr>
              <w:t>C4</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Пристройка санузлов с гардеробной к гимназии им. «М.Танасогло» по ул.Ленина, №198/б, с.Кирсова, Комратский район</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Str.Lenin, nr.198/b, s.Chirsova, r-nul Comrat</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iCs/>
                <w:sz w:val="24"/>
                <w:szCs w:val="24"/>
                <w:lang w:val="ro-RO"/>
              </w:rPr>
            </w:pPr>
            <w:r w:rsidRPr="006B391A">
              <w:rPr>
                <w:iCs/>
                <w:sz w:val="24"/>
                <w:szCs w:val="24"/>
                <w:lang w:val="ro-RO"/>
              </w:rPr>
              <w:t>Gimnaziul „M.Tanasoglo” s.Chirsova,</w:t>
            </w:r>
          </w:p>
          <w:p w:rsidR="00877D8E" w:rsidRPr="006B391A" w:rsidRDefault="00877D8E" w:rsidP="005415D6">
            <w:pPr>
              <w:rPr>
                <w:sz w:val="24"/>
                <w:szCs w:val="24"/>
                <w:lang w:val="ro-RO"/>
              </w:rPr>
            </w:pPr>
            <w:r w:rsidRPr="006B391A">
              <w:rPr>
                <w:iCs/>
                <w:sz w:val="24"/>
                <w:szCs w:val="24"/>
                <w:lang w:val="ro-RO"/>
              </w:rPr>
              <w:t xml:space="preserve"> r-nul Comrat</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Murzina N.</w:t>
            </w:r>
          </w:p>
          <w:p w:rsidR="00877D8E" w:rsidRPr="006B391A" w:rsidRDefault="00877D8E" w:rsidP="005415D6">
            <w:pPr>
              <w:rPr>
                <w:sz w:val="24"/>
                <w:szCs w:val="24"/>
                <w:lang w:val="ro-RO"/>
              </w:rPr>
            </w:pPr>
            <w:r w:rsidRPr="006B391A">
              <w:rPr>
                <w:sz w:val="24"/>
                <w:szCs w:val="24"/>
                <w:lang w:val="ro-RO"/>
              </w:rPr>
              <w:t>Grigorean V.</w:t>
            </w:r>
          </w:p>
          <w:p w:rsidR="00877D8E" w:rsidRPr="006B391A" w:rsidRDefault="00877D8E" w:rsidP="005415D6">
            <w:pPr>
              <w:rPr>
                <w:sz w:val="24"/>
                <w:szCs w:val="24"/>
                <w:lang w:val="ro-RO"/>
              </w:rPr>
            </w:pPr>
            <w:r w:rsidRPr="006B391A">
              <w:rPr>
                <w:sz w:val="24"/>
                <w:szCs w:val="24"/>
                <w:lang w:val="ro-RO"/>
              </w:rPr>
              <w:t>Cervonoocaia T.</w:t>
            </w:r>
          </w:p>
          <w:p w:rsidR="00877D8E" w:rsidRPr="006B391A" w:rsidRDefault="00877D8E" w:rsidP="005415D6">
            <w:pPr>
              <w:rPr>
                <w:sz w:val="24"/>
                <w:szCs w:val="24"/>
                <w:lang w:val="ro-RO"/>
              </w:rPr>
            </w:pPr>
            <w:r w:rsidRPr="006B391A">
              <w:rPr>
                <w:sz w:val="24"/>
                <w:szCs w:val="24"/>
                <w:lang w:val="ro-RO"/>
              </w:rPr>
              <w:t>Solodcaia G.</w:t>
            </w:r>
          </w:p>
          <w:p w:rsidR="00877D8E" w:rsidRPr="006B391A" w:rsidRDefault="00877D8E" w:rsidP="005415D6">
            <w:pPr>
              <w:rPr>
                <w:sz w:val="24"/>
                <w:szCs w:val="24"/>
                <w:lang w:val="ro-RO"/>
              </w:rPr>
            </w:pPr>
            <w:r w:rsidRPr="006B391A">
              <w:rPr>
                <w:sz w:val="24"/>
                <w:szCs w:val="24"/>
                <w:lang w:val="ro-RO"/>
              </w:rPr>
              <w:t>Diumina I.</w:t>
            </w:r>
          </w:p>
          <w:p w:rsidR="00877D8E" w:rsidRPr="006B391A" w:rsidRDefault="00877D8E" w:rsidP="005415D6">
            <w:pPr>
              <w:rPr>
                <w:sz w:val="24"/>
                <w:szCs w:val="24"/>
                <w:lang w:val="ro-RO"/>
              </w:rPr>
            </w:pPr>
            <w:r w:rsidRPr="006B391A">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Stepan</w:t>
            </w:r>
          </w:p>
          <w:p w:rsidR="00877D8E" w:rsidRPr="006B391A" w:rsidRDefault="00877D8E" w:rsidP="005415D6">
            <w:pPr>
              <w:rPr>
                <w:sz w:val="24"/>
                <w:szCs w:val="24"/>
                <w:lang w:val="ro-RO"/>
              </w:rPr>
            </w:pPr>
            <w:r w:rsidRPr="006B391A">
              <w:rPr>
                <w:sz w:val="24"/>
                <w:szCs w:val="24"/>
                <w:lang w:val="ro-RO"/>
              </w:rPr>
              <w:t>Gavrilin Evgheni</w:t>
            </w:r>
          </w:p>
          <w:p w:rsidR="00877D8E" w:rsidRPr="006B391A" w:rsidRDefault="00877D8E" w:rsidP="005415D6">
            <w:pPr>
              <w:rPr>
                <w:sz w:val="24"/>
                <w:szCs w:val="24"/>
                <w:lang w:val="ro-RO"/>
              </w:rPr>
            </w:pPr>
            <w:r w:rsidRPr="006B391A">
              <w:rPr>
                <w:sz w:val="24"/>
                <w:szCs w:val="24"/>
                <w:lang w:val="ro-RO"/>
              </w:rPr>
              <w:t>Cojocaru Trofim</w:t>
            </w:r>
          </w:p>
          <w:p w:rsidR="00877D8E" w:rsidRPr="006B391A" w:rsidRDefault="00877D8E" w:rsidP="005415D6">
            <w:pPr>
              <w:rPr>
                <w:sz w:val="24"/>
                <w:szCs w:val="24"/>
                <w:lang w:val="ro-RO"/>
              </w:rPr>
            </w:pPr>
            <w:r w:rsidRPr="006B391A">
              <w:rPr>
                <w:sz w:val="24"/>
                <w:szCs w:val="24"/>
                <w:lang w:val="ro-RO"/>
              </w:rPr>
              <w:t>Retiș Liudmila</w:t>
            </w:r>
          </w:p>
          <w:p w:rsidR="00877D8E" w:rsidRPr="006B391A" w:rsidRDefault="00877D8E" w:rsidP="005415D6">
            <w:pPr>
              <w:rPr>
                <w:sz w:val="24"/>
                <w:szCs w:val="24"/>
                <w:lang w:val="ro-RO"/>
              </w:rPr>
            </w:pPr>
            <w:r w:rsidRPr="006B391A">
              <w:rPr>
                <w:sz w:val="24"/>
                <w:szCs w:val="24"/>
                <w:lang w:val="ro-RO"/>
              </w:rPr>
              <w:t>Eroșcenco Leonid</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SV0134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C1</w:t>
            </w:r>
          </w:p>
          <w:p w:rsidR="00877D8E" w:rsidRPr="006B391A" w:rsidRDefault="00877D8E" w:rsidP="005415D6">
            <w:pPr>
              <w:jc w:val="center"/>
              <w:rPr>
                <w:sz w:val="24"/>
                <w:szCs w:val="24"/>
                <w:lang w:val="ro-RO"/>
              </w:rPr>
            </w:pPr>
            <w:r w:rsidRPr="006B391A">
              <w:rPr>
                <w:sz w:val="24"/>
                <w:szCs w:val="24"/>
                <w:lang w:val="ro-RO"/>
              </w:rPr>
              <w:t>C2</w:t>
            </w:r>
          </w:p>
          <w:p w:rsidR="00877D8E" w:rsidRPr="006B391A" w:rsidRDefault="00877D8E" w:rsidP="005415D6">
            <w:pPr>
              <w:jc w:val="center"/>
              <w:rPr>
                <w:sz w:val="24"/>
                <w:szCs w:val="24"/>
                <w:lang w:val="ro-RO"/>
              </w:rPr>
            </w:pPr>
            <w:r w:rsidRPr="006B391A">
              <w:rPr>
                <w:sz w:val="24"/>
                <w:szCs w:val="24"/>
                <w:lang w:val="ro-RO"/>
              </w:rPr>
              <w:t>C3</w:t>
            </w:r>
          </w:p>
          <w:p w:rsidR="00877D8E" w:rsidRPr="006B391A" w:rsidRDefault="00877D8E" w:rsidP="005415D6">
            <w:pPr>
              <w:jc w:val="center"/>
              <w:rPr>
                <w:sz w:val="24"/>
                <w:szCs w:val="24"/>
                <w:lang w:val="ro-RO"/>
              </w:rPr>
            </w:pPr>
            <w:r w:rsidRPr="006B391A">
              <w:rPr>
                <w:sz w:val="24"/>
                <w:szCs w:val="24"/>
                <w:lang w:val="ro-RO"/>
              </w:rPr>
              <w:t>C4,5,6a</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Reconstrucția sediului primăriei cu edificarea mansardei (constructie capitală) din str.Renașterii, nr.68, s.Cocieri (intravilan), com.Cocieri, r-nul Dubăsari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str.Renașterii, nr.68, s.Cocieri (intravilan), com.Cocieri, r-nul Dubăsari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iCs/>
                <w:sz w:val="24"/>
                <w:szCs w:val="24"/>
                <w:lang w:val="ro-RO"/>
              </w:rPr>
            </w:pPr>
            <w:r w:rsidRPr="006B391A">
              <w:rPr>
                <w:iCs/>
                <w:sz w:val="24"/>
                <w:szCs w:val="24"/>
                <w:lang w:val="ro-RO"/>
              </w:rPr>
              <w:t xml:space="preserve">Primăria </w:t>
            </w:r>
            <w:r w:rsidRPr="006B391A">
              <w:rPr>
                <w:sz w:val="24"/>
                <w:szCs w:val="24"/>
                <w:lang w:val="ro-RO"/>
              </w:rPr>
              <w:t>com.Cocieri, r-nul Dubăsari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Pitel M.</w:t>
            </w:r>
          </w:p>
          <w:p w:rsidR="00877D8E" w:rsidRPr="006B391A" w:rsidRDefault="00877D8E" w:rsidP="005415D6">
            <w:pPr>
              <w:rPr>
                <w:sz w:val="24"/>
                <w:szCs w:val="24"/>
                <w:lang w:val="ro-RO"/>
              </w:rPr>
            </w:pPr>
            <w:r w:rsidRPr="006B391A">
              <w:rPr>
                <w:sz w:val="24"/>
                <w:szCs w:val="24"/>
                <w:lang w:val="ro-RO"/>
              </w:rPr>
              <w:t>Ciobanu N.</w:t>
            </w:r>
          </w:p>
          <w:p w:rsidR="00877D8E" w:rsidRPr="006B391A" w:rsidRDefault="00877D8E" w:rsidP="005415D6">
            <w:pPr>
              <w:rPr>
                <w:sz w:val="24"/>
                <w:szCs w:val="24"/>
                <w:lang w:val="ro-RO"/>
              </w:rPr>
            </w:pPr>
            <w:r w:rsidRPr="006B391A">
              <w:rPr>
                <w:sz w:val="24"/>
                <w:szCs w:val="24"/>
                <w:lang w:val="ro-RO"/>
              </w:rPr>
              <w:t>Cazutova I.</w:t>
            </w:r>
          </w:p>
          <w:p w:rsidR="00877D8E" w:rsidRPr="006B391A" w:rsidRDefault="00877D8E" w:rsidP="005415D6">
            <w:pPr>
              <w:rPr>
                <w:sz w:val="24"/>
                <w:szCs w:val="24"/>
                <w:lang w:val="ro-RO"/>
              </w:rPr>
            </w:pPr>
            <w:r w:rsidRPr="006B391A">
              <w:rPr>
                <w:sz w:val="24"/>
                <w:szCs w:val="24"/>
                <w:lang w:val="ro-RO"/>
              </w:rPr>
              <w:t>Minenco S.</w:t>
            </w:r>
          </w:p>
          <w:p w:rsidR="00877D8E" w:rsidRPr="006B391A" w:rsidRDefault="00877D8E" w:rsidP="005415D6">
            <w:pPr>
              <w:rPr>
                <w:sz w:val="24"/>
                <w:szCs w:val="24"/>
                <w:lang w:val="ro-RO"/>
              </w:rPr>
            </w:pPr>
            <w:r w:rsidRPr="006B391A">
              <w:rPr>
                <w:sz w:val="24"/>
                <w:szCs w:val="24"/>
                <w:lang w:val="ro-RO"/>
              </w:rPr>
              <w:t>Formaghei O.</w:t>
            </w:r>
          </w:p>
          <w:p w:rsidR="00877D8E" w:rsidRPr="006B391A" w:rsidRDefault="00877D8E" w:rsidP="005415D6">
            <w:pPr>
              <w:rPr>
                <w:sz w:val="24"/>
                <w:szCs w:val="24"/>
                <w:lang w:val="ro-RO"/>
              </w:rPr>
            </w:pPr>
            <w:r w:rsidRPr="006B391A">
              <w:rPr>
                <w:sz w:val="24"/>
                <w:szCs w:val="24"/>
                <w:lang w:val="ro-RO"/>
              </w:rPr>
              <w:t>Liubovici T., Rîbac S.</w:t>
            </w:r>
          </w:p>
          <w:p w:rsidR="00877D8E" w:rsidRPr="006B391A" w:rsidRDefault="00877D8E" w:rsidP="005415D6">
            <w:pPr>
              <w:rPr>
                <w:sz w:val="24"/>
                <w:szCs w:val="24"/>
                <w:lang w:val="ro-RO"/>
              </w:rPr>
            </w:pPr>
            <w:r w:rsidRPr="006B391A">
              <w:rPr>
                <w:sz w:val="24"/>
                <w:szCs w:val="24"/>
                <w:lang w:val="ro-RO"/>
              </w:rPr>
              <w:t>Constantinova 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Stepan</w:t>
            </w:r>
          </w:p>
          <w:p w:rsidR="00877D8E" w:rsidRPr="006B391A" w:rsidRDefault="00877D8E" w:rsidP="005415D6">
            <w:pPr>
              <w:rPr>
                <w:sz w:val="24"/>
                <w:szCs w:val="24"/>
                <w:lang w:val="ro-RO"/>
              </w:rPr>
            </w:pPr>
            <w:r w:rsidRPr="006B391A">
              <w:rPr>
                <w:sz w:val="24"/>
                <w:szCs w:val="24"/>
                <w:lang w:val="ro-RO"/>
              </w:rPr>
              <w:t>Gavrilin Evgheni</w:t>
            </w:r>
          </w:p>
          <w:p w:rsidR="00877D8E" w:rsidRPr="006B391A" w:rsidRDefault="00877D8E" w:rsidP="005415D6">
            <w:pPr>
              <w:rPr>
                <w:sz w:val="24"/>
                <w:szCs w:val="24"/>
                <w:lang w:val="ro-RO"/>
              </w:rPr>
            </w:pPr>
            <w:r w:rsidRPr="006B391A">
              <w:rPr>
                <w:sz w:val="24"/>
                <w:szCs w:val="24"/>
                <w:lang w:val="ro-RO"/>
              </w:rPr>
              <w:t>Cojocaru Trofim</w:t>
            </w:r>
          </w:p>
          <w:p w:rsidR="00877D8E" w:rsidRPr="006B391A" w:rsidRDefault="00877D8E" w:rsidP="005415D6">
            <w:pPr>
              <w:rPr>
                <w:sz w:val="24"/>
                <w:szCs w:val="24"/>
                <w:lang w:val="ro-RO"/>
              </w:rPr>
            </w:pPr>
            <w:r w:rsidRPr="006B391A">
              <w:rPr>
                <w:sz w:val="24"/>
                <w:szCs w:val="24"/>
                <w:lang w:val="ro-RO"/>
              </w:rPr>
              <w:t>Zarițki Pavel</w:t>
            </w:r>
          </w:p>
          <w:p w:rsidR="00877D8E" w:rsidRPr="006B391A" w:rsidRDefault="00877D8E" w:rsidP="005415D6">
            <w:pPr>
              <w:rPr>
                <w:sz w:val="24"/>
                <w:szCs w:val="24"/>
                <w:lang w:val="ro-RO"/>
              </w:rPr>
            </w:pPr>
            <w:r w:rsidRPr="006B391A">
              <w:rPr>
                <w:sz w:val="24"/>
                <w:szCs w:val="24"/>
                <w:lang w:val="ro-RO"/>
              </w:rPr>
              <w:t>Cojuhari Tatiana</w:t>
            </w:r>
          </w:p>
          <w:p w:rsidR="00877D8E" w:rsidRPr="006B391A" w:rsidRDefault="00877D8E" w:rsidP="005415D6">
            <w:pPr>
              <w:rPr>
                <w:sz w:val="24"/>
                <w:szCs w:val="24"/>
                <w:lang w:val="ro-RO"/>
              </w:rPr>
            </w:pPr>
            <w:r w:rsidRPr="006B391A">
              <w:rPr>
                <w:sz w:val="24"/>
                <w:szCs w:val="24"/>
                <w:lang w:val="ro-RO"/>
              </w:rPr>
              <w:t>Eroșcenco Leonid</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SV0135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B3a</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Servicii de proiectare pentru reabilitarea str.Lenin din s.Joltai, </w:t>
            </w:r>
          </w:p>
          <w:p w:rsidR="00877D8E" w:rsidRPr="006B391A" w:rsidRDefault="00877D8E" w:rsidP="005415D6">
            <w:pPr>
              <w:rPr>
                <w:sz w:val="24"/>
                <w:szCs w:val="24"/>
                <w:lang w:val="ro-RO"/>
              </w:rPr>
            </w:pPr>
            <w:r w:rsidRPr="006B391A">
              <w:rPr>
                <w:sz w:val="24"/>
                <w:szCs w:val="24"/>
                <w:lang w:val="ro-RO"/>
              </w:rPr>
              <w:t>r-nul Ceadîr-Lunga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str.Lenin din s.Joltai, </w:t>
            </w:r>
          </w:p>
          <w:p w:rsidR="00877D8E" w:rsidRPr="006B391A" w:rsidRDefault="00877D8E" w:rsidP="005415D6">
            <w:pPr>
              <w:rPr>
                <w:sz w:val="24"/>
                <w:szCs w:val="24"/>
                <w:lang w:val="ro-RO"/>
              </w:rPr>
            </w:pPr>
            <w:r w:rsidRPr="006B391A">
              <w:rPr>
                <w:sz w:val="24"/>
                <w:szCs w:val="24"/>
                <w:lang w:val="ro-RO"/>
              </w:rPr>
              <w:t>r-nul Ceadîr-Lunga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iCs/>
                <w:sz w:val="24"/>
                <w:szCs w:val="24"/>
                <w:lang w:val="ro-RO"/>
              </w:rPr>
            </w:pPr>
            <w:r w:rsidRPr="006B391A">
              <w:rPr>
                <w:iCs/>
                <w:sz w:val="24"/>
                <w:szCs w:val="24"/>
                <w:lang w:val="ro-RO"/>
              </w:rPr>
              <w:t>ÎS „Sud-A-Con”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Didenco M.</w:t>
            </w:r>
          </w:p>
          <w:p w:rsidR="00877D8E" w:rsidRPr="006B391A" w:rsidRDefault="00877D8E" w:rsidP="005415D6">
            <w:pPr>
              <w:rPr>
                <w:sz w:val="24"/>
                <w:szCs w:val="24"/>
                <w:lang w:val="ro-RO"/>
              </w:rPr>
            </w:pPr>
            <w:r w:rsidRPr="006B391A">
              <w:rPr>
                <w:sz w:val="24"/>
                <w:szCs w:val="24"/>
                <w:lang w:val="ro-RO"/>
              </w:rPr>
              <w:t>Mitrofan 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Suharev Igor</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SV0136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22.08.17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C1</w:t>
            </w:r>
          </w:p>
          <w:p w:rsidR="00877D8E" w:rsidRPr="006B391A" w:rsidRDefault="00877D8E" w:rsidP="005415D6">
            <w:pPr>
              <w:jc w:val="center"/>
              <w:rPr>
                <w:sz w:val="24"/>
                <w:szCs w:val="24"/>
                <w:lang w:val="ro-RO"/>
              </w:rPr>
            </w:pPr>
            <w:r w:rsidRPr="006B391A">
              <w:rPr>
                <w:sz w:val="24"/>
                <w:szCs w:val="24"/>
                <w:lang w:val="ro-RO"/>
              </w:rPr>
              <w:t>C3</w:t>
            </w:r>
          </w:p>
          <w:p w:rsidR="00877D8E" w:rsidRPr="006B391A" w:rsidRDefault="00877D8E" w:rsidP="005415D6">
            <w:pPr>
              <w:jc w:val="center"/>
              <w:rPr>
                <w:sz w:val="24"/>
                <w:szCs w:val="24"/>
                <w:lang w:val="ro-RO"/>
              </w:rPr>
            </w:pPr>
            <w:r w:rsidRPr="006B391A">
              <w:rPr>
                <w:sz w:val="24"/>
                <w:szCs w:val="24"/>
                <w:lang w:val="ro-RO"/>
              </w:rPr>
              <w:t>C4,5,6a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Lucrări civile la grădinița de copii din s.Sculeni, r-nul Ungheni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s.Sculeni, r-nul Ungheni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iCs/>
                <w:sz w:val="24"/>
                <w:szCs w:val="24"/>
                <w:lang w:val="ro-RO"/>
              </w:rPr>
            </w:pPr>
            <w:r w:rsidRPr="006B391A">
              <w:rPr>
                <w:iCs/>
                <w:sz w:val="24"/>
                <w:szCs w:val="24"/>
                <w:lang w:val="ro-RO"/>
              </w:rPr>
              <w:t xml:space="preserve">Primăria </w:t>
            </w:r>
            <w:r w:rsidRPr="006B391A">
              <w:rPr>
                <w:sz w:val="24"/>
                <w:szCs w:val="24"/>
                <w:lang w:val="ro-RO"/>
              </w:rPr>
              <w:t>s.Sculeni, r-nul Ungheni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Cicanci T.</w:t>
            </w:r>
          </w:p>
          <w:p w:rsidR="00877D8E" w:rsidRPr="006B391A" w:rsidRDefault="00877D8E" w:rsidP="005415D6">
            <w:pPr>
              <w:rPr>
                <w:sz w:val="24"/>
                <w:szCs w:val="24"/>
                <w:lang w:val="ro-RO"/>
              </w:rPr>
            </w:pPr>
            <w:r w:rsidRPr="006B391A">
              <w:rPr>
                <w:sz w:val="24"/>
                <w:szCs w:val="24"/>
                <w:lang w:val="ro-RO"/>
              </w:rPr>
              <w:t>Tuluc E.</w:t>
            </w:r>
          </w:p>
          <w:p w:rsidR="00877D8E" w:rsidRPr="006B391A" w:rsidRDefault="00877D8E" w:rsidP="005415D6">
            <w:pPr>
              <w:rPr>
                <w:sz w:val="24"/>
                <w:szCs w:val="24"/>
                <w:lang w:val="ro-RO"/>
              </w:rPr>
            </w:pPr>
            <w:r w:rsidRPr="006B391A">
              <w:rPr>
                <w:sz w:val="24"/>
                <w:szCs w:val="24"/>
                <w:lang w:val="ro-RO"/>
              </w:rPr>
              <w:t>Sanalatii L.</w:t>
            </w:r>
          </w:p>
          <w:p w:rsidR="00877D8E" w:rsidRPr="006B391A" w:rsidRDefault="00877D8E" w:rsidP="005415D6">
            <w:pPr>
              <w:rPr>
                <w:sz w:val="24"/>
                <w:szCs w:val="24"/>
                <w:lang w:val="ro-RO"/>
              </w:rPr>
            </w:pPr>
            <w:r w:rsidRPr="006B391A">
              <w:rPr>
                <w:sz w:val="24"/>
                <w:szCs w:val="24"/>
                <w:lang w:val="ro-RO"/>
              </w:rPr>
              <w:t>Boaghi T., Procopenco A.</w:t>
            </w:r>
          </w:p>
          <w:p w:rsidR="00877D8E" w:rsidRPr="006B391A" w:rsidRDefault="00877D8E" w:rsidP="005415D6">
            <w:pPr>
              <w:rPr>
                <w:sz w:val="24"/>
                <w:szCs w:val="24"/>
                <w:lang w:val="ro-RO"/>
              </w:rPr>
            </w:pPr>
          </w:p>
          <w:p w:rsidR="00877D8E" w:rsidRPr="006B391A" w:rsidRDefault="00877D8E" w:rsidP="005415D6">
            <w:pPr>
              <w:rPr>
                <w:sz w:val="24"/>
                <w:szCs w:val="24"/>
                <w:lang w:val="ro-RO"/>
              </w:rPr>
            </w:pPr>
          </w:p>
          <w:p w:rsidR="00877D8E" w:rsidRPr="006B391A" w:rsidRDefault="00877D8E" w:rsidP="005415D6">
            <w:pPr>
              <w:rPr>
                <w:sz w:val="24"/>
                <w:szCs w:val="24"/>
                <w:lang w:val="ro-RO"/>
              </w:rPr>
            </w:pPr>
            <w:r w:rsidRPr="006B391A">
              <w:rPr>
                <w:sz w:val="24"/>
                <w:szCs w:val="24"/>
                <w:lang w:val="ro-RO"/>
              </w:rPr>
              <w:t>Șevțova V., Bațco N., Rîbac S.</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Stepan</w:t>
            </w:r>
          </w:p>
          <w:p w:rsidR="00877D8E" w:rsidRPr="006B391A" w:rsidRDefault="00877D8E" w:rsidP="005415D6">
            <w:pPr>
              <w:rPr>
                <w:sz w:val="24"/>
                <w:szCs w:val="24"/>
                <w:lang w:val="ro-RO"/>
              </w:rPr>
            </w:pPr>
            <w:r w:rsidRPr="006B391A">
              <w:rPr>
                <w:sz w:val="24"/>
                <w:szCs w:val="24"/>
                <w:lang w:val="ro-RO"/>
              </w:rPr>
              <w:t>Svistunov Victor</w:t>
            </w:r>
          </w:p>
          <w:p w:rsidR="00877D8E" w:rsidRPr="006B391A" w:rsidRDefault="00877D8E" w:rsidP="005415D6">
            <w:pPr>
              <w:rPr>
                <w:sz w:val="24"/>
                <w:szCs w:val="24"/>
                <w:lang w:val="ro-RO"/>
              </w:rPr>
            </w:pPr>
            <w:r w:rsidRPr="006B391A">
              <w:rPr>
                <w:sz w:val="24"/>
                <w:szCs w:val="24"/>
                <w:lang w:val="ro-RO"/>
              </w:rPr>
              <w:t>Cojocaru Trofim</w:t>
            </w:r>
          </w:p>
          <w:p w:rsidR="00877D8E" w:rsidRPr="006B391A" w:rsidRDefault="00877D8E" w:rsidP="005415D6">
            <w:pPr>
              <w:rPr>
                <w:sz w:val="24"/>
                <w:szCs w:val="24"/>
                <w:lang w:val="ro-RO"/>
              </w:rPr>
            </w:pPr>
            <w:r w:rsidRPr="006B391A">
              <w:rPr>
                <w:sz w:val="24"/>
                <w:szCs w:val="24"/>
                <w:lang w:val="ro-RO"/>
              </w:rPr>
              <w:t>Retiș L, Cojuhari T.</w:t>
            </w:r>
          </w:p>
          <w:p w:rsidR="00877D8E" w:rsidRPr="006B391A" w:rsidRDefault="00877D8E" w:rsidP="005415D6">
            <w:pPr>
              <w:rPr>
                <w:sz w:val="24"/>
                <w:szCs w:val="24"/>
                <w:lang w:val="ro-RO"/>
              </w:rPr>
            </w:pPr>
            <w:r w:rsidRPr="006B391A">
              <w:rPr>
                <w:sz w:val="24"/>
                <w:szCs w:val="24"/>
                <w:lang w:val="ro-RO"/>
              </w:rPr>
              <w:t>Eroșcenco Leonid</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SV0137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22.08.17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Reconstrucția acoperișului plat cu construcția acoperișului în pante a clădirii căminului din str.Lenin, nr.171, or.Comrat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str.Lenin, nr.171, or.Comrat</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iCs/>
                <w:sz w:val="24"/>
                <w:szCs w:val="24"/>
                <w:lang w:val="ro-RO"/>
              </w:rPr>
            </w:pPr>
            <w:r w:rsidRPr="006B391A">
              <w:rPr>
                <w:iCs/>
                <w:sz w:val="24"/>
                <w:szCs w:val="24"/>
                <w:lang w:val="ro-RO"/>
              </w:rPr>
              <w:t>IÎ Școala Profesională or.Comrat</w:t>
            </w:r>
          </w:p>
          <w:p w:rsidR="00877D8E" w:rsidRPr="006B391A" w:rsidRDefault="00877D8E" w:rsidP="005415D6">
            <w:pPr>
              <w:rPr>
                <w:iCs/>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Murzina N.</w:t>
            </w:r>
          </w:p>
          <w:p w:rsidR="00877D8E" w:rsidRPr="006B391A" w:rsidRDefault="00877D8E" w:rsidP="005415D6">
            <w:pPr>
              <w:rPr>
                <w:sz w:val="24"/>
                <w:szCs w:val="24"/>
                <w:lang w:val="ro-RO"/>
              </w:rPr>
            </w:pPr>
            <w:r w:rsidRPr="006B391A">
              <w:rPr>
                <w:sz w:val="24"/>
                <w:szCs w:val="24"/>
                <w:lang w:val="ro-RO"/>
              </w:rPr>
              <w:t>Grigorean V.</w:t>
            </w:r>
          </w:p>
          <w:p w:rsidR="00877D8E" w:rsidRPr="006B391A" w:rsidRDefault="00877D8E" w:rsidP="005415D6">
            <w:pPr>
              <w:rPr>
                <w:sz w:val="24"/>
                <w:szCs w:val="24"/>
                <w:lang w:val="ro-RO"/>
              </w:rPr>
            </w:pPr>
            <w:r w:rsidRPr="006B391A">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Stepan</w:t>
            </w:r>
          </w:p>
          <w:p w:rsidR="00877D8E" w:rsidRPr="006B391A" w:rsidRDefault="00877D8E" w:rsidP="005415D6">
            <w:pPr>
              <w:rPr>
                <w:sz w:val="24"/>
                <w:szCs w:val="24"/>
                <w:lang w:val="ro-RO"/>
              </w:rPr>
            </w:pPr>
            <w:r w:rsidRPr="006B391A">
              <w:rPr>
                <w:sz w:val="24"/>
                <w:szCs w:val="24"/>
                <w:lang w:val="ro-RO"/>
              </w:rPr>
              <w:t>Gavrilin Evgheni</w:t>
            </w:r>
          </w:p>
          <w:p w:rsidR="00877D8E" w:rsidRPr="006B391A" w:rsidRDefault="00877D8E" w:rsidP="005415D6">
            <w:pPr>
              <w:rPr>
                <w:sz w:val="24"/>
                <w:szCs w:val="24"/>
                <w:lang w:val="ro-RO"/>
              </w:rPr>
            </w:pPr>
            <w:r w:rsidRPr="006B391A">
              <w:rPr>
                <w:sz w:val="24"/>
                <w:szCs w:val="24"/>
                <w:lang w:val="ro-RO"/>
              </w:rPr>
              <w:t>Evtodiev Vitalie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SV0138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C1</w:t>
            </w:r>
          </w:p>
          <w:p w:rsidR="00877D8E" w:rsidRPr="006B391A" w:rsidRDefault="00877D8E" w:rsidP="005415D6">
            <w:pPr>
              <w:jc w:val="center"/>
              <w:rPr>
                <w:sz w:val="24"/>
                <w:szCs w:val="24"/>
                <w:lang w:val="ro-RO"/>
              </w:rPr>
            </w:pPr>
            <w:r w:rsidRPr="006B391A">
              <w:rPr>
                <w:sz w:val="24"/>
                <w:szCs w:val="24"/>
                <w:lang w:val="ro-RO"/>
              </w:rPr>
              <w:t>C2</w:t>
            </w:r>
          </w:p>
          <w:p w:rsidR="00877D8E" w:rsidRPr="006B391A" w:rsidRDefault="00877D8E" w:rsidP="005415D6">
            <w:pPr>
              <w:jc w:val="center"/>
              <w:rPr>
                <w:sz w:val="24"/>
                <w:szCs w:val="24"/>
                <w:lang w:val="ro-RO"/>
              </w:rPr>
            </w:pPr>
            <w:r w:rsidRPr="006B391A">
              <w:rPr>
                <w:sz w:val="24"/>
                <w:szCs w:val="24"/>
                <w:lang w:val="ro-RO"/>
              </w:rPr>
              <w:t>C3</w:t>
            </w:r>
          </w:p>
          <w:p w:rsidR="00877D8E" w:rsidRPr="006B391A" w:rsidRDefault="00877D8E" w:rsidP="005415D6">
            <w:pPr>
              <w:jc w:val="center"/>
              <w:rPr>
                <w:sz w:val="24"/>
                <w:szCs w:val="24"/>
                <w:lang w:val="ro-RO"/>
              </w:rPr>
            </w:pPr>
            <w:r w:rsidRPr="006B391A">
              <w:rPr>
                <w:sz w:val="24"/>
                <w:szCs w:val="24"/>
                <w:lang w:val="ro-RO"/>
              </w:rPr>
              <w:t>C4</w:t>
            </w:r>
          </w:p>
          <w:p w:rsidR="00877D8E" w:rsidRPr="006B391A" w:rsidRDefault="00877D8E" w:rsidP="005415D6">
            <w:pPr>
              <w:jc w:val="center"/>
              <w:rPr>
                <w:sz w:val="24"/>
                <w:szCs w:val="24"/>
                <w:lang w:val="ro-RO"/>
              </w:rPr>
            </w:pPr>
            <w:r w:rsidRPr="006B391A">
              <w:rPr>
                <w:sz w:val="24"/>
                <w:szCs w:val="24"/>
                <w:lang w:val="ro-RO"/>
              </w:rPr>
              <w:t>C5, 6a</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Adaptarea gimanziului nr.67 la Școală primară – Grdădiniță și a construcțiilor auxiliare din s.Revaca, or.Sîngera, mun.Chișinău. Centrala termică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s.Revaca, or.Sîngera, mun.Chișinău.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iCs/>
                <w:sz w:val="24"/>
                <w:szCs w:val="24"/>
                <w:lang w:val="ro-RO"/>
              </w:rPr>
            </w:pPr>
            <w:r w:rsidRPr="006B391A">
              <w:rPr>
                <w:iCs/>
                <w:sz w:val="24"/>
                <w:szCs w:val="24"/>
                <w:lang w:val="ro-RO"/>
              </w:rPr>
              <w:t xml:space="preserve">Primăria </w:t>
            </w:r>
            <w:r w:rsidRPr="006B391A">
              <w:rPr>
                <w:sz w:val="24"/>
                <w:szCs w:val="24"/>
                <w:lang w:val="ro-RO"/>
              </w:rPr>
              <w:t>or.Sîngera, mun.Chișinău.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Murzina N.</w:t>
            </w:r>
          </w:p>
          <w:p w:rsidR="00877D8E" w:rsidRPr="006B391A" w:rsidRDefault="00877D8E" w:rsidP="005415D6">
            <w:pPr>
              <w:rPr>
                <w:sz w:val="24"/>
                <w:szCs w:val="24"/>
                <w:lang w:val="ro-RO"/>
              </w:rPr>
            </w:pPr>
            <w:r w:rsidRPr="006B391A">
              <w:rPr>
                <w:sz w:val="24"/>
                <w:szCs w:val="24"/>
                <w:lang w:val="ro-RO"/>
              </w:rPr>
              <w:t>Railean T.</w:t>
            </w:r>
          </w:p>
          <w:p w:rsidR="00877D8E" w:rsidRPr="006B391A" w:rsidRDefault="00877D8E" w:rsidP="005415D6">
            <w:pPr>
              <w:rPr>
                <w:sz w:val="24"/>
                <w:szCs w:val="24"/>
                <w:lang w:val="ro-RO"/>
              </w:rPr>
            </w:pPr>
            <w:r w:rsidRPr="006B391A">
              <w:rPr>
                <w:sz w:val="24"/>
                <w:szCs w:val="24"/>
                <w:lang w:val="ro-RO"/>
              </w:rPr>
              <w:t>Cervonoocaia T.</w:t>
            </w:r>
          </w:p>
          <w:p w:rsidR="00877D8E" w:rsidRPr="006B391A" w:rsidRDefault="00877D8E" w:rsidP="005415D6">
            <w:pPr>
              <w:rPr>
                <w:sz w:val="24"/>
                <w:szCs w:val="24"/>
                <w:lang w:val="ro-RO"/>
              </w:rPr>
            </w:pPr>
            <w:r w:rsidRPr="006B391A">
              <w:rPr>
                <w:sz w:val="24"/>
                <w:szCs w:val="24"/>
                <w:lang w:val="ro-RO"/>
              </w:rPr>
              <w:t>Musteața S.</w:t>
            </w:r>
          </w:p>
          <w:p w:rsidR="00877D8E" w:rsidRPr="006B391A" w:rsidRDefault="00877D8E" w:rsidP="005415D6">
            <w:pPr>
              <w:rPr>
                <w:sz w:val="24"/>
                <w:szCs w:val="24"/>
                <w:lang w:val="ro-RO"/>
              </w:rPr>
            </w:pPr>
            <w:r w:rsidRPr="006B391A">
              <w:rPr>
                <w:sz w:val="24"/>
                <w:szCs w:val="24"/>
                <w:lang w:val="ro-RO"/>
              </w:rPr>
              <w:t>Musteața S.</w:t>
            </w:r>
          </w:p>
          <w:p w:rsidR="00877D8E" w:rsidRPr="006B391A" w:rsidRDefault="00877D8E" w:rsidP="005415D6">
            <w:pPr>
              <w:rPr>
                <w:sz w:val="24"/>
                <w:szCs w:val="24"/>
                <w:lang w:val="ro-RO"/>
              </w:rPr>
            </w:pPr>
            <w:r w:rsidRPr="006B391A">
              <w:rPr>
                <w:sz w:val="24"/>
                <w:szCs w:val="24"/>
                <w:lang w:val="ro-RO"/>
              </w:rPr>
              <w:t>Diumina I,</w:t>
            </w:r>
          </w:p>
          <w:p w:rsidR="00877D8E" w:rsidRPr="006B391A" w:rsidRDefault="00877D8E" w:rsidP="005415D6">
            <w:pPr>
              <w:rPr>
                <w:sz w:val="24"/>
                <w:szCs w:val="24"/>
                <w:lang w:val="ro-RO"/>
              </w:rPr>
            </w:pPr>
            <w:r w:rsidRPr="006B391A">
              <w:rPr>
                <w:sz w:val="24"/>
                <w:szCs w:val="24"/>
                <w:lang w:val="ro-RO"/>
              </w:rPr>
              <w:t xml:space="preserve"> Rîbac, Ovseanicov</w:t>
            </w:r>
          </w:p>
          <w:p w:rsidR="00877D8E" w:rsidRPr="006B391A" w:rsidRDefault="00877D8E" w:rsidP="005415D6">
            <w:pPr>
              <w:rPr>
                <w:sz w:val="24"/>
                <w:szCs w:val="24"/>
                <w:lang w:val="ro-RO"/>
              </w:rPr>
            </w:pPr>
            <w:r w:rsidRPr="006B391A">
              <w:rPr>
                <w:sz w:val="24"/>
                <w:szCs w:val="24"/>
                <w:lang w:val="ro-RO"/>
              </w:rPr>
              <w:t>Putiveț 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w:t>
            </w:r>
          </w:p>
          <w:p w:rsidR="00877D8E" w:rsidRPr="006B391A" w:rsidRDefault="00877D8E" w:rsidP="005415D6">
            <w:pPr>
              <w:rPr>
                <w:sz w:val="24"/>
                <w:szCs w:val="24"/>
                <w:lang w:val="ro-RO"/>
              </w:rPr>
            </w:pPr>
            <w:r w:rsidRPr="006B391A">
              <w:rPr>
                <w:sz w:val="24"/>
                <w:szCs w:val="24"/>
                <w:lang w:val="ro-RO"/>
              </w:rPr>
              <w:t>Gavrilin E.</w:t>
            </w:r>
          </w:p>
          <w:p w:rsidR="00877D8E" w:rsidRPr="006B391A" w:rsidRDefault="00877D8E" w:rsidP="005415D6">
            <w:pPr>
              <w:rPr>
                <w:sz w:val="24"/>
                <w:szCs w:val="24"/>
                <w:lang w:val="ro-RO"/>
              </w:rPr>
            </w:pPr>
            <w:r w:rsidRPr="006B391A">
              <w:rPr>
                <w:sz w:val="24"/>
                <w:szCs w:val="24"/>
                <w:lang w:val="ro-RO"/>
              </w:rPr>
              <w:t>Cojocaru T.</w:t>
            </w:r>
          </w:p>
          <w:p w:rsidR="00877D8E" w:rsidRPr="006B391A" w:rsidRDefault="00877D8E" w:rsidP="005415D6">
            <w:pPr>
              <w:rPr>
                <w:sz w:val="24"/>
                <w:szCs w:val="24"/>
                <w:lang w:val="ro-RO"/>
              </w:rPr>
            </w:pPr>
            <w:r w:rsidRPr="006B391A">
              <w:rPr>
                <w:sz w:val="24"/>
                <w:szCs w:val="24"/>
                <w:lang w:val="ro-RO"/>
              </w:rPr>
              <w:t>Zarițki P.</w:t>
            </w:r>
          </w:p>
          <w:p w:rsidR="00877D8E" w:rsidRPr="006B391A" w:rsidRDefault="00877D8E" w:rsidP="005415D6">
            <w:pPr>
              <w:rPr>
                <w:sz w:val="24"/>
                <w:szCs w:val="24"/>
                <w:lang w:val="ro-RO"/>
              </w:rPr>
            </w:pPr>
            <w:r w:rsidRPr="006B391A">
              <w:rPr>
                <w:sz w:val="24"/>
                <w:szCs w:val="24"/>
                <w:lang w:val="ro-RO"/>
              </w:rPr>
              <w:t>Cojuhari T.</w:t>
            </w:r>
          </w:p>
          <w:p w:rsidR="00877D8E" w:rsidRPr="006B391A" w:rsidRDefault="00877D8E" w:rsidP="005415D6">
            <w:pPr>
              <w:rPr>
                <w:sz w:val="24"/>
                <w:szCs w:val="24"/>
                <w:lang w:val="ro-RO"/>
              </w:rPr>
            </w:pPr>
            <w:r w:rsidRPr="006B391A">
              <w:rPr>
                <w:sz w:val="24"/>
                <w:szCs w:val="24"/>
                <w:lang w:val="ro-RO"/>
              </w:rPr>
              <w:t>Guzun P.</w:t>
            </w:r>
          </w:p>
          <w:p w:rsidR="00877D8E" w:rsidRPr="006B391A" w:rsidRDefault="00877D8E" w:rsidP="005415D6">
            <w:pPr>
              <w:rPr>
                <w:sz w:val="24"/>
                <w:szCs w:val="24"/>
                <w:lang w:val="ro-RO"/>
              </w:rPr>
            </w:pPr>
            <w:r w:rsidRPr="006B391A">
              <w:rPr>
                <w:sz w:val="24"/>
                <w:szCs w:val="24"/>
                <w:lang w:val="ro-RO"/>
              </w:rPr>
              <w:t>Eroșcenco L.</w:t>
            </w:r>
          </w:p>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SV0139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Reparația interioară parțială a clădirii bazinului de înot a Liceului Teoretic „Constantin Stere” din str.D.Cantemir,  nr.26, or.Soroca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str.D.Cantemir,  nr.26, or.Soroca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iCs/>
                <w:sz w:val="24"/>
                <w:szCs w:val="24"/>
                <w:lang w:val="ro-RO"/>
              </w:rPr>
            </w:pPr>
            <w:r w:rsidRPr="006B391A">
              <w:rPr>
                <w:sz w:val="24"/>
                <w:szCs w:val="24"/>
                <w:lang w:val="ro-RO"/>
              </w:rPr>
              <w:t>Liceului Teoretic „Constantin Stere” din or.Soroca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Brașoveanu A.</w:t>
            </w:r>
          </w:p>
          <w:p w:rsidR="00877D8E" w:rsidRPr="006B391A" w:rsidRDefault="00877D8E" w:rsidP="005415D6">
            <w:pPr>
              <w:rPr>
                <w:sz w:val="24"/>
                <w:szCs w:val="24"/>
                <w:lang w:val="ro-RO"/>
              </w:rPr>
            </w:pPr>
            <w:r w:rsidRPr="006B391A">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Gavrilin E.</w:t>
            </w:r>
          </w:p>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SV0140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25.08.17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Reparația acoperișului clădirii sălii de sport din or.Drochia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bCs/>
                <w:sz w:val="24"/>
                <w:szCs w:val="24"/>
                <w:lang w:val="ro-RO"/>
              </w:rPr>
              <w:t>str.31 August, nr.2a, or.Drochia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Consiliul Raional Drochia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Satalchin V.</w:t>
            </w:r>
          </w:p>
          <w:p w:rsidR="00877D8E" w:rsidRPr="006B391A" w:rsidRDefault="00877D8E" w:rsidP="005415D6">
            <w:pPr>
              <w:rPr>
                <w:sz w:val="24"/>
                <w:szCs w:val="24"/>
                <w:lang w:val="ro-RO"/>
              </w:rPr>
            </w:pPr>
            <w:r w:rsidRPr="006B391A">
              <w:rPr>
                <w:sz w:val="24"/>
                <w:szCs w:val="24"/>
                <w:lang w:val="ro-RO"/>
              </w:rPr>
              <w:t>Chișco I.</w:t>
            </w:r>
          </w:p>
          <w:p w:rsidR="00877D8E" w:rsidRPr="006B391A" w:rsidRDefault="00877D8E" w:rsidP="005415D6">
            <w:pPr>
              <w:rPr>
                <w:sz w:val="24"/>
                <w:szCs w:val="24"/>
                <w:lang w:val="ro-RO"/>
              </w:rPr>
            </w:pPr>
            <w:r w:rsidRPr="006B391A">
              <w:rPr>
                <w:sz w:val="24"/>
                <w:szCs w:val="24"/>
                <w:lang w:val="ro-RO"/>
              </w:rPr>
              <w:t>Andrușceac 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w:t>
            </w:r>
          </w:p>
          <w:p w:rsidR="00877D8E" w:rsidRPr="006B391A" w:rsidRDefault="00877D8E" w:rsidP="005415D6">
            <w:pPr>
              <w:rPr>
                <w:sz w:val="24"/>
                <w:szCs w:val="24"/>
                <w:lang w:val="ro-RO"/>
              </w:rPr>
            </w:pPr>
            <w:r w:rsidRPr="006B391A">
              <w:rPr>
                <w:sz w:val="24"/>
                <w:szCs w:val="24"/>
                <w:lang w:val="ro-RO"/>
              </w:rPr>
              <w:t>Gavrilin E.</w:t>
            </w:r>
          </w:p>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SV0141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25.08.17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Construcția sistemului de canalizare exterioară d160 mm în teritoriul ÎM „Piața Centrală” din str.Mitropolit Varlaam, nr.63, mun.Chișinău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Cs/>
                <w:sz w:val="24"/>
                <w:szCs w:val="24"/>
                <w:lang w:val="ro-RO"/>
              </w:rPr>
            </w:pPr>
            <w:r w:rsidRPr="006B391A">
              <w:rPr>
                <w:sz w:val="24"/>
                <w:szCs w:val="24"/>
                <w:lang w:val="ro-RO"/>
              </w:rPr>
              <w:t>str.Mitropolit Varlaam, nr.63, mun.Chișinău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ÎM „Piața Centrală”</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Hodeeva 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SV0142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29.08.17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Forarea sondei arteziene în s.Dănceni, r-nul Ialoveni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s.Dănceni, r-nul Ialoveni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„Selena-Bivol”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Luchianeț 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Niculița L.</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SV0143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01.09.17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Lucrări de reparație la Centrul de Sănătate Muncești din șos.Muncești, nr.400/1, mun.Chișinău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șos.Muncești, nr.400/1, mun.Chișinău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IMSP AMT Botanica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Cumpanici 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SV0144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01.09.17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Lucrări de reparație în hol, etajul 2 al Centrului Medicilor de Familie nr.2 din str.Independenței, nr.28, mun.Chișinău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str.Independenței, nr.28, mun.Chișinău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IMSP AMT Botanica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Cumpanici 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SV0145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05.09.17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Реконструкция односкатной кровли на шатровую над зданием общежития №8 при Светловском Аграрно-Техническом Колледже АТО Гагаузия, р-н Комрат, с.Светлый, ул.Ленина, №22</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Comrat, s.Svetlîi, str.Lenin, nr.22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Colegiul Tehnic Agricol s.Svetlîi, r-nul Comrat</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Movcean V.</w:t>
            </w:r>
          </w:p>
          <w:p w:rsidR="00877D8E" w:rsidRPr="006B391A" w:rsidRDefault="00877D8E" w:rsidP="005415D6">
            <w:pPr>
              <w:rPr>
                <w:sz w:val="24"/>
                <w:szCs w:val="24"/>
                <w:lang w:val="ro-RO"/>
              </w:rPr>
            </w:pPr>
            <w:r w:rsidRPr="006B391A">
              <w:rPr>
                <w:sz w:val="24"/>
                <w:szCs w:val="24"/>
                <w:lang w:val="ro-RO"/>
              </w:rPr>
              <w:t>Zagorodnii A.</w:t>
            </w:r>
          </w:p>
          <w:p w:rsidR="00877D8E" w:rsidRPr="006B391A" w:rsidRDefault="00877D8E" w:rsidP="005415D6">
            <w:pPr>
              <w:rPr>
                <w:sz w:val="24"/>
                <w:szCs w:val="24"/>
                <w:lang w:val="ro-RO"/>
              </w:rPr>
            </w:pPr>
            <w:r w:rsidRPr="006B391A">
              <w:rPr>
                <w:sz w:val="24"/>
                <w:szCs w:val="24"/>
                <w:lang w:val="ro-RO"/>
              </w:rPr>
              <w:t>Dul 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w:t>
            </w:r>
          </w:p>
          <w:p w:rsidR="00877D8E" w:rsidRPr="006B391A" w:rsidRDefault="00877D8E" w:rsidP="005415D6">
            <w:pPr>
              <w:rPr>
                <w:sz w:val="24"/>
                <w:szCs w:val="24"/>
                <w:lang w:val="ro-RO"/>
              </w:rPr>
            </w:pPr>
            <w:r w:rsidRPr="006B391A">
              <w:rPr>
                <w:sz w:val="24"/>
                <w:szCs w:val="24"/>
                <w:lang w:val="ro-RO"/>
              </w:rPr>
              <w:t>Gavrilin E.</w:t>
            </w:r>
          </w:p>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SV0146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07.09.17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Centru comercial în or.Hîncești, teren nr.cadastral 53012161576</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or.Hîncești, teren nr.cadastral 53012161576</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„KSK-GRUP Company”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Muntean V., Retiș G.</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Retiș L.</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SV0147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B2</w:t>
            </w:r>
          </w:p>
          <w:p w:rsidR="00877D8E" w:rsidRPr="006B391A" w:rsidRDefault="00877D8E" w:rsidP="005415D6">
            <w:pPr>
              <w:jc w:val="center"/>
              <w:rPr>
                <w:sz w:val="24"/>
                <w:szCs w:val="24"/>
                <w:lang w:val="ro-RO"/>
              </w:rPr>
            </w:pPr>
            <w:r w:rsidRPr="006B391A">
              <w:rPr>
                <w:sz w:val="24"/>
                <w:szCs w:val="24"/>
                <w:lang w:val="ro-RO"/>
              </w:rPr>
              <w:t>B8a, C1</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Forarea sondei arteziene din s.Negrea, r-nul Hîncești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r-nul Hîncești, s.Negrea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s.Negrea, r-nul Hîncești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Heilo T.</w:t>
            </w:r>
          </w:p>
          <w:p w:rsidR="00877D8E" w:rsidRPr="006B391A" w:rsidRDefault="00877D8E" w:rsidP="005415D6">
            <w:pPr>
              <w:rPr>
                <w:sz w:val="24"/>
                <w:szCs w:val="24"/>
                <w:lang w:val="ro-RO"/>
              </w:rPr>
            </w:pPr>
            <w:r w:rsidRPr="006B391A">
              <w:rPr>
                <w:sz w:val="24"/>
                <w:szCs w:val="24"/>
                <w:lang w:val="ro-RO"/>
              </w:rPr>
              <w:t>Șveț I.</w:t>
            </w:r>
          </w:p>
          <w:p w:rsidR="00877D8E" w:rsidRPr="006B391A" w:rsidRDefault="00877D8E" w:rsidP="005415D6">
            <w:pPr>
              <w:rPr>
                <w:sz w:val="24"/>
                <w:szCs w:val="24"/>
                <w:lang w:val="ro-RO"/>
              </w:rPr>
            </w:pPr>
            <w:r w:rsidRPr="006B391A">
              <w:rPr>
                <w:sz w:val="24"/>
                <w:szCs w:val="24"/>
                <w:lang w:val="ro-RO"/>
              </w:rPr>
              <w:t>Samson Iu.</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w:t>
            </w:r>
          </w:p>
          <w:p w:rsidR="00877D8E" w:rsidRPr="006B391A" w:rsidRDefault="00877D8E" w:rsidP="005415D6">
            <w:pPr>
              <w:rPr>
                <w:sz w:val="24"/>
                <w:szCs w:val="24"/>
                <w:lang w:val="ro-RO"/>
              </w:rPr>
            </w:pPr>
            <w:r w:rsidRPr="006B391A">
              <w:rPr>
                <w:sz w:val="24"/>
                <w:szCs w:val="24"/>
                <w:lang w:val="ro-RO"/>
              </w:rPr>
              <w:t>Gavrilin E.</w:t>
            </w:r>
          </w:p>
          <w:p w:rsidR="00877D8E" w:rsidRPr="006B391A" w:rsidRDefault="00877D8E" w:rsidP="005415D6">
            <w:pPr>
              <w:rPr>
                <w:sz w:val="24"/>
                <w:szCs w:val="24"/>
                <w:lang w:val="ro-RO"/>
              </w:rPr>
            </w:pPr>
            <w:r w:rsidRPr="006B391A">
              <w:rPr>
                <w:sz w:val="24"/>
                <w:szCs w:val="24"/>
                <w:lang w:val="ro-RO"/>
              </w:rPr>
              <w:t>Cojocaru T.</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SV0148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14.09.17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Двухскатная крыша здания Исполнительного Комитета АТО Гагаузии и НСГ в г.Комрат, по ул.Ленина, №196</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Or.Comrat, str.Lenin, nr.196</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ÎS „Sud-A-Con”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Satalchin V.</w:t>
            </w:r>
          </w:p>
          <w:p w:rsidR="00877D8E" w:rsidRPr="006B391A" w:rsidRDefault="00877D8E" w:rsidP="005415D6">
            <w:pPr>
              <w:rPr>
                <w:sz w:val="24"/>
                <w:szCs w:val="24"/>
                <w:lang w:val="ro-RO"/>
              </w:rPr>
            </w:pPr>
            <w:r w:rsidRPr="006B391A">
              <w:rPr>
                <w:sz w:val="24"/>
                <w:szCs w:val="24"/>
                <w:lang w:val="ro-RO"/>
              </w:rPr>
              <w:t>Chișco I.</w:t>
            </w:r>
          </w:p>
          <w:p w:rsidR="00877D8E" w:rsidRPr="006B391A" w:rsidRDefault="00877D8E" w:rsidP="005415D6">
            <w:pPr>
              <w:rPr>
                <w:sz w:val="24"/>
                <w:szCs w:val="24"/>
                <w:lang w:val="ro-RO"/>
              </w:rPr>
            </w:pPr>
            <w:r w:rsidRPr="006B391A">
              <w:rPr>
                <w:sz w:val="24"/>
                <w:szCs w:val="24"/>
                <w:lang w:val="ro-RO"/>
              </w:rPr>
              <w:t>Andrușceac 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w:t>
            </w:r>
          </w:p>
          <w:p w:rsidR="00877D8E" w:rsidRPr="006B391A" w:rsidRDefault="00877D8E" w:rsidP="005415D6">
            <w:pPr>
              <w:rPr>
                <w:sz w:val="24"/>
                <w:szCs w:val="24"/>
                <w:lang w:val="ro-RO"/>
              </w:rPr>
            </w:pPr>
            <w:r w:rsidRPr="006B391A">
              <w:rPr>
                <w:sz w:val="24"/>
                <w:szCs w:val="24"/>
                <w:lang w:val="ro-RO"/>
              </w:rPr>
              <w:t>Gavrilin E.</w:t>
            </w:r>
          </w:p>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SV0149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15.09.17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C1</w:t>
            </w:r>
          </w:p>
          <w:p w:rsidR="00877D8E" w:rsidRPr="006B391A" w:rsidRDefault="00877D8E" w:rsidP="005415D6">
            <w:pPr>
              <w:jc w:val="center"/>
              <w:rPr>
                <w:sz w:val="24"/>
                <w:szCs w:val="24"/>
                <w:lang w:val="ro-RO"/>
              </w:rPr>
            </w:pPr>
            <w:r w:rsidRPr="006B391A">
              <w:rPr>
                <w:sz w:val="24"/>
                <w:szCs w:val="24"/>
                <w:lang w:val="ro-RO"/>
              </w:rPr>
              <w:t>C3</w:t>
            </w:r>
          </w:p>
          <w:p w:rsidR="00877D8E" w:rsidRPr="006B391A" w:rsidRDefault="00877D8E" w:rsidP="005415D6">
            <w:pPr>
              <w:jc w:val="center"/>
              <w:rPr>
                <w:sz w:val="24"/>
                <w:szCs w:val="24"/>
                <w:lang w:val="ro-RO"/>
              </w:rPr>
            </w:pPr>
            <w:r w:rsidRPr="006B391A">
              <w:rPr>
                <w:sz w:val="24"/>
                <w:szCs w:val="24"/>
                <w:lang w:val="ro-RO"/>
              </w:rPr>
              <w:t>C4</w:t>
            </w:r>
          </w:p>
          <w:p w:rsidR="00877D8E" w:rsidRPr="006B391A" w:rsidRDefault="00877D8E" w:rsidP="005415D6">
            <w:pPr>
              <w:jc w:val="center"/>
              <w:rPr>
                <w:sz w:val="24"/>
                <w:szCs w:val="24"/>
                <w:lang w:val="ro-RO"/>
              </w:rPr>
            </w:pPr>
            <w:r w:rsidRPr="006B391A">
              <w:rPr>
                <w:sz w:val="24"/>
                <w:szCs w:val="24"/>
                <w:lang w:val="ro-RO"/>
              </w:rPr>
              <w:t>C6a</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Adaptarea gimnaziului nr.67 la Școală primară – Grădiniță și a construcțiilor auxiliare din s.Revaca, or.Sîngera, mun.Chișinău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s.Revaca, or.Sîngera, mun.Chișinău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or.Sîngera, mun.Chișinău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Murzina N.</w:t>
            </w:r>
          </w:p>
          <w:p w:rsidR="00877D8E" w:rsidRPr="006B391A" w:rsidRDefault="00877D8E" w:rsidP="005415D6">
            <w:pPr>
              <w:rPr>
                <w:sz w:val="24"/>
                <w:szCs w:val="24"/>
                <w:lang w:val="ro-RO"/>
              </w:rPr>
            </w:pPr>
            <w:r w:rsidRPr="006B391A">
              <w:rPr>
                <w:sz w:val="24"/>
                <w:szCs w:val="24"/>
                <w:lang w:val="ro-RO"/>
              </w:rPr>
              <w:t>Railean T.</w:t>
            </w:r>
          </w:p>
          <w:p w:rsidR="00877D8E" w:rsidRPr="006B391A" w:rsidRDefault="00877D8E" w:rsidP="005415D6">
            <w:pPr>
              <w:rPr>
                <w:sz w:val="24"/>
                <w:szCs w:val="24"/>
                <w:lang w:val="ro-RO"/>
              </w:rPr>
            </w:pPr>
            <w:r w:rsidRPr="006B391A">
              <w:rPr>
                <w:sz w:val="24"/>
                <w:szCs w:val="24"/>
                <w:lang w:val="ro-RO"/>
              </w:rPr>
              <w:t>Cervonoocaia T.</w:t>
            </w:r>
          </w:p>
          <w:p w:rsidR="00877D8E" w:rsidRPr="006B391A" w:rsidRDefault="00877D8E" w:rsidP="005415D6">
            <w:pPr>
              <w:rPr>
                <w:sz w:val="24"/>
                <w:szCs w:val="24"/>
                <w:lang w:val="ro-RO"/>
              </w:rPr>
            </w:pPr>
            <w:r w:rsidRPr="006B391A">
              <w:rPr>
                <w:sz w:val="24"/>
                <w:szCs w:val="24"/>
                <w:lang w:val="ro-RO"/>
              </w:rPr>
              <w:t>Solodcaia G. (ÎV+RT)</w:t>
            </w:r>
          </w:p>
          <w:p w:rsidR="00877D8E" w:rsidRPr="006B391A" w:rsidRDefault="00877D8E" w:rsidP="005415D6">
            <w:pPr>
              <w:rPr>
                <w:sz w:val="24"/>
                <w:szCs w:val="24"/>
                <w:lang w:val="ro-RO"/>
              </w:rPr>
            </w:pPr>
            <w:r w:rsidRPr="006B391A">
              <w:rPr>
                <w:sz w:val="24"/>
                <w:szCs w:val="24"/>
                <w:lang w:val="ro-RO"/>
              </w:rPr>
              <w:t>Diumina I.</w:t>
            </w:r>
          </w:p>
          <w:p w:rsidR="00877D8E" w:rsidRPr="006B391A" w:rsidRDefault="00877D8E" w:rsidP="005415D6">
            <w:pPr>
              <w:rPr>
                <w:sz w:val="24"/>
                <w:szCs w:val="24"/>
                <w:lang w:val="ro-RO"/>
              </w:rPr>
            </w:pPr>
            <w:r w:rsidRPr="006B391A">
              <w:rPr>
                <w:sz w:val="24"/>
                <w:szCs w:val="24"/>
                <w:lang w:val="ro-RO"/>
              </w:rPr>
              <w:t>Ovseannicov  A.</w:t>
            </w:r>
          </w:p>
          <w:p w:rsidR="00877D8E" w:rsidRPr="006B391A" w:rsidRDefault="00877D8E" w:rsidP="005415D6">
            <w:pPr>
              <w:rPr>
                <w:sz w:val="24"/>
                <w:szCs w:val="24"/>
                <w:lang w:val="ro-RO"/>
              </w:rPr>
            </w:pPr>
            <w:r w:rsidRPr="006B391A">
              <w:rPr>
                <w:sz w:val="24"/>
                <w:szCs w:val="24"/>
                <w:lang w:val="ro-RO"/>
              </w:rPr>
              <w:t>Putiveț 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w:t>
            </w:r>
          </w:p>
          <w:p w:rsidR="00877D8E" w:rsidRPr="006B391A" w:rsidRDefault="00877D8E" w:rsidP="005415D6">
            <w:pPr>
              <w:rPr>
                <w:sz w:val="24"/>
                <w:szCs w:val="24"/>
                <w:lang w:val="ro-RO"/>
              </w:rPr>
            </w:pPr>
            <w:r w:rsidRPr="006B391A">
              <w:rPr>
                <w:sz w:val="24"/>
                <w:szCs w:val="24"/>
                <w:lang w:val="ro-RO"/>
              </w:rPr>
              <w:t>Gavrilin E.</w:t>
            </w:r>
          </w:p>
          <w:p w:rsidR="00877D8E" w:rsidRPr="006B391A" w:rsidRDefault="00877D8E" w:rsidP="005415D6">
            <w:pPr>
              <w:rPr>
                <w:sz w:val="24"/>
                <w:szCs w:val="24"/>
                <w:lang w:val="ro-RO"/>
              </w:rPr>
            </w:pPr>
            <w:r w:rsidRPr="006B391A">
              <w:rPr>
                <w:sz w:val="24"/>
                <w:szCs w:val="24"/>
                <w:lang w:val="ro-RO"/>
              </w:rPr>
              <w:t>Cojocaru T.</w:t>
            </w:r>
          </w:p>
          <w:p w:rsidR="00877D8E" w:rsidRPr="006B391A" w:rsidRDefault="00877D8E" w:rsidP="005415D6">
            <w:pPr>
              <w:rPr>
                <w:sz w:val="24"/>
                <w:szCs w:val="24"/>
                <w:lang w:val="ro-RO"/>
              </w:rPr>
            </w:pPr>
            <w:r w:rsidRPr="006B391A">
              <w:rPr>
                <w:sz w:val="24"/>
                <w:szCs w:val="24"/>
                <w:lang w:val="ro-RO"/>
              </w:rPr>
              <w:t>Retiș L.+Cojuhari T.</w:t>
            </w:r>
          </w:p>
          <w:p w:rsidR="00877D8E" w:rsidRPr="006B391A" w:rsidRDefault="00877D8E" w:rsidP="005415D6">
            <w:pPr>
              <w:rPr>
                <w:sz w:val="24"/>
                <w:szCs w:val="24"/>
                <w:lang w:val="ro-RO"/>
              </w:rPr>
            </w:pPr>
            <w:r w:rsidRPr="006B391A">
              <w:rPr>
                <w:sz w:val="24"/>
                <w:szCs w:val="24"/>
                <w:lang w:val="ro-RO"/>
              </w:rPr>
              <w:t>Guzun P.</w:t>
            </w:r>
          </w:p>
          <w:p w:rsidR="00877D8E" w:rsidRPr="006B391A" w:rsidRDefault="00877D8E" w:rsidP="005415D6">
            <w:pPr>
              <w:rPr>
                <w:sz w:val="24"/>
                <w:szCs w:val="24"/>
                <w:lang w:val="ro-RO"/>
              </w:rPr>
            </w:pPr>
            <w:r w:rsidRPr="006B391A">
              <w:rPr>
                <w:sz w:val="24"/>
                <w:szCs w:val="24"/>
                <w:lang w:val="ro-RO"/>
              </w:rPr>
              <w:t>Eroșcenco L.</w:t>
            </w:r>
          </w:p>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SV0150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C2</w:t>
            </w:r>
          </w:p>
          <w:p w:rsidR="00877D8E" w:rsidRPr="006B391A" w:rsidRDefault="00877D8E" w:rsidP="005415D6">
            <w:pPr>
              <w:jc w:val="center"/>
              <w:rPr>
                <w:sz w:val="24"/>
                <w:szCs w:val="24"/>
                <w:lang w:val="ro-RO"/>
              </w:rPr>
            </w:pPr>
            <w:r w:rsidRPr="006B391A">
              <w:rPr>
                <w:sz w:val="24"/>
                <w:szCs w:val="24"/>
                <w:lang w:val="ro-RO"/>
              </w:rPr>
              <w:t>C3</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Construcția capitală a rețelei de încălzire a bibliotecii publice din s.Cîrnățenii Noi, r-nul Căușeni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s.Cîrnățenii Noi, r-nul Căușeni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s.Cîrnățenii Noi, r-nul Căușeni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Ivlev E.</w:t>
            </w:r>
          </w:p>
          <w:p w:rsidR="00877D8E" w:rsidRPr="006B391A" w:rsidRDefault="00877D8E" w:rsidP="005415D6">
            <w:pPr>
              <w:rPr>
                <w:sz w:val="24"/>
                <w:szCs w:val="24"/>
                <w:lang w:val="ro-RO"/>
              </w:rPr>
            </w:pPr>
            <w:r w:rsidRPr="006B391A">
              <w:rPr>
                <w:sz w:val="24"/>
                <w:szCs w:val="24"/>
                <w:lang w:val="ro-RO"/>
              </w:rPr>
              <w:t>Solodcaia G.</w:t>
            </w:r>
          </w:p>
          <w:p w:rsidR="00877D8E" w:rsidRPr="006B391A" w:rsidRDefault="00877D8E" w:rsidP="005415D6">
            <w:pPr>
              <w:rPr>
                <w:sz w:val="24"/>
                <w:szCs w:val="24"/>
                <w:lang w:val="ro-RO"/>
              </w:rPr>
            </w:pPr>
            <w:r w:rsidRPr="006B391A">
              <w:rPr>
                <w:sz w:val="24"/>
                <w:szCs w:val="24"/>
                <w:lang w:val="ro-RO"/>
              </w:rPr>
              <w:t>Roșca 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Zarițki P.</w:t>
            </w:r>
          </w:p>
          <w:p w:rsidR="00877D8E" w:rsidRPr="006B391A" w:rsidRDefault="00877D8E" w:rsidP="005415D6">
            <w:pPr>
              <w:rPr>
                <w:sz w:val="24"/>
                <w:szCs w:val="24"/>
                <w:lang w:val="ro-RO"/>
              </w:rPr>
            </w:pPr>
            <w:r w:rsidRPr="006B391A">
              <w:rPr>
                <w:sz w:val="24"/>
                <w:szCs w:val="24"/>
                <w:lang w:val="ro-RO"/>
              </w:rPr>
              <w:t>Retiș L.</w:t>
            </w:r>
          </w:p>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SV0151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Casă de locuit particulară din cartierul locativ Budești I, sec.Ciocana, str.Melestiu nr.13/a, mun.Chișinău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sec.Ciocana, str.Melestiu nr.13/a, mun.Chișinău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Haiducu T.</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Grigorean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Svistunov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SV0152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19.09.17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B6</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Măsuri de îmbunătățire împotriva alunecărilor de teren pe sectorul pantei din str.Țiolcovskii, raionul Bălțul Nou, mun.Bălți. Etapa I (măsuri adăugătoare)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str.Țiolcovskii, raionul Bălțul Nou, mun.Bălți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mun.Bălți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Șeinberg B.</w:t>
            </w:r>
          </w:p>
          <w:p w:rsidR="00877D8E" w:rsidRPr="006B391A" w:rsidRDefault="00877D8E" w:rsidP="005415D6">
            <w:pPr>
              <w:rPr>
                <w:sz w:val="24"/>
                <w:szCs w:val="24"/>
                <w:lang w:val="ro-RO"/>
              </w:rPr>
            </w:pPr>
            <w:r w:rsidRPr="006B391A">
              <w:rPr>
                <w:sz w:val="24"/>
                <w:szCs w:val="24"/>
                <w:lang w:val="ro-RO"/>
              </w:rPr>
              <w:t>Pancenco 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Mejevoi Gh.</w:t>
            </w:r>
          </w:p>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SV0153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20.09.17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C3</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Resistematizarea încăperilor nelocative din imobil cu nr.cadastral 0100110021402, cu edificarea unui antresol în volumul parterului pe str.Sarmizegetusa, nr.12, sect.Botanica, mun.Chișinău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str.Sarmizegetusa, nr.12, sect.Botanica, mun.Chișinău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BCED „Cuvîntul credinței”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Andrianova 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Retiș L.</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SV0154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20.09.17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Amenajarea scării de evacuare a clădirii ÎCS „</w:t>
            </w:r>
            <w:r w:rsidRPr="006B391A">
              <w:rPr>
                <w:iCs/>
                <w:sz w:val="24"/>
                <w:szCs w:val="24"/>
                <w:lang w:val="ro-RO"/>
              </w:rPr>
              <w:t>Lear Corporation</w:t>
            </w:r>
            <w:r w:rsidRPr="006B391A">
              <w:rPr>
                <w:sz w:val="24"/>
                <w:szCs w:val="24"/>
                <w:lang w:val="ro-RO"/>
              </w:rPr>
              <w:t>” SRL din or.Ungheni, str.Gh.Crestiuc, nr.3</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or.Ungheni, str.Gh.Crestiuc, nr.3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ÎCS „</w:t>
            </w:r>
            <w:r w:rsidRPr="006B391A">
              <w:rPr>
                <w:iCs/>
                <w:sz w:val="24"/>
                <w:szCs w:val="24"/>
                <w:lang w:val="ro-RO"/>
              </w:rPr>
              <w:t>Lear Corporation</w:t>
            </w:r>
            <w:r w:rsidRPr="006B391A">
              <w:rPr>
                <w:sz w:val="24"/>
                <w:szCs w:val="24"/>
                <w:lang w:val="ro-RO"/>
              </w:rPr>
              <w:t>”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Lungu M.</w:t>
            </w:r>
          </w:p>
          <w:p w:rsidR="00877D8E" w:rsidRPr="006B391A" w:rsidRDefault="00877D8E" w:rsidP="005415D6">
            <w:pPr>
              <w:rPr>
                <w:sz w:val="24"/>
                <w:szCs w:val="24"/>
                <w:lang w:val="ro-RO"/>
              </w:rPr>
            </w:pPr>
            <w:r w:rsidRPr="006B391A">
              <w:rPr>
                <w:sz w:val="24"/>
                <w:szCs w:val="24"/>
                <w:lang w:val="ro-RO"/>
              </w:rPr>
              <w:t>Railean 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w:t>
            </w:r>
          </w:p>
          <w:p w:rsidR="00877D8E" w:rsidRPr="006B391A" w:rsidRDefault="00877D8E" w:rsidP="005415D6">
            <w:pPr>
              <w:rPr>
                <w:sz w:val="24"/>
                <w:szCs w:val="24"/>
                <w:lang w:val="ro-RO"/>
              </w:rPr>
            </w:pPr>
            <w:r w:rsidRPr="006B391A">
              <w:rPr>
                <w:sz w:val="24"/>
                <w:szCs w:val="24"/>
                <w:lang w:val="ro-RO"/>
              </w:rPr>
              <w:t>Gavrilin 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SV0155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25.09.17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C2</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Construirea unui bloc de locuințe cu nivelul pe verticală D+P+10E, în limitele terenului arendat, str.Milano nr.1A, mun.Chișinău (rețele de gaze)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str.Milano nr.1A, mun.Chișinău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„INAMSTRO”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Ivlev 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Zarițki P.</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SV0156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26.09.17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Izolarea termică a pereților clădirii gimnaziului din or.Criuleni, str.Victoriei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or.Criuleni, str.Victoriei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iCs/>
                <w:sz w:val="24"/>
                <w:szCs w:val="24"/>
                <w:lang w:val="ro-RO"/>
              </w:rPr>
              <w:t>ICPT „Energoproiect”</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Satalchin V.</w:t>
            </w:r>
          </w:p>
          <w:p w:rsidR="00877D8E" w:rsidRPr="006B391A" w:rsidRDefault="00877D8E" w:rsidP="005415D6">
            <w:pPr>
              <w:rPr>
                <w:sz w:val="24"/>
                <w:szCs w:val="24"/>
                <w:lang w:val="ro-RO"/>
              </w:rPr>
            </w:pPr>
            <w:r w:rsidRPr="006B391A">
              <w:rPr>
                <w:sz w:val="24"/>
                <w:szCs w:val="24"/>
                <w:lang w:val="ro-RO"/>
              </w:rPr>
              <w:t>Andrușceac 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w:t>
            </w:r>
          </w:p>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SV0157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26.09.17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C2</w:t>
            </w:r>
          </w:p>
          <w:p w:rsidR="00877D8E" w:rsidRPr="006B391A" w:rsidRDefault="00877D8E" w:rsidP="005415D6">
            <w:pPr>
              <w:jc w:val="center"/>
              <w:rPr>
                <w:sz w:val="24"/>
                <w:szCs w:val="24"/>
                <w:lang w:val="ro-RO"/>
              </w:rPr>
            </w:pPr>
            <w:r w:rsidRPr="006B391A">
              <w:rPr>
                <w:sz w:val="24"/>
                <w:szCs w:val="24"/>
                <w:lang w:val="ro-RO"/>
              </w:rPr>
              <w:t>C3</w:t>
            </w:r>
          </w:p>
          <w:p w:rsidR="00877D8E" w:rsidRPr="006B391A" w:rsidRDefault="00877D8E" w:rsidP="005415D6">
            <w:pPr>
              <w:jc w:val="center"/>
              <w:rPr>
                <w:sz w:val="24"/>
                <w:szCs w:val="24"/>
                <w:lang w:val="ro-RO"/>
              </w:rPr>
            </w:pPr>
            <w:r w:rsidRPr="006B391A">
              <w:rPr>
                <w:sz w:val="24"/>
                <w:szCs w:val="24"/>
                <w:lang w:val="ro-RO"/>
              </w:rPr>
              <w:t>C4, 5, 6a</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Lucrări de reparație capitală a interiorului și a acoperișului sălii mari din Palatul de Cultură din mun.Cahul, bd.Victoriei, nr.18</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mun.Cahul, bd.Victoriei, nr.18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iCs/>
                <w:sz w:val="24"/>
                <w:szCs w:val="24"/>
                <w:lang w:val="ro-RO"/>
              </w:rPr>
            </w:pPr>
            <w:r w:rsidRPr="006B391A">
              <w:rPr>
                <w:iCs/>
                <w:sz w:val="24"/>
                <w:szCs w:val="24"/>
                <w:lang w:val="ro-RO"/>
              </w:rPr>
              <w:t>Primăria mun.Cahul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Naval T.</w:t>
            </w:r>
          </w:p>
          <w:p w:rsidR="00877D8E" w:rsidRPr="006B391A" w:rsidRDefault="00877D8E" w:rsidP="005415D6">
            <w:pPr>
              <w:rPr>
                <w:sz w:val="24"/>
                <w:szCs w:val="24"/>
                <w:lang w:val="ro-RO"/>
              </w:rPr>
            </w:pPr>
            <w:r w:rsidRPr="006B391A">
              <w:rPr>
                <w:sz w:val="24"/>
                <w:szCs w:val="24"/>
                <w:lang w:val="ro-RO"/>
              </w:rPr>
              <w:t>Candu V.</w:t>
            </w:r>
          </w:p>
          <w:p w:rsidR="00877D8E" w:rsidRPr="006B391A" w:rsidRDefault="00877D8E" w:rsidP="005415D6">
            <w:pPr>
              <w:rPr>
                <w:sz w:val="24"/>
                <w:szCs w:val="24"/>
                <w:lang w:val="ro-RO"/>
              </w:rPr>
            </w:pPr>
            <w:r w:rsidRPr="006B391A">
              <w:rPr>
                <w:sz w:val="24"/>
                <w:szCs w:val="24"/>
                <w:lang w:val="ro-RO"/>
              </w:rPr>
              <w:t>Dovjenco L.</w:t>
            </w:r>
          </w:p>
          <w:p w:rsidR="00877D8E" w:rsidRPr="006B391A" w:rsidRDefault="00877D8E" w:rsidP="005415D6">
            <w:pPr>
              <w:rPr>
                <w:sz w:val="24"/>
                <w:szCs w:val="24"/>
                <w:lang w:val="ro-RO"/>
              </w:rPr>
            </w:pPr>
            <w:r w:rsidRPr="006B391A">
              <w:rPr>
                <w:sz w:val="24"/>
                <w:szCs w:val="24"/>
                <w:lang w:val="ro-RO"/>
              </w:rPr>
              <w:t>Pascaru Iu., Bațco N., Reaboconi V.</w:t>
            </w:r>
          </w:p>
          <w:p w:rsidR="00877D8E" w:rsidRPr="006B391A" w:rsidRDefault="00877D8E" w:rsidP="005415D6">
            <w:pPr>
              <w:rPr>
                <w:sz w:val="24"/>
                <w:szCs w:val="24"/>
                <w:lang w:val="ro-RO"/>
              </w:rPr>
            </w:pPr>
          </w:p>
          <w:p w:rsidR="00877D8E" w:rsidRPr="006B391A" w:rsidRDefault="00877D8E" w:rsidP="005415D6">
            <w:pPr>
              <w:rPr>
                <w:sz w:val="24"/>
                <w:szCs w:val="24"/>
                <w:lang w:val="ro-RO"/>
              </w:rPr>
            </w:pPr>
            <w:r w:rsidRPr="006B391A">
              <w:rPr>
                <w:sz w:val="24"/>
                <w:szCs w:val="24"/>
                <w:lang w:val="ro-RO"/>
              </w:rPr>
              <w:t>Severin 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w:t>
            </w:r>
          </w:p>
          <w:p w:rsidR="00877D8E" w:rsidRPr="006B391A" w:rsidRDefault="00877D8E" w:rsidP="005415D6">
            <w:pPr>
              <w:rPr>
                <w:sz w:val="24"/>
                <w:szCs w:val="24"/>
                <w:lang w:val="ro-RO"/>
              </w:rPr>
            </w:pPr>
            <w:r w:rsidRPr="006B391A">
              <w:rPr>
                <w:sz w:val="24"/>
                <w:szCs w:val="24"/>
                <w:lang w:val="ro-RO"/>
              </w:rPr>
              <w:t>Zarițki P.</w:t>
            </w:r>
          </w:p>
          <w:p w:rsidR="00877D8E" w:rsidRPr="006B391A" w:rsidRDefault="00877D8E" w:rsidP="005415D6">
            <w:pPr>
              <w:rPr>
                <w:sz w:val="24"/>
                <w:szCs w:val="24"/>
                <w:lang w:val="ro-RO"/>
              </w:rPr>
            </w:pPr>
            <w:r w:rsidRPr="006B391A">
              <w:rPr>
                <w:sz w:val="24"/>
                <w:szCs w:val="24"/>
                <w:lang w:val="ro-RO"/>
              </w:rPr>
              <w:t>Retiș L.</w:t>
            </w:r>
          </w:p>
          <w:p w:rsidR="00877D8E" w:rsidRPr="006B391A" w:rsidRDefault="00877D8E" w:rsidP="005415D6">
            <w:pPr>
              <w:rPr>
                <w:sz w:val="24"/>
                <w:szCs w:val="24"/>
                <w:lang w:val="ro-RO"/>
              </w:rPr>
            </w:pPr>
            <w:r w:rsidRPr="006B391A">
              <w:rPr>
                <w:sz w:val="24"/>
                <w:szCs w:val="24"/>
                <w:lang w:val="ro-RO"/>
              </w:rPr>
              <w:t>Eroșcenco L.</w:t>
            </w:r>
          </w:p>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SV0158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26.09.17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C1</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Construirea unui bloc de locuințe cu încăperi comerciale/prestări servicii, cu parcare auto subterană, în limitele terenului cu nr.cadastral 0100413224, din contul demolării construcției cu nr.cadastral 0100413224.01 din str.M.Basarab, nr.1/3, mun.Chișinău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str.M.Basarab, nr.1/3, mun.Chișinău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iCs/>
                <w:sz w:val="24"/>
                <w:szCs w:val="24"/>
                <w:lang w:val="ro-RO"/>
              </w:rPr>
            </w:pPr>
            <w:r w:rsidRPr="006B391A">
              <w:rPr>
                <w:iCs/>
                <w:sz w:val="24"/>
                <w:szCs w:val="24"/>
                <w:lang w:val="ro-RO"/>
              </w:rPr>
              <w:t>HORUS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Dobînda 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Cojocaru T.</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SV0159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26.09.17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B3a</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Renovarea învelișului străzii Ștefan cel Mare și Sfînt (de la str.M.Viteazul pînă la podul peste r.Răut) în or.Bălți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Mun.Bălți, str.Ștefan cel Mare</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iCs/>
                <w:sz w:val="24"/>
                <w:szCs w:val="24"/>
                <w:lang w:val="ro-RO"/>
              </w:rPr>
            </w:pPr>
            <w:r w:rsidRPr="006B391A">
              <w:rPr>
                <w:iCs/>
                <w:sz w:val="24"/>
                <w:szCs w:val="24"/>
                <w:lang w:val="ro-RO"/>
              </w:rPr>
              <w:t>Primăria mun.Bălți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Mironova T.</w:t>
            </w:r>
          </w:p>
          <w:p w:rsidR="00877D8E" w:rsidRPr="006B391A" w:rsidRDefault="00877D8E" w:rsidP="005415D6">
            <w:pPr>
              <w:rPr>
                <w:sz w:val="24"/>
                <w:szCs w:val="24"/>
                <w:lang w:val="ro-RO"/>
              </w:rPr>
            </w:pPr>
            <w:r w:rsidRPr="006B391A">
              <w:rPr>
                <w:sz w:val="24"/>
                <w:szCs w:val="24"/>
                <w:lang w:val="ro-RO"/>
              </w:rPr>
              <w:t>Meșcereacova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Suharev I.</w:t>
            </w:r>
          </w:p>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SV0160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27.09.17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Schimbarea ferestrelor și ușilor la IMSP SR ACSR din str.Drumul Viilor, nr.34, mun.Chișinău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str.Drumul Viilor, nr.34, mun.Chișinău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iCs/>
                <w:sz w:val="24"/>
                <w:szCs w:val="24"/>
                <w:lang w:val="ro-RO"/>
              </w:rPr>
            </w:pPr>
            <w:r w:rsidRPr="006B391A">
              <w:rPr>
                <w:iCs/>
                <w:sz w:val="24"/>
                <w:szCs w:val="24"/>
                <w:lang w:val="ro-RO"/>
              </w:rPr>
              <w:t>IMSP SR ACSR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Meșina 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SV0161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Construcția trotuarului pe marginea drumului L429 cu lungimea de 1,5 km (porțiunea bar Chira – benzinăria Petrom) și amenajarea terenului adiacent din s.Vărzărești, r-nul Nisporeni (Et.II)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s.Vărzărești, r-nul Nisporeni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iCs/>
                <w:sz w:val="24"/>
                <w:szCs w:val="24"/>
                <w:lang w:val="ro-RO"/>
              </w:rPr>
            </w:pPr>
            <w:r w:rsidRPr="006B391A">
              <w:rPr>
                <w:iCs/>
                <w:sz w:val="24"/>
                <w:szCs w:val="24"/>
                <w:lang w:val="ro-RO"/>
              </w:rPr>
              <w:t xml:space="preserve">Primăria </w:t>
            </w:r>
            <w:r w:rsidRPr="006B391A">
              <w:rPr>
                <w:sz w:val="24"/>
                <w:szCs w:val="24"/>
                <w:lang w:val="ro-RO"/>
              </w:rPr>
              <w:t>s.Vărzărești, r-nul Nisporeni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Heilo T.</w:t>
            </w:r>
          </w:p>
          <w:p w:rsidR="00877D8E" w:rsidRPr="006B391A" w:rsidRDefault="00877D8E" w:rsidP="005415D6">
            <w:pPr>
              <w:rPr>
                <w:sz w:val="24"/>
                <w:szCs w:val="24"/>
                <w:lang w:val="ro-RO"/>
              </w:rPr>
            </w:pPr>
            <w:r w:rsidRPr="006B391A">
              <w:rPr>
                <w:sz w:val="24"/>
                <w:szCs w:val="24"/>
                <w:lang w:val="ro-RO"/>
              </w:rPr>
              <w:t>Railean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w:t>
            </w:r>
          </w:p>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SV0162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A</w:t>
            </w:r>
          </w:p>
          <w:p w:rsidR="00877D8E" w:rsidRPr="006B391A" w:rsidRDefault="00877D8E" w:rsidP="005415D6">
            <w:pPr>
              <w:jc w:val="center"/>
              <w:rPr>
                <w:sz w:val="24"/>
                <w:szCs w:val="24"/>
                <w:lang w:val="ro-RO"/>
              </w:rPr>
            </w:pPr>
            <w:r w:rsidRPr="006B391A">
              <w:rPr>
                <w:sz w:val="24"/>
                <w:szCs w:val="24"/>
                <w:lang w:val="ro-RO"/>
              </w:rPr>
              <w:t>B</w:t>
            </w:r>
          </w:p>
          <w:p w:rsidR="00877D8E" w:rsidRPr="006B391A" w:rsidRDefault="00877D8E" w:rsidP="005415D6">
            <w:pPr>
              <w:jc w:val="center"/>
              <w:rPr>
                <w:sz w:val="24"/>
                <w:szCs w:val="24"/>
                <w:lang w:val="ro-RO"/>
              </w:rPr>
            </w:pPr>
            <w:r w:rsidRPr="006B391A">
              <w:rPr>
                <w:sz w:val="24"/>
                <w:szCs w:val="24"/>
                <w:lang w:val="ro-RO"/>
              </w:rPr>
              <w:t>C1</w:t>
            </w:r>
          </w:p>
          <w:p w:rsidR="00877D8E" w:rsidRPr="006B391A" w:rsidRDefault="00877D8E" w:rsidP="005415D6">
            <w:pPr>
              <w:jc w:val="center"/>
              <w:rPr>
                <w:sz w:val="24"/>
                <w:szCs w:val="24"/>
                <w:lang w:val="ro-RO"/>
              </w:rPr>
            </w:pPr>
            <w:r w:rsidRPr="006B391A">
              <w:rPr>
                <w:sz w:val="24"/>
                <w:szCs w:val="24"/>
                <w:lang w:val="ro-RO"/>
              </w:rPr>
              <w:t>C3</w:t>
            </w:r>
          </w:p>
          <w:p w:rsidR="00877D8E" w:rsidRPr="006B391A" w:rsidRDefault="00877D8E" w:rsidP="005415D6">
            <w:pPr>
              <w:jc w:val="center"/>
              <w:rPr>
                <w:sz w:val="24"/>
                <w:szCs w:val="24"/>
                <w:lang w:val="ro-RO"/>
              </w:rPr>
            </w:pPr>
            <w:r w:rsidRPr="006B391A">
              <w:rPr>
                <w:sz w:val="24"/>
                <w:szCs w:val="24"/>
                <w:lang w:val="ro-RO"/>
              </w:rPr>
              <w:t>C4,5,6a</w:t>
            </w:r>
          </w:p>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Proiectarea centralei termice pe combustibil solid la grădinița de copii din s.Căpriana, r-nul Strășeni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s.Căpriana, r-nul Strășeni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iCs/>
                <w:sz w:val="24"/>
                <w:szCs w:val="24"/>
                <w:lang w:val="ro-RO"/>
              </w:rPr>
            </w:pPr>
            <w:r w:rsidRPr="006B391A">
              <w:rPr>
                <w:sz w:val="24"/>
                <w:szCs w:val="24"/>
                <w:lang w:val="ro-RO"/>
              </w:rPr>
              <w:t>Primăria s.Căpriana, r-nul Strășeni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Murzina N.</w:t>
            </w:r>
          </w:p>
          <w:p w:rsidR="00877D8E" w:rsidRPr="006B391A" w:rsidRDefault="00877D8E" w:rsidP="005415D6">
            <w:pPr>
              <w:rPr>
                <w:sz w:val="24"/>
                <w:szCs w:val="24"/>
                <w:lang w:val="ro-RO"/>
              </w:rPr>
            </w:pPr>
            <w:r w:rsidRPr="006B391A">
              <w:rPr>
                <w:sz w:val="24"/>
                <w:szCs w:val="24"/>
                <w:lang w:val="ro-RO"/>
              </w:rPr>
              <w:t>Grigorean V.</w:t>
            </w:r>
          </w:p>
          <w:p w:rsidR="00877D8E" w:rsidRPr="006B391A" w:rsidRDefault="00877D8E" w:rsidP="005415D6">
            <w:pPr>
              <w:rPr>
                <w:sz w:val="24"/>
                <w:szCs w:val="24"/>
                <w:lang w:val="ro-RO"/>
              </w:rPr>
            </w:pPr>
            <w:r w:rsidRPr="006B391A">
              <w:rPr>
                <w:sz w:val="24"/>
                <w:szCs w:val="24"/>
                <w:lang w:val="ro-RO"/>
              </w:rPr>
              <w:t>Cervonoocaia T.</w:t>
            </w:r>
          </w:p>
          <w:p w:rsidR="00877D8E" w:rsidRPr="006B391A" w:rsidRDefault="00877D8E" w:rsidP="005415D6">
            <w:pPr>
              <w:rPr>
                <w:sz w:val="24"/>
                <w:szCs w:val="24"/>
                <w:lang w:val="ro-RO"/>
              </w:rPr>
            </w:pPr>
          </w:p>
          <w:p w:rsidR="00877D8E" w:rsidRPr="006B391A" w:rsidRDefault="00877D8E" w:rsidP="005415D6">
            <w:pPr>
              <w:rPr>
                <w:sz w:val="24"/>
                <w:szCs w:val="24"/>
                <w:lang w:val="ro-RO"/>
              </w:rPr>
            </w:pPr>
            <w:r w:rsidRPr="006B391A">
              <w:rPr>
                <w:sz w:val="24"/>
                <w:szCs w:val="24"/>
                <w:lang w:val="ro-RO"/>
              </w:rPr>
              <w:t>Musteața S., Solodcaia G.</w:t>
            </w:r>
          </w:p>
          <w:p w:rsidR="00877D8E" w:rsidRPr="006B391A" w:rsidRDefault="00877D8E" w:rsidP="005415D6">
            <w:pPr>
              <w:rPr>
                <w:sz w:val="24"/>
                <w:szCs w:val="24"/>
                <w:lang w:val="ro-RO"/>
              </w:rPr>
            </w:pPr>
          </w:p>
          <w:p w:rsidR="00877D8E" w:rsidRPr="006B391A" w:rsidRDefault="00877D8E" w:rsidP="005415D6">
            <w:pPr>
              <w:rPr>
                <w:sz w:val="24"/>
                <w:szCs w:val="24"/>
                <w:lang w:val="ro-RO"/>
              </w:rPr>
            </w:pPr>
            <w:r w:rsidRPr="006B391A">
              <w:rPr>
                <w:sz w:val="24"/>
                <w:szCs w:val="24"/>
                <w:lang w:val="ro-RO"/>
              </w:rPr>
              <w:t>Rudoi N., Ovseannicov A.</w:t>
            </w:r>
          </w:p>
          <w:p w:rsidR="00877D8E" w:rsidRPr="006B391A" w:rsidRDefault="00877D8E" w:rsidP="005415D6">
            <w:pPr>
              <w:rPr>
                <w:sz w:val="24"/>
                <w:szCs w:val="24"/>
                <w:lang w:val="ro-RO"/>
              </w:rPr>
            </w:pPr>
            <w:r w:rsidRPr="006B391A">
              <w:rPr>
                <w:sz w:val="24"/>
                <w:szCs w:val="24"/>
                <w:lang w:val="ro-RO"/>
              </w:rPr>
              <w:t>Iaconi C.</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Homa S.</w:t>
            </w:r>
          </w:p>
          <w:p w:rsidR="00877D8E" w:rsidRPr="006B391A" w:rsidRDefault="00877D8E" w:rsidP="005415D6">
            <w:pPr>
              <w:rPr>
                <w:sz w:val="24"/>
                <w:szCs w:val="24"/>
                <w:lang w:val="ro-RO"/>
              </w:rPr>
            </w:pPr>
            <w:r w:rsidRPr="006B391A">
              <w:rPr>
                <w:sz w:val="24"/>
                <w:szCs w:val="24"/>
                <w:lang w:val="ro-RO"/>
              </w:rPr>
              <w:t>Svistunov V.</w:t>
            </w:r>
          </w:p>
          <w:p w:rsidR="00877D8E" w:rsidRPr="006B391A" w:rsidRDefault="00877D8E" w:rsidP="005415D6">
            <w:pPr>
              <w:rPr>
                <w:sz w:val="24"/>
                <w:szCs w:val="24"/>
                <w:lang w:val="ro-RO"/>
              </w:rPr>
            </w:pPr>
            <w:r w:rsidRPr="006B391A">
              <w:rPr>
                <w:sz w:val="24"/>
                <w:szCs w:val="24"/>
                <w:lang w:val="ro-RO"/>
              </w:rPr>
              <w:t>Cojocaru T.</w:t>
            </w:r>
          </w:p>
          <w:p w:rsidR="00877D8E" w:rsidRPr="006B391A" w:rsidRDefault="00877D8E" w:rsidP="005415D6">
            <w:pPr>
              <w:rPr>
                <w:sz w:val="24"/>
                <w:szCs w:val="24"/>
                <w:lang w:val="ro-RO"/>
              </w:rPr>
            </w:pPr>
            <w:r w:rsidRPr="006B391A">
              <w:rPr>
                <w:sz w:val="24"/>
                <w:szCs w:val="24"/>
                <w:lang w:val="ro-RO"/>
              </w:rPr>
              <w:t>Cojuhari T.</w:t>
            </w:r>
          </w:p>
          <w:p w:rsidR="00877D8E" w:rsidRPr="006B391A" w:rsidRDefault="00877D8E" w:rsidP="005415D6">
            <w:pPr>
              <w:rPr>
                <w:sz w:val="24"/>
                <w:szCs w:val="24"/>
                <w:lang w:val="ro-RO"/>
              </w:rPr>
            </w:pPr>
            <w:r w:rsidRPr="006B391A">
              <w:rPr>
                <w:sz w:val="24"/>
                <w:szCs w:val="24"/>
                <w:lang w:val="ro-RO"/>
              </w:rPr>
              <w:t>Eroșcenco L.</w:t>
            </w:r>
          </w:p>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SV0163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Extinderea sistemului de iluminare stradală în s.Hagimus, r-nul Căușeni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s.Hagimus, r-nul Căușeni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s.Hagimus, r-nul Căușeni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Hițenco S.</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Evtodiev V.</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MD"/>
              </w:rPr>
            </w:pPr>
            <w:r w:rsidRPr="006B391A">
              <w:rPr>
                <w:sz w:val="24"/>
                <w:szCs w:val="24"/>
                <w:lang w:val="ro-MD"/>
              </w:rPr>
              <w:t>017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12.07.2017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pBdr>
                <w:bottom w:val="single" w:sz="6" w:space="1" w:color="auto"/>
              </w:pBdr>
              <w:rPr>
                <w:b/>
                <w:sz w:val="24"/>
                <w:szCs w:val="24"/>
                <w:u w:val="single"/>
                <w:lang w:val="ro-MD"/>
              </w:rPr>
            </w:pPr>
            <w:r w:rsidRPr="006B391A">
              <w:rPr>
                <w:b/>
                <w:sz w:val="24"/>
                <w:szCs w:val="24"/>
                <w:lang w:val="ro-MD"/>
              </w:rPr>
              <w:t xml:space="preserve"> A.1.2.3.____</w:t>
            </w:r>
            <w:r w:rsidRPr="006B391A">
              <w:rPr>
                <w:b/>
                <w:sz w:val="24"/>
                <w:szCs w:val="24"/>
                <w:u w:val="single"/>
                <w:lang w:val="ro-MD"/>
              </w:rPr>
              <w:t xml:space="preserve">4__ </w:t>
            </w:r>
          </w:p>
          <w:p w:rsidR="00877D8E" w:rsidRPr="006B391A" w:rsidRDefault="00877D8E" w:rsidP="005415D6">
            <w:pPr>
              <w:pBdr>
                <w:bottom w:val="single" w:sz="6" w:space="1" w:color="auto"/>
              </w:pBdr>
              <w:rPr>
                <w:b/>
                <w:sz w:val="24"/>
                <w:szCs w:val="24"/>
                <w:u w:val="single"/>
                <w:lang w:val="ro-MD"/>
              </w:rPr>
            </w:pPr>
            <w:r w:rsidRPr="006B391A">
              <w:rPr>
                <w:b/>
                <w:sz w:val="24"/>
                <w:szCs w:val="24"/>
                <w:u w:val="single"/>
                <w:lang w:val="ro-MD"/>
              </w:rPr>
              <w:t>C1____</w:t>
            </w:r>
          </w:p>
          <w:p w:rsidR="00877D8E" w:rsidRPr="006B391A" w:rsidRDefault="00877D8E" w:rsidP="005415D6">
            <w:pPr>
              <w:pBdr>
                <w:bottom w:val="single" w:sz="6" w:space="1" w:color="auto"/>
              </w:pBdr>
              <w:rPr>
                <w:b/>
                <w:sz w:val="24"/>
                <w:szCs w:val="24"/>
                <w:lang w:val="ro-MD"/>
              </w:rPr>
            </w:pPr>
            <w:r w:rsidRPr="006B391A">
              <w:rPr>
                <w:b/>
                <w:sz w:val="24"/>
                <w:szCs w:val="24"/>
                <w:lang w:val="ro-MD"/>
              </w:rPr>
              <w:t>C.4.6b,7</w:t>
            </w:r>
          </w:p>
          <w:p w:rsidR="00877D8E" w:rsidRPr="006B391A" w:rsidRDefault="00877D8E" w:rsidP="005415D6">
            <w:pPr>
              <w:rPr>
                <w:b/>
                <w:sz w:val="24"/>
                <w:szCs w:val="24"/>
                <w:lang w:val="ro-MD"/>
              </w:rPr>
            </w:pPr>
            <w:r w:rsidRPr="006B391A">
              <w:rPr>
                <w:b/>
                <w:sz w:val="24"/>
                <w:szCs w:val="24"/>
                <w:lang w:val="ro-MD"/>
              </w:rPr>
              <w:t xml:space="preserve"> </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„ReabilitareaGimnaziului sin s. Gradiste, r-nul Cimislia, in cadrul proiectului”Integrarea copiilor cu dizabilitati in scolile generale”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 xml:space="preserve"> S. Gradiste, </w:t>
            </w:r>
          </w:p>
          <w:p w:rsidR="00877D8E" w:rsidRPr="006B391A" w:rsidRDefault="00877D8E" w:rsidP="005415D6">
            <w:pPr>
              <w:rPr>
                <w:sz w:val="24"/>
                <w:szCs w:val="24"/>
                <w:lang w:val="ro-MD"/>
              </w:rPr>
            </w:pPr>
            <w:r w:rsidRPr="006B391A">
              <w:rPr>
                <w:sz w:val="24"/>
                <w:szCs w:val="24"/>
                <w:lang w:val="ro-MD"/>
              </w:rPr>
              <w:t>r-nul Cimislia.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Gimnaziul din s. Gradiste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SRL”NGC-Construct”(licenta AMMII nr. 041875)</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u w:val="single"/>
                <w:lang w:val="ro-MD"/>
              </w:rPr>
            </w:pPr>
            <w:r w:rsidRPr="006B391A">
              <w:rPr>
                <w:sz w:val="24"/>
                <w:szCs w:val="24"/>
                <w:u w:val="single"/>
                <w:lang w:val="ro-MD"/>
              </w:rPr>
              <w:t>V.Eremciuc___</w:t>
            </w:r>
          </w:p>
          <w:p w:rsidR="00877D8E" w:rsidRPr="006B391A" w:rsidRDefault="00877D8E" w:rsidP="005415D6">
            <w:pPr>
              <w:rPr>
                <w:sz w:val="24"/>
                <w:szCs w:val="24"/>
                <w:lang w:val="ro-MD"/>
              </w:rPr>
            </w:pPr>
          </w:p>
          <w:p w:rsidR="00877D8E" w:rsidRPr="006B391A" w:rsidRDefault="00877D8E" w:rsidP="005415D6">
            <w:pPr>
              <w:rPr>
                <w:sz w:val="24"/>
                <w:szCs w:val="24"/>
                <w:u w:val="single"/>
                <w:lang w:val="ro-MD"/>
              </w:rPr>
            </w:pPr>
            <w:r w:rsidRPr="006B391A">
              <w:rPr>
                <w:sz w:val="24"/>
                <w:szCs w:val="24"/>
                <w:u w:val="single"/>
                <w:lang w:val="ro-MD"/>
              </w:rPr>
              <w:t>Briceag O.____</w:t>
            </w:r>
          </w:p>
          <w:p w:rsidR="00877D8E" w:rsidRPr="006B391A" w:rsidRDefault="00877D8E" w:rsidP="005415D6">
            <w:pPr>
              <w:rPr>
                <w:sz w:val="24"/>
                <w:szCs w:val="24"/>
                <w:u w:val="single"/>
                <w:lang w:val="ro-MD"/>
              </w:rPr>
            </w:pPr>
          </w:p>
          <w:p w:rsidR="00877D8E" w:rsidRPr="006B391A" w:rsidRDefault="00877D8E" w:rsidP="005415D6">
            <w:pPr>
              <w:rPr>
                <w:sz w:val="24"/>
                <w:szCs w:val="24"/>
                <w:u w:val="single"/>
                <w:lang w:val="ro-MD"/>
              </w:rPr>
            </w:pPr>
            <w:r w:rsidRPr="006B391A">
              <w:rPr>
                <w:sz w:val="24"/>
                <w:szCs w:val="24"/>
                <w:u w:val="single"/>
                <w:lang w:val="ro-MD"/>
              </w:rPr>
              <w:t>Ghuzun P_____</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 xml:space="preserve">   018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12.07.2017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pBdr>
                <w:bottom w:val="single" w:sz="6" w:space="1" w:color="auto"/>
              </w:pBdr>
              <w:rPr>
                <w:b/>
                <w:sz w:val="24"/>
                <w:szCs w:val="24"/>
                <w:u w:val="single"/>
                <w:lang w:val="ro-MD"/>
              </w:rPr>
            </w:pPr>
            <w:r w:rsidRPr="006B391A">
              <w:rPr>
                <w:b/>
                <w:sz w:val="24"/>
                <w:szCs w:val="24"/>
                <w:lang w:val="ro-MD"/>
              </w:rPr>
              <w:t>A.1.2.3.____</w:t>
            </w:r>
            <w:r w:rsidRPr="006B391A">
              <w:rPr>
                <w:b/>
                <w:sz w:val="24"/>
                <w:szCs w:val="24"/>
                <w:u w:val="single"/>
                <w:lang w:val="ro-MD"/>
              </w:rPr>
              <w:t xml:space="preserve">4__ </w:t>
            </w:r>
          </w:p>
          <w:p w:rsidR="00877D8E" w:rsidRPr="006B391A" w:rsidRDefault="00877D8E" w:rsidP="005415D6">
            <w:pPr>
              <w:pBdr>
                <w:bottom w:val="single" w:sz="6" w:space="1" w:color="auto"/>
              </w:pBdr>
              <w:rPr>
                <w:b/>
                <w:sz w:val="24"/>
                <w:szCs w:val="24"/>
                <w:u w:val="single"/>
                <w:lang w:val="ro-MD"/>
              </w:rPr>
            </w:pPr>
            <w:r w:rsidRPr="006B391A">
              <w:rPr>
                <w:b/>
                <w:sz w:val="24"/>
                <w:szCs w:val="24"/>
                <w:u w:val="single"/>
                <w:lang w:val="ro-MD"/>
              </w:rPr>
              <w:t>C1____</w:t>
            </w:r>
          </w:p>
          <w:p w:rsidR="00877D8E" w:rsidRPr="006B391A" w:rsidRDefault="00877D8E" w:rsidP="005415D6">
            <w:pPr>
              <w:pBdr>
                <w:bottom w:val="single" w:sz="6" w:space="1" w:color="auto"/>
              </w:pBdr>
              <w:rPr>
                <w:b/>
                <w:sz w:val="24"/>
                <w:szCs w:val="24"/>
                <w:lang w:val="ro-MD"/>
              </w:rPr>
            </w:pPr>
            <w:r w:rsidRPr="006B391A">
              <w:rPr>
                <w:b/>
                <w:sz w:val="24"/>
                <w:szCs w:val="24"/>
                <w:lang w:val="ro-MD"/>
              </w:rPr>
              <w:t>C.4.6b,7</w:t>
            </w:r>
          </w:p>
          <w:p w:rsidR="00877D8E" w:rsidRPr="006B391A" w:rsidRDefault="00877D8E" w:rsidP="005415D6">
            <w:pPr>
              <w:rPr>
                <w:b/>
                <w:sz w:val="24"/>
                <w:szCs w:val="24"/>
                <w:lang w:val="ro-MD"/>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Reabilitarea Liceului Internat cu profil sportiv din s. Lipoveni, r-nul Cimislia, in cadrul proiectului”Integrarea copiilor cu dizabilitati in scolile generale”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 xml:space="preserve">S. Lipoveni, </w:t>
            </w:r>
          </w:p>
          <w:p w:rsidR="00877D8E" w:rsidRPr="006B391A" w:rsidRDefault="00877D8E" w:rsidP="005415D6">
            <w:pPr>
              <w:rPr>
                <w:sz w:val="24"/>
                <w:szCs w:val="24"/>
                <w:lang w:val="ro-MD"/>
              </w:rPr>
            </w:pPr>
            <w:r w:rsidRPr="006B391A">
              <w:rPr>
                <w:sz w:val="24"/>
                <w:szCs w:val="24"/>
                <w:lang w:val="ro-MD"/>
              </w:rPr>
              <w:t>r-nul Cimislia.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Liceul Internat cu profil sportiv din s. Lipoveni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SRL”NGC-Construct”(licenta AMMII nr. 041875)</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u w:val="single"/>
                <w:lang w:val="ro-MD"/>
              </w:rPr>
            </w:pPr>
            <w:r w:rsidRPr="006B391A">
              <w:rPr>
                <w:sz w:val="24"/>
                <w:szCs w:val="24"/>
                <w:u w:val="single"/>
                <w:lang w:val="ro-MD"/>
              </w:rPr>
              <w:t>V.Eremciuc___</w:t>
            </w:r>
          </w:p>
          <w:p w:rsidR="00877D8E" w:rsidRPr="006B391A" w:rsidRDefault="00877D8E" w:rsidP="005415D6">
            <w:pPr>
              <w:rPr>
                <w:sz w:val="24"/>
                <w:szCs w:val="24"/>
                <w:lang w:val="ro-MD"/>
              </w:rPr>
            </w:pPr>
          </w:p>
          <w:p w:rsidR="00877D8E" w:rsidRPr="006B391A" w:rsidRDefault="00877D8E" w:rsidP="005415D6">
            <w:pPr>
              <w:rPr>
                <w:sz w:val="24"/>
                <w:szCs w:val="24"/>
                <w:u w:val="single"/>
                <w:lang w:val="ro-MD"/>
              </w:rPr>
            </w:pPr>
            <w:r w:rsidRPr="006B391A">
              <w:rPr>
                <w:sz w:val="24"/>
                <w:szCs w:val="24"/>
                <w:u w:val="single"/>
                <w:lang w:val="ro-MD"/>
              </w:rPr>
              <w:t>Briceag O.____</w:t>
            </w:r>
          </w:p>
          <w:p w:rsidR="00877D8E" w:rsidRPr="006B391A" w:rsidRDefault="00877D8E" w:rsidP="005415D6">
            <w:pPr>
              <w:rPr>
                <w:sz w:val="24"/>
                <w:szCs w:val="24"/>
                <w:u w:val="single"/>
                <w:lang w:val="ro-MD"/>
              </w:rPr>
            </w:pPr>
          </w:p>
          <w:p w:rsidR="00877D8E" w:rsidRPr="006B391A" w:rsidRDefault="00877D8E" w:rsidP="005415D6">
            <w:pPr>
              <w:rPr>
                <w:sz w:val="24"/>
                <w:szCs w:val="24"/>
                <w:lang w:val="ro-MD"/>
              </w:rPr>
            </w:pPr>
            <w:r w:rsidRPr="006B391A">
              <w:rPr>
                <w:sz w:val="24"/>
                <w:szCs w:val="24"/>
                <w:u w:val="single"/>
                <w:lang w:val="ro-MD"/>
              </w:rPr>
              <w:t>Ghuzun P</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 xml:space="preserve">   019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12.07.2017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pBdr>
                <w:bottom w:val="single" w:sz="6" w:space="1" w:color="auto"/>
              </w:pBdr>
              <w:rPr>
                <w:b/>
                <w:sz w:val="24"/>
                <w:szCs w:val="24"/>
                <w:u w:val="single"/>
                <w:lang w:val="ro-MD"/>
              </w:rPr>
            </w:pPr>
            <w:r w:rsidRPr="006B391A">
              <w:rPr>
                <w:b/>
                <w:sz w:val="24"/>
                <w:szCs w:val="24"/>
                <w:lang w:val="ro-MD"/>
              </w:rPr>
              <w:t>A.1.2.3.____</w:t>
            </w:r>
            <w:r w:rsidRPr="006B391A">
              <w:rPr>
                <w:b/>
                <w:sz w:val="24"/>
                <w:szCs w:val="24"/>
                <w:u w:val="single"/>
                <w:lang w:val="ro-MD"/>
              </w:rPr>
              <w:t xml:space="preserve">4__ </w:t>
            </w:r>
          </w:p>
          <w:p w:rsidR="00877D8E" w:rsidRPr="006B391A" w:rsidRDefault="00877D8E" w:rsidP="005415D6">
            <w:pPr>
              <w:pBdr>
                <w:bottom w:val="single" w:sz="6" w:space="1" w:color="auto"/>
              </w:pBdr>
              <w:rPr>
                <w:b/>
                <w:sz w:val="24"/>
                <w:szCs w:val="24"/>
                <w:u w:val="single"/>
                <w:lang w:val="ro-MD"/>
              </w:rPr>
            </w:pPr>
            <w:r w:rsidRPr="006B391A">
              <w:rPr>
                <w:b/>
                <w:sz w:val="24"/>
                <w:szCs w:val="24"/>
                <w:u w:val="single"/>
                <w:lang w:val="ro-MD"/>
              </w:rPr>
              <w:t>C1____</w:t>
            </w:r>
          </w:p>
          <w:p w:rsidR="00877D8E" w:rsidRPr="006B391A" w:rsidRDefault="00877D8E" w:rsidP="005415D6">
            <w:pPr>
              <w:pBdr>
                <w:bottom w:val="single" w:sz="6" w:space="1" w:color="auto"/>
              </w:pBdr>
              <w:rPr>
                <w:b/>
                <w:sz w:val="24"/>
                <w:szCs w:val="24"/>
                <w:lang w:val="ro-MD"/>
              </w:rPr>
            </w:pPr>
            <w:r w:rsidRPr="006B391A">
              <w:rPr>
                <w:b/>
                <w:sz w:val="24"/>
                <w:szCs w:val="24"/>
                <w:lang w:val="ro-MD"/>
              </w:rPr>
              <w:t>C.4.6b,7</w:t>
            </w:r>
          </w:p>
          <w:p w:rsidR="00877D8E" w:rsidRPr="006B391A" w:rsidRDefault="00877D8E" w:rsidP="005415D6">
            <w:pPr>
              <w:rPr>
                <w:b/>
                <w:sz w:val="24"/>
                <w:szCs w:val="24"/>
                <w:lang w:val="ro-MD"/>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Reabilitarea Gimnaziului „Mihai Viteazu” in cadrul proiectului”Integrarea copiilor cu dizabilitati in scolile generale” din or. Straseni, r-nul Straseni.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or. Straseni,</w:t>
            </w:r>
          </w:p>
          <w:p w:rsidR="00877D8E" w:rsidRPr="006B391A" w:rsidRDefault="00877D8E" w:rsidP="005415D6">
            <w:pPr>
              <w:rPr>
                <w:sz w:val="24"/>
                <w:szCs w:val="24"/>
                <w:lang w:val="ro-MD"/>
              </w:rPr>
            </w:pPr>
            <w:r w:rsidRPr="006B391A">
              <w:rPr>
                <w:sz w:val="24"/>
                <w:szCs w:val="24"/>
                <w:lang w:val="ro-MD"/>
              </w:rPr>
              <w:t>r-nul Straseni.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Gimnaziul„Mihai Viteazu” or. Straseni.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SRL”NGC-Construct”(licenta AMMII nr. 041875)</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u w:val="single"/>
                <w:lang w:val="ro-MD"/>
              </w:rPr>
            </w:pPr>
            <w:r w:rsidRPr="006B391A">
              <w:rPr>
                <w:sz w:val="24"/>
                <w:szCs w:val="24"/>
                <w:u w:val="single"/>
                <w:lang w:val="ro-MD"/>
              </w:rPr>
              <w:t>V.Eremciuc___</w:t>
            </w:r>
          </w:p>
          <w:p w:rsidR="00877D8E" w:rsidRPr="006B391A" w:rsidRDefault="00877D8E" w:rsidP="005415D6">
            <w:pPr>
              <w:rPr>
                <w:sz w:val="24"/>
                <w:szCs w:val="24"/>
                <w:lang w:val="ro-MD"/>
              </w:rPr>
            </w:pPr>
          </w:p>
          <w:p w:rsidR="00877D8E" w:rsidRPr="006B391A" w:rsidRDefault="00877D8E" w:rsidP="005415D6">
            <w:pPr>
              <w:rPr>
                <w:sz w:val="24"/>
                <w:szCs w:val="24"/>
                <w:u w:val="single"/>
                <w:lang w:val="ro-MD"/>
              </w:rPr>
            </w:pPr>
            <w:r w:rsidRPr="006B391A">
              <w:rPr>
                <w:sz w:val="24"/>
                <w:szCs w:val="24"/>
                <w:u w:val="single"/>
                <w:lang w:val="ro-MD"/>
              </w:rPr>
              <w:t>Briceag O.____</w:t>
            </w:r>
          </w:p>
          <w:p w:rsidR="00877D8E" w:rsidRPr="006B391A" w:rsidRDefault="00877D8E" w:rsidP="005415D6">
            <w:pPr>
              <w:rPr>
                <w:sz w:val="24"/>
                <w:szCs w:val="24"/>
                <w:u w:val="single"/>
                <w:lang w:val="ro-MD"/>
              </w:rPr>
            </w:pPr>
          </w:p>
          <w:p w:rsidR="00877D8E" w:rsidRPr="006B391A" w:rsidRDefault="00877D8E" w:rsidP="005415D6">
            <w:pPr>
              <w:rPr>
                <w:sz w:val="24"/>
                <w:szCs w:val="24"/>
                <w:lang w:val="ro-MD"/>
              </w:rPr>
            </w:pPr>
            <w:r w:rsidRPr="006B391A">
              <w:rPr>
                <w:sz w:val="24"/>
                <w:szCs w:val="24"/>
                <w:u w:val="single"/>
                <w:lang w:val="ro-MD"/>
              </w:rPr>
              <w:t>Ghuzun P</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 xml:space="preserve">   020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12.07.2017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pBdr>
                <w:bottom w:val="single" w:sz="6" w:space="1" w:color="auto"/>
              </w:pBdr>
              <w:rPr>
                <w:b/>
                <w:sz w:val="24"/>
                <w:szCs w:val="24"/>
                <w:u w:val="single"/>
                <w:lang w:val="ro-MD"/>
              </w:rPr>
            </w:pPr>
            <w:r w:rsidRPr="006B391A">
              <w:rPr>
                <w:b/>
                <w:sz w:val="24"/>
                <w:szCs w:val="24"/>
                <w:lang w:val="ro-MD"/>
              </w:rPr>
              <w:t>A.1.2.3.____</w:t>
            </w:r>
            <w:r w:rsidRPr="006B391A">
              <w:rPr>
                <w:b/>
                <w:sz w:val="24"/>
                <w:szCs w:val="24"/>
                <w:u w:val="single"/>
                <w:lang w:val="ro-MD"/>
              </w:rPr>
              <w:t xml:space="preserve">4__ </w:t>
            </w:r>
          </w:p>
          <w:p w:rsidR="00877D8E" w:rsidRPr="006B391A" w:rsidRDefault="00877D8E" w:rsidP="005415D6">
            <w:pPr>
              <w:pBdr>
                <w:bottom w:val="single" w:sz="6" w:space="1" w:color="auto"/>
              </w:pBdr>
              <w:rPr>
                <w:b/>
                <w:sz w:val="24"/>
                <w:szCs w:val="24"/>
                <w:u w:val="single"/>
                <w:lang w:val="ro-MD"/>
              </w:rPr>
            </w:pPr>
            <w:r w:rsidRPr="006B391A">
              <w:rPr>
                <w:b/>
                <w:sz w:val="24"/>
                <w:szCs w:val="24"/>
                <w:u w:val="single"/>
                <w:lang w:val="ro-MD"/>
              </w:rPr>
              <w:t>C1____</w:t>
            </w:r>
          </w:p>
          <w:p w:rsidR="00877D8E" w:rsidRPr="006B391A" w:rsidRDefault="00877D8E" w:rsidP="005415D6">
            <w:pPr>
              <w:pBdr>
                <w:bottom w:val="single" w:sz="6" w:space="1" w:color="auto"/>
              </w:pBdr>
              <w:rPr>
                <w:b/>
                <w:sz w:val="24"/>
                <w:szCs w:val="24"/>
                <w:lang w:val="ro-MD"/>
              </w:rPr>
            </w:pPr>
            <w:r w:rsidRPr="006B391A">
              <w:rPr>
                <w:b/>
                <w:sz w:val="24"/>
                <w:szCs w:val="24"/>
                <w:lang w:val="ro-MD"/>
              </w:rPr>
              <w:t>C.4.6b,7</w:t>
            </w:r>
          </w:p>
          <w:p w:rsidR="00877D8E" w:rsidRPr="006B391A" w:rsidRDefault="00877D8E" w:rsidP="005415D6">
            <w:pPr>
              <w:rPr>
                <w:b/>
                <w:sz w:val="24"/>
                <w:szCs w:val="24"/>
                <w:lang w:val="ro-MD"/>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Reabilitarea Liceului Teoretic”Universum”” in cadrul proiectului”Integrarea copiilor cu dizabilitati in scolile generale” din s.Sarata Galbena, r-nul Hancesti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s.Sarata Galbena, r-nul Hancesti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Liceul Teoretic</w:t>
            </w:r>
          </w:p>
          <w:p w:rsidR="00877D8E" w:rsidRPr="006B391A" w:rsidRDefault="00877D8E" w:rsidP="005415D6">
            <w:pPr>
              <w:rPr>
                <w:sz w:val="24"/>
                <w:szCs w:val="24"/>
                <w:lang w:val="ro-MD"/>
              </w:rPr>
            </w:pPr>
            <w:r w:rsidRPr="006B391A">
              <w:rPr>
                <w:sz w:val="24"/>
                <w:szCs w:val="24"/>
                <w:lang w:val="ro-MD"/>
              </w:rPr>
              <w:t>”Universum”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SRL”NGC-Construct”(licenta AMMII nr. 041875)</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u w:val="single"/>
                <w:lang w:val="ro-MD"/>
              </w:rPr>
            </w:pPr>
            <w:r w:rsidRPr="006B391A">
              <w:rPr>
                <w:sz w:val="24"/>
                <w:szCs w:val="24"/>
                <w:u w:val="single"/>
                <w:lang w:val="ro-MD"/>
              </w:rPr>
              <w:t>V.Eremciuc___</w:t>
            </w:r>
          </w:p>
          <w:p w:rsidR="00877D8E" w:rsidRPr="006B391A" w:rsidRDefault="00877D8E" w:rsidP="005415D6">
            <w:pPr>
              <w:rPr>
                <w:sz w:val="24"/>
                <w:szCs w:val="24"/>
                <w:lang w:val="ro-MD"/>
              </w:rPr>
            </w:pPr>
          </w:p>
          <w:p w:rsidR="00877D8E" w:rsidRPr="006B391A" w:rsidRDefault="00877D8E" w:rsidP="005415D6">
            <w:pPr>
              <w:rPr>
                <w:sz w:val="24"/>
                <w:szCs w:val="24"/>
                <w:u w:val="single"/>
                <w:lang w:val="ro-MD"/>
              </w:rPr>
            </w:pPr>
            <w:r w:rsidRPr="006B391A">
              <w:rPr>
                <w:sz w:val="24"/>
                <w:szCs w:val="24"/>
                <w:u w:val="single"/>
                <w:lang w:val="ro-MD"/>
              </w:rPr>
              <w:t>Briceag O.____</w:t>
            </w:r>
          </w:p>
          <w:p w:rsidR="00877D8E" w:rsidRPr="006B391A" w:rsidRDefault="00877D8E" w:rsidP="005415D6">
            <w:pPr>
              <w:rPr>
                <w:sz w:val="24"/>
                <w:szCs w:val="24"/>
                <w:u w:val="single"/>
                <w:lang w:val="ro-MD"/>
              </w:rPr>
            </w:pPr>
          </w:p>
          <w:p w:rsidR="00877D8E" w:rsidRPr="006B391A" w:rsidRDefault="00877D8E" w:rsidP="005415D6">
            <w:pPr>
              <w:rPr>
                <w:sz w:val="24"/>
                <w:szCs w:val="24"/>
                <w:lang w:val="ro-MD"/>
              </w:rPr>
            </w:pPr>
            <w:r w:rsidRPr="006B391A">
              <w:rPr>
                <w:sz w:val="24"/>
                <w:szCs w:val="24"/>
                <w:u w:val="single"/>
                <w:lang w:val="ro-MD"/>
              </w:rPr>
              <w:t>Ghuzun P</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03.07.2017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Reparația acoperișului clădirii Casei de Cultură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com. Sărata Veche,                  r-nul. Fălești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Primăria Sărata Veche, Fălești </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iCs/>
                <w:sz w:val="24"/>
                <w:szCs w:val="24"/>
              </w:rPr>
              <w:t>Olaru Vladimir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03.07.2017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Alimentarea cu energie electrică a iluminatului public stradal (Actualizarea devizului)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s.Drăsliceni,               r-nul Criuleni,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s.Drăsliceni, Criuleni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iCs/>
                <w:sz w:val="24"/>
                <w:szCs w:val="24"/>
              </w:rPr>
              <w:t>SRL „Calmont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04.07.2017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Lucrări de reparații în cadrul Școlii de Arte și Muzică,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or.Cricova, str.Chișinăului, 90, mun.Chișinău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or.Cricova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Isaeva Mariana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04.07.2017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Restabilirea asfaltului la Grădinița de copii nr.33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or.Cricova, str.Chișinăului, 90, mun.Chișinău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or.Cricova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Isaeva Mariana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05.07.2017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Instalarea sistemelor colectoarelor solare pentru prepara apei calde menajere la Sanatoriul „Speranța”,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or.Vadul lui Vodă, mun.Chișinău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Sanatoriul „Speranța”, </w:t>
            </w:r>
            <w:r w:rsidRPr="006B391A">
              <w:rPr>
                <w:sz w:val="24"/>
                <w:szCs w:val="24"/>
                <w:lang w:val="ro-RO"/>
              </w:rPr>
              <w:t>or.Vadul lui Vodă, mun.Chișinău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„Alivalda”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10.07.2017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Reparația acoperișului tip terasă a clădirii Î.S. Teatrul Republican de Păpuși „Licurici”,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mun.Chişinău, str.București, 68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Î.S. Teatrul Republican de Păpuși „Licurici”,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Druceanu Ion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10.07.2017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Lucrări reparație la cantina Liceul Teoretic „Ștefan cel Mare”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 sat.Năvîrneț, r-nul Fălești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Liceul Teoretic „Ștefan cel Mare”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iCs/>
                <w:sz w:val="24"/>
                <w:szCs w:val="24"/>
              </w:rPr>
              <w:t>Olaru Vladimir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12.07.2017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MD"/>
              </w:rPr>
              <w:t xml:space="preserve">Reparația rețelelor inginerești a blocului auxiliar a Gimnaziului „P.Erhan”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MD"/>
              </w:rPr>
              <w:t>din s. Tănătari, r-nul Căușeni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s.Tănătari, r-nul Căușeni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iCs/>
                <w:sz w:val="24"/>
                <w:szCs w:val="24"/>
                <w:lang w:val="ro-RO"/>
              </w:rPr>
              <w:t xml:space="preserve">„Consit Pro” SRL                     </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13.07.2017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Reparația drumului local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com. Sărata Veche,                  r-nul. Fălești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Primăria Sărata Veche, Fălești </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119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13.07.2017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Replanificarea blocului 2, chirurgie în traumatologie septică nr.3, etajul 6</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mun.Chișinău, str.T.Ciorbă, 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MD"/>
              </w:rPr>
              <w:t>IMSP Institutul de Medicină Urgentă</w:t>
            </w:r>
            <w:r w:rsidRPr="006B391A">
              <w:rPr>
                <w:sz w:val="24"/>
                <w:szCs w:val="24"/>
                <w:lang w:val="en-US"/>
              </w:rPr>
              <w:t>,</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Bolboceanu Ghenadie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120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14.07.2017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Lucrări de reparație a străzilor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din or. Fălesti, r-nul. </w:t>
            </w:r>
            <w:r w:rsidRPr="006B391A">
              <w:rPr>
                <w:sz w:val="24"/>
                <w:szCs w:val="24"/>
              </w:rPr>
              <w:t>Fălesti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or.Fălești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121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24.07.2017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Lucrări de reparație la Liceul Teoretic „A.Pușkin”Blocul C - bucătăria,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or.Fălești, str.Ștefan cel Mare, 6</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Liceul Teoretic „A.Pușkin”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iCs/>
                <w:sz w:val="24"/>
                <w:szCs w:val="24"/>
              </w:rPr>
              <w:t>Olaru Vladimir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122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25.07.2017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Reparație capitala la cantina  IP Gimnaziul  „Sturzovca Nr1”,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sat.Sturzovca , r-nul Glodeni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IP Gimnaziul  „Sturzovca Nr1”,</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Î.I.„BalaniciVasile ”</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123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25.07.2017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Reparația capitala a salii de festivități cu conectarea la agent termic la I.P. Gimnaziul „Fundurii-Vechi”,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sat.Fundurii-Vechi, r-nul Glodeni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I.P. Gimnaziul „Fundurii-Vechi”,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Î.I.„BalaniciVasile ”</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124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25.07.2017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Iluminarea stradală a porțiunii de drum local L-423, Dubăsari-Cocieri-Roghi, M4</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rPr>
              <w:t>Consiliul Raional Dubăsari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rPr>
              <w:t>Consiliul Raional Dubăsari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”Energie 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125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25.07.2017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Reconstrucția și modernizarea sistemului de iluminat stradal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s.Constantinovca și Pervomaisc, r-nul. </w:t>
            </w:r>
            <w:r w:rsidRPr="006B391A">
              <w:rPr>
                <w:sz w:val="24"/>
                <w:szCs w:val="24"/>
              </w:rPr>
              <w:t>Căușeni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Pervomaiscoe, r-nul Căușeni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”Energie 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126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27.07.2017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 xml:space="preserve">Construcția punctului de distribuție a apei potabile  </w:t>
            </w:r>
          </w:p>
          <w:p w:rsidR="00877D8E" w:rsidRPr="006B391A" w:rsidRDefault="00877D8E" w:rsidP="005415D6">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s.Gaidar, r-nul Ciadîr-Lunga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rPr>
              <w:t>UNDP Moldova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iCs/>
                <w:sz w:val="24"/>
                <w:szCs w:val="24"/>
              </w:rPr>
              <w:t>„Hoidroproiect”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127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27.07.2017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Reconstrucția sondei arteziene nr.1242, liniei electrice exterioare, zonei de protecție sanitară și construcția castelului de apă cu V-50 m</w:t>
            </w:r>
            <w:r w:rsidRPr="006B391A">
              <w:rPr>
                <w:sz w:val="24"/>
                <w:szCs w:val="24"/>
                <w:vertAlign w:val="superscript"/>
                <w:lang w:val="en-US"/>
              </w:rPr>
              <w:t>3</w:t>
            </w:r>
            <w:r w:rsidRPr="006B391A">
              <w:rPr>
                <w:sz w:val="24"/>
                <w:szCs w:val="24"/>
                <w:lang w:val="en-US"/>
              </w:rPr>
              <w:t xml:space="preserv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în s.Corten,                          r-nul Taraclia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rPr>
              <w:t>UNDP Moldova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iCs/>
                <w:sz w:val="24"/>
                <w:szCs w:val="24"/>
              </w:rPr>
              <w:t>„Hoidroproiect”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128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27.07.2017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Reparația capitală a sistemului de alimentare cu apă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 s.Joltai, r-nul Ciadîr-Lunga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rPr>
              <w:t>UNDP Moldova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iCs/>
                <w:sz w:val="24"/>
                <w:szCs w:val="24"/>
              </w:rPr>
              <w:t>„Hoidroproiect”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129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27.07.2017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Reconstrucția capitală a sistemului de alimentare cu apă și îmbunătățirea condițiilor sanitare la grădinița de copii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s.Novosiolovca, r-nul Taraclia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rPr>
              <w:t>UNDP Moldova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iCs/>
                <w:sz w:val="24"/>
                <w:szCs w:val="24"/>
              </w:rPr>
              <w:t>„Hoidroproiect”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130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28.07.2017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Grădinița de copii nr. 5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 or. Fălesti, r-nul. Fălesti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or.Fălești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AUGUST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131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01.08.2017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Reparația capitală  la Instituția Publică Liceul Teoretic „Holercani”,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s.Holercani,                 r-nul Dubăsari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Liceul Teoretic „Holercani”,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Sîrețanu Zinovia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132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01.08.2017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Reparaţia îmbrăcămintei drumului L258, Sărata Nouă-Ciolacu Nou-Pocrovca,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Consiliul Raional Făleşti, str.Ştefan cel Mare, 50</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Consiliul Raional Făleşti, str.Ştefan cel Mare, 50</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133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01.08.2017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Reparaţia îmbrăcămintei drumului L247, Fălești – Pînzărenii Noi – Năvîrneț</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Consiliul Raional Făleşti, str.Ştefan cel Mare, 50</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Consiliul Raional Făleşti, str.Ştefan cel Mare, 50</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134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02.08.2017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Reparația capitală a acoperișului clădirii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Direcția Cultură r-nul Vulcănești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Direcția Cultură r-nul Vulcănești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rPr>
              <w:t>„OPART” SRL, or.Comrat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135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03.08.2017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Reparația drumului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sat.Pompa, r-nul.Fălești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Pompa, r-nul Fălești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136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07.08.2017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Reparația drumului local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 s.Risipeni, r-nul. Fălești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Risipeni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137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08.08.2017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Reparația drumurilor locale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com. Sculeni, r-nul Ungheni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Rrimăria Sculeni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138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09.08.2017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Reparaţia străzii Grădinilor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 sat. Dubăsarii Vechi, r-nul Criuleni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Rrimăria </w:t>
            </w:r>
            <w:r w:rsidRPr="006B391A">
              <w:rPr>
                <w:sz w:val="24"/>
                <w:szCs w:val="24"/>
                <w:lang w:val="en-US"/>
              </w:rPr>
              <w:t>Dubăsarii Vechi, r-nul Criuleni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Vascan Veronica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139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Număr omis</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140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14.08.2017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MD"/>
              </w:rPr>
              <w:t xml:space="preserve">Pavarea trotuarelor din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MD"/>
              </w:rPr>
              <w:t>sat.Ciuciulea,r-nul Glodeni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w:t>
            </w:r>
            <w:r w:rsidRPr="006B391A">
              <w:rPr>
                <w:sz w:val="24"/>
                <w:szCs w:val="24"/>
                <w:lang w:val="ro-MD"/>
              </w:rPr>
              <w:t xml:space="preserve"> sat.Ciuciulea,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141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14.08.2017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MD"/>
              </w:rPr>
              <w:t xml:space="preserve">Reparația drumului de acces spre școala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MD"/>
              </w:rPr>
              <w:t>sat.Ciuciulea,r-nul Glodeni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w:t>
            </w:r>
            <w:r w:rsidRPr="006B391A">
              <w:rPr>
                <w:sz w:val="24"/>
                <w:szCs w:val="24"/>
                <w:lang w:val="ro-MD"/>
              </w:rPr>
              <w:t xml:space="preserve"> sat.Ciuciulea,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142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14.08.2017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Reparația acoperișului clădirii Primăriei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sat.Năvîrneț, r-nul Fălești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Năvîrneț</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143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14.08.2017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Reparația drumului de acces spre cimitirul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 sat.Năvîrneț, r-nul Fălești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Năvîrneț</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144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17.08.2017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Lucrări de reparație a străzilor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sat. Dubăsarii Vechi, r-nul Criuleni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Rrimăria </w:t>
            </w:r>
            <w:r w:rsidRPr="006B391A">
              <w:rPr>
                <w:sz w:val="24"/>
                <w:szCs w:val="24"/>
                <w:lang w:val="en-US"/>
              </w:rPr>
              <w:t>Dubăsarii Vechi, r-nul Criuleni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Anii 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145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17.08.2017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Reparați acoperișului clădirii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Consiliului Raional Glodeni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Consiliului Raional Glodeni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Î.I.„BalaniciVasile ”</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146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17.08.2017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color w:val="000000"/>
                <w:sz w:val="24"/>
                <w:szCs w:val="24"/>
                <w:lang w:val="en-US"/>
              </w:rPr>
              <w:t>Reparația drumului local L 237 Cuhnești- Bisericani r-nul Glodeni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Consiliului Raional Glodeni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Consiliului Raional Glodeni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Î.I.„BalaniciVasile ”</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147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18.08.2017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Construcția Punctului de asistență medicală urgentă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sat.Mihailovca,                            r-nul Cimișlia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rPr>
              <w:t>IMSP CNAMUP</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SC „Neoconprim”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148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22.08.2017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Reabilitarea Gimnaziului „Mihai Viteazul”, or.Strășeni, în cadrul Proiectului „Integrarea copiilor cu defecțiune locomotorii în Școlile generale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Gimnaziul „Mihai Viteazul”, or.Strășeni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Gimnaziul „Mihai Viteazul”, or.Strășeni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rPr>
              <w:t>„NGC-Construct”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149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23.08.2017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Schimbarea tîmplăriei și redislocarea secției de terapie intensivă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 IMSP Spitalul Clinic de Psihiatrie mun.Chişinău, str.Costiujeni, 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 IMSP Spitalul Clinic de Psihiatrie mun.Chişinău, str.Costiujeni, 3</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Postu Veronica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150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24.08.2017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Reparaţia drumului local din beton asfaltic din sat.Obreja Nou, r-nul Fălești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Sat Obreja Veche</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Sat Obreja Veche r-nul Fălești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151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29.08.2017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Lucrări reparație la cantina Liceul Teoretic„Vasile Alexandri”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sat.Scumpia,  r-nul Fălești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Liceul Teoretic„Vasile Alexandri”                              </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152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29.08.2017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Lucrări de reparația la Instituția Publică Liceul Teoretic „Onisifor Ghibu”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mun.Chişinău, str.Nicolae Costin, 63/A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Liceul Teoretic „Onisifor Ghibu”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Corsan Ion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en-US"/>
              </w:rPr>
            </w:pPr>
            <w:r w:rsidRPr="006B391A">
              <w:rPr>
                <w:b/>
                <w:sz w:val="24"/>
                <w:szCs w:val="24"/>
                <w:lang w:val="en-US"/>
              </w:rPr>
              <w:t>SPTEMBRIE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153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04.09.2017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Reparația curentă a oficiului Organizației de Atragere a Investițiilor și Promovare a Exportului din Republica Moldova,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mun.Chișinău, str.A.Mateevici, 65</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Organizației de Atragere a Investițiilor și Promovare a Exportului din Republica Moldova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Coșcodan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154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04.09.2017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Reparația capitală a acoperișului clădirii școlii de muzică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din or.Vulcănești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Direcția Cultură r-nul Vulcănești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rPr>
              <w:t>„OPART” SRL</w:t>
            </w:r>
            <w:r w:rsidRPr="006B391A">
              <w:rPr>
                <w:sz w:val="24"/>
                <w:szCs w:val="24"/>
                <w:lang w:val="ro-MD"/>
              </w:rPr>
              <w:t>, Comrat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155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04.09.2017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Reparaţia blocurilor sanitare și schimbarea ferestrelor la căminul studențesc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din strada Burebista, 68/2, mun.Chișinău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Colegiul de Ecologie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DCCPMC</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156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08.09.2017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color w:val="000000"/>
                <w:sz w:val="24"/>
                <w:szCs w:val="24"/>
                <w:lang w:val="ro-RO"/>
              </w:rPr>
              <w:t xml:space="preserve">Reparația drumurilor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color w:val="000000"/>
                <w:sz w:val="24"/>
                <w:szCs w:val="24"/>
                <w:lang w:val="ro-RO"/>
              </w:rPr>
              <w:t>sat.Limbenii Noi, r-nul Glodenii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w:t>
            </w:r>
            <w:r w:rsidRPr="006B391A">
              <w:rPr>
                <w:color w:val="000000"/>
                <w:sz w:val="24"/>
                <w:szCs w:val="24"/>
                <w:lang w:val="ro-RO"/>
              </w:rPr>
              <w:t xml:space="preserve"> Limbenii Noi, </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Î.I.„BalaniciVasile ”</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157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08.09.2017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color w:val="000000"/>
                <w:sz w:val="24"/>
                <w:szCs w:val="24"/>
                <w:lang w:val="en-US"/>
              </w:rPr>
              <w:t xml:space="preserve">Reparația drumurilor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color w:val="000000"/>
                <w:sz w:val="24"/>
                <w:szCs w:val="24"/>
                <w:lang w:val="en-US"/>
              </w:rPr>
              <w:t>sat.Limbenii Vechi, r-nul Glodeni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w:t>
            </w:r>
            <w:r w:rsidRPr="006B391A">
              <w:rPr>
                <w:color w:val="000000"/>
                <w:sz w:val="24"/>
                <w:szCs w:val="24"/>
                <w:lang w:val="ro-RO"/>
              </w:rPr>
              <w:t xml:space="preserve"> Limbenii Vechi,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Î.I.„BalaniciVasile ”</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158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11.09.2017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Termoizolarea pereților exteriori la clădirea Grădiniței de copii nr.194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str.Jubiliară, 40, or.Codru, mun.Chişinău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Primăria or.Codru, str.Costiujeni, 8, mun.Chișinău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Djurinschi Vladimir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159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11.09.2017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Reparaţia cazangeriei la I.P. Gimnaziul „Ciolacu Vechi”,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sat. Ciolacu Vechi,  r-nul Fălești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I.P. Gimnaziul „Ciolacu Vechi”,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160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11.09.2017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Lucrări de reparația în sediul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sat. Dubăsarii Vechi,                                r-nul Criuleni,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Primăriei din sat. Dubăsarii Vechi,                                r-nul Criuleni,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Î.I.„Mînăscurtă Constantin”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161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11.09.2017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Lucrări de reparație în încăperile Școlii de Arte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sat. Dubăsarii Vechi,                r-nul Criuleni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Primăriei din sat. Dubăsarii Vechi,                                r-nul Criuleni,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Î.I.„Mînăscurtă Constantin”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162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12.09.2017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rPr>
              <w:t>Reparația unor străzi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or.Codru, str.Costiujeni, 8, mun.Chișinău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or.Codru, str.Costiujeni, 8, mun.Chișinău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Djurinschi Vladimir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163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13.09.2017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Reparație cu pavare a segmentului de drum public și accesul spre casele de locuit din str.Schinoasa Deal, nr.53d-55/5,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or.Codru, mun.Chişinău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or.Codru, str.Costiujeni, 8, mun.Chișinău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Djurinschi Vladimir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164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13.09.2017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Restabilirea sistemului de iluminat stradal</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 Primăria Plop Știubei,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Primăria Plop Știubei,                               r-nul. Căușeni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Constantinova Elena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165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20.09.2017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 xml:space="preserve">Reparația drumurilor locale din centrul Curteanca </w:t>
            </w:r>
          </w:p>
          <w:p w:rsidR="00877D8E" w:rsidRPr="006B391A" w:rsidRDefault="00877D8E" w:rsidP="005415D6">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sat.Călugăr,                          r-nul Fălești,”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w:t>
            </w:r>
            <w:r w:rsidRPr="006B391A">
              <w:rPr>
                <w:sz w:val="24"/>
                <w:szCs w:val="24"/>
                <w:lang w:val="en-US"/>
              </w:rPr>
              <w:t xml:space="preserve"> sat.Călugăr,                          </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166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20.09.2017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Reparația acoperișului din membrane bituminoase la Instituția Publică Liceul Teoretic „Onisifor Ghibu”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mun.Chişinău, str.Nicolae Costin, 63/A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I.P. L.T. „Onisifor Ghibu”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Corsan Ion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167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25.09.2017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Reparația drumului de acces spre cimitirul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com.Hiliuți, r-nul Fălești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Primăria Hiliuți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168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25.09.2017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Reparația str.Ștefan cel Mare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 xml:space="preserve"> s.Făleștii Noi, r-nul Fălești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Făleștii Noi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169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25.09.2017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Reparația obiectivelor Direcției Municipale pentru Siguranța Alimentelor,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mun.Chișinău, str.V.Lupu, 48a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Direcția Municipală pentru Siguranța Alimentelor, </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rPr>
              <w:t>„Sorom 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170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25.09.2017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Proiectarea acoperișului șarpantă pe blocul „A” la Gimnaziul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 xml:space="preserve"> s.Pîrîta,                 r-nul Dubăsari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Gimnaziul din s.Pîrîta, r-nul Dubăsari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Î.I.„Ciudin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B267D6">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ro-RO"/>
              </w:rPr>
              <w:t>171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29.09.2017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b/>
                <w:sz w:val="24"/>
                <w:szCs w:val="24"/>
                <w:lang w:val="ro-RO"/>
              </w:rPr>
            </w:pPr>
            <w:r w:rsidRPr="006B391A">
              <w:rPr>
                <w:b/>
                <w:sz w:val="24"/>
                <w:szCs w:val="24"/>
                <w:lang w:val="ro-RO"/>
              </w:rPr>
              <w:t>D</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Reparația drumului local din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en-US"/>
              </w:rPr>
              <w:t>com.Ciolacu Nou, r-nul Fălești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Primăria Ciolacu Nou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Cucoș Mihail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Rusu Alexei</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21.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08.07.2017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AP</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Реконструкция существующего строения (летняя кухня), г.Тараклия</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lang w:val="en-US"/>
              </w:rPr>
            </w:pPr>
            <w:r w:rsidRPr="006B391A">
              <w:rPr>
                <w:sz w:val="24"/>
                <w:szCs w:val="24"/>
                <w:lang w:val="en-US"/>
              </w:rPr>
              <w:t xml:space="preserve">or. Taraclia, str. </w:t>
            </w:r>
            <w:r w:rsidRPr="006B391A">
              <w:rPr>
                <w:sz w:val="24"/>
                <w:szCs w:val="24"/>
              </w:rPr>
              <w:t>Н</w:t>
            </w:r>
            <w:r w:rsidRPr="006B391A">
              <w:rPr>
                <w:sz w:val="24"/>
                <w:szCs w:val="24"/>
                <w:lang w:val="en-US"/>
              </w:rPr>
              <w:t xml:space="preserve">. </w:t>
            </w:r>
            <w:r w:rsidRPr="006B391A">
              <w:rPr>
                <w:sz w:val="24"/>
                <w:szCs w:val="24"/>
              </w:rPr>
              <w:t>Пазарская</w:t>
            </w:r>
            <w:r w:rsidRPr="006B391A">
              <w:rPr>
                <w:sz w:val="24"/>
                <w:szCs w:val="24"/>
                <w:lang w:val="en-US"/>
              </w:rPr>
              <w:t xml:space="preserve"> № 25</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Вичев И.И.</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SRL TC-Construct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pacing w:val="20"/>
                <w:sz w:val="24"/>
                <w:szCs w:val="24"/>
              </w:rPr>
            </w:pPr>
            <w:r w:rsidRPr="006B391A">
              <w:rPr>
                <w:spacing w:val="20"/>
                <w:sz w:val="24"/>
                <w:szCs w:val="24"/>
              </w:rPr>
              <w:t>Damaschin Igor</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p>
          <w:p w:rsidR="00877D8E" w:rsidRPr="006B391A" w:rsidRDefault="00877D8E" w:rsidP="00877D8E">
            <w:pPr>
              <w:tabs>
                <w:tab w:val="left" w:pos="6946"/>
              </w:tabs>
              <w:jc w:val="center"/>
              <w:outlineLvl w:val="0"/>
              <w:rPr>
                <w:spacing w:val="20"/>
                <w:sz w:val="24"/>
                <w:szCs w:val="24"/>
              </w:rPr>
            </w:pPr>
            <w:r w:rsidRPr="006B391A">
              <w:rPr>
                <w:spacing w:val="20"/>
                <w:sz w:val="24"/>
                <w:szCs w:val="24"/>
              </w:rPr>
              <w:t>22.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p>
          <w:p w:rsidR="00877D8E" w:rsidRPr="006B391A" w:rsidRDefault="00877D8E" w:rsidP="00877D8E">
            <w:pPr>
              <w:tabs>
                <w:tab w:val="left" w:pos="6946"/>
              </w:tabs>
              <w:outlineLvl w:val="0"/>
              <w:rPr>
                <w:spacing w:val="20"/>
                <w:sz w:val="24"/>
                <w:szCs w:val="24"/>
              </w:rPr>
            </w:pPr>
            <w:r w:rsidRPr="006B391A">
              <w:rPr>
                <w:spacing w:val="20"/>
                <w:sz w:val="24"/>
                <w:szCs w:val="24"/>
              </w:rPr>
              <w:t>04.08.2017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А</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iCs/>
                <w:sz w:val="24"/>
                <w:szCs w:val="24"/>
              </w:rPr>
              <w:t xml:space="preserve">Вспомогательные строения </w:t>
            </w:r>
            <w:r w:rsidRPr="006B391A">
              <w:rPr>
                <w:spacing w:val="20"/>
                <w:sz w:val="24"/>
                <w:szCs w:val="24"/>
              </w:rPr>
              <w:t>(мастерская)</w:t>
            </w:r>
            <w:r w:rsidRPr="006B391A">
              <w:rPr>
                <w:iCs/>
                <w:sz w:val="24"/>
                <w:szCs w:val="24"/>
              </w:rPr>
              <w:t xml:space="preserve">в </w:t>
            </w:r>
            <w:r w:rsidRPr="006B391A">
              <w:rPr>
                <w:iCs/>
                <w:sz w:val="24"/>
                <w:szCs w:val="24"/>
                <w:lang w:val="ro-RO"/>
              </w:rPr>
              <w:t>г. Тараклия</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p>
          <w:p w:rsidR="00877D8E" w:rsidRPr="006B391A" w:rsidRDefault="00877D8E" w:rsidP="00877D8E">
            <w:pPr>
              <w:tabs>
                <w:tab w:val="left" w:pos="6946"/>
              </w:tabs>
              <w:jc w:val="center"/>
              <w:outlineLvl w:val="0"/>
              <w:rPr>
                <w:spacing w:val="20"/>
                <w:sz w:val="24"/>
                <w:szCs w:val="24"/>
                <w:lang w:val="en-US"/>
              </w:rPr>
            </w:pPr>
            <w:r w:rsidRPr="006B391A">
              <w:rPr>
                <w:sz w:val="24"/>
                <w:szCs w:val="24"/>
                <w:lang w:val="en-US"/>
              </w:rPr>
              <w:t xml:space="preserve">or. Taraclia, str. </w:t>
            </w:r>
            <w:r w:rsidRPr="006B391A">
              <w:rPr>
                <w:sz w:val="24"/>
                <w:szCs w:val="24"/>
              </w:rPr>
              <w:t>Н</w:t>
            </w:r>
            <w:r w:rsidRPr="006B391A">
              <w:rPr>
                <w:sz w:val="24"/>
                <w:szCs w:val="24"/>
                <w:lang w:val="en-US"/>
              </w:rPr>
              <w:t xml:space="preserve">. </w:t>
            </w:r>
            <w:r w:rsidRPr="006B391A">
              <w:rPr>
                <w:sz w:val="24"/>
                <w:szCs w:val="24"/>
              </w:rPr>
              <w:t>Пазарская</w:t>
            </w:r>
            <w:r w:rsidRPr="006B391A">
              <w:rPr>
                <w:sz w:val="24"/>
                <w:szCs w:val="24"/>
                <w:lang w:val="en-US"/>
              </w:rPr>
              <w:t xml:space="preserve"> № 30</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lang w:val="en-US"/>
              </w:rPr>
            </w:pPr>
          </w:p>
          <w:p w:rsidR="00877D8E" w:rsidRPr="006B391A" w:rsidRDefault="00877D8E" w:rsidP="00877D8E">
            <w:pPr>
              <w:tabs>
                <w:tab w:val="left" w:pos="6946"/>
              </w:tabs>
              <w:outlineLvl w:val="0"/>
              <w:rPr>
                <w:spacing w:val="20"/>
                <w:sz w:val="24"/>
                <w:szCs w:val="24"/>
              </w:rPr>
            </w:pPr>
            <w:r w:rsidRPr="006B391A">
              <w:rPr>
                <w:spacing w:val="20"/>
                <w:sz w:val="24"/>
                <w:szCs w:val="24"/>
              </w:rPr>
              <w:t>Дечев В.Н.</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p>
          <w:p w:rsidR="00877D8E" w:rsidRPr="006B391A" w:rsidRDefault="00877D8E" w:rsidP="00877D8E">
            <w:pPr>
              <w:tabs>
                <w:tab w:val="left" w:pos="6946"/>
              </w:tabs>
              <w:outlineLvl w:val="0"/>
              <w:rPr>
                <w:spacing w:val="20"/>
                <w:sz w:val="24"/>
                <w:szCs w:val="24"/>
              </w:rPr>
            </w:pPr>
            <w:r w:rsidRPr="006B391A">
              <w:rPr>
                <w:spacing w:val="20"/>
                <w:sz w:val="24"/>
                <w:szCs w:val="24"/>
              </w:rPr>
              <w:t>SRL TC-Construct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p>
          <w:p w:rsidR="00877D8E" w:rsidRPr="006B391A" w:rsidRDefault="00877D8E" w:rsidP="00877D8E">
            <w:pPr>
              <w:tabs>
                <w:tab w:val="left" w:pos="6946"/>
              </w:tabs>
              <w:outlineLvl w:val="0"/>
              <w:rPr>
                <w:spacing w:val="20"/>
                <w:sz w:val="24"/>
                <w:szCs w:val="24"/>
              </w:rPr>
            </w:pPr>
            <w:r w:rsidRPr="006B391A">
              <w:rPr>
                <w:spacing w:val="20"/>
                <w:sz w:val="24"/>
                <w:szCs w:val="24"/>
              </w:rPr>
              <w:t>Damaschin Igor</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23.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04.08.2017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А</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z w:val="24"/>
                <w:szCs w:val="24"/>
                <w:lang w:val="ro-RO"/>
              </w:rPr>
              <w:t>„</w:t>
            </w:r>
            <w:r w:rsidRPr="006B391A">
              <w:rPr>
                <w:iCs/>
                <w:sz w:val="24"/>
                <w:szCs w:val="24"/>
              </w:rPr>
              <w:t xml:space="preserve">Гараж и хозпостройка в </w:t>
            </w:r>
            <w:r w:rsidRPr="006B391A">
              <w:rPr>
                <w:iCs/>
                <w:sz w:val="24"/>
                <w:szCs w:val="24"/>
                <w:lang w:val="ro-RO"/>
              </w:rPr>
              <w:t>г. Тараклия</w:t>
            </w:r>
            <w:r w:rsidRPr="006B391A">
              <w:rPr>
                <w:sz w:val="24"/>
                <w:szCs w:val="24"/>
                <w:lang w:val="ro-RO"/>
              </w:rPr>
              <w: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z w:val="24"/>
                <w:szCs w:val="24"/>
              </w:rPr>
              <w:t>or. Taraclia, str.  Садовая  № 76</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Абрахманов В.Г.</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SRL TC-Construct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pacing w:val="20"/>
                <w:sz w:val="24"/>
                <w:szCs w:val="24"/>
              </w:rPr>
            </w:pPr>
            <w:r w:rsidRPr="006B391A">
              <w:rPr>
                <w:spacing w:val="20"/>
                <w:sz w:val="24"/>
                <w:szCs w:val="24"/>
              </w:rPr>
              <w:t>Damaschin Igor</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24.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04.08.2017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А</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z w:val="24"/>
                <w:szCs w:val="24"/>
                <w:lang w:val="ro-RO"/>
              </w:rPr>
              <w:t>„</w:t>
            </w:r>
            <w:r w:rsidRPr="006B391A">
              <w:rPr>
                <w:iCs/>
                <w:sz w:val="24"/>
                <w:szCs w:val="24"/>
              </w:rPr>
              <w:t xml:space="preserve">Реконструкция (перепланировка)3-х ком. кв. нр.28 с проведением работ по наружной термоизоляции стен в </w:t>
            </w:r>
            <w:r w:rsidRPr="006B391A">
              <w:rPr>
                <w:iCs/>
                <w:sz w:val="24"/>
                <w:szCs w:val="24"/>
                <w:lang w:val="ro-RO"/>
              </w:rPr>
              <w:t>г. Тараклия</w:t>
            </w:r>
            <w:r w:rsidRPr="006B391A">
              <w:rPr>
                <w:sz w:val="24"/>
                <w:szCs w:val="24"/>
                <w:lang w:val="ro-RO"/>
              </w:rPr>
              <w: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z w:val="24"/>
                <w:szCs w:val="24"/>
              </w:rPr>
              <w:t>or. Taraclia, str. Лесная № 4/28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Кавлжи В.Ф.</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SRL TC-Construct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pacing w:val="20"/>
                <w:sz w:val="24"/>
                <w:szCs w:val="24"/>
              </w:rPr>
            </w:pPr>
            <w:r w:rsidRPr="006B391A">
              <w:rPr>
                <w:spacing w:val="20"/>
                <w:sz w:val="24"/>
                <w:szCs w:val="24"/>
              </w:rPr>
              <w:t>Damaschin Igor</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25.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07.08.2017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PG,SA,FC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lang w:val="en-US"/>
              </w:rPr>
              <w:t xml:space="preserve">Construire a unei case de locuit de tip P+M, din mun. </w:t>
            </w:r>
            <w:r w:rsidRPr="006B391A">
              <w:rPr>
                <w:spacing w:val="20"/>
                <w:sz w:val="24"/>
                <w:szCs w:val="24"/>
              </w:rPr>
              <w:t xml:space="preserve">Chisinau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lang w:val="en-US"/>
              </w:rPr>
            </w:pPr>
            <w:r w:rsidRPr="006B391A">
              <w:rPr>
                <w:spacing w:val="20"/>
                <w:sz w:val="24"/>
                <w:szCs w:val="24"/>
                <w:lang w:val="en-US"/>
              </w:rPr>
              <w:t>mun. Chisinau  s. Trușeni, nr. cad. 8039104139</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Marian Dorin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z w:val="24"/>
                <w:szCs w:val="24"/>
                <w:lang w:val="ro-RO"/>
              </w:rPr>
              <w:t>Imoproiect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pacing w:val="20"/>
                <w:sz w:val="24"/>
                <w:szCs w:val="24"/>
              </w:rPr>
            </w:pPr>
            <w:r w:rsidRPr="006B391A">
              <w:rPr>
                <w:spacing w:val="20"/>
                <w:sz w:val="24"/>
                <w:szCs w:val="24"/>
              </w:rPr>
              <w:t>Damaschin Igor</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pacing w:val="20"/>
                <w:sz w:val="24"/>
                <w:szCs w:val="24"/>
              </w:rPr>
              <w:t>26.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pacing w:val="20"/>
                <w:sz w:val="24"/>
                <w:szCs w:val="24"/>
              </w:rPr>
            </w:pPr>
            <w:r w:rsidRPr="006B391A">
              <w:rPr>
                <w:sz w:val="24"/>
                <w:szCs w:val="24"/>
                <w:lang w:val="ro-RO"/>
              </w:rPr>
              <w:t>08.08.2017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pacing w:val="20"/>
                <w:sz w:val="24"/>
                <w:szCs w:val="24"/>
                <w:lang w:val="en-US"/>
              </w:rPr>
            </w:pPr>
            <w:r w:rsidRPr="006B391A">
              <w:rPr>
                <w:sz w:val="24"/>
                <w:szCs w:val="24"/>
                <w:lang w:val="ro-RO"/>
              </w:rPr>
              <w:t xml:space="preserve"> CBA, PG,SA,FC,POS</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z w:val="24"/>
                <w:szCs w:val="24"/>
                <w:lang w:val="ro-RO"/>
              </w:rPr>
              <w:t>Hala industriala cu oficiu administrativ pe teritoriul ZEL Balti, mun. Balti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pacing w:val="20"/>
                <w:sz w:val="24"/>
                <w:szCs w:val="24"/>
              </w:rPr>
            </w:pPr>
            <w:r w:rsidRPr="006B391A">
              <w:rPr>
                <w:sz w:val="24"/>
                <w:szCs w:val="24"/>
                <w:lang w:val="ro-RO"/>
              </w:rPr>
              <w:t>mun. Balti, or. Bălți, str. Aerodromului nr.1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pacing w:val="20"/>
                <w:sz w:val="24"/>
                <w:szCs w:val="24"/>
              </w:rPr>
            </w:pPr>
            <w:r w:rsidRPr="006B391A">
              <w:rPr>
                <w:sz w:val="24"/>
                <w:szCs w:val="24"/>
                <w:lang w:val="ro-RO"/>
              </w:rPr>
              <w:t>SRL MARSHARCON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pacing w:val="20"/>
                <w:sz w:val="24"/>
                <w:szCs w:val="24"/>
              </w:rPr>
            </w:pPr>
            <w:r w:rsidRPr="006B391A">
              <w:rPr>
                <w:sz w:val="24"/>
                <w:szCs w:val="24"/>
                <w:lang w:val="ro-RO"/>
              </w:rPr>
              <w:t>Imoproiect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r w:rsidRPr="006B391A">
              <w:rPr>
                <w:sz w:val="24"/>
                <w:szCs w:val="24"/>
                <w:lang w:val="ro-RO"/>
              </w:rPr>
              <w:t>Popov Grigore</w:t>
            </w:r>
          </w:p>
          <w:p w:rsidR="00877D8E" w:rsidRPr="006B391A" w:rsidRDefault="00877D8E" w:rsidP="00877D8E">
            <w:pPr>
              <w:tabs>
                <w:tab w:val="left" w:pos="6946"/>
              </w:tabs>
              <w:outlineLvl w:val="0"/>
              <w:rPr>
                <w:spacing w:val="20"/>
                <w:sz w:val="24"/>
                <w:szCs w:val="24"/>
              </w:rPr>
            </w:pPr>
            <w:r w:rsidRPr="006B391A">
              <w:rPr>
                <w:spacing w:val="20"/>
                <w:sz w:val="24"/>
                <w:szCs w:val="24"/>
              </w:rPr>
              <w:t>Damaschin Igor</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lang w:val="ro-RO"/>
              </w:rPr>
              <w:t>27.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rPr>
            </w:pPr>
            <w:r w:rsidRPr="006B391A">
              <w:rPr>
                <w:sz w:val="24"/>
                <w:szCs w:val="24"/>
                <w:lang w:val="ro-RO"/>
              </w:rPr>
              <w:t>10.08.2017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pacing w:val="20"/>
                <w:sz w:val="24"/>
                <w:szCs w:val="24"/>
              </w:rPr>
              <w:t>PG,SA,FC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lang w:val="ro-RO"/>
              </w:rPr>
              <w:t>Casă de locuit P+M, or.Durlești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lang w:val="ro-RO"/>
              </w:rPr>
              <w:t>mun. Chișinău, or.Durlești, str. Trandafirelor nr.11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B</w:t>
            </w:r>
            <w:r w:rsidRPr="006B391A">
              <w:rPr>
                <w:sz w:val="24"/>
                <w:szCs w:val="24"/>
              </w:rPr>
              <w:t>а</w:t>
            </w:r>
            <w:r w:rsidRPr="006B391A">
              <w:rPr>
                <w:sz w:val="24"/>
                <w:szCs w:val="24"/>
                <w:lang w:val="ro-RO"/>
              </w:rPr>
              <w:t>ș Anastasia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Imoproiect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r w:rsidRPr="006B391A">
              <w:rPr>
                <w:spacing w:val="20"/>
                <w:sz w:val="24"/>
                <w:szCs w:val="24"/>
              </w:rPr>
              <w:t>Damaschin Igor</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lang w:val="ro-RO"/>
              </w:rPr>
              <w:t>28.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11.08.2017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lang w:val="ro-RO"/>
              </w:rPr>
              <w:t>„</w:t>
            </w:r>
            <w:r w:rsidRPr="006B391A">
              <w:rPr>
                <w:iCs/>
                <w:sz w:val="24"/>
                <w:szCs w:val="24"/>
              </w:rPr>
              <w:t>Реконструкция балконов 2-х ком. кв. нр.46</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rPr>
            </w:pPr>
            <w:r w:rsidRPr="006B391A">
              <w:rPr>
                <w:sz w:val="24"/>
                <w:szCs w:val="24"/>
              </w:rPr>
              <w:t>or. Taraclia, str. Котовского  № 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rPr>
            </w:pPr>
            <w:r w:rsidRPr="006B391A">
              <w:rPr>
                <w:sz w:val="24"/>
                <w:szCs w:val="24"/>
              </w:rPr>
              <w:t>Соколенко Т.В.</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pacing w:val="20"/>
                <w:sz w:val="24"/>
                <w:szCs w:val="24"/>
              </w:rPr>
              <w:t>SRL TC-Construct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r w:rsidRPr="006B391A">
              <w:rPr>
                <w:spacing w:val="20"/>
                <w:sz w:val="24"/>
                <w:szCs w:val="24"/>
              </w:rPr>
              <w:t>Damaschin Igor</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rPr>
            </w:pPr>
            <w:r w:rsidRPr="006B391A">
              <w:rPr>
                <w:sz w:val="24"/>
                <w:szCs w:val="24"/>
              </w:rPr>
              <w:t>29.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11.08.2017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rPr>
              <w:t>Строительство пристройки к жилому дому и в</w:t>
            </w:r>
            <w:r w:rsidRPr="006B391A">
              <w:rPr>
                <w:iCs/>
                <w:sz w:val="24"/>
                <w:szCs w:val="24"/>
              </w:rPr>
              <w:t xml:space="preserve">спомогательное строение (гараж)  в </w:t>
            </w:r>
            <w:r w:rsidRPr="006B391A">
              <w:rPr>
                <w:iCs/>
                <w:sz w:val="24"/>
                <w:szCs w:val="24"/>
                <w:lang w:val="ro-RO"/>
              </w:rPr>
              <w:t>г. Тараклия</w:t>
            </w:r>
            <w:r w:rsidRPr="006B391A">
              <w:rPr>
                <w:sz w:val="24"/>
                <w:szCs w:val="24"/>
                <w:lang w:val="ro-RO"/>
              </w:rPr>
              <w: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rPr>
              <w:t>or. Taraclia, str. Первомайская  №148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rPr>
            </w:pPr>
            <w:r w:rsidRPr="006B391A">
              <w:rPr>
                <w:sz w:val="24"/>
                <w:szCs w:val="24"/>
              </w:rPr>
              <w:t>Алавацкая Г.М.</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pacing w:val="20"/>
                <w:sz w:val="24"/>
                <w:szCs w:val="24"/>
              </w:rPr>
              <w:t>SRL TC-Construct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r w:rsidRPr="006B391A">
              <w:rPr>
                <w:spacing w:val="20"/>
                <w:sz w:val="24"/>
                <w:szCs w:val="24"/>
              </w:rPr>
              <w:t>Damaschin Igor</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rPr>
            </w:pPr>
            <w:r w:rsidRPr="006B391A">
              <w:rPr>
                <w:sz w:val="24"/>
                <w:szCs w:val="24"/>
              </w:rPr>
              <w:t>30.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rPr>
            </w:pPr>
            <w:r w:rsidRPr="006B391A">
              <w:rPr>
                <w:sz w:val="24"/>
                <w:szCs w:val="24"/>
              </w:rPr>
              <w:t>22.08.2017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rPr>
            </w:pPr>
            <w:r w:rsidRPr="006B391A">
              <w:rPr>
                <w:sz w:val="24"/>
                <w:szCs w:val="24"/>
              </w:rPr>
              <w:t>А</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rPr>
            </w:pPr>
            <w:r w:rsidRPr="006B391A">
              <w:rPr>
                <w:sz w:val="24"/>
                <w:szCs w:val="24"/>
              </w:rPr>
              <w:t>«В</w:t>
            </w:r>
            <w:r w:rsidRPr="006B391A">
              <w:rPr>
                <w:iCs/>
                <w:sz w:val="24"/>
                <w:szCs w:val="24"/>
              </w:rPr>
              <w:t xml:space="preserve">спомогательное строение (гараж)  в </w:t>
            </w:r>
            <w:r w:rsidRPr="006B391A">
              <w:rPr>
                <w:iCs/>
                <w:sz w:val="24"/>
                <w:szCs w:val="24"/>
                <w:lang w:val="ro-RO"/>
              </w:rPr>
              <w:t>г. Тараклия</w:t>
            </w:r>
            <w:r w:rsidRPr="006B391A">
              <w:rPr>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rPr>
              <w:t>or. Taraclia, str. Горького  №39</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rPr>
              <w:t>Кирнев А.И</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pacing w:val="20"/>
                <w:sz w:val="24"/>
                <w:szCs w:val="24"/>
              </w:rPr>
              <w:t>SRL TC-Construct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r w:rsidRPr="006B391A">
              <w:rPr>
                <w:spacing w:val="20"/>
                <w:sz w:val="24"/>
                <w:szCs w:val="24"/>
              </w:rPr>
              <w:t>Damaschin Igor</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rPr>
            </w:pPr>
            <w:r w:rsidRPr="006B391A">
              <w:rPr>
                <w:sz w:val="24"/>
                <w:szCs w:val="24"/>
              </w:rPr>
              <w:t>31.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rPr>
              <w:t>22.08.2017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rPr>
            </w:pPr>
            <w:r w:rsidRPr="006B391A">
              <w:rPr>
                <w:sz w:val="24"/>
                <w:szCs w:val="24"/>
              </w:rPr>
              <w:t>А</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iCs/>
                <w:sz w:val="24"/>
                <w:szCs w:val="24"/>
              </w:rPr>
              <w:t xml:space="preserve">Гараж в </w:t>
            </w:r>
            <w:r w:rsidRPr="006B391A">
              <w:rPr>
                <w:iCs/>
                <w:sz w:val="24"/>
                <w:szCs w:val="24"/>
                <w:lang w:val="ro-RO"/>
              </w:rPr>
              <w:t>г. Тараклия</w:t>
            </w:r>
            <w:r w:rsidRPr="006B391A">
              <w:rPr>
                <w:sz w:val="24"/>
                <w:szCs w:val="24"/>
                <w:lang w:val="ro-RO"/>
              </w:rPr>
              <w: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rPr>
              <w:t>or. Taraclia, пер. Матросова  №6</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rPr>
            </w:pPr>
            <w:r w:rsidRPr="006B391A">
              <w:rPr>
                <w:sz w:val="24"/>
                <w:szCs w:val="24"/>
              </w:rPr>
              <w:t>Карамалак Г.</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pacing w:val="20"/>
                <w:sz w:val="24"/>
                <w:szCs w:val="24"/>
              </w:rPr>
              <w:t>SRL TC-Construct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r w:rsidRPr="006B391A">
              <w:rPr>
                <w:spacing w:val="20"/>
                <w:sz w:val="24"/>
                <w:szCs w:val="24"/>
              </w:rPr>
              <w:t>Damaschin Igor</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rPr>
            </w:pPr>
            <w:r w:rsidRPr="006B391A">
              <w:rPr>
                <w:sz w:val="24"/>
                <w:szCs w:val="24"/>
              </w:rPr>
              <w:t>32.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rPr>
            </w:pPr>
            <w:r w:rsidRPr="006B391A">
              <w:rPr>
                <w:sz w:val="24"/>
                <w:szCs w:val="24"/>
              </w:rPr>
              <w:t>23.08.2017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pacing w:val="20"/>
                <w:sz w:val="24"/>
                <w:szCs w:val="24"/>
              </w:rPr>
              <w:t>PG,SA,FC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lang w:val="ro-RO"/>
              </w:rPr>
              <w:t xml:space="preserve">Casă de locuit </w:t>
            </w:r>
            <w:r w:rsidRPr="006B391A">
              <w:rPr>
                <w:sz w:val="24"/>
                <w:szCs w:val="24"/>
                <w:lang w:val="en-US"/>
              </w:rPr>
              <w:t>de tip D+</w:t>
            </w:r>
            <w:r w:rsidRPr="006B391A">
              <w:rPr>
                <w:sz w:val="24"/>
                <w:szCs w:val="24"/>
                <w:lang w:val="ro-RO"/>
              </w:rPr>
              <w:t>P+1E, s.Corjeuti, nr.cad.1422302.216</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lang w:val="ro-RO"/>
              </w:rPr>
              <w:t>r.Briceni, s.Corjeuti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Sajin Angela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Imoproiect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r w:rsidRPr="006B391A">
              <w:rPr>
                <w:spacing w:val="20"/>
                <w:sz w:val="24"/>
                <w:szCs w:val="24"/>
              </w:rPr>
              <w:t>Damaschin Igor</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lang w:val="ro-RO"/>
              </w:rPr>
              <w:t>33.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30.08.2017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PG, 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lang w:val="ro-RO"/>
              </w:rPr>
              <w:t>Costrucția unei case de vacanță de tip parter, com. Trușeni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pacing w:val="20"/>
                <w:sz w:val="24"/>
                <w:szCs w:val="24"/>
                <w:lang w:val="en-US"/>
              </w:rPr>
              <w:t>mun. Chisinau   com. Trușeni,I.P. ZAREA, lot 303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Cavcaliuc Gheorghe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EOS-Studio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r w:rsidRPr="006B391A">
              <w:rPr>
                <w:spacing w:val="20"/>
                <w:sz w:val="24"/>
                <w:szCs w:val="24"/>
              </w:rPr>
              <w:t>Damaschin Igor</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lang w:val="ro-RO"/>
              </w:rPr>
              <w:t>34.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05.09.2017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pacing w:val="20"/>
                <w:sz w:val="24"/>
                <w:szCs w:val="24"/>
              </w:rPr>
              <w:t>PG,SA,FC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pacing w:val="20"/>
                <w:sz w:val="24"/>
                <w:szCs w:val="24"/>
                <w:lang w:val="en-US"/>
              </w:rPr>
              <w:t xml:space="preserve">Casă de locuit particularăcu regim de înălâime S+ P+M, din  s. Floreni,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pacing w:val="20"/>
                <w:sz w:val="24"/>
                <w:szCs w:val="24"/>
                <w:lang w:val="en-US"/>
              </w:rPr>
              <w:t xml:space="preserve">r-l. Anenii Noi,    s. Floreni,         str. </w:t>
            </w:r>
            <w:r w:rsidRPr="006B391A">
              <w:rPr>
                <w:spacing w:val="20"/>
                <w:sz w:val="24"/>
                <w:szCs w:val="24"/>
              </w:rPr>
              <w:t>Mitropolit Varlaam</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Coltinov Nicolai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Biroul raional de proiectări Anenii Noi ÎM</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r w:rsidRPr="006B391A">
              <w:rPr>
                <w:spacing w:val="20"/>
                <w:sz w:val="24"/>
                <w:szCs w:val="24"/>
              </w:rPr>
              <w:t>Damaschin Igor</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rPr>
            </w:pPr>
            <w:r w:rsidRPr="006B391A">
              <w:rPr>
                <w:sz w:val="24"/>
                <w:szCs w:val="24"/>
              </w:rPr>
              <w:t>35.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12.09.20017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AP</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lang w:val="ro-RO"/>
              </w:rPr>
              <w:t>„</w:t>
            </w:r>
            <w:r w:rsidRPr="006B391A">
              <w:rPr>
                <w:iCs/>
                <w:sz w:val="24"/>
                <w:szCs w:val="24"/>
              </w:rPr>
              <w:t xml:space="preserve">Реконструкция (перепланировка) </w:t>
            </w:r>
            <w:r w:rsidRPr="006B391A">
              <w:rPr>
                <w:iCs/>
                <w:sz w:val="24"/>
                <w:szCs w:val="24"/>
                <w:lang w:val="ro-RO"/>
              </w:rPr>
              <w:t>1-</w:t>
            </w:r>
            <w:r w:rsidRPr="006B391A">
              <w:rPr>
                <w:iCs/>
                <w:sz w:val="24"/>
                <w:szCs w:val="24"/>
              </w:rPr>
              <w:t>но ком. кв. нр.59, г.</w:t>
            </w:r>
            <w:r w:rsidRPr="006B391A">
              <w:rPr>
                <w:iCs/>
                <w:sz w:val="24"/>
                <w:szCs w:val="24"/>
                <w:lang w:val="ro-RO"/>
              </w:rPr>
              <w:t xml:space="preserve"> Тараклия</w:t>
            </w:r>
            <w:r w:rsidRPr="006B391A">
              <w:rPr>
                <w:sz w:val="24"/>
                <w:szCs w:val="24"/>
                <w:lang w:val="ro-RO"/>
              </w:rPr>
              <w: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rPr>
              <w:t>or. Taraclia, ул. Димитрова  №32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rPr>
            </w:pPr>
            <w:r w:rsidRPr="006B391A">
              <w:rPr>
                <w:sz w:val="24"/>
                <w:szCs w:val="24"/>
              </w:rPr>
              <w:t>Ризова Н.Д.</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pacing w:val="20"/>
                <w:sz w:val="24"/>
                <w:szCs w:val="24"/>
              </w:rPr>
              <w:t>SRL TC-Construct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r w:rsidRPr="006B391A">
              <w:rPr>
                <w:spacing w:val="20"/>
                <w:sz w:val="24"/>
                <w:szCs w:val="24"/>
              </w:rPr>
              <w:t>Damaschin Igor</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rPr>
            </w:pPr>
            <w:r w:rsidRPr="006B391A">
              <w:rPr>
                <w:sz w:val="24"/>
                <w:szCs w:val="24"/>
              </w:rPr>
              <w:t>36.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13.09.2017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lang w:val="ro-RO"/>
              </w:rPr>
              <w:t>Demolarea caselor vechi (str. G. Meniuc 40, 40A) și construcția unei anexe la clădirea existentă de locuit (str. G. Meniuc 38), mun. Chișinău.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r w:rsidRPr="006B391A">
              <w:rPr>
                <w:sz w:val="24"/>
                <w:szCs w:val="24"/>
                <w:lang w:val="ro-RO"/>
              </w:rPr>
              <w:t>Mun. Chișinău, str. G. Meniuc 38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rPr>
            </w:pPr>
            <w:r w:rsidRPr="006B391A">
              <w:rPr>
                <w:sz w:val="24"/>
                <w:szCs w:val="24"/>
                <w:lang w:val="ro-RO"/>
              </w:rPr>
              <w:t>Cucoară Efrosinia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pacing w:val="20"/>
                <w:sz w:val="24"/>
                <w:szCs w:val="24"/>
              </w:rPr>
            </w:pPr>
            <w:r w:rsidRPr="006B391A">
              <w:rPr>
                <w:sz w:val="24"/>
                <w:szCs w:val="24"/>
                <w:lang w:val="ro-RO"/>
              </w:rPr>
              <w:t>Stah-Modern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pacing w:val="20"/>
                <w:sz w:val="24"/>
                <w:szCs w:val="24"/>
              </w:rPr>
            </w:pPr>
            <w:r w:rsidRPr="006B391A">
              <w:rPr>
                <w:sz w:val="24"/>
                <w:szCs w:val="24"/>
                <w:lang w:val="ro-RO"/>
              </w:rPr>
              <w:t>Popov Grigore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lang w:val="ro-RO"/>
              </w:rPr>
              <w:t>37.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18.09.2017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 xml:space="preserve">CBA  </w:t>
            </w:r>
            <w:r w:rsidRPr="006B391A">
              <w:rPr>
                <w:spacing w:val="20"/>
                <w:sz w:val="24"/>
                <w:szCs w:val="24"/>
              </w:rPr>
              <w:t xml:space="preserve"> PG,SA,FC</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iCs/>
                <w:color w:val="000000"/>
                <w:sz w:val="24"/>
                <w:szCs w:val="24"/>
              </w:rPr>
            </w:pPr>
            <w:r w:rsidRPr="006B391A">
              <w:rPr>
                <w:iCs/>
                <w:color w:val="000000"/>
                <w:sz w:val="24"/>
                <w:szCs w:val="24"/>
                <w:lang w:val="en-US"/>
              </w:rPr>
              <w:t xml:space="preserve">Hotel P+3E pe teritoriul "Zonei Economice Libere Balti” or. </w:t>
            </w:r>
            <w:r w:rsidRPr="006B391A">
              <w:rPr>
                <w:iCs/>
                <w:color w:val="000000"/>
                <w:sz w:val="24"/>
                <w:szCs w:val="24"/>
              </w:rPr>
              <w:t>Balti, str.Aerodromului,1</w:t>
            </w:r>
            <w:r w:rsidRPr="006B391A">
              <w:rPr>
                <w:b/>
                <w:sz w:val="24"/>
                <w:szCs w:val="24"/>
                <w:lang w:val="ro-RO"/>
              </w:rPr>
              <w: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rPr>
            </w:pPr>
            <w:r w:rsidRPr="006B391A">
              <w:rPr>
                <w:sz w:val="24"/>
                <w:szCs w:val="24"/>
                <w:lang w:val="ro-RO"/>
              </w:rPr>
              <w:t>mun. Balti, or. Bălți, str. Aerodromului nr.1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rPr>
            </w:pPr>
            <w:r w:rsidRPr="006B391A">
              <w:rPr>
                <w:sz w:val="24"/>
                <w:szCs w:val="24"/>
                <w:lang w:val="ro-RO"/>
              </w:rPr>
              <w:t>SRL MARSHARCON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pacing w:val="20"/>
                <w:sz w:val="24"/>
                <w:szCs w:val="24"/>
              </w:rPr>
            </w:pPr>
            <w:r w:rsidRPr="006B391A">
              <w:rPr>
                <w:sz w:val="24"/>
                <w:szCs w:val="24"/>
                <w:lang w:val="ro-RO"/>
              </w:rPr>
              <w:t>Imoproiect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r w:rsidRPr="006B391A">
              <w:rPr>
                <w:sz w:val="24"/>
                <w:szCs w:val="24"/>
                <w:lang w:val="ro-RO"/>
              </w:rPr>
              <w:t>Popov Grigore</w:t>
            </w:r>
          </w:p>
          <w:p w:rsidR="00877D8E" w:rsidRPr="006B391A" w:rsidRDefault="00877D8E" w:rsidP="00877D8E">
            <w:pPr>
              <w:rPr>
                <w:spacing w:val="20"/>
                <w:sz w:val="24"/>
                <w:szCs w:val="24"/>
              </w:rPr>
            </w:pPr>
            <w:r w:rsidRPr="006B391A">
              <w:rPr>
                <w:spacing w:val="20"/>
                <w:sz w:val="24"/>
                <w:szCs w:val="24"/>
              </w:rPr>
              <w:t>Damaschin Igor</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sz w:val="24"/>
                <w:szCs w:val="24"/>
                <w:lang w:val="ro-RO"/>
              </w:rPr>
            </w:pPr>
            <w:r w:rsidRPr="006B391A">
              <w:rPr>
                <w:sz w:val="24"/>
                <w:szCs w:val="24"/>
                <w:lang w:val="ro-RO"/>
              </w:rPr>
              <w:t>38.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29.09.2017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CBA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jc w:val="center"/>
              <w:outlineLvl w:val="0"/>
              <w:rPr>
                <w:iCs/>
                <w:color w:val="000000"/>
                <w:sz w:val="24"/>
                <w:szCs w:val="24"/>
                <w:lang w:val="en-US"/>
              </w:rPr>
            </w:pPr>
            <w:r w:rsidRPr="006B391A">
              <w:rPr>
                <w:sz w:val="24"/>
                <w:szCs w:val="24"/>
                <w:lang w:val="ro-RO"/>
              </w:rPr>
              <w:t>Reconstruirea terminalului aeroportului internațional ”Chișinău” cu extindere în dimensiuni, în limitele terenului gestionat”, (tranșa 5, reconstrucția încăperilor în spațiul terminalului existent)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iCs/>
                <w:color w:val="000000"/>
                <w:sz w:val="24"/>
                <w:szCs w:val="24"/>
                <w:lang w:val="en-US"/>
              </w:rPr>
            </w:pPr>
          </w:p>
          <w:p w:rsidR="00877D8E" w:rsidRPr="006B391A" w:rsidRDefault="00877D8E" w:rsidP="00877D8E">
            <w:pPr>
              <w:tabs>
                <w:tab w:val="left" w:pos="6946"/>
              </w:tabs>
              <w:jc w:val="center"/>
              <w:outlineLvl w:val="0"/>
              <w:rPr>
                <w:sz w:val="24"/>
                <w:szCs w:val="24"/>
                <w:lang w:val="ro-RO"/>
              </w:rPr>
            </w:pPr>
            <w:r w:rsidRPr="006B391A">
              <w:rPr>
                <w:iCs/>
                <w:color w:val="000000"/>
                <w:sz w:val="24"/>
                <w:szCs w:val="24"/>
              </w:rPr>
              <w:t>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tabs>
                <w:tab w:val="left" w:pos="6946"/>
              </w:tabs>
              <w:outlineLvl w:val="0"/>
              <w:rPr>
                <w:sz w:val="24"/>
                <w:szCs w:val="24"/>
                <w:lang w:val="ro-RO"/>
              </w:rPr>
            </w:pPr>
            <w:r w:rsidRPr="006B391A">
              <w:rPr>
                <w:sz w:val="24"/>
                <w:szCs w:val="24"/>
                <w:lang w:val="ro-RO"/>
              </w:rPr>
              <w:t>”Avia Invest”SRL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r w:rsidRPr="006B391A">
              <w:rPr>
                <w:sz w:val="24"/>
                <w:szCs w:val="24"/>
                <w:lang w:val="ro-RO"/>
              </w:rPr>
              <w:t>INCP</w:t>
            </w:r>
          </w:p>
          <w:p w:rsidR="00877D8E" w:rsidRPr="006B391A" w:rsidRDefault="00877D8E" w:rsidP="00877D8E">
            <w:pPr>
              <w:tabs>
                <w:tab w:val="left" w:pos="6946"/>
              </w:tabs>
              <w:outlineLvl w:val="0"/>
              <w:rPr>
                <w:sz w:val="24"/>
                <w:szCs w:val="24"/>
                <w:lang w:val="ro-RO"/>
              </w:rPr>
            </w:pPr>
            <w:r w:rsidRPr="006B391A">
              <w:rPr>
                <w:sz w:val="24"/>
                <w:szCs w:val="24"/>
                <w:lang w:val="ro-RO"/>
              </w:rPr>
              <w:t>”Urbanproiect”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r w:rsidRPr="006B391A">
              <w:rPr>
                <w:sz w:val="24"/>
                <w:szCs w:val="24"/>
                <w:lang w:val="ro-RO"/>
              </w:rPr>
              <w:t>Popov Grigore</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 190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03.07.17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Zona de control vamal cu amplasarea unei clădiri administrative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extravilanul or. Otaci, r-nul Ocnița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Soltan Mihail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 xml:space="preserve">SRL </w:t>
            </w:r>
            <w:r w:rsidRPr="006B391A">
              <w:rPr>
                <w:sz w:val="24"/>
                <w:szCs w:val="24"/>
                <w:lang w:val="en-US"/>
              </w:rPr>
              <w:t>“ACHIZEIT STUDIO”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G.I.191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03.07.17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Casa de vacanță de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Extravilan com. Trișeni, Î.P. „Proectirovșcic”, lot. 66</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Munteanu Gh.</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S.A. „Tecton-Z”</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G.I.192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05.07.17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Casa de vacanță de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Extravilan com. Trișeni, Î.P. „Meliorator”, lot. 23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Birsa Eugen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S.A. „Tecton-Z”</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G.I.193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06.07.17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Casa de locuit parter+etaj cu garaj</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Ialoveni, str. Creangă 14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Cazacu Victor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BPPS Ialoveni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G.I.194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06.07.17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Casa de locuit parter+mansardă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Rîzeni, r-nul Ialoveni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Gaugaș Alexandru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BPPS Ialoveni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G.I.195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06.07.17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particulară de locuit și garaj anexat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Țînțăreni, r-nul Anenii Noi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Balaur Svetlana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BRPPS Anenii Noi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G.I.195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06.07.17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alimentare cu produse petroliere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Intravil. S. Burlacu, r-nul Cahul</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SC „Savitera”SRL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„Arhiplast” COOP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G.I.196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08.07.17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Panou publicitar din pînză amplasat pe constr. existentă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Bd. Moscovei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Media Galery</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„Pandora”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G.I.197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10.07.17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Com. Gratiești, str. Bucovinei 18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Șpilcova Agafia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„NovaCons-B”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G.I.198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10.07.17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Com. Grătiești, str. Ștefan Gratie 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Bîrcă Mariana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„NovaCons-B”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G.I.199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10.07.17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multifamiliale cu spațiu comercial și parcare subterană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Eminescu 72, or. Strășeni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Surdu Ludmila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„Damitex Grup”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G.I.200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mobilă a companiei „Moldtelecom”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Albina, r-nul Cimișlia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SA „Moldtelecom”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„Secrii Victor”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G.I.201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mobilă a companiei „Moldtelecom”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Ialpujeni, r-nul Cimișlia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SA „Moldtelecom”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„Secrii Victor”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G.I.202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mobilă a companiei „Moldtelecom”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Mereni, r-nul Cimișlia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SA „Moldtelecom”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„Secrii Victor”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G.I.203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Reconstrucția halei nefinalizate în vederea amplasării în incinta acesteia a unui depozit de materiale textile</w:t>
            </w:r>
          </w:p>
          <w:p w:rsidR="00877D8E" w:rsidRPr="006B391A" w:rsidRDefault="00877D8E" w:rsidP="005415D6">
            <w:pPr>
              <w:jc w:val="both"/>
              <w:rPr>
                <w:sz w:val="24"/>
                <w:szCs w:val="24"/>
                <w:lang w:val="ro-MD"/>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Alexandru cel Bun 114, or Călărași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„Instacon”SRL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„I. Pruteanu</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G.I.204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12.07.17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Bucătărie de vară tip Sp+P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Victoria 43, or. Nisporeni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Lozovanu Valentina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„Abajeru Valeriu”</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G.I.205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12.07.17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Replanificarea apart. Nr. 12</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Chi;in[ului 2b, or. Nisporeni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Boboc Constantin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„Abajeru Valeriu”</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G.I.206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12.07.17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Ungheni, str. Izvoarelor 9a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Iacovici Evghenia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„Dumitru Popa”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G.I.207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13.07.17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Reconstrucția cu extindere a cesei de locuit lit. A-01, în locuințe pentru două familii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Domointe Timonu 22,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Bucicov 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„ICIN Consulting”</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G.I.208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13.07.17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particulară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Mircești 29, or. Durlești,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Doba Sergiu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„Global Arch”</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G.I.209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13.07.17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Anexa (P+M) la casa de locuit 01, existentă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Vasile Lupu 48/7, sect. Buiucani,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Zmeu Ion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rPr>
            </w:pPr>
            <w:r w:rsidRPr="006B391A">
              <w:rPr>
                <w:sz w:val="24"/>
                <w:szCs w:val="24"/>
                <w:lang w:val="ro-MD"/>
              </w:rPr>
              <w:t>SRL „Global Arch”</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w:t>
            </w:r>
            <w:r w:rsidRPr="006B391A">
              <w:rPr>
                <w:sz w:val="24"/>
                <w:szCs w:val="24"/>
              </w:rPr>
              <w:t>10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13.07.17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Replanificarea etajului 1 a blocului administrativ în apartamente sociale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C. Stamati 4, or Cimișlia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Consiliul Raional Cimișlia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rPr>
            </w:pPr>
            <w:r w:rsidRPr="006B391A">
              <w:rPr>
                <w:sz w:val="24"/>
                <w:szCs w:val="24"/>
                <w:lang w:val="ro-MD"/>
              </w:rPr>
              <w:t>SRL „Global Arch”</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w:t>
            </w:r>
            <w:r w:rsidRPr="006B391A">
              <w:rPr>
                <w:sz w:val="24"/>
                <w:szCs w:val="24"/>
              </w:rPr>
              <w:t>1</w:t>
            </w:r>
            <w:r w:rsidRPr="006B391A">
              <w:rPr>
                <w:sz w:val="24"/>
                <w:szCs w:val="24"/>
                <w:lang w:val="ro-MD"/>
              </w:rPr>
              <w:t>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14.07.17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de tip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r-nul Orhei, com. Jora de Mijloc, s. Lopatna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Gamarț Ion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„AXYZ Studio”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w:t>
            </w:r>
            <w:r w:rsidRPr="006B391A">
              <w:rPr>
                <w:sz w:val="24"/>
                <w:szCs w:val="24"/>
              </w:rPr>
              <w:t>1</w:t>
            </w:r>
            <w:r w:rsidRPr="006B391A">
              <w:rPr>
                <w:sz w:val="24"/>
                <w:szCs w:val="24"/>
                <w:lang w:val="ro-MD"/>
              </w:rPr>
              <w:t>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18.07.17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Construirea unei case de locuit cu regim de înălțime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or. Durlești, str. Alexandru Marinescu 28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Bratețchi Inga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„Lungu Construct”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w:t>
            </w:r>
            <w:r w:rsidRPr="006B391A">
              <w:rPr>
                <w:sz w:val="24"/>
                <w:szCs w:val="24"/>
              </w:rPr>
              <w:t>1</w:t>
            </w:r>
            <w:r w:rsidRPr="006B391A">
              <w:rPr>
                <w:sz w:val="24"/>
                <w:szCs w:val="24"/>
                <w:lang w:val="ro-MD"/>
              </w:rPr>
              <w:t>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18.07.17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Construirea casei de locuit individuale de tip S+P+E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com. Ciorescu, str. Sfatul Țării, f/n</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Ion Dranga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„Svetlana Angheluș</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w:t>
            </w:r>
            <w:r w:rsidRPr="006B391A">
              <w:rPr>
                <w:sz w:val="24"/>
                <w:szCs w:val="24"/>
              </w:rPr>
              <w:t>1</w:t>
            </w:r>
            <w:r w:rsidRPr="006B391A">
              <w:rPr>
                <w:sz w:val="24"/>
                <w:szCs w:val="24"/>
                <w:lang w:val="ro-MD"/>
              </w:rPr>
              <w:t>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19.07.17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Proiectarea sălii de degustații și magazine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Cromcaz, r-nul Ștefan Vodă</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„ET CETERA”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„ARH-EST Studio”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w:t>
            </w:r>
            <w:r w:rsidRPr="006B391A">
              <w:rPr>
                <w:sz w:val="24"/>
                <w:szCs w:val="24"/>
              </w:rPr>
              <w:t>1</w:t>
            </w:r>
            <w:r w:rsidRPr="006B391A">
              <w:rPr>
                <w:sz w:val="24"/>
                <w:szCs w:val="24"/>
                <w:lang w:val="ro-MD"/>
              </w:rPr>
              <w:t>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19.07.17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Construcția depozitului și a bazinului de acumulare a apei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Extravilanul s. Cromcaz, r-nul Ștefan Vodă</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„ET CETERA”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„ARH-EST Studio”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w:t>
            </w:r>
            <w:r w:rsidRPr="006B391A">
              <w:rPr>
                <w:sz w:val="24"/>
                <w:szCs w:val="24"/>
              </w:rPr>
              <w:t>1</w:t>
            </w:r>
            <w:r w:rsidRPr="006B391A">
              <w:rPr>
                <w:sz w:val="24"/>
                <w:szCs w:val="24"/>
                <w:lang w:val="ro-MD"/>
              </w:rPr>
              <w:t>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Casa de locuit individuală tip P și garaj</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com. Ciorescu, str. Basistîi 32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Sîrbu Natalia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„Laconic 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w:t>
            </w:r>
            <w:r w:rsidRPr="006B391A">
              <w:rPr>
                <w:sz w:val="24"/>
                <w:szCs w:val="24"/>
              </w:rPr>
              <w:t>1</w:t>
            </w:r>
            <w:r w:rsidRPr="006B391A">
              <w:rPr>
                <w:sz w:val="24"/>
                <w:szCs w:val="24"/>
                <w:lang w:val="ro-MD"/>
              </w:rPr>
              <w:t>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Garaj (S,P,E), poz. 10</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Ungheni, str. I.L. Caragiale, f/n</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Chiriac Angela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„Dumitru Popa”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w:t>
            </w:r>
            <w:r w:rsidRPr="006B391A">
              <w:rPr>
                <w:sz w:val="24"/>
                <w:szCs w:val="24"/>
              </w:rPr>
              <w:t>1</w:t>
            </w:r>
            <w:r w:rsidRPr="006B391A">
              <w:rPr>
                <w:sz w:val="24"/>
                <w:szCs w:val="24"/>
                <w:lang w:val="ro-MD"/>
              </w:rPr>
              <w:t>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21.07.17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Garaj (S,P,E), poz. 10</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Ungheni, str. I.L. Caragiale, f/n</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Chiriac Angela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„Dumitru Popa”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w:t>
            </w:r>
            <w:r w:rsidRPr="006B391A">
              <w:rPr>
                <w:sz w:val="24"/>
                <w:szCs w:val="24"/>
              </w:rPr>
              <w:t>1</w:t>
            </w:r>
            <w:r w:rsidRPr="006B391A">
              <w:rPr>
                <w:sz w:val="24"/>
                <w:szCs w:val="24"/>
                <w:lang w:val="ro-MD"/>
              </w:rPr>
              <w:t>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22.07.17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Depozit agricol cu oficiu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Halahora de Sus, r-nul Briceni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SRL „Imexagro”</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„Global Arch”</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G.I.220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22.07.17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Construcția casei de locuit particulare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Valea Lacului nr. cad. 0149106276, s. Colonița,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Guțu Iulian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„Vieru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G.I.221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22.07.17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Construcția depozitului frigorific</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r-nul Ștefan Vodă, extravilan nr. cadastr. 8501304077</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SC „Vitis-Victoria”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„Frigoclima Horeco”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G.I.222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24.07.17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Anexa la frigider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Edineț, extravilan</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„Cloroactiv”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„UPCON”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G.I.223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w:t>
            </w:r>
            <w:r w:rsidRPr="006B391A">
              <w:rPr>
                <w:sz w:val="24"/>
                <w:szCs w:val="24"/>
              </w:rPr>
              <w:t>5</w:t>
            </w:r>
            <w:r w:rsidRPr="006B391A">
              <w:rPr>
                <w:sz w:val="24"/>
                <w:szCs w:val="24"/>
                <w:lang w:val="ro-MD"/>
              </w:rPr>
              <w:t>.07.17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Casa de locuit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Petru Movilă 25, com. Trușeni,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Corduneanu Vasile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SA „Tecton-Z”</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G.I.22</w:t>
            </w:r>
            <w:r w:rsidRPr="006B391A">
              <w:rPr>
                <w:sz w:val="24"/>
                <w:szCs w:val="24"/>
              </w:rPr>
              <w:t>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w:t>
            </w:r>
            <w:r w:rsidRPr="006B391A">
              <w:rPr>
                <w:sz w:val="24"/>
                <w:szCs w:val="24"/>
              </w:rPr>
              <w:t>5</w:t>
            </w:r>
            <w:r w:rsidRPr="006B391A">
              <w:rPr>
                <w:sz w:val="24"/>
                <w:szCs w:val="24"/>
                <w:lang w:val="ro-MD"/>
              </w:rPr>
              <w:t>.07.17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rPr>
              <w:t>С</w:t>
            </w:r>
            <w:r w:rsidRPr="006B391A">
              <w:rPr>
                <w:sz w:val="24"/>
                <w:szCs w:val="24"/>
                <w:lang w:val="ro-MD"/>
              </w:rPr>
              <w:t>entru comercial de tip P+E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27 august, nr. 2D, com. Trușeni,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Madan Alexandra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„Genesis Arch Group”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G.I.225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26.07.17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Casa de locuit de tip tronson</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Mitropolit Gurie Grosu, 2, or. Durlești,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Dubceac Andrei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„Civilproiect”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G.I.226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27.07.17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 xml:space="preserve">Complex pentru prelucrarea și depozitarea produselor petroliere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Portul Internațional Liber Giurgiulești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„Industrial Invest”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„Mocanu&amp;T”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G.I.227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28.07.17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Cetireni, r-nul Ungheni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Bulgaru Radu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„Dumitru Popa”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G.I.228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28.07.17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Ferma avicolă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Salcia, r-nul Șoldănești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GȚ „Dorin Iapără”</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„Lunicon 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G.I.229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Fabrica de obținere a uleurilor eterice din plante aromatice, cu cazangerie, fîntînă arteziană cu zonă sanitară, castel de apă și depozit pentru păstrarea tehnicii agricole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r-nul Hîncești, s. Buțeni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SRL „Lavender Oil”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„Smart Construct”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G.I.230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Depozit de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com. Băcioi, extravilan</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SRL „Complex-Total”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„TEGL Construct”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G.I.231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mobilă a companiei „Moldtelecom” SA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Dubovca, r-nul Hîncești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„Moldtelecom” SA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„Secrii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G.I.232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mobilă a companiei „Moldtelecom” SA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Sipoteni, r-nul Hîncești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„Moldtelecom” SA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„Secrii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G.I.233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mobilă a companiei „Moldtelecom” SA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Dragușenii Noi, r-nul Hîncești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„Moldtelecom” SA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„Secrii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G.I.234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mobilă a companiei „Moldtelecom” SA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Coștangalia, r-nul Cimișlia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„Moldtelecom” SA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„Secrii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G.I.235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mobilă a companiei „Moldtelecom” SA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Ecaterinovca, r-nul Cimișlia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„Moldtelecom” SA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„Secrii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G.I.236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02.08.17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locativă P+M cu garaj</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Bălți, str. Nicolai Necrasov 78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Derenco Grigore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„Interproiect Andriuța”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G.I.23</w:t>
            </w:r>
            <w:r w:rsidRPr="006B391A">
              <w:rPr>
                <w:sz w:val="24"/>
                <w:szCs w:val="24"/>
              </w:rPr>
              <w:t>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02.08.17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individuală de tip (subsol+parter+mansardă)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or. Vadul lui Vodă, str. Sfăntul Dumitru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Bucari Vitalii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„Ciudin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G.I.238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02.08.17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Resistematizarea apart. 3, extinderea parțială a anexei lit. 2a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sect. Centru, str. Nicolae Sclifos 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Procopi Igor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„Modulprof”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G.I.239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03.08.17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Proiectarea casei de locuit individuală cu subsol, parter și mansardă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Telenești, str. Dmitrie Cantemir 69</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Buruian Serghei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„Cazacu”</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G.I.240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Construcția casei individuale de tip P cu garaj</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Fălești, str. Mihai Volontir 22/1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Patlatii Vadim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„Realconst-Grup”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G.I.241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pomicolă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com. Stăuceni, ÎP „Buruiana”SRL</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Babiciuc Natalia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„Civilproiect”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G.I.242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mibilă a companiei „Moldcell” SA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Bulboaca, r-nul Anenii Noi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„Moldcell” SA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„Moncotel-Service”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G.I.243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Casa de locuit de tip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Grigore Ureche 44, com. Trușeni,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Dontu Gheorghe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„GenesisArch Group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G.I.244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Casa de locuit de tip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Spicului 51, com. Trușeni,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Plamadeală 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SA „Tecton-Z”</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G.I.245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(S; P; 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Iurceni, r-nul Nisporeni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Prangachi Victoria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„Dumitru Popa”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G.I.246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Extinderea terasei la supra-sol, obiectul comercial cu asigurarea circulației pietonale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31 August, nr. 13b, or. Cahul</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„CARFACON”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SC „Arca-Clasic”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G.I.247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Construirea unei case individuale S+P+E cu piscină în limita terenului privat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Păcii nr. 76, or. Durlești,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Radu Tamara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„Urban Project”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G.I.248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Depozit frigorific de produse agricole cu sala de sortare și bloc administrativ</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Ialoveni (exstravilan)</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G.T.„Alexandru Popov” ,</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SC „MIA D′ART”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G.I.249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Magazie frigorifică pentru păstrarea produselor agricole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 xml:space="preserve">S.Cojușna (extravilan), r-nul Strășeni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G.T.„Moșia lui Dumbravă</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SC „CASSA  D′ART”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G.I.250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Hala de producere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Iurceni, r-nul Nisporeni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Nichita Serghei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SC „MIA D′ART”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G.I.251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09.08.17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mibilă a companiei „Moldcell” SA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Drochia, str. Evgheni Gudanov</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„Moldcell” SA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„Moncotel-Service”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G.I.252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17.08.17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Proiectarea unui depozit frigorific</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r-nul Ialoveni, com. Ruseștii Noi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SRL „Pronancons”</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„Lungu Construct”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G.I.253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Proiectarea casei de locuit particulare în locul construcțiilor demolate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Vlad Țepeș, nr. 30,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Cordoneanu Vicolin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„Balmarin 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G.I.254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Casa de vacanță pentru două familii de tip P+E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Com. Trușeni,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Timuș Augustin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„GenesisArch Group”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G.I.255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 xml:space="preserve">Casă de locuit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com. Stăuceni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Vîrschi Roman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„Civilproiect”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G.I.256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25.08.17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Anexă la sala de sport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Gimnaziul sat. Cotială, r-nul Briceni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DÎTS Briceni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„ARH 771”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G.I.256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21.08.17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Casa de locuit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Cantemir 28, com. Trușeni,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Matei Diana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„Civilproiect”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G.I.257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22.08.17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vacanță de tip S+P+2E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Com. Trușeni, ÎP „Proiectirovșcic”</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Melentii Igor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„GenesisArch Group”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G.I.258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23.08.17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Anexa tip P+1E la bl. Locativ cu 2 niv., ap. 4,8</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Păcii 1, or. Nisporeni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Canuda Victoria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„Abajeru Valeriu”</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G.I.259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23.08.17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Garaj tip boxă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Marinici, r-nul Nisporeni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Centr. Naț. De Asist. Medicală Urgentă</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„Abajeru Valeriu”</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G.I.260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23.08.17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Garaj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Nisporeni, str. Mihai Viteazul 15</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Botez Elena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„Dumitru Popa”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G.I.261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23.08.17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Garaj. Bucătărie de vară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Romanovca, Primăria or. Cornești, r-nul Ungheni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Melnic Iulian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„Dumitru Popa”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G.I.262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individuală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Tudor Vladimirescu, nr. 3/1, or. Ialoveni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Dron Gheorghe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„Architectus”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G.I.263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Copertina pentru depozite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Iu. Gagarin 1b, 1a, or. Ialoveni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Zedan Antoneta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„Architectus”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G.I.264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Proiectarea unui bloc de locuințe cu încăperi de oficiu și parcare auto subterană cu regim de înălțime D+P+4E+M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Armenească 28/1,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Angela Golovca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„Balmarin 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G.I.265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24.08.17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Resistematizarea încăperilor nelocative (oficiu)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Chișinău, bd. Decebal 91, ap. 84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Budac Denis</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SC „Architectus”</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G.I.266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25.08.17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Construirea casei de locuit individuale cu demolarea cotei-părți din casa devastată de incendiu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 xml:space="preserve">Str. Valea Podului, zona rezidențială, sect. Centru, mun. Chișinău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Marin Varvara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SC „Migdarcon”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G.I.267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Oficiul G.Ț. „AGROS”</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Popovca, r-nul Fălești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G.Ț. „AGROS”</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„Interproiectcomerț Andriuță”</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G.I.268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mibilă a companiei „Moldcell” SA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Cahul, str. Ștefan cel Mare 109/8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„Moldcell” SA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„Moncotel-Service”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G.I.269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mibilă a companiei „Moldcell” SA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Cahul, str. Chiliei 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„Moldcell” SA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„Moncotel-Service”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G.I.270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28.08.17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mibilă a companiei „Moldcell” SA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Piatra, r-nul Orhei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„Moldcell” SA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„Moncotel-Service”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G.I.271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29.08.17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Resistematizarea ap. 48 și construirea unui balcon în limitele balcoanelor supraetajate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Chișinău, str. I. Creangă 72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Bucșan Angela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„Civilproiect”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G.I.272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29.08.17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Casa de vacanță de tip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Com. Trușeni, ÎP „Livada, lot 50,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Neamțu Gheorghe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„GenesisArch Group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G.I.273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Trușeni, str. 31 August nr. 83/A,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Moisei Vladimir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„GenesisArch Group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G.I.274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vacanță de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Com. Trușeni ÎP „Agrohimic”,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Cavcaliuc Ruslan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„GenesisArvh Group”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G.I.275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Reconstrucția și modernizarea clădirii cu nr. cad. 0100417.6040.1, blocuri A,B,C. Construirea anexei tip P la blocul 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clădirii cu nr. cad. 0100417.6040.1,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SRL „Guzun V.E.”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„IGC Construct” SRL</w:t>
            </w:r>
          </w:p>
          <w:p w:rsidR="00877D8E" w:rsidRPr="006B391A" w:rsidRDefault="00877D8E" w:rsidP="005415D6">
            <w:pPr>
              <w:rPr>
                <w:sz w:val="24"/>
                <w:szCs w:val="24"/>
                <w:lang w:val="ro-MD"/>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G.I.276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individuală de tip P cu garaj</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Fălești, str. Decebal nr. 6</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Goncearuc Georgeta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BRA-GROUP”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G.I.277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individuală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Fălești, str. Nicolae Testemițanu 6</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Teișanu Diana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BRA-GROUP”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G.I.278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vacanță de tip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Com. Trușeni, ÎP „Agrohimic, lot 39”</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Grosu Ghenadie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„Genesis Arch Group”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G.I.279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Casa de vacanță de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Com. Trușeni, ÎP „Agrohimic, lot 84”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Grosu Ghenadie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„Genesis Arch Group”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G.I.280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30.08.17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de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Com. Trușeni, str. 27 August nr. 57,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Svetlana Andrieș</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„Genesis Arch Group”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G.I.281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mobilă a companiei „MOLDTELECOM” SA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Ciuflești, r-nul Căușeni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„MOLDTELECOM” SA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„Secrii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G.I.282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mobilă a companiei „MOLDTELECOM” SA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Palanca, r-nul Ștefan Vodă</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„MOLDTELECOM” SA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„Secrii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G.I.283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mobilă a companiei „MOLDTELECOM” SA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Grădinița, r-nul Căușeni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„MOLDTELECOM” SA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„Secrii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G.I.284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Carcasa pentru panou publicitar pe fațada frontală a clădirii cu oficii (Topaz)</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Piața Dimitrie Cantemir 1,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„Media Gallary”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SA „Colass”</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G.I.28</w:t>
            </w:r>
            <w:r w:rsidRPr="006B391A">
              <w:rPr>
                <w:sz w:val="24"/>
                <w:szCs w:val="24"/>
              </w:rPr>
              <w:t>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Reconstrucția stației de alimentare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Hirova (extravilan), r-nul Călărași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SC „Basa-Petrol”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„Modulprof”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G.I.286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04.09.17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Construirea unei case individuale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sect. Botanica, str-la Muzelor 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Paunov Denis</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„ANG Cadimpex”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G.I.287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05.09.17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Casa de locuit particulară de tip D+P+M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sect. Ciocana, cart. loc. Budești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Muntean Dumitru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SC „Arhi Terra”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G.I.288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05.09.17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Prismatron</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Bd. Dacia,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„Media Gallery”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„Pandora”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G.I.289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06.09.17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Reconstruirea imobilului cu nr. cad. 0100414.042.01</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bd. Moscova nr. 10</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Crețul Oleg</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„Arhiprim-Studio”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G.I.290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06.09.17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Renovarea fațadelor clădirii cu nr. cad. 0100301.042.01</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bd. Iu. Gagarin nr. 13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SA „Bunăstare”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„Arhiprim-Studio”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G.I.291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07.09.17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Reconstruirea imobilului cu nr. cad. 0100414.476.01 cu extindere în dimensiuni, cu regimul pe verticală P+2E, în limitele terenului arendat în vederea mărîrii salonului de frumusețe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Bd. Moscova 16,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„Danmaran”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„Soron 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G.I.292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09.09.17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Construirea casei de locuit individuale S+P+E pe terenul eliberat în urma demolării casei de locuit existente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Str-la I Caucaz nr. 4, sect. Centru,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Constantin Băț</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„Damitex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G.I.293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09.09.17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Construirea unei anexe (boxă de încasare) la clădirea cu nr. cad. 0100520.013.03</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31 August 1989, 141,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BC ”Victoriabank”</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„Global Arch”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G.I.294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11.09.17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Construirea casei de locuit individuale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Cartier. Licat. Petricani, sect. Rîșcanu,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Iavob Alexa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„Damitex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G.I.295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individuală de tip P cu garaj</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Fălești, str. Vișinilor nr. 18</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Aramă Alexandru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„Bra-Group”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G.I.295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Construirea obiectului auxiliar (casă de vară)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or. Durlești, str. M. Sadoveanu 25</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Mihalachi Galina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„Lungu Construct”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G.I.296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individuală de tip P cu garaj</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Fălești, str. Viilor nr. 11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Teișanu Svetlana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„Bra-Group”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G.I.297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individuală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Fălești, str. Viitorului nr. 15</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Vrînceanu Sergiu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„Bra-Group”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G.I.298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Construirea frigiderului și depozitului pentru păstrarea fructelor cu sală pentru sortare, zonei cu oficii și încăperilor pentru personal</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Vulcănești, s. Etulia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SRL „Agroparc Management”</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„Smart Arhitecture”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G.I.299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14.09.17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mobilă „Orange Moldova”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Com. Grătiești, str. Ștefan cel Mare 19a,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„Orange Moldova”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„Fortitudo”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G.I.300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14.09.17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mobilă „Orange Moldova”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Șos Balcani 25,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„Orange Moldova”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„Fortitudo”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G.I.301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14.09.17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mobilă „Orange Moldova”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Ștefan cel Mare, or. Fălești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„Orange Moldova”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„Fortitudo”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G.I.302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14.09.17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mobilă „Orange Moldova”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Com. Colibaș, r-nul Cahul</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„Orange Moldova”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„Fortitudo”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G.I.303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14.09.17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Proiectarea anexei la construcția existentă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Bălți, str. Acad. Lazar Dubinovschi 48A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Comunitatea Religioasă Biserica Creștinilor Cgedinței Evanghelice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„Smart Arhitecture”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G.I.304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14.09.17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 xml:space="preserve">Construirea unității comerciale cu oficiu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Soroca, str. Independenței 68a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Mariana Cecan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„Global Arch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G.I.305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15.09.17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Construirea unei case de locuit individuale S+P+E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sect. Ciocana, cart. Loc. Budești II, str. Eroii Neamului nr. 79</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Bîrsan Vasile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„Tăvăluc Vladimir”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G.I.306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16.09.17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Reconstrucția blocurilor industriale de producere, blocului alimentar și cazangeriei (etapa II)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Renașterii nr. 57, or. Telenești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ÎCS „HORTHSIDE TEXTILE”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ÎM „Orheiproiect”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G.I.307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Panou publicitar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Drumul R1 Chișinău-Ungheni, km 12+800 partea dreaptă</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SRL „Netis”</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„Global Arch”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G.I.308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Panou publicitar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Drumul R1 Chișinău-Ungheni, km 15+200 partea dreaptă</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SRL „Netis”</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„Global Arch”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G.I.309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individuală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Nisporeni, str. Alexandru cel Bun N/C 6001211.293</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Florea Dionisei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„Lungu Construct”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G.I.310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18.09.17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Construirea unei case de locuit pentru două familii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Milano 5, sec. Buiucani,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Gagea Radu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SC „Arhideea”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G.I.311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20.09.17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Proiectarea casei de locuit individuale cu regim de înălțime P+1E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or. Cricova, str. Păcii 12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Saga Tatiana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„Smart Arhitecture”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G.I.312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20.09.17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Proiectarea unei săli de compresoare, anexă la casa existentă de ambalare și păstrare a fructelor, legumelor și a strugurilor de masă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r-nul Ialoveni, s. Costești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„Ecogrup Fruct” CI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„Smart  Arhitecture”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G.I.313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21.09.17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Modificarea documentației de proiect pentru blocul de locuințe în stadiu de construire (majorarea regimului de înălțime de la D+P+4E+M la D+P+7E+M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Bd. Mircea cel Bătrîn 31/5, sect. Ciocana,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„Braus Com”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„AGH Premium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G.I.314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Replanificarea apartamentului cu construcția anexei capitale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Fălești, str. Ștefan cel Mare nr. 10, ap. 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Antonciuc Olga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„Bra-Group”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G.I.315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22.09.17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individuală de tip P cu garaj</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Fălești, str. Mihai Volontir nr. 59</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Mocanu Rodion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„Bra-Group”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G.I.316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25.09.17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Construcția clădirii beciului cu hambar și mini fermă</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Zăbriceni, r-nul Edineț, Mănăstirea cu hramul „Nașterea Domnului”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Mănăstirea „Nașterea Domnului”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INCP „Urbanproiect”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G.I.317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25.09.17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individuală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Ghidighici, str. Renașterii 26,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Mocanaș Sergiu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„Architectus”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G.I.318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25.09.17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Construirea catedralei „Sf. Ioan de Kronștadt”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Mihai Viteazul, sect. Rîșcani,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Comunitatea Cgeștin-Ortodoxă Sf. Ioan de Kronștadt”</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„Arg Premium Grup”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G.I.319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27.09.17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Anexa la imobilul cu nr. cad. 0100117.814.01 majorarea regimului de înălțime de la P+E la P+2E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sec. Botanica, str. Valea Bîcului nr. 5/1</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SRL „Bio-Familia”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”PROarhitecture”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en-US"/>
              </w:rPr>
            </w:pPr>
            <w:r w:rsidRPr="006B391A">
              <w:rPr>
                <w:sz w:val="24"/>
                <w:szCs w:val="24"/>
                <w:lang w:val="ro-MD"/>
              </w:rPr>
              <w:t>G.I.320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27.09.17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Casă de locuit (P;M). Garaj</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Or. Ungheni, str. Negoiești 12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Alcaz Vasile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„Dumitru Popa”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G.I.32</w:t>
            </w:r>
            <w:r w:rsidRPr="006B391A">
              <w:rPr>
                <w:sz w:val="24"/>
                <w:szCs w:val="24"/>
              </w:rPr>
              <w:t>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w:t>
            </w:r>
            <w:r w:rsidRPr="006B391A">
              <w:rPr>
                <w:sz w:val="24"/>
                <w:szCs w:val="24"/>
              </w:rPr>
              <w:t>8</w:t>
            </w:r>
            <w:r w:rsidRPr="006B391A">
              <w:rPr>
                <w:sz w:val="24"/>
                <w:szCs w:val="24"/>
                <w:lang w:val="ro-MD"/>
              </w:rPr>
              <w:t>.09.17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Casa individuală de locuit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com. Ciorescu, str. Lunii nr. 16</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Bulat Afanasie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„Laconic-Proiwect”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G.I.322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w:t>
            </w:r>
            <w:r w:rsidRPr="006B391A">
              <w:rPr>
                <w:sz w:val="24"/>
                <w:szCs w:val="24"/>
              </w:rPr>
              <w:t>8</w:t>
            </w:r>
            <w:r w:rsidRPr="006B391A">
              <w:rPr>
                <w:sz w:val="24"/>
                <w:szCs w:val="24"/>
                <w:lang w:val="ro-MD"/>
              </w:rPr>
              <w:t>.09.17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Reconstrucția casei particulare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Toamnei 1,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Șarcov Vasile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SC „Arh-CLD”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G.I.323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29.09.17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Stație de telefonie mobilă a companiei „MOLDTELECOM” SA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 Marianca, r-nul Ștefan Vodă</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„MOLDTELECOM” SA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ÎI „Secrii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G.I.324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30.09.17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Reconstrucția ap. 2 și construirea unei anexe în aliniatul anexelor existente la parterul blocului de locuințe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Mun. Chișinău, sect. Ciocana, bd. Mircea cel Bătrîn 17, ap. 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Nenescu Victor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SRL „MPS Construcție”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rPr>
            </w:pPr>
            <w:r w:rsidRPr="006B391A">
              <w:rPr>
                <w:sz w:val="24"/>
                <w:szCs w:val="24"/>
                <w:lang w:val="ro-MD"/>
              </w:rPr>
              <w:t>G.I.325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30.09.17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B</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 xml:space="preserve">Oficiul central al întreprinderii „Star Net” SRL pe un sector de teren cu supraf. 8558 m2, fără demolarea imobilului lit 22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Str. Columna 170, sect. Buiucani, mun. 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„Star Net”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MD"/>
              </w:rPr>
            </w:pPr>
            <w:r w:rsidRPr="006B391A">
              <w:rPr>
                <w:sz w:val="24"/>
                <w:szCs w:val="24"/>
                <w:lang w:val="ro-MD"/>
              </w:rPr>
              <w:t>„Institutul de Arhitectură” 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both"/>
              <w:rPr>
                <w:sz w:val="24"/>
                <w:szCs w:val="24"/>
                <w:lang w:val="ro-MD"/>
              </w:rPr>
            </w:pPr>
            <w:r w:rsidRPr="006B391A">
              <w:rPr>
                <w:sz w:val="24"/>
                <w:szCs w:val="24"/>
                <w:lang w:val="ro-MD"/>
              </w:rPr>
              <w:t>Gîrbu Ion</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ind w:left="426"/>
              <w:jc w:val="center"/>
              <w:rPr>
                <w:sz w:val="24"/>
                <w:szCs w:val="24"/>
                <w:lang w:val="en-US"/>
              </w:rPr>
            </w:pPr>
            <w:r w:rsidRPr="006B391A">
              <w:rPr>
                <w:sz w:val="24"/>
                <w:szCs w:val="24"/>
                <w:lang w:val="en-US"/>
              </w:rPr>
              <w:t>11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11.08.2017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B.1,2</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ind w:left="117"/>
              <w:rPr>
                <w:bCs/>
                <w:sz w:val="24"/>
                <w:szCs w:val="24"/>
                <w:lang w:val="ro-RO" w:eastAsia="ar-SA"/>
              </w:rPr>
            </w:pPr>
            <w:r w:rsidRPr="006B391A">
              <w:rPr>
                <w:bCs/>
                <w:sz w:val="24"/>
                <w:szCs w:val="24"/>
                <w:lang w:val="ro-RO" w:eastAsia="ar-SA"/>
              </w:rPr>
              <w:t>„Depozit pentru păstrarea utilajului  agricol (piscicol) din sat.Năpădeni, r/nul Ungheni”.</w:t>
            </w:r>
            <w:r w:rsidRPr="006B391A">
              <w:rPr>
                <w:sz w:val="24"/>
                <w:szCs w:val="24"/>
                <w:lang w:val="ro-RO"/>
              </w:rPr>
              <w:t xml:space="preserve"> </w:t>
            </w:r>
          </w:p>
          <w:p w:rsidR="00877D8E" w:rsidRPr="006B391A" w:rsidRDefault="00877D8E" w:rsidP="005415D6">
            <w:pPr>
              <w:ind w:left="195"/>
              <w:rPr>
                <w:bCs/>
                <w:sz w:val="24"/>
                <w:szCs w:val="24"/>
                <w:lang w:val="ro-RO" w:eastAsia="ar-SA"/>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Cs/>
                <w:sz w:val="24"/>
                <w:szCs w:val="24"/>
                <w:lang w:val="ro-RO" w:eastAsia="ar-SA"/>
              </w:rPr>
            </w:pPr>
            <w:r w:rsidRPr="006B391A">
              <w:rPr>
                <w:bCs/>
                <w:sz w:val="24"/>
                <w:szCs w:val="24"/>
                <w:lang w:val="ro-RO" w:eastAsia="ar-SA"/>
              </w:rPr>
              <w:t>sat.Năpădeni, r/nul Ungheni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eastAsia="ar-SA"/>
              </w:rPr>
            </w:pPr>
            <w:r w:rsidRPr="006B391A">
              <w:rPr>
                <w:sz w:val="24"/>
                <w:szCs w:val="24"/>
                <w:lang w:val="ro-RO" w:eastAsia="ar-SA"/>
              </w:rPr>
              <w:t>Bodrug Tudor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ind w:firstLine="117"/>
              <w:rPr>
                <w:sz w:val="24"/>
                <w:szCs w:val="24"/>
              </w:rPr>
            </w:pPr>
            <w:r w:rsidRPr="006B391A">
              <w:rPr>
                <w:sz w:val="24"/>
                <w:szCs w:val="24"/>
                <w:lang w:val="ro-RO" w:eastAsia="ar-SA"/>
              </w:rPr>
              <w:t>„CUB”SRL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“S.B.i.”S.A.</w:t>
            </w:r>
          </w:p>
          <w:p w:rsidR="00877D8E" w:rsidRPr="006B391A" w:rsidRDefault="00877D8E" w:rsidP="005415D6">
            <w:pPr>
              <w:rPr>
                <w:sz w:val="24"/>
                <w:szCs w:val="24"/>
                <w:lang w:val="en-US"/>
              </w:rPr>
            </w:pPr>
            <w:r w:rsidRPr="006B391A">
              <w:rPr>
                <w:sz w:val="24"/>
                <w:szCs w:val="24"/>
                <w:lang w:val="en-US"/>
              </w:rPr>
              <w:t>Macarciuc S.</w:t>
            </w:r>
          </w:p>
          <w:p w:rsidR="00877D8E" w:rsidRPr="006B391A" w:rsidRDefault="00877D8E" w:rsidP="005415D6">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ind w:left="426"/>
              <w:jc w:val="both"/>
              <w:rPr>
                <w:sz w:val="24"/>
                <w:szCs w:val="24"/>
                <w:lang w:val="ro-RO"/>
              </w:rPr>
            </w:pPr>
            <w:r w:rsidRPr="006B391A">
              <w:rPr>
                <w:sz w:val="24"/>
                <w:szCs w:val="24"/>
                <w:lang w:val="ro-RO"/>
              </w:rPr>
              <w:t>12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rPr>
            </w:pPr>
            <w:r w:rsidRPr="006B391A">
              <w:rPr>
                <w:sz w:val="24"/>
                <w:szCs w:val="24"/>
              </w:rPr>
              <w:t>16.08.2017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B.1,2</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ind w:left="117"/>
              <w:jc w:val="both"/>
              <w:rPr>
                <w:bCs/>
                <w:sz w:val="24"/>
                <w:szCs w:val="24"/>
                <w:lang w:val="ro-RO" w:eastAsia="ar-SA"/>
              </w:rPr>
            </w:pPr>
            <w:r w:rsidRPr="006B391A">
              <w:rPr>
                <w:bCs/>
                <w:sz w:val="24"/>
                <w:szCs w:val="24"/>
                <w:lang w:val="ro-RO" w:eastAsia="ar-SA"/>
              </w:rPr>
              <w:t>„Anexă la magazin existent din str.Livezilor, 2/A, or.Cupcini, r/nul Edineț”.</w:t>
            </w:r>
            <w:r w:rsidRPr="006B391A">
              <w:rPr>
                <w:sz w:val="24"/>
                <w:szCs w:val="24"/>
                <w:lang w:val="ro-RO"/>
              </w:rPr>
              <w:t xml:space="preserve"> </w:t>
            </w:r>
          </w:p>
          <w:p w:rsidR="00877D8E" w:rsidRPr="006B391A" w:rsidRDefault="00877D8E" w:rsidP="005415D6">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ind w:left="117"/>
              <w:jc w:val="both"/>
              <w:rPr>
                <w:bCs/>
                <w:sz w:val="24"/>
                <w:szCs w:val="24"/>
                <w:lang w:val="ro-RO" w:eastAsia="ar-SA"/>
              </w:rPr>
            </w:pPr>
            <w:r w:rsidRPr="006B391A">
              <w:rPr>
                <w:bCs/>
                <w:sz w:val="24"/>
                <w:szCs w:val="24"/>
                <w:lang w:val="ro-RO" w:eastAsia="ar-SA"/>
              </w:rPr>
              <w:t>str.Livezilor2/A, or.Cupcini, r/nul Edineț</w:t>
            </w:r>
          </w:p>
          <w:p w:rsidR="00877D8E" w:rsidRPr="006B391A" w:rsidRDefault="00877D8E" w:rsidP="005415D6">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Dolghințev Eduard</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ind w:firstLine="117"/>
              <w:rPr>
                <w:sz w:val="24"/>
                <w:szCs w:val="24"/>
                <w:lang w:val="ro-RO"/>
              </w:rPr>
            </w:pPr>
            <w:r w:rsidRPr="006B391A">
              <w:rPr>
                <w:sz w:val="24"/>
                <w:szCs w:val="24"/>
                <w:lang w:val="ro-RO"/>
              </w:rPr>
              <w:t>CPC ”Interproiect Comerț Andriuța”Bălți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“S.B.i.”S.A.</w:t>
            </w:r>
          </w:p>
          <w:p w:rsidR="00877D8E" w:rsidRPr="006B391A" w:rsidRDefault="00877D8E" w:rsidP="005415D6">
            <w:pPr>
              <w:rPr>
                <w:sz w:val="24"/>
                <w:szCs w:val="24"/>
                <w:lang w:val="ro-RO"/>
              </w:rPr>
            </w:pPr>
            <w:r w:rsidRPr="006B391A">
              <w:rPr>
                <w:sz w:val="24"/>
                <w:szCs w:val="24"/>
                <w:lang w:val="ro-RO"/>
              </w:rPr>
              <w:t>Semco 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ind w:left="426"/>
              <w:jc w:val="both"/>
              <w:rPr>
                <w:sz w:val="24"/>
                <w:szCs w:val="24"/>
                <w:lang w:val="en-US"/>
              </w:rPr>
            </w:pPr>
            <w:r w:rsidRPr="006B391A">
              <w:rPr>
                <w:sz w:val="24"/>
                <w:szCs w:val="24"/>
                <w:lang w:val="en-US"/>
              </w:rPr>
              <w:t>13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ro-RO"/>
              </w:rPr>
            </w:pPr>
            <w:r w:rsidRPr="006B391A">
              <w:rPr>
                <w:sz w:val="24"/>
                <w:szCs w:val="24"/>
                <w:lang w:val="en-US"/>
              </w:rPr>
              <w:t>11.</w:t>
            </w:r>
            <w:r w:rsidRPr="006B391A">
              <w:rPr>
                <w:sz w:val="24"/>
                <w:szCs w:val="24"/>
                <w:lang w:val="ro-RO"/>
              </w:rPr>
              <w:t>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rPr>
            </w:pPr>
            <w:r w:rsidRPr="006B391A">
              <w:rPr>
                <w:sz w:val="24"/>
                <w:szCs w:val="24"/>
                <w:lang w:val="ro-RO"/>
              </w:rPr>
              <w:t>B.1,2</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ro-RO"/>
              </w:rPr>
              <w:t>”Complex locativ cu obiective de menire comerciala din str. Liviu Deleanu, 3, sector Buiucani, or.Durlești, mun.Chișinău”.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ro-RO"/>
              </w:rPr>
              <w:t>str. Liviu Deleanu, 3, sector Buiucani, or.Durlești, mun.Chișinău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ro-RO" w:eastAsia="ar-SA"/>
              </w:rPr>
              <w:t>SRL ”Lagmar-Impex”; SRL ”West Invest Capital”</w:t>
            </w:r>
            <w:r w:rsidRPr="006B391A">
              <w:rPr>
                <w:sz w:val="24"/>
                <w:szCs w:val="24"/>
                <w:lang w:val="ro-RO"/>
              </w:rPr>
              <w:t>.</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“S.B.i.”S.A.</w:t>
            </w:r>
          </w:p>
          <w:p w:rsidR="00877D8E" w:rsidRPr="006B391A" w:rsidRDefault="00877D8E" w:rsidP="005415D6">
            <w:pPr>
              <w:ind w:firstLine="117"/>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“S.B.i.”S.A.</w:t>
            </w:r>
          </w:p>
          <w:p w:rsidR="00877D8E" w:rsidRPr="006B391A" w:rsidRDefault="00877D8E" w:rsidP="005415D6">
            <w:pPr>
              <w:rPr>
                <w:sz w:val="24"/>
                <w:szCs w:val="24"/>
                <w:lang w:val="en-US"/>
              </w:rPr>
            </w:pPr>
            <w:r w:rsidRPr="006B391A">
              <w:rPr>
                <w:sz w:val="24"/>
                <w:szCs w:val="24"/>
                <w:lang w:val="en-US"/>
              </w:rPr>
              <w:t>Macarciuc S.</w:t>
            </w:r>
          </w:p>
          <w:p w:rsidR="00877D8E" w:rsidRPr="006B391A" w:rsidRDefault="00877D8E" w:rsidP="005415D6">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ind w:left="426"/>
              <w:rPr>
                <w:sz w:val="24"/>
                <w:szCs w:val="24"/>
                <w:lang w:val="en-US"/>
              </w:rPr>
            </w:pPr>
            <w:r w:rsidRPr="006B391A">
              <w:rPr>
                <w:sz w:val="24"/>
                <w:szCs w:val="24"/>
                <w:lang w:val="en-US"/>
              </w:rPr>
              <w:t>14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27.09.17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ro-RO"/>
              </w:rPr>
              <w:t>B.1,2</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“Constructia casei de locuit individuale, din str.Ave Maria, nr.10/1, com.Stauceni, mun.Chisinau”</w:t>
            </w:r>
          </w:p>
          <w:p w:rsidR="00877D8E" w:rsidRPr="006B391A" w:rsidRDefault="00877D8E" w:rsidP="005415D6">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str.Ave Maria, nr.10/1, com.Stauceni, mun.Chisinau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Livia Popa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SRL “Damitex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“S.B.i.”S.A.</w:t>
            </w:r>
          </w:p>
          <w:p w:rsidR="00877D8E" w:rsidRPr="006B391A" w:rsidRDefault="00877D8E" w:rsidP="005415D6">
            <w:pPr>
              <w:rPr>
                <w:sz w:val="24"/>
                <w:szCs w:val="24"/>
                <w:lang w:val="en-US"/>
              </w:rPr>
            </w:pPr>
            <w:r w:rsidRPr="006B391A">
              <w:rPr>
                <w:sz w:val="24"/>
                <w:szCs w:val="24"/>
                <w:lang w:val="ro-RO"/>
              </w:rPr>
              <w:t>Semco A.</w:t>
            </w:r>
          </w:p>
          <w:p w:rsidR="00877D8E" w:rsidRPr="006B391A" w:rsidRDefault="00877D8E" w:rsidP="005415D6">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ind w:left="426"/>
              <w:rPr>
                <w:sz w:val="24"/>
                <w:szCs w:val="24"/>
                <w:lang w:val="en-US"/>
              </w:rPr>
            </w:pPr>
            <w:r w:rsidRPr="006B391A">
              <w:rPr>
                <w:sz w:val="24"/>
                <w:szCs w:val="24"/>
                <w:lang w:val="en-US"/>
              </w:rPr>
              <w:t>15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27.09.17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rPr>
            </w:pPr>
            <w:r w:rsidRPr="006B391A">
              <w:rPr>
                <w:sz w:val="24"/>
                <w:szCs w:val="24"/>
                <w:lang w:val="ro-RO"/>
              </w:rPr>
              <w:t>B.1,2</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bCs/>
                <w:sz w:val="24"/>
                <w:szCs w:val="24"/>
                <w:lang w:val="ro-RO" w:eastAsia="ar-SA"/>
              </w:rPr>
              <w:t>„</w:t>
            </w:r>
            <w:r w:rsidRPr="006B391A">
              <w:rPr>
                <w:sz w:val="24"/>
                <w:szCs w:val="24"/>
                <w:lang w:val="en-US"/>
              </w:rPr>
              <w:t>Constructia casei de locuit individuale, din str.Ave Maria, nr.10/2, com.Stauceni, mun.Chisinau”</w:t>
            </w:r>
          </w:p>
          <w:p w:rsidR="00877D8E" w:rsidRPr="006B391A" w:rsidRDefault="00877D8E" w:rsidP="005415D6">
            <w:pPr>
              <w:rPr>
                <w:bCs/>
                <w:sz w:val="24"/>
                <w:szCs w:val="24"/>
                <w:lang w:val="ro-RO" w:eastAsia="ar-SA"/>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bCs/>
                <w:sz w:val="24"/>
                <w:szCs w:val="24"/>
                <w:lang w:val="ro-RO" w:eastAsia="ar-SA"/>
              </w:rPr>
            </w:pPr>
            <w:r w:rsidRPr="006B391A">
              <w:rPr>
                <w:sz w:val="24"/>
                <w:szCs w:val="24"/>
                <w:lang w:val="en-US"/>
              </w:rPr>
              <w:t>str.Ave Maria, nr.10/2, com.Stauceni, mun.Chisinau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ro-RO" w:eastAsia="ar-SA"/>
              </w:rPr>
            </w:pPr>
            <w:r w:rsidRPr="006B391A">
              <w:rPr>
                <w:sz w:val="24"/>
                <w:szCs w:val="24"/>
                <w:lang w:val="ro-RO" w:eastAsia="ar-SA"/>
              </w:rPr>
              <w:t>Corneliu Popa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ind w:firstLine="117"/>
              <w:rPr>
                <w:sz w:val="24"/>
                <w:szCs w:val="24"/>
              </w:rPr>
            </w:pPr>
            <w:r w:rsidRPr="006B391A">
              <w:rPr>
                <w:sz w:val="24"/>
                <w:szCs w:val="24"/>
                <w:lang w:val="en-US"/>
              </w:rPr>
              <w:t>SRL “Damitex Grup”</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“S.B.i.”S.A.</w:t>
            </w:r>
          </w:p>
          <w:p w:rsidR="00877D8E" w:rsidRPr="006B391A" w:rsidRDefault="00877D8E" w:rsidP="005415D6">
            <w:pPr>
              <w:rPr>
                <w:sz w:val="24"/>
                <w:szCs w:val="24"/>
                <w:lang w:val="en-US"/>
              </w:rPr>
            </w:pPr>
            <w:r w:rsidRPr="006B391A">
              <w:rPr>
                <w:sz w:val="24"/>
                <w:szCs w:val="24"/>
                <w:lang w:val="ro-RO"/>
              </w:rPr>
              <w:t>Semco A.</w:t>
            </w:r>
          </w:p>
          <w:p w:rsidR="00877D8E" w:rsidRPr="006B391A" w:rsidRDefault="00877D8E" w:rsidP="005415D6">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212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10.07.2017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particulara de tip P+M cu beci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Teilor </w:t>
            </w:r>
          </w:p>
          <w:p w:rsidR="00877D8E" w:rsidRPr="006B391A" w:rsidRDefault="00877D8E" w:rsidP="005415D6">
            <w:pPr>
              <w:rPr>
                <w:sz w:val="24"/>
                <w:szCs w:val="24"/>
                <w:lang w:val="en-US"/>
              </w:rPr>
            </w:pPr>
            <w:r w:rsidRPr="006B391A">
              <w:rPr>
                <w:sz w:val="24"/>
                <w:szCs w:val="24"/>
                <w:lang w:val="en-US"/>
              </w:rPr>
              <w:t xml:space="preserve">sta.Colonita </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Ababii Andrei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“ARCON-Proiect” SRL</w:t>
            </w:r>
          </w:p>
          <w:p w:rsidR="00877D8E" w:rsidRPr="006B391A" w:rsidRDefault="00877D8E" w:rsidP="005415D6">
            <w:pPr>
              <w:rPr>
                <w:sz w:val="24"/>
                <w:szCs w:val="24"/>
                <w:lang w:val="en-US"/>
              </w:rPr>
            </w:pPr>
            <w:r w:rsidRPr="006B391A">
              <w:rPr>
                <w:sz w:val="24"/>
                <w:szCs w:val="24"/>
                <w:lang w:val="en-US"/>
              </w:rPr>
              <w:t>ASP- Alexandrean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213</w:t>
            </w:r>
          </w:p>
          <w:p w:rsidR="00877D8E" w:rsidRPr="006B391A" w:rsidRDefault="00877D8E" w:rsidP="005415D6">
            <w:pPr>
              <w:jc w:val="cente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12.07.2017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Construirea casei de locuit particulare de tip S+P+E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str.Tinertului 14</w:t>
            </w:r>
          </w:p>
          <w:p w:rsidR="00877D8E" w:rsidRPr="006B391A" w:rsidRDefault="00877D8E" w:rsidP="005415D6">
            <w:pPr>
              <w:rPr>
                <w:sz w:val="24"/>
                <w:szCs w:val="24"/>
                <w:lang w:val="en-US"/>
              </w:rPr>
            </w:pPr>
            <w:r w:rsidRPr="006B391A">
              <w:rPr>
                <w:sz w:val="24"/>
                <w:szCs w:val="24"/>
                <w:lang w:val="en-US"/>
              </w:rPr>
              <w:t>sect. Buiucani</w:t>
            </w:r>
          </w:p>
          <w:p w:rsidR="00877D8E" w:rsidRPr="006B391A" w:rsidRDefault="00877D8E" w:rsidP="005415D6">
            <w:pPr>
              <w:rPr>
                <w:sz w:val="24"/>
                <w:szCs w:val="24"/>
                <w:lang w:val="en-US"/>
              </w:rPr>
            </w:pPr>
            <w:r w:rsidRPr="006B391A">
              <w:rPr>
                <w:sz w:val="24"/>
                <w:szCs w:val="24"/>
                <w:lang w:val="en-US"/>
              </w:rPr>
              <w:t xml:space="preserve">or. Chisinau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Triboi Elena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“STATUS- ARH- PROJECT” SRL</w:t>
            </w:r>
          </w:p>
          <w:p w:rsidR="00877D8E" w:rsidRPr="006B391A" w:rsidRDefault="00877D8E" w:rsidP="005415D6">
            <w:pPr>
              <w:rPr>
                <w:sz w:val="24"/>
                <w:szCs w:val="24"/>
                <w:lang w:val="en-US"/>
              </w:rPr>
            </w:pPr>
            <w:r w:rsidRPr="006B391A">
              <w:rPr>
                <w:sz w:val="24"/>
                <w:szCs w:val="24"/>
                <w:lang w:val="en-US"/>
              </w:rPr>
              <w:t>ASP- Goitu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214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14.07.2017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individuala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Padurilor nr. 23</w:t>
            </w:r>
          </w:p>
          <w:p w:rsidR="00877D8E" w:rsidRPr="006B391A" w:rsidRDefault="00877D8E" w:rsidP="005415D6">
            <w:pPr>
              <w:rPr>
                <w:sz w:val="24"/>
                <w:szCs w:val="24"/>
                <w:lang w:val="en-US"/>
              </w:rPr>
            </w:pPr>
            <w:r w:rsidRPr="006B391A">
              <w:rPr>
                <w:sz w:val="24"/>
                <w:szCs w:val="24"/>
                <w:lang w:val="en-US"/>
              </w:rPr>
              <w:t>sat. Goianul Nou</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Tatiana Fedeniuc</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“ARHIPRIM- STUDIO”</w:t>
            </w:r>
          </w:p>
          <w:p w:rsidR="00877D8E" w:rsidRPr="006B391A" w:rsidRDefault="00877D8E" w:rsidP="005415D6">
            <w:pPr>
              <w:rPr>
                <w:sz w:val="24"/>
                <w:szCs w:val="24"/>
                <w:lang w:val="en-US"/>
              </w:rPr>
            </w:pPr>
            <w:r w:rsidRPr="006B391A">
              <w:rPr>
                <w:sz w:val="24"/>
                <w:szCs w:val="24"/>
                <w:lang w:val="en-US"/>
              </w:rPr>
              <w:t>SRL</w:t>
            </w:r>
          </w:p>
          <w:p w:rsidR="00877D8E" w:rsidRPr="006B391A" w:rsidRDefault="00877D8E" w:rsidP="005415D6">
            <w:pPr>
              <w:rPr>
                <w:sz w:val="24"/>
                <w:szCs w:val="24"/>
                <w:lang w:val="en-US"/>
              </w:rPr>
            </w:pPr>
            <w:r w:rsidRPr="006B391A">
              <w:rPr>
                <w:sz w:val="24"/>
                <w:szCs w:val="24"/>
                <w:lang w:val="en-US"/>
              </w:rPr>
              <w:t>ASP- Ciubotaru C.</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215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14.07.2017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Casa tip diplex cu regim de inaltimea D+P+2+M in limita terenului privat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T. Vladimerescu  99</w:t>
            </w:r>
          </w:p>
          <w:p w:rsidR="00877D8E" w:rsidRPr="006B391A" w:rsidRDefault="00877D8E" w:rsidP="005415D6">
            <w:pPr>
              <w:rPr>
                <w:sz w:val="24"/>
                <w:szCs w:val="24"/>
                <w:lang w:val="en-US"/>
              </w:rPr>
            </w:pPr>
            <w:r w:rsidRPr="006B391A">
              <w:rPr>
                <w:sz w:val="24"/>
                <w:szCs w:val="24"/>
                <w:lang w:val="en-US"/>
              </w:rPr>
              <w:t>or. Durlesti</w:t>
            </w:r>
          </w:p>
          <w:p w:rsidR="00877D8E" w:rsidRPr="006B391A" w:rsidRDefault="00877D8E" w:rsidP="005415D6">
            <w:pPr>
              <w:rPr>
                <w:sz w:val="24"/>
                <w:szCs w:val="24"/>
                <w:lang w:val="en-US"/>
              </w:rPr>
            </w:pPr>
            <w:r w:rsidRPr="006B391A">
              <w:rPr>
                <w:sz w:val="24"/>
                <w:szCs w:val="24"/>
                <w:lang w:val="en-US"/>
              </w:rPr>
              <w:t xml:space="preserve">mun. Chisinau </w:t>
            </w:r>
          </w:p>
          <w:p w:rsidR="00877D8E" w:rsidRPr="006B391A" w:rsidRDefault="00877D8E" w:rsidP="005415D6">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Eliseeva Elena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“IOMIL”</w:t>
            </w:r>
          </w:p>
          <w:p w:rsidR="00877D8E" w:rsidRPr="006B391A" w:rsidRDefault="00877D8E" w:rsidP="005415D6">
            <w:pPr>
              <w:rPr>
                <w:sz w:val="24"/>
                <w:szCs w:val="24"/>
                <w:lang w:val="en-US"/>
              </w:rPr>
            </w:pPr>
            <w:r w:rsidRPr="006B391A">
              <w:rPr>
                <w:sz w:val="24"/>
                <w:szCs w:val="24"/>
                <w:lang w:val="en-US"/>
              </w:rPr>
              <w:t>ASP- Gherasimenco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216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17.07.2017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Construire garaj tip P, bucatarie de vara tip Sp+P+M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Constantin moruzi,18</w:t>
            </w:r>
          </w:p>
          <w:p w:rsidR="00877D8E" w:rsidRPr="006B391A" w:rsidRDefault="00877D8E" w:rsidP="005415D6">
            <w:pPr>
              <w:rPr>
                <w:sz w:val="24"/>
                <w:szCs w:val="24"/>
                <w:lang w:val="en-US"/>
              </w:rPr>
            </w:pPr>
            <w:r w:rsidRPr="006B391A">
              <w:rPr>
                <w:sz w:val="24"/>
                <w:szCs w:val="24"/>
                <w:lang w:val="en-US"/>
              </w:rPr>
              <w:t>or. Durlesti</w:t>
            </w:r>
          </w:p>
          <w:p w:rsidR="00877D8E" w:rsidRPr="006B391A" w:rsidRDefault="00877D8E" w:rsidP="005415D6">
            <w:pPr>
              <w:rPr>
                <w:sz w:val="24"/>
                <w:szCs w:val="24"/>
                <w:lang w:val="en-US"/>
              </w:rPr>
            </w:pPr>
            <w:r w:rsidRPr="006B391A">
              <w:rPr>
                <w:sz w:val="24"/>
                <w:szCs w:val="24"/>
                <w:lang w:val="en-US"/>
              </w:rPr>
              <w:t>mun. Ungheni</w:t>
            </w:r>
          </w:p>
          <w:p w:rsidR="00877D8E" w:rsidRPr="006B391A" w:rsidRDefault="00877D8E" w:rsidP="005415D6">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Coniuhov Vera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“STATUS- ARH- PROJECT” SRL</w:t>
            </w:r>
          </w:p>
          <w:p w:rsidR="00877D8E" w:rsidRPr="006B391A" w:rsidRDefault="00877D8E" w:rsidP="005415D6">
            <w:pPr>
              <w:rPr>
                <w:sz w:val="24"/>
                <w:szCs w:val="24"/>
                <w:lang w:val="en-US"/>
              </w:rPr>
            </w:pPr>
            <w:r w:rsidRPr="006B391A">
              <w:rPr>
                <w:sz w:val="24"/>
                <w:szCs w:val="24"/>
                <w:lang w:val="en-US"/>
              </w:rPr>
              <w:t>ASP- Goitu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217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17.07.2017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rPr>
            </w:pPr>
            <w:r w:rsidRPr="006B391A">
              <w:rPr>
                <w:sz w:val="24"/>
                <w:szCs w:val="24"/>
              </w:rPr>
              <w:t>Вспомогательное строение</w:t>
            </w:r>
          </w:p>
          <w:p w:rsidR="00877D8E" w:rsidRPr="006B391A" w:rsidRDefault="00877D8E" w:rsidP="005415D6">
            <w:pPr>
              <w:rPr>
                <w:sz w:val="24"/>
                <w:szCs w:val="24"/>
              </w:rPr>
            </w:pPr>
            <w:r w:rsidRPr="006B391A">
              <w:rPr>
                <w:sz w:val="24"/>
                <w:szCs w:val="24"/>
              </w:rPr>
              <w:t xml:space="preserve"> (гараж)</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w:t>
            </w:r>
            <w:r w:rsidRPr="006B391A">
              <w:rPr>
                <w:sz w:val="24"/>
                <w:szCs w:val="24"/>
              </w:rPr>
              <w:t>С</w:t>
            </w:r>
            <w:r w:rsidRPr="006B391A">
              <w:rPr>
                <w:sz w:val="24"/>
                <w:szCs w:val="24"/>
                <w:lang w:val="en-US"/>
              </w:rPr>
              <w:t>. Marcs nr.182</w:t>
            </w:r>
          </w:p>
          <w:p w:rsidR="00877D8E" w:rsidRPr="006B391A" w:rsidRDefault="00877D8E" w:rsidP="005415D6">
            <w:pPr>
              <w:rPr>
                <w:sz w:val="24"/>
                <w:szCs w:val="24"/>
                <w:lang w:val="en-US"/>
              </w:rPr>
            </w:pPr>
            <w:r w:rsidRPr="006B391A">
              <w:rPr>
                <w:sz w:val="24"/>
                <w:szCs w:val="24"/>
                <w:lang w:val="en-US"/>
              </w:rPr>
              <w:t>or. Taracliea</w:t>
            </w:r>
          </w:p>
          <w:p w:rsidR="00877D8E" w:rsidRPr="006B391A" w:rsidRDefault="00877D8E" w:rsidP="005415D6">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N. Caireac</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rPr>
            </w:pPr>
            <w:r w:rsidRPr="006B391A">
              <w:rPr>
                <w:sz w:val="24"/>
                <w:szCs w:val="24"/>
                <w:lang w:val="en-US"/>
              </w:rPr>
              <w:t>“</w:t>
            </w:r>
            <w:r w:rsidRPr="006B391A">
              <w:rPr>
                <w:sz w:val="24"/>
                <w:szCs w:val="24"/>
              </w:rPr>
              <w:t>Ялама</w:t>
            </w:r>
            <w:r w:rsidRPr="006B391A">
              <w:rPr>
                <w:sz w:val="24"/>
                <w:szCs w:val="24"/>
                <w:lang w:val="en-US"/>
              </w:rPr>
              <w:t>”</w:t>
            </w:r>
          </w:p>
          <w:p w:rsidR="00877D8E" w:rsidRPr="006B391A" w:rsidRDefault="00877D8E" w:rsidP="005415D6">
            <w:pPr>
              <w:rPr>
                <w:sz w:val="24"/>
                <w:szCs w:val="24"/>
                <w:lang w:val="en-US"/>
              </w:rPr>
            </w:pPr>
            <w:r w:rsidRPr="006B391A">
              <w:rPr>
                <w:sz w:val="24"/>
                <w:szCs w:val="24"/>
                <w:lang w:val="en-US"/>
              </w:rPr>
              <w:t>ASP- Lisii 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218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17.07.2017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Casa de locuit proprietate private 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sat. Fundul Galbenei</w:t>
            </w:r>
          </w:p>
          <w:p w:rsidR="00877D8E" w:rsidRPr="006B391A" w:rsidRDefault="00877D8E" w:rsidP="005415D6">
            <w:pPr>
              <w:rPr>
                <w:sz w:val="24"/>
                <w:szCs w:val="24"/>
                <w:lang w:val="en-US"/>
              </w:rPr>
            </w:pPr>
            <w:r w:rsidRPr="006B391A">
              <w:rPr>
                <w:sz w:val="24"/>
                <w:szCs w:val="24"/>
                <w:lang w:val="en-US"/>
              </w:rPr>
              <w:t>or. Hincesti</w:t>
            </w:r>
          </w:p>
          <w:p w:rsidR="00877D8E" w:rsidRPr="006B391A" w:rsidRDefault="00877D8E" w:rsidP="005415D6">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Lescu Nicolae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Biroul de proiectare, Prospectiuni si Servicii Hincesti</w:t>
            </w:r>
          </w:p>
          <w:p w:rsidR="00877D8E" w:rsidRPr="006B391A" w:rsidRDefault="00877D8E" w:rsidP="005415D6">
            <w:pPr>
              <w:rPr>
                <w:sz w:val="24"/>
                <w:szCs w:val="24"/>
                <w:lang w:val="en-US"/>
              </w:rPr>
            </w:pPr>
            <w:r w:rsidRPr="006B391A">
              <w:rPr>
                <w:sz w:val="24"/>
                <w:szCs w:val="24"/>
                <w:lang w:val="en-US"/>
              </w:rPr>
              <w:t>ASP- Petrov Nicolae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219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18.07.2017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Casa comunitara pentru copii in situatie de risc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N.Iorga , 8</w:t>
            </w:r>
          </w:p>
          <w:p w:rsidR="00877D8E" w:rsidRPr="006B391A" w:rsidRDefault="00877D8E" w:rsidP="005415D6">
            <w:pPr>
              <w:rPr>
                <w:sz w:val="24"/>
                <w:szCs w:val="24"/>
                <w:lang w:val="en-US"/>
              </w:rPr>
            </w:pPr>
            <w:r w:rsidRPr="006B391A">
              <w:rPr>
                <w:sz w:val="24"/>
                <w:szCs w:val="24"/>
                <w:lang w:val="en-US"/>
              </w:rPr>
              <w:t>or. Causeni</w:t>
            </w:r>
          </w:p>
          <w:p w:rsidR="00877D8E" w:rsidRPr="006B391A" w:rsidRDefault="00877D8E" w:rsidP="005415D6">
            <w:pPr>
              <w:rPr>
                <w:sz w:val="24"/>
                <w:szCs w:val="24"/>
                <w:lang w:val="en-US"/>
              </w:rPr>
            </w:pPr>
            <w:r w:rsidRPr="006B391A">
              <w:rPr>
                <w:sz w:val="24"/>
                <w:szCs w:val="24"/>
                <w:lang w:val="en-US"/>
              </w:rPr>
              <w:t>r-ul. Causeni</w:t>
            </w:r>
          </w:p>
          <w:p w:rsidR="00877D8E" w:rsidRPr="006B391A" w:rsidRDefault="00877D8E" w:rsidP="005415D6">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Ciobanu Ruslan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“Galeriproiect”SRL</w:t>
            </w:r>
          </w:p>
          <w:p w:rsidR="00877D8E" w:rsidRPr="006B391A" w:rsidRDefault="00877D8E" w:rsidP="005415D6">
            <w:pPr>
              <w:rPr>
                <w:sz w:val="24"/>
                <w:szCs w:val="24"/>
                <w:lang w:val="en-US"/>
              </w:rPr>
            </w:pPr>
            <w:r w:rsidRPr="006B391A">
              <w:rPr>
                <w:sz w:val="24"/>
                <w:szCs w:val="24"/>
                <w:lang w:val="en-US"/>
              </w:rPr>
              <w:t>ASP- Caraus C.V.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220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18.07.2017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individuala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Izvoarelor 9</w:t>
            </w:r>
          </w:p>
          <w:p w:rsidR="00877D8E" w:rsidRPr="006B391A" w:rsidRDefault="00877D8E" w:rsidP="005415D6">
            <w:pPr>
              <w:rPr>
                <w:sz w:val="24"/>
                <w:szCs w:val="24"/>
                <w:lang w:val="en-US"/>
              </w:rPr>
            </w:pPr>
            <w:r w:rsidRPr="006B391A">
              <w:rPr>
                <w:sz w:val="24"/>
                <w:szCs w:val="24"/>
                <w:lang w:val="en-US"/>
              </w:rPr>
              <w:t>sec. Buiucani</w:t>
            </w:r>
          </w:p>
          <w:p w:rsidR="00877D8E" w:rsidRPr="006B391A" w:rsidRDefault="00877D8E" w:rsidP="005415D6">
            <w:pPr>
              <w:rPr>
                <w:sz w:val="24"/>
                <w:szCs w:val="24"/>
                <w:lang w:val="en-US"/>
              </w:rPr>
            </w:pPr>
            <w:r w:rsidRPr="006B391A">
              <w:rPr>
                <w:sz w:val="24"/>
                <w:szCs w:val="24"/>
                <w:lang w:val="en-US"/>
              </w:rPr>
              <w:t>or. Durlesti</w:t>
            </w:r>
          </w:p>
          <w:p w:rsidR="00877D8E" w:rsidRPr="006B391A" w:rsidRDefault="00877D8E" w:rsidP="005415D6">
            <w:pPr>
              <w:rPr>
                <w:sz w:val="24"/>
                <w:szCs w:val="24"/>
                <w:lang w:val="en-US"/>
              </w:rPr>
            </w:pPr>
            <w:r w:rsidRPr="006B391A">
              <w:rPr>
                <w:sz w:val="24"/>
                <w:szCs w:val="24"/>
                <w:lang w:val="en-US"/>
              </w:rPr>
              <w:t xml:space="preserve">mun. Chisinau </w:t>
            </w:r>
          </w:p>
          <w:p w:rsidR="00877D8E" w:rsidRPr="006B391A" w:rsidRDefault="00877D8E" w:rsidP="005415D6">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Jantoan Andrei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 ARCON”SRL</w:t>
            </w:r>
          </w:p>
          <w:p w:rsidR="00877D8E" w:rsidRPr="006B391A" w:rsidRDefault="00877D8E" w:rsidP="005415D6">
            <w:pPr>
              <w:rPr>
                <w:sz w:val="24"/>
                <w:szCs w:val="24"/>
                <w:lang w:val="en-US"/>
              </w:rPr>
            </w:pPr>
            <w:r w:rsidRPr="006B391A">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221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18.07.2017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Reconstructia si replanificarea casei de locuit cu consolidare si extindere, edificarea nivelului mansarda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Boris Golovan nr.6</w:t>
            </w:r>
          </w:p>
          <w:p w:rsidR="00877D8E" w:rsidRPr="006B391A" w:rsidRDefault="00877D8E" w:rsidP="005415D6">
            <w:pPr>
              <w:rPr>
                <w:sz w:val="24"/>
                <w:szCs w:val="24"/>
                <w:lang w:val="en-US"/>
              </w:rPr>
            </w:pPr>
            <w:r w:rsidRPr="006B391A">
              <w:rPr>
                <w:sz w:val="24"/>
                <w:szCs w:val="24"/>
                <w:lang w:val="en-US"/>
              </w:rPr>
              <w:t>sec. Buiucani</w:t>
            </w:r>
          </w:p>
          <w:p w:rsidR="00877D8E" w:rsidRPr="006B391A" w:rsidRDefault="00877D8E" w:rsidP="005415D6">
            <w:pPr>
              <w:rPr>
                <w:sz w:val="24"/>
                <w:szCs w:val="24"/>
                <w:lang w:val="en-US"/>
              </w:rPr>
            </w:pPr>
            <w:r w:rsidRPr="006B391A">
              <w:rPr>
                <w:sz w:val="24"/>
                <w:szCs w:val="24"/>
                <w:lang w:val="en-US"/>
              </w:rPr>
              <w:t>or. Durlesti</w:t>
            </w:r>
          </w:p>
          <w:p w:rsidR="00877D8E" w:rsidRPr="006B391A" w:rsidRDefault="00877D8E" w:rsidP="005415D6">
            <w:pPr>
              <w:rPr>
                <w:sz w:val="24"/>
                <w:szCs w:val="24"/>
                <w:lang w:val="en-US"/>
              </w:rPr>
            </w:pPr>
            <w:r w:rsidRPr="006B391A">
              <w:rPr>
                <w:sz w:val="24"/>
                <w:szCs w:val="24"/>
                <w:lang w:val="en-US"/>
              </w:rPr>
              <w:t xml:space="preserve">mun. Chisinau </w:t>
            </w:r>
          </w:p>
          <w:p w:rsidR="00877D8E" w:rsidRPr="006B391A" w:rsidRDefault="00877D8E" w:rsidP="005415D6">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Calasnicov Nicolai,</w:t>
            </w:r>
          </w:p>
          <w:p w:rsidR="00877D8E" w:rsidRPr="006B391A" w:rsidRDefault="00877D8E" w:rsidP="005415D6">
            <w:pPr>
              <w:rPr>
                <w:sz w:val="24"/>
                <w:szCs w:val="24"/>
                <w:lang w:val="en-US"/>
              </w:rPr>
            </w:pPr>
            <w:r w:rsidRPr="006B391A">
              <w:rPr>
                <w:sz w:val="24"/>
                <w:szCs w:val="24"/>
                <w:lang w:val="en-US"/>
              </w:rPr>
              <w:t>Calasnicov Anatolie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 ARCON”SRL</w:t>
            </w:r>
          </w:p>
          <w:p w:rsidR="00877D8E" w:rsidRPr="006B391A" w:rsidRDefault="00877D8E" w:rsidP="005415D6">
            <w:pPr>
              <w:rPr>
                <w:sz w:val="24"/>
                <w:szCs w:val="24"/>
                <w:lang w:val="en-US"/>
              </w:rPr>
            </w:pPr>
            <w:r w:rsidRPr="006B391A">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222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20.07.2017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Statie tehnica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V. Stroescu 78/1</w:t>
            </w:r>
          </w:p>
          <w:p w:rsidR="00877D8E" w:rsidRPr="006B391A" w:rsidRDefault="00877D8E" w:rsidP="005415D6">
            <w:pPr>
              <w:rPr>
                <w:sz w:val="24"/>
                <w:szCs w:val="24"/>
                <w:lang w:val="en-US"/>
              </w:rPr>
            </w:pPr>
            <w:r w:rsidRPr="006B391A">
              <w:rPr>
                <w:sz w:val="24"/>
                <w:szCs w:val="24"/>
                <w:lang w:val="en-US"/>
              </w:rPr>
              <w:t>or. Soroca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Turcan Liliana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“ART- EXPRES”</w:t>
            </w:r>
          </w:p>
          <w:p w:rsidR="00877D8E" w:rsidRPr="006B391A" w:rsidRDefault="00877D8E" w:rsidP="005415D6">
            <w:pPr>
              <w:rPr>
                <w:sz w:val="24"/>
                <w:szCs w:val="24"/>
                <w:lang w:val="en-US"/>
              </w:rPr>
            </w:pPr>
            <w:r w:rsidRPr="006B391A">
              <w:rPr>
                <w:sz w:val="24"/>
                <w:szCs w:val="24"/>
                <w:lang w:val="en-US"/>
              </w:rPr>
              <w:t>ASP- Visotchi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223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20.07.2017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Vulcanizare , garaj, unitate comerciala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str.Stefan Cel Mare</w:t>
            </w:r>
          </w:p>
          <w:p w:rsidR="00877D8E" w:rsidRPr="006B391A" w:rsidRDefault="00877D8E" w:rsidP="005415D6">
            <w:pPr>
              <w:rPr>
                <w:sz w:val="24"/>
                <w:szCs w:val="24"/>
                <w:lang w:val="en-US"/>
              </w:rPr>
            </w:pPr>
            <w:r w:rsidRPr="006B391A">
              <w:rPr>
                <w:sz w:val="24"/>
                <w:szCs w:val="24"/>
                <w:lang w:val="en-US"/>
              </w:rPr>
              <w:t>or. Soroca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Mavila Anatolie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“ART- EXPRES”</w:t>
            </w:r>
          </w:p>
          <w:p w:rsidR="00877D8E" w:rsidRPr="006B391A" w:rsidRDefault="00877D8E" w:rsidP="005415D6">
            <w:pPr>
              <w:rPr>
                <w:sz w:val="24"/>
                <w:szCs w:val="24"/>
                <w:lang w:val="en-US"/>
              </w:rPr>
            </w:pPr>
            <w:r w:rsidRPr="006B391A">
              <w:rPr>
                <w:sz w:val="24"/>
                <w:szCs w:val="24"/>
                <w:lang w:val="en-US"/>
              </w:rPr>
              <w:t>ASP- Visotchi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224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20.07.2017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Casa individuala de locuit pe teren privat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str.Strada Veche , 138</w:t>
            </w:r>
          </w:p>
          <w:p w:rsidR="00877D8E" w:rsidRPr="006B391A" w:rsidRDefault="00877D8E" w:rsidP="005415D6">
            <w:pPr>
              <w:rPr>
                <w:sz w:val="24"/>
                <w:szCs w:val="24"/>
                <w:lang w:val="en-US"/>
              </w:rPr>
            </w:pPr>
            <w:r w:rsidRPr="006B391A">
              <w:rPr>
                <w:sz w:val="24"/>
                <w:szCs w:val="24"/>
                <w:lang w:val="en-US"/>
              </w:rPr>
              <w:t>mun. Cahul</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Macritchi- Tabucic Natalia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 “OLDARCHITECTURE”SRL</w:t>
            </w:r>
          </w:p>
          <w:p w:rsidR="00877D8E" w:rsidRPr="006B391A" w:rsidRDefault="00877D8E" w:rsidP="005415D6">
            <w:pPr>
              <w:rPr>
                <w:sz w:val="24"/>
                <w:szCs w:val="24"/>
                <w:lang w:val="en-US"/>
              </w:rPr>
            </w:pPr>
            <w:r w:rsidRPr="006B391A">
              <w:rPr>
                <w:sz w:val="24"/>
                <w:szCs w:val="24"/>
                <w:lang w:val="en-US"/>
              </w:rPr>
              <w:t xml:space="preserve">ASP- Teodor  Naval </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225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20.07.2017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Centru commercial S+P+2E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str.Alexandru cel Bun , nr 105</w:t>
            </w:r>
          </w:p>
          <w:p w:rsidR="00877D8E" w:rsidRPr="006B391A" w:rsidRDefault="00877D8E" w:rsidP="005415D6">
            <w:pPr>
              <w:rPr>
                <w:sz w:val="24"/>
                <w:szCs w:val="24"/>
                <w:lang w:val="en-US"/>
              </w:rPr>
            </w:pPr>
            <w:r w:rsidRPr="006B391A">
              <w:rPr>
                <w:sz w:val="24"/>
                <w:szCs w:val="24"/>
                <w:lang w:val="en-US"/>
              </w:rPr>
              <w:t>or. Calarasi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 FilipIgor, </w:t>
            </w:r>
          </w:p>
          <w:p w:rsidR="00877D8E" w:rsidRPr="006B391A" w:rsidRDefault="00877D8E" w:rsidP="005415D6">
            <w:pPr>
              <w:rPr>
                <w:sz w:val="24"/>
                <w:szCs w:val="24"/>
                <w:lang w:val="en-US"/>
              </w:rPr>
            </w:pPr>
            <w:r w:rsidRPr="006B391A">
              <w:rPr>
                <w:sz w:val="24"/>
                <w:szCs w:val="24"/>
                <w:lang w:val="en-US"/>
              </w:rPr>
              <w:t>Filip Natalia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“VIA- GRUP PROIECT”</w:t>
            </w:r>
          </w:p>
          <w:p w:rsidR="00877D8E" w:rsidRPr="006B391A" w:rsidRDefault="00877D8E" w:rsidP="005415D6">
            <w:pPr>
              <w:rPr>
                <w:sz w:val="24"/>
                <w:szCs w:val="24"/>
                <w:lang w:val="en-US"/>
              </w:rPr>
            </w:pPr>
            <w:r w:rsidRPr="006B391A">
              <w:rPr>
                <w:sz w:val="24"/>
                <w:szCs w:val="24"/>
                <w:lang w:val="en-US"/>
              </w:rPr>
              <w:t>SRL</w:t>
            </w:r>
          </w:p>
          <w:p w:rsidR="00877D8E" w:rsidRPr="006B391A" w:rsidRDefault="00877D8E" w:rsidP="005415D6">
            <w:pPr>
              <w:rPr>
                <w:sz w:val="24"/>
                <w:szCs w:val="24"/>
                <w:lang w:val="en-US"/>
              </w:rPr>
            </w:pPr>
            <w:r w:rsidRPr="006B391A">
              <w:rPr>
                <w:sz w:val="24"/>
                <w:szCs w:val="24"/>
                <w:lang w:val="en-US"/>
              </w:rPr>
              <w:t>ASP-Alexandreanu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226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21.07.2017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Resistematizarea incaperilor nelocative cu norganizarea unei intrari separate si construirea unui tambur in alimental celor rxistente in vaderea amplasarii unui oficiu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I. Creanga,62</w:t>
            </w:r>
          </w:p>
          <w:p w:rsidR="00877D8E" w:rsidRPr="006B391A" w:rsidRDefault="00877D8E" w:rsidP="005415D6">
            <w:pPr>
              <w:rPr>
                <w:sz w:val="24"/>
                <w:szCs w:val="24"/>
                <w:lang w:val="en-US"/>
              </w:rPr>
            </w:pPr>
            <w:r w:rsidRPr="006B391A">
              <w:rPr>
                <w:sz w:val="24"/>
                <w:szCs w:val="24"/>
                <w:lang w:val="en-US"/>
              </w:rPr>
              <w:t>sec. Buiucani</w:t>
            </w:r>
          </w:p>
          <w:p w:rsidR="00877D8E" w:rsidRPr="006B391A" w:rsidRDefault="00877D8E" w:rsidP="005415D6">
            <w:pPr>
              <w:rPr>
                <w:sz w:val="24"/>
                <w:szCs w:val="24"/>
                <w:lang w:val="en-US"/>
              </w:rPr>
            </w:pPr>
            <w:r w:rsidRPr="006B391A">
              <w:rPr>
                <w:sz w:val="24"/>
                <w:szCs w:val="24"/>
                <w:lang w:val="en-US"/>
              </w:rPr>
              <w:t xml:space="preserve">mun. Chisinau </w:t>
            </w:r>
          </w:p>
          <w:p w:rsidR="00877D8E" w:rsidRPr="006B391A" w:rsidRDefault="00877D8E" w:rsidP="005415D6">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Vasile Darii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“ARCH &amp; Construction” srl</w:t>
            </w:r>
          </w:p>
          <w:p w:rsidR="00877D8E" w:rsidRPr="006B391A" w:rsidRDefault="00877D8E" w:rsidP="005415D6">
            <w:pPr>
              <w:rPr>
                <w:sz w:val="24"/>
                <w:szCs w:val="24"/>
                <w:lang w:val="en-US"/>
              </w:rPr>
            </w:pPr>
            <w:r w:rsidRPr="006B391A">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227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21.07.2017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Proiectarea casei de locuit individuale (S+P) si constructii auxiliare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sat. Sipoteni</w:t>
            </w:r>
          </w:p>
          <w:p w:rsidR="00877D8E" w:rsidRPr="006B391A" w:rsidRDefault="00877D8E" w:rsidP="005415D6">
            <w:pPr>
              <w:rPr>
                <w:sz w:val="24"/>
                <w:szCs w:val="24"/>
                <w:lang w:val="en-US"/>
              </w:rPr>
            </w:pPr>
            <w:r w:rsidRPr="006B391A">
              <w:rPr>
                <w:sz w:val="24"/>
                <w:szCs w:val="24"/>
                <w:lang w:val="en-US"/>
              </w:rPr>
              <w:t>r-ul. Calarasi</w:t>
            </w:r>
          </w:p>
          <w:p w:rsidR="00877D8E" w:rsidRPr="006B391A" w:rsidRDefault="00877D8E" w:rsidP="005415D6">
            <w:pPr>
              <w:rPr>
                <w:sz w:val="24"/>
                <w:szCs w:val="24"/>
                <w:lang w:val="en-US"/>
              </w:rPr>
            </w:pPr>
            <w:r w:rsidRPr="006B391A">
              <w:rPr>
                <w:sz w:val="24"/>
                <w:szCs w:val="24"/>
                <w:lang w:val="en-US"/>
              </w:rPr>
              <w:t>com. Sipoteni</w:t>
            </w:r>
          </w:p>
          <w:p w:rsidR="00877D8E" w:rsidRPr="006B391A" w:rsidRDefault="00877D8E" w:rsidP="005415D6">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Spinu Nicolaie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“GRIF  PROIECT”SRL</w:t>
            </w:r>
          </w:p>
          <w:p w:rsidR="00877D8E" w:rsidRPr="006B391A" w:rsidRDefault="00877D8E" w:rsidP="005415D6">
            <w:pPr>
              <w:rPr>
                <w:sz w:val="24"/>
                <w:szCs w:val="24"/>
                <w:lang w:val="ro-RO"/>
              </w:rPr>
            </w:pPr>
            <w:r w:rsidRPr="006B391A">
              <w:rPr>
                <w:sz w:val="24"/>
                <w:szCs w:val="24"/>
                <w:lang w:val="en-US"/>
              </w:rPr>
              <w:t xml:space="preserve">ASP- </w:t>
            </w:r>
            <w:r w:rsidRPr="006B391A">
              <w:rPr>
                <w:sz w:val="24"/>
                <w:szCs w:val="24"/>
                <w:lang w:val="ro-RO"/>
              </w:rPr>
              <w:t>M.Pitel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228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21.07.2017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Proiectarea casei de locuit individuale (P) cu garaj si constructii auxiliare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sat. Tuzara</w:t>
            </w:r>
          </w:p>
          <w:p w:rsidR="00877D8E" w:rsidRPr="006B391A" w:rsidRDefault="00877D8E" w:rsidP="005415D6">
            <w:pPr>
              <w:rPr>
                <w:sz w:val="24"/>
                <w:szCs w:val="24"/>
                <w:lang w:val="en-US"/>
              </w:rPr>
            </w:pPr>
            <w:r w:rsidRPr="006B391A">
              <w:rPr>
                <w:sz w:val="24"/>
                <w:szCs w:val="24"/>
                <w:lang w:val="en-US"/>
              </w:rPr>
              <w:t>r-ul. Calarasi</w:t>
            </w:r>
          </w:p>
          <w:p w:rsidR="00877D8E" w:rsidRPr="006B391A" w:rsidRDefault="00877D8E" w:rsidP="005415D6">
            <w:pPr>
              <w:rPr>
                <w:sz w:val="24"/>
                <w:szCs w:val="24"/>
                <w:lang w:val="en-US"/>
              </w:rPr>
            </w:pPr>
            <w:r w:rsidRPr="006B391A">
              <w:rPr>
                <w:sz w:val="24"/>
                <w:szCs w:val="24"/>
                <w:lang w:val="en-US"/>
              </w:rPr>
              <w:t>com. Tuzara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Fedelenciuc Tatiana </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“GRIF  PROIECT”SRL</w:t>
            </w:r>
          </w:p>
          <w:p w:rsidR="00877D8E" w:rsidRPr="006B391A" w:rsidRDefault="00877D8E" w:rsidP="005415D6">
            <w:pPr>
              <w:rPr>
                <w:sz w:val="24"/>
                <w:szCs w:val="24"/>
                <w:lang w:val="en-US"/>
              </w:rPr>
            </w:pPr>
            <w:r w:rsidRPr="006B391A">
              <w:rPr>
                <w:sz w:val="24"/>
                <w:szCs w:val="24"/>
                <w:lang w:val="en-US"/>
              </w:rPr>
              <w:t xml:space="preserve">ASP- </w:t>
            </w:r>
            <w:r w:rsidRPr="006B391A">
              <w:rPr>
                <w:sz w:val="24"/>
                <w:szCs w:val="24"/>
                <w:lang w:val="ro-RO"/>
              </w:rPr>
              <w:t>M.Pitel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229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24.07.2017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Extinderea imobilului in scopul obtinerii unei Sali de festivitati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 Molesti</w:t>
            </w:r>
          </w:p>
          <w:p w:rsidR="00877D8E" w:rsidRPr="006B391A" w:rsidRDefault="00877D8E" w:rsidP="005415D6">
            <w:pPr>
              <w:rPr>
                <w:sz w:val="24"/>
                <w:szCs w:val="24"/>
                <w:lang w:val="en-US"/>
              </w:rPr>
            </w:pPr>
            <w:r w:rsidRPr="006B391A">
              <w:rPr>
                <w:sz w:val="24"/>
                <w:szCs w:val="24"/>
                <w:lang w:val="en-US"/>
              </w:rPr>
              <w:t>r-ul. Ialoveni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Balanuta Gheoeghe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“STATUS- ARH-PROIECT” SRL</w:t>
            </w:r>
          </w:p>
          <w:p w:rsidR="00877D8E" w:rsidRPr="006B391A" w:rsidRDefault="00877D8E" w:rsidP="005415D6">
            <w:pPr>
              <w:rPr>
                <w:sz w:val="24"/>
                <w:szCs w:val="24"/>
                <w:lang w:val="en-US"/>
              </w:rPr>
            </w:pPr>
            <w:r w:rsidRPr="006B391A">
              <w:rPr>
                <w:sz w:val="24"/>
                <w:szCs w:val="24"/>
                <w:lang w:val="en-US"/>
              </w:rPr>
              <w:t>ASP- Gotiu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230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25.07.2017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Deposit pentru pastrarea productiei agricole supraetajat Beciului existent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 r. Straseni</w:t>
            </w:r>
          </w:p>
          <w:p w:rsidR="00877D8E" w:rsidRPr="006B391A" w:rsidRDefault="00877D8E" w:rsidP="005415D6">
            <w:pPr>
              <w:rPr>
                <w:sz w:val="24"/>
                <w:szCs w:val="24"/>
                <w:lang w:val="en-US"/>
              </w:rPr>
            </w:pPr>
            <w:r w:rsidRPr="006B391A">
              <w:rPr>
                <w:sz w:val="24"/>
                <w:szCs w:val="24"/>
                <w:lang w:val="en-US"/>
              </w:rPr>
              <w:t xml:space="preserve">sat. Radeni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Stetco Valentina </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“ARCON-Proiect” SRL</w:t>
            </w:r>
          </w:p>
          <w:p w:rsidR="00877D8E" w:rsidRPr="006B391A" w:rsidRDefault="00877D8E" w:rsidP="005415D6">
            <w:pPr>
              <w:rPr>
                <w:sz w:val="24"/>
                <w:szCs w:val="24"/>
                <w:lang w:val="en-US"/>
              </w:rPr>
            </w:pPr>
            <w:r w:rsidRPr="006B391A">
              <w:rPr>
                <w:sz w:val="24"/>
                <w:szCs w:val="24"/>
                <w:lang w:val="en-US"/>
              </w:rPr>
              <w:t>ASP- Alexandrean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231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25.07.2017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Centru commercial de tip P+E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27 August , nr 2D</w:t>
            </w:r>
          </w:p>
          <w:p w:rsidR="00877D8E" w:rsidRPr="006B391A" w:rsidRDefault="00877D8E" w:rsidP="005415D6">
            <w:pPr>
              <w:rPr>
                <w:sz w:val="24"/>
                <w:szCs w:val="24"/>
                <w:lang w:val="en-US"/>
              </w:rPr>
            </w:pPr>
            <w:r w:rsidRPr="006B391A">
              <w:rPr>
                <w:sz w:val="24"/>
                <w:szCs w:val="24"/>
                <w:lang w:val="en-US"/>
              </w:rPr>
              <w:t xml:space="preserve">sat. Truseni </w:t>
            </w:r>
          </w:p>
          <w:p w:rsidR="00877D8E" w:rsidRPr="006B391A" w:rsidRDefault="00877D8E" w:rsidP="005415D6">
            <w:pPr>
              <w:rPr>
                <w:sz w:val="24"/>
                <w:szCs w:val="24"/>
                <w:lang w:val="en-US"/>
              </w:rPr>
            </w:pPr>
            <w:r w:rsidRPr="006B391A">
              <w:rPr>
                <w:sz w:val="24"/>
                <w:szCs w:val="24"/>
                <w:lang w:val="en-US"/>
              </w:rPr>
              <w:t xml:space="preserve">com. Truseni </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Madan Alexanrra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GenesisArh Group SRL </w:t>
            </w:r>
          </w:p>
          <w:p w:rsidR="00877D8E" w:rsidRPr="006B391A" w:rsidRDefault="00877D8E" w:rsidP="005415D6">
            <w:pPr>
              <w:rPr>
                <w:sz w:val="24"/>
                <w:szCs w:val="24"/>
                <w:lang w:val="en-US"/>
              </w:rPr>
            </w:pPr>
            <w:r w:rsidRPr="006B391A">
              <w:rPr>
                <w:sz w:val="24"/>
                <w:szCs w:val="24"/>
                <w:lang w:val="en-US"/>
              </w:rPr>
              <w:t>ASP- V. Clima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232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25.07.2017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de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P.Movila nr.25 </w:t>
            </w:r>
          </w:p>
          <w:p w:rsidR="00877D8E" w:rsidRPr="006B391A" w:rsidRDefault="00877D8E" w:rsidP="005415D6">
            <w:pPr>
              <w:rPr>
                <w:sz w:val="24"/>
                <w:szCs w:val="24"/>
                <w:lang w:val="en-US"/>
              </w:rPr>
            </w:pPr>
            <w:r w:rsidRPr="006B391A">
              <w:rPr>
                <w:sz w:val="24"/>
                <w:szCs w:val="24"/>
                <w:lang w:val="en-US"/>
              </w:rPr>
              <w:t>com. Truseni</w:t>
            </w:r>
          </w:p>
          <w:p w:rsidR="00877D8E" w:rsidRPr="006B391A" w:rsidRDefault="00877D8E" w:rsidP="005415D6">
            <w:pPr>
              <w:rPr>
                <w:sz w:val="24"/>
                <w:szCs w:val="24"/>
                <w:lang w:val="en-US"/>
              </w:rPr>
            </w:pPr>
            <w:r w:rsidRPr="006B391A">
              <w:rPr>
                <w:sz w:val="24"/>
                <w:szCs w:val="24"/>
                <w:lang w:val="en-US"/>
              </w:rPr>
              <w:t>sat. Truseni</w:t>
            </w:r>
          </w:p>
          <w:p w:rsidR="00877D8E" w:rsidRPr="006B391A" w:rsidRDefault="00877D8E" w:rsidP="005415D6">
            <w:pPr>
              <w:rPr>
                <w:sz w:val="24"/>
                <w:szCs w:val="24"/>
                <w:lang w:val="en-US"/>
              </w:rPr>
            </w:pPr>
            <w:r w:rsidRPr="006B391A">
              <w:rPr>
                <w:sz w:val="24"/>
                <w:szCs w:val="24"/>
                <w:lang w:val="en-US"/>
              </w:rPr>
              <w:t>mun.Chisinau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Corduneanu Vasile,</w:t>
            </w:r>
          </w:p>
          <w:p w:rsidR="00877D8E" w:rsidRPr="006B391A" w:rsidRDefault="00877D8E" w:rsidP="005415D6">
            <w:pPr>
              <w:rPr>
                <w:sz w:val="24"/>
                <w:szCs w:val="24"/>
                <w:lang w:val="en-US"/>
              </w:rPr>
            </w:pPr>
            <w:r w:rsidRPr="006B391A">
              <w:rPr>
                <w:sz w:val="24"/>
                <w:szCs w:val="24"/>
                <w:lang w:val="en-US"/>
              </w:rPr>
              <w:t>Corduneanu Vera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“Tecton-Z” srl</w:t>
            </w:r>
          </w:p>
          <w:p w:rsidR="00877D8E" w:rsidRPr="006B391A" w:rsidRDefault="00877D8E" w:rsidP="005415D6">
            <w:pPr>
              <w:rPr>
                <w:sz w:val="24"/>
                <w:szCs w:val="24"/>
                <w:lang w:val="en-US"/>
              </w:rPr>
            </w:pPr>
            <w:r w:rsidRPr="006B391A">
              <w:rPr>
                <w:sz w:val="24"/>
                <w:szCs w:val="24"/>
                <w:lang w:val="en-US"/>
              </w:rPr>
              <w:t>Asp- V.Clima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233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27.07.2017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Complex pentru prelucrarea si depozitarea produselor petroliere pe teritoriul Portului International Liber Giurgiulesti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sat. Giurgiulesti</w:t>
            </w:r>
          </w:p>
          <w:p w:rsidR="00877D8E" w:rsidRPr="006B391A" w:rsidRDefault="00877D8E" w:rsidP="005415D6">
            <w:pPr>
              <w:rPr>
                <w:sz w:val="24"/>
                <w:szCs w:val="24"/>
                <w:lang w:val="en-US"/>
              </w:rPr>
            </w:pPr>
            <w:r w:rsidRPr="006B391A">
              <w:rPr>
                <w:sz w:val="24"/>
                <w:szCs w:val="24"/>
                <w:lang w:val="en-US"/>
              </w:rPr>
              <w:t>ter. PILG</w:t>
            </w:r>
          </w:p>
          <w:p w:rsidR="00877D8E" w:rsidRPr="006B391A" w:rsidRDefault="00877D8E" w:rsidP="005415D6">
            <w:pPr>
              <w:rPr>
                <w:sz w:val="24"/>
                <w:szCs w:val="24"/>
                <w:lang w:val="en-US"/>
              </w:rPr>
            </w:pPr>
            <w:r w:rsidRPr="006B391A">
              <w:rPr>
                <w:sz w:val="24"/>
                <w:szCs w:val="24"/>
                <w:lang w:val="en-US"/>
              </w:rPr>
              <w:t>r-ul Cahul</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“INDUSTRIAL INVEST”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“MOCANU &amp; T”</w:t>
            </w:r>
          </w:p>
          <w:p w:rsidR="00877D8E" w:rsidRPr="006B391A" w:rsidRDefault="00877D8E" w:rsidP="005415D6">
            <w:pPr>
              <w:rPr>
                <w:sz w:val="24"/>
                <w:szCs w:val="24"/>
                <w:lang w:val="en-US"/>
              </w:rPr>
            </w:pPr>
            <w:r w:rsidRPr="006B391A">
              <w:rPr>
                <w:sz w:val="24"/>
                <w:szCs w:val="24"/>
                <w:lang w:val="en-US"/>
              </w:rPr>
              <w:t>ASP- Mocanu Mihai</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234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28.07.2017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Proiectarea casei de locuit particulare  de tip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s.Magdacesti</w:t>
            </w:r>
          </w:p>
          <w:p w:rsidR="00877D8E" w:rsidRPr="006B391A" w:rsidRDefault="00877D8E" w:rsidP="005415D6">
            <w:pPr>
              <w:rPr>
                <w:sz w:val="24"/>
                <w:szCs w:val="24"/>
                <w:lang w:val="en-US"/>
              </w:rPr>
            </w:pPr>
            <w:r w:rsidRPr="006B391A">
              <w:rPr>
                <w:sz w:val="24"/>
                <w:szCs w:val="24"/>
                <w:lang w:val="en-US"/>
              </w:rPr>
              <w:t>r-ul. Criuleni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Cucu Irina,</w:t>
            </w:r>
          </w:p>
          <w:p w:rsidR="00877D8E" w:rsidRPr="006B391A" w:rsidRDefault="00877D8E" w:rsidP="005415D6">
            <w:pPr>
              <w:rPr>
                <w:sz w:val="24"/>
                <w:szCs w:val="24"/>
                <w:lang w:val="en-US"/>
              </w:rPr>
            </w:pPr>
            <w:r w:rsidRPr="006B391A">
              <w:rPr>
                <w:sz w:val="24"/>
                <w:szCs w:val="24"/>
                <w:lang w:val="en-US"/>
              </w:rPr>
              <w:t>Cucu Ion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“STATUS- ARH-PROIECT” SRL</w:t>
            </w:r>
          </w:p>
          <w:p w:rsidR="00877D8E" w:rsidRPr="006B391A" w:rsidRDefault="00877D8E" w:rsidP="005415D6">
            <w:pPr>
              <w:rPr>
                <w:sz w:val="24"/>
                <w:szCs w:val="24"/>
                <w:lang w:val="en-US"/>
              </w:rPr>
            </w:pPr>
            <w:r w:rsidRPr="006B391A">
              <w:rPr>
                <w:sz w:val="24"/>
                <w:szCs w:val="24"/>
                <w:lang w:val="en-US"/>
              </w:rPr>
              <w:t>ASP- Gotiu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235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31.07.2017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Construirea casei de locuit multifamiliale de tp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 Toma Alimos 4</w:t>
            </w:r>
          </w:p>
          <w:p w:rsidR="00877D8E" w:rsidRPr="006B391A" w:rsidRDefault="00877D8E" w:rsidP="005415D6">
            <w:pPr>
              <w:rPr>
                <w:sz w:val="24"/>
                <w:szCs w:val="24"/>
                <w:lang w:val="en-US"/>
              </w:rPr>
            </w:pPr>
            <w:r w:rsidRPr="006B391A">
              <w:rPr>
                <w:sz w:val="24"/>
                <w:szCs w:val="24"/>
                <w:lang w:val="en-US"/>
              </w:rPr>
              <w:t xml:space="preserve">sect. Buiucani </w:t>
            </w:r>
          </w:p>
          <w:p w:rsidR="00877D8E" w:rsidRPr="006B391A" w:rsidRDefault="00877D8E" w:rsidP="005415D6">
            <w:pPr>
              <w:rPr>
                <w:sz w:val="24"/>
                <w:szCs w:val="24"/>
                <w:lang w:val="en-US"/>
              </w:rPr>
            </w:pPr>
            <w:r w:rsidRPr="006B391A">
              <w:rPr>
                <w:sz w:val="24"/>
                <w:szCs w:val="24"/>
                <w:lang w:val="en-US"/>
              </w:rPr>
              <w:t>or.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Galusca Larisa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“STATUS- ARH-PROIECT” SRL</w:t>
            </w:r>
          </w:p>
          <w:p w:rsidR="00877D8E" w:rsidRPr="006B391A" w:rsidRDefault="00877D8E" w:rsidP="005415D6">
            <w:pPr>
              <w:rPr>
                <w:sz w:val="24"/>
                <w:szCs w:val="24"/>
                <w:lang w:val="en-US"/>
              </w:rPr>
            </w:pPr>
            <w:r w:rsidRPr="006B391A">
              <w:rPr>
                <w:sz w:val="24"/>
                <w:szCs w:val="24"/>
                <w:lang w:val="en-US"/>
              </w:rPr>
              <w:t>ASP- Gotiu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236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31.07.2017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Constructia unui complex de procesare si postrecolta a productiei hoeticule amplasat pe terenul situale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1 mai , 41</w:t>
            </w:r>
          </w:p>
          <w:p w:rsidR="00877D8E" w:rsidRPr="006B391A" w:rsidRDefault="00877D8E" w:rsidP="005415D6">
            <w:pPr>
              <w:rPr>
                <w:sz w:val="24"/>
                <w:szCs w:val="24"/>
                <w:lang w:val="en-US"/>
              </w:rPr>
            </w:pPr>
            <w:r w:rsidRPr="006B391A">
              <w:rPr>
                <w:sz w:val="24"/>
                <w:szCs w:val="24"/>
                <w:lang w:val="en-US"/>
              </w:rPr>
              <w:t>or. Marculesti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 “Steaua- Grup”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“COMSALES GRUP”</w:t>
            </w:r>
          </w:p>
          <w:p w:rsidR="00877D8E" w:rsidRPr="006B391A" w:rsidRDefault="00877D8E" w:rsidP="005415D6">
            <w:pPr>
              <w:rPr>
                <w:sz w:val="24"/>
                <w:szCs w:val="24"/>
                <w:lang w:val="en-US"/>
              </w:rPr>
            </w:pPr>
            <w:r w:rsidRPr="006B391A">
              <w:rPr>
                <w:sz w:val="24"/>
                <w:szCs w:val="24"/>
                <w:lang w:val="en-US"/>
              </w:rPr>
              <w:t>SRL</w:t>
            </w:r>
          </w:p>
          <w:p w:rsidR="00877D8E" w:rsidRPr="006B391A" w:rsidRDefault="00877D8E" w:rsidP="005415D6">
            <w:pPr>
              <w:rPr>
                <w:sz w:val="24"/>
                <w:szCs w:val="24"/>
                <w:lang w:val="en-US"/>
              </w:rPr>
            </w:pPr>
            <w:r w:rsidRPr="006B391A">
              <w:rPr>
                <w:sz w:val="24"/>
                <w:szCs w:val="24"/>
                <w:lang w:val="en-US"/>
              </w:rPr>
              <w:t>ASP- Stratevici 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237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31.07.2017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Amenajarea terenului- parc rural Cismea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r-ul. Orhei </w:t>
            </w:r>
          </w:p>
          <w:p w:rsidR="00877D8E" w:rsidRPr="006B391A" w:rsidRDefault="00877D8E" w:rsidP="005415D6">
            <w:pPr>
              <w:rPr>
                <w:sz w:val="24"/>
                <w:szCs w:val="24"/>
                <w:lang w:val="en-US"/>
              </w:rPr>
            </w:pPr>
            <w:r w:rsidRPr="006B391A">
              <w:rPr>
                <w:sz w:val="24"/>
                <w:szCs w:val="24"/>
                <w:lang w:val="en-US"/>
              </w:rPr>
              <w:t>s. Cismea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Primaria C.Pelivan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“FELOTTI STUDIO” SRL</w:t>
            </w:r>
          </w:p>
          <w:p w:rsidR="00877D8E" w:rsidRPr="006B391A" w:rsidRDefault="00877D8E" w:rsidP="005415D6">
            <w:pPr>
              <w:rPr>
                <w:sz w:val="24"/>
                <w:szCs w:val="24"/>
                <w:lang w:val="en-US"/>
              </w:rPr>
            </w:pPr>
            <w:r w:rsidRPr="006B391A">
              <w:rPr>
                <w:sz w:val="24"/>
                <w:szCs w:val="24"/>
                <w:lang w:val="en-US"/>
              </w:rPr>
              <w:t>ASP- Cucuruzan Pavel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238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31.07.2017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vacant de tip D+P+M din I.P.Gladiola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Com. Truseni</w:t>
            </w:r>
          </w:p>
          <w:p w:rsidR="00877D8E" w:rsidRPr="006B391A" w:rsidRDefault="00877D8E" w:rsidP="005415D6">
            <w:pPr>
              <w:rPr>
                <w:sz w:val="24"/>
                <w:szCs w:val="24"/>
                <w:lang w:val="en-US"/>
              </w:rPr>
            </w:pPr>
            <w:r w:rsidRPr="006B391A">
              <w:rPr>
                <w:sz w:val="24"/>
                <w:szCs w:val="24"/>
                <w:lang w:val="en-US"/>
              </w:rPr>
              <w:t>I.P.Gladiola lot.ne. 155</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Chigai Victor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“AVV –Desing ” srl</w:t>
            </w:r>
          </w:p>
          <w:p w:rsidR="00877D8E" w:rsidRPr="006B391A" w:rsidRDefault="00877D8E" w:rsidP="005415D6">
            <w:pPr>
              <w:rPr>
                <w:sz w:val="24"/>
                <w:szCs w:val="24"/>
                <w:lang w:val="en-US"/>
              </w:rPr>
            </w:pPr>
            <w:r w:rsidRPr="006B391A">
              <w:rPr>
                <w:sz w:val="24"/>
                <w:szCs w:val="24"/>
                <w:lang w:val="en-US"/>
              </w:rPr>
              <w:t>ASP- Adomnita Vitalie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239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01.08.2017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Casa de locuit particulara cu regimul de inaltime pe vertical S+P+E si constructii auxiliare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N.Dimo nr. 28/5</w:t>
            </w:r>
          </w:p>
          <w:p w:rsidR="00877D8E" w:rsidRPr="006B391A" w:rsidRDefault="00877D8E" w:rsidP="005415D6">
            <w:pPr>
              <w:rPr>
                <w:sz w:val="24"/>
                <w:szCs w:val="24"/>
                <w:lang w:val="en-US"/>
              </w:rPr>
            </w:pPr>
            <w:r w:rsidRPr="006B391A">
              <w:rPr>
                <w:sz w:val="24"/>
                <w:szCs w:val="24"/>
                <w:lang w:val="en-US"/>
              </w:rPr>
              <w:t>or. Durlesti</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Bunescu Stela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“GRIF  PROIECT”SRL</w:t>
            </w:r>
          </w:p>
          <w:p w:rsidR="00877D8E" w:rsidRPr="006B391A" w:rsidRDefault="00877D8E" w:rsidP="005415D6">
            <w:pPr>
              <w:rPr>
                <w:sz w:val="24"/>
                <w:szCs w:val="24"/>
                <w:lang w:val="en-US"/>
              </w:rPr>
            </w:pPr>
            <w:r w:rsidRPr="006B391A">
              <w:rPr>
                <w:sz w:val="24"/>
                <w:szCs w:val="24"/>
                <w:lang w:val="en-US"/>
              </w:rPr>
              <w:t xml:space="preserve">ASP- </w:t>
            </w:r>
            <w:r w:rsidRPr="006B391A">
              <w:rPr>
                <w:sz w:val="24"/>
                <w:szCs w:val="24"/>
                <w:lang w:val="ro-RO"/>
              </w:rPr>
              <w:t>M.Pitel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tabs>
                <w:tab w:val="left" w:pos="7367"/>
                <w:tab w:val="center" w:pos="7767"/>
              </w:tabs>
              <w:jc w:val="center"/>
              <w:rPr>
                <w:sz w:val="24"/>
                <w:szCs w:val="24"/>
                <w:lang w:val="en-US"/>
              </w:rPr>
            </w:pPr>
            <w:r w:rsidRPr="006B391A">
              <w:rPr>
                <w:b/>
                <w:sz w:val="24"/>
                <w:szCs w:val="24"/>
                <w:lang w:val="en-US"/>
              </w:rPr>
              <w:t xml:space="preserve"> August</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240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01.08.2017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Proiectarea unei constructii accesorie cu regimul de inaltime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Stefan cel Marea,63</w:t>
            </w:r>
          </w:p>
          <w:p w:rsidR="00877D8E" w:rsidRPr="006B391A" w:rsidRDefault="00877D8E" w:rsidP="005415D6">
            <w:pPr>
              <w:rPr>
                <w:sz w:val="24"/>
                <w:szCs w:val="24"/>
                <w:lang w:val="en-US"/>
              </w:rPr>
            </w:pPr>
            <w:r w:rsidRPr="006B391A">
              <w:rPr>
                <w:sz w:val="24"/>
                <w:szCs w:val="24"/>
                <w:lang w:val="en-US"/>
              </w:rPr>
              <w:t xml:space="preserve">Or.Vadul lui voda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Comunitatea Religioasa Biserica Crestina Penticostala “Elim”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“GRIF  PROIECT”SRL</w:t>
            </w:r>
          </w:p>
          <w:p w:rsidR="00877D8E" w:rsidRPr="006B391A" w:rsidRDefault="00877D8E" w:rsidP="005415D6">
            <w:pPr>
              <w:rPr>
                <w:sz w:val="24"/>
                <w:szCs w:val="24"/>
                <w:lang w:val="en-US"/>
              </w:rPr>
            </w:pPr>
            <w:r w:rsidRPr="006B391A">
              <w:rPr>
                <w:sz w:val="24"/>
                <w:szCs w:val="24"/>
                <w:lang w:val="en-US"/>
              </w:rPr>
              <w:t xml:space="preserve">ASP- </w:t>
            </w:r>
            <w:r w:rsidRPr="006B391A">
              <w:rPr>
                <w:sz w:val="24"/>
                <w:szCs w:val="24"/>
                <w:lang w:val="ro-RO"/>
              </w:rPr>
              <w:t>M.Pitel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241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02.08.2017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Reconstructia incaperilor blocului administrative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str.Sarmizegetusa, nr. 30</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SA Combinatul de panificatie “Franzeluta”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“Altec-Invest ”SRL</w:t>
            </w:r>
          </w:p>
          <w:p w:rsidR="00877D8E" w:rsidRPr="006B391A" w:rsidRDefault="00877D8E" w:rsidP="005415D6">
            <w:pPr>
              <w:rPr>
                <w:sz w:val="24"/>
                <w:szCs w:val="24"/>
                <w:lang w:val="en-US"/>
              </w:rPr>
            </w:pPr>
            <w:r w:rsidRPr="006B391A">
              <w:rPr>
                <w:sz w:val="24"/>
                <w:szCs w:val="24"/>
                <w:lang w:val="en-US"/>
              </w:rPr>
              <w:t>ASP- Svet 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242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03.08.2017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individuala de locuit tip S+P+1E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Independentei 4</w:t>
            </w:r>
          </w:p>
          <w:p w:rsidR="00877D8E" w:rsidRPr="006B391A" w:rsidRDefault="00877D8E" w:rsidP="005415D6">
            <w:pPr>
              <w:rPr>
                <w:sz w:val="24"/>
                <w:szCs w:val="24"/>
                <w:lang w:val="en-US"/>
              </w:rPr>
            </w:pPr>
            <w:r w:rsidRPr="006B391A">
              <w:rPr>
                <w:sz w:val="24"/>
                <w:szCs w:val="24"/>
                <w:lang w:val="en-US"/>
              </w:rPr>
              <w:t xml:space="preserve">or. Ungheni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Balan Ivan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II“A.F.Cecan”</w:t>
            </w:r>
          </w:p>
          <w:p w:rsidR="00877D8E" w:rsidRPr="006B391A" w:rsidRDefault="00877D8E" w:rsidP="005415D6">
            <w:pPr>
              <w:rPr>
                <w:sz w:val="24"/>
                <w:szCs w:val="24"/>
                <w:lang w:val="en-US"/>
              </w:rPr>
            </w:pPr>
            <w:r w:rsidRPr="006B391A">
              <w:rPr>
                <w:sz w:val="24"/>
                <w:szCs w:val="24"/>
                <w:lang w:val="en-US"/>
              </w:rPr>
              <w:t>ASP- V.Cazacu</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243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03.08.2017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individuala de locuit tip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Anton Crihan</w:t>
            </w:r>
          </w:p>
          <w:p w:rsidR="00877D8E" w:rsidRPr="006B391A" w:rsidRDefault="00877D8E" w:rsidP="005415D6">
            <w:pPr>
              <w:rPr>
                <w:sz w:val="24"/>
                <w:szCs w:val="24"/>
                <w:lang w:val="en-US"/>
              </w:rPr>
            </w:pPr>
            <w:r w:rsidRPr="006B391A">
              <w:rPr>
                <w:sz w:val="24"/>
                <w:szCs w:val="24"/>
                <w:lang w:val="en-US"/>
              </w:rPr>
              <w:t>or. Ungheni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Cecirlan Ala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II“A.F.Cecan”</w:t>
            </w:r>
          </w:p>
          <w:p w:rsidR="00877D8E" w:rsidRPr="006B391A" w:rsidRDefault="00877D8E" w:rsidP="005415D6">
            <w:pPr>
              <w:rPr>
                <w:sz w:val="24"/>
                <w:szCs w:val="24"/>
                <w:lang w:val="en-US"/>
              </w:rPr>
            </w:pPr>
            <w:r w:rsidRPr="006B391A">
              <w:rPr>
                <w:sz w:val="24"/>
                <w:szCs w:val="24"/>
                <w:lang w:val="en-US"/>
              </w:rPr>
              <w:t>ASP- V.Cazacu</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244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03.08.2017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Reconstructia cu supraetajare imobilului cu functiune de comert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Vasile Lupu , nr12</w:t>
            </w:r>
          </w:p>
          <w:p w:rsidR="00877D8E" w:rsidRPr="006B391A" w:rsidRDefault="00877D8E" w:rsidP="005415D6">
            <w:pPr>
              <w:rPr>
                <w:sz w:val="24"/>
                <w:szCs w:val="24"/>
                <w:lang w:val="en-US"/>
              </w:rPr>
            </w:pPr>
            <w:r w:rsidRPr="006B391A">
              <w:rPr>
                <w:sz w:val="24"/>
                <w:szCs w:val="24"/>
                <w:lang w:val="en-US"/>
              </w:rPr>
              <w:t>or. Orhei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Cecan Igor,</w:t>
            </w:r>
          </w:p>
          <w:p w:rsidR="00877D8E" w:rsidRPr="006B391A" w:rsidRDefault="00877D8E" w:rsidP="005415D6">
            <w:pPr>
              <w:rPr>
                <w:sz w:val="24"/>
                <w:szCs w:val="24"/>
                <w:lang w:val="en-US"/>
              </w:rPr>
            </w:pPr>
            <w:r w:rsidRPr="006B391A">
              <w:rPr>
                <w:sz w:val="24"/>
                <w:szCs w:val="24"/>
                <w:lang w:val="en-US"/>
              </w:rPr>
              <w:t>Cecan Irina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“IPROCOM”</w:t>
            </w:r>
          </w:p>
          <w:p w:rsidR="00877D8E" w:rsidRPr="006B391A" w:rsidRDefault="00877D8E" w:rsidP="005415D6">
            <w:pPr>
              <w:rPr>
                <w:sz w:val="24"/>
                <w:szCs w:val="24"/>
                <w:lang w:val="en-US"/>
              </w:rPr>
            </w:pPr>
            <w:r w:rsidRPr="006B391A">
              <w:rPr>
                <w:sz w:val="24"/>
                <w:szCs w:val="24"/>
                <w:lang w:val="en-US"/>
              </w:rPr>
              <w:t>ASP- T. Semihova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245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03.08.2017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de tip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Grigore Ureche nr.44</w:t>
            </w:r>
          </w:p>
          <w:p w:rsidR="00877D8E" w:rsidRPr="006B391A" w:rsidRDefault="00877D8E" w:rsidP="005415D6">
            <w:pPr>
              <w:rPr>
                <w:sz w:val="24"/>
                <w:szCs w:val="24"/>
                <w:lang w:val="en-US"/>
              </w:rPr>
            </w:pPr>
            <w:r w:rsidRPr="006B391A">
              <w:rPr>
                <w:sz w:val="24"/>
                <w:szCs w:val="24"/>
                <w:lang w:val="en-US"/>
              </w:rPr>
              <w:t>com. Truseni</w:t>
            </w:r>
          </w:p>
          <w:p w:rsidR="00877D8E" w:rsidRPr="006B391A" w:rsidRDefault="00877D8E" w:rsidP="005415D6">
            <w:pPr>
              <w:rPr>
                <w:sz w:val="24"/>
                <w:szCs w:val="24"/>
                <w:lang w:val="en-US"/>
              </w:rPr>
            </w:pPr>
            <w:r w:rsidRPr="006B391A">
              <w:rPr>
                <w:sz w:val="24"/>
                <w:szCs w:val="24"/>
                <w:lang w:val="en-US"/>
              </w:rPr>
              <w:t>sat. Truseni</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Dontu Gherghe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GenesisArch Group SRL</w:t>
            </w:r>
          </w:p>
          <w:p w:rsidR="00877D8E" w:rsidRPr="006B391A" w:rsidRDefault="00877D8E" w:rsidP="005415D6">
            <w:pPr>
              <w:rPr>
                <w:sz w:val="24"/>
                <w:szCs w:val="24"/>
                <w:lang w:val="en-US"/>
              </w:rPr>
            </w:pPr>
            <w:r w:rsidRPr="006B391A">
              <w:rPr>
                <w:sz w:val="24"/>
                <w:szCs w:val="24"/>
                <w:lang w:val="en-US"/>
              </w:rPr>
              <w:t>ASP- V. Clima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246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03.08.2017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de tip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Spicului nr.51</w:t>
            </w:r>
          </w:p>
          <w:p w:rsidR="00877D8E" w:rsidRPr="006B391A" w:rsidRDefault="00877D8E" w:rsidP="005415D6">
            <w:pPr>
              <w:rPr>
                <w:sz w:val="24"/>
                <w:szCs w:val="24"/>
                <w:lang w:val="en-US"/>
              </w:rPr>
            </w:pPr>
            <w:r w:rsidRPr="006B391A">
              <w:rPr>
                <w:sz w:val="24"/>
                <w:szCs w:val="24"/>
                <w:lang w:val="en-US"/>
              </w:rPr>
              <w:t>com. Truseni</w:t>
            </w:r>
          </w:p>
          <w:p w:rsidR="00877D8E" w:rsidRPr="006B391A" w:rsidRDefault="00877D8E" w:rsidP="005415D6">
            <w:pPr>
              <w:rPr>
                <w:sz w:val="24"/>
                <w:szCs w:val="24"/>
                <w:lang w:val="en-US"/>
              </w:rPr>
            </w:pPr>
            <w:r w:rsidRPr="006B391A">
              <w:rPr>
                <w:sz w:val="24"/>
                <w:szCs w:val="24"/>
                <w:lang w:val="en-US"/>
              </w:rPr>
              <w:t>sat. Truseni</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Plamadeala Ana </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“Tecton -Z”SRL</w:t>
            </w:r>
          </w:p>
          <w:p w:rsidR="00877D8E" w:rsidRPr="006B391A" w:rsidRDefault="00877D8E" w:rsidP="005415D6">
            <w:pPr>
              <w:rPr>
                <w:sz w:val="24"/>
                <w:szCs w:val="24"/>
                <w:lang w:val="en-US"/>
              </w:rPr>
            </w:pPr>
            <w:r w:rsidRPr="006B391A">
              <w:rPr>
                <w:sz w:val="24"/>
                <w:szCs w:val="24"/>
                <w:lang w:val="en-US"/>
              </w:rPr>
              <w:t>ASP- V. Clima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247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07.08.2017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individual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Podgorenilor 5/1</w:t>
            </w:r>
          </w:p>
          <w:p w:rsidR="00877D8E" w:rsidRPr="006B391A" w:rsidRDefault="00877D8E" w:rsidP="005415D6">
            <w:pPr>
              <w:rPr>
                <w:sz w:val="24"/>
                <w:szCs w:val="24"/>
                <w:lang w:val="en-US"/>
              </w:rPr>
            </w:pPr>
            <w:r w:rsidRPr="006B391A">
              <w:rPr>
                <w:sz w:val="24"/>
                <w:szCs w:val="24"/>
                <w:lang w:val="en-US"/>
              </w:rPr>
              <w:t>sec. Buiucani</w:t>
            </w:r>
          </w:p>
          <w:p w:rsidR="00877D8E" w:rsidRPr="006B391A" w:rsidRDefault="00877D8E" w:rsidP="005415D6">
            <w:pPr>
              <w:rPr>
                <w:sz w:val="24"/>
                <w:szCs w:val="24"/>
                <w:lang w:val="en-US"/>
              </w:rPr>
            </w:pPr>
            <w:r w:rsidRPr="006B391A">
              <w:rPr>
                <w:sz w:val="24"/>
                <w:szCs w:val="24"/>
                <w:lang w:val="en-US"/>
              </w:rPr>
              <w:t>or. Durlesti</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Botnari Victoria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 ARCON”</w:t>
            </w:r>
          </w:p>
          <w:p w:rsidR="00877D8E" w:rsidRPr="006B391A" w:rsidRDefault="00877D8E" w:rsidP="005415D6">
            <w:pPr>
              <w:rPr>
                <w:sz w:val="24"/>
                <w:szCs w:val="24"/>
                <w:lang w:val="en-US"/>
              </w:rPr>
            </w:pPr>
            <w:r w:rsidRPr="006B391A">
              <w:rPr>
                <w:sz w:val="24"/>
                <w:szCs w:val="24"/>
                <w:lang w:val="en-US"/>
              </w:rPr>
              <w:t>SRL</w:t>
            </w:r>
          </w:p>
          <w:p w:rsidR="00877D8E" w:rsidRPr="006B391A" w:rsidRDefault="00877D8E" w:rsidP="005415D6">
            <w:pPr>
              <w:rPr>
                <w:sz w:val="24"/>
                <w:szCs w:val="24"/>
                <w:lang w:val="en-US"/>
              </w:rPr>
            </w:pPr>
            <w:r w:rsidRPr="006B391A">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248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07.08.2017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Constructia casei individuale de tip P  cu garaj</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Mihai Volontir nr. 22/1</w:t>
            </w:r>
          </w:p>
          <w:p w:rsidR="00877D8E" w:rsidRPr="006B391A" w:rsidRDefault="00877D8E" w:rsidP="005415D6">
            <w:pPr>
              <w:rPr>
                <w:sz w:val="24"/>
                <w:szCs w:val="24"/>
                <w:lang w:val="en-US"/>
              </w:rPr>
            </w:pPr>
            <w:r w:rsidRPr="006B391A">
              <w:rPr>
                <w:sz w:val="24"/>
                <w:szCs w:val="24"/>
                <w:lang w:val="en-US"/>
              </w:rPr>
              <w:t xml:space="preserve">or. Falesti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Patlatii Vadim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 “REALCONST- GRUP”</w:t>
            </w:r>
          </w:p>
          <w:p w:rsidR="00877D8E" w:rsidRPr="006B391A" w:rsidRDefault="00877D8E" w:rsidP="005415D6">
            <w:pPr>
              <w:rPr>
                <w:sz w:val="24"/>
                <w:szCs w:val="24"/>
                <w:lang w:val="en-US"/>
              </w:rPr>
            </w:pPr>
            <w:r w:rsidRPr="006B391A">
              <w:rPr>
                <w:sz w:val="24"/>
                <w:szCs w:val="24"/>
                <w:lang w:val="en-US"/>
              </w:rPr>
              <w:t>SRL</w:t>
            </w:r>
          </w:p>
          <w:p w:rsidR="00877D8E" w:rsidRPr="006B391A" w:rsidRDefault="00877D8E" w:rsidP="005415D6">
            <w:pPr>
              <w:rPr>
                <w:sz w:val="24"/>
                <w:szCs w:val="24"/>
                <w:lang w:val="en-US"/>
              </w:rPr>
            </w:pPr>
            <w:r w:rsidRPr="006B391A">
              <w:rPr>
                <w:sz w:val="24"/>
                <w:szCs w:val="24"/>
                <w:lang w:val="en-US"/>
              </w:rPr>
              <w:t>ASP-Gheorghe Creizan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248a</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07.08.2017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Reconstructia, modernizarea, reamenajarea gradinie publice “Parcul Central”</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Decebal </w:t>
            </w:r>
          </w:p>
          <w:p w:rsidR="00877D8E" w:rsidRPr="006B391A" w:rsidRDefault="00877D8E" w:rsidP="005415D6">
            <w:pPr>
              <w:rPr>
                <w:sz w:val="24"/>
                <w:szCs w:val="24"/>
                <w:lang w:val="en-US"/>
              </w:rPr>
            </w:pPr>
            <w:r w:rsidRPr="006B391A">
              <w:rPr>
                <w:sz w:val="24"/>
                <w:szCs w:val="24"/>
                <w:lang w:val="en-US"/>
              </w:rPr>
              <w:t>or. Ungheni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Primaria or. Ungheni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“Vieru Victor ”</w:t>
            </w:r>
          </w:p>
          <w:p w:rsidR="00877D8E" w:rsidRPr="006B391A" w:rsidRDefault="00877D8E" w:rsidP="005415D6">
            <w:pPr>
              <w:rPr>
                <w:sz w:val="24"/>
                <w:szCs w:val="24"/>
                <w:lang w:val="en-US"/>
              </w:rPr>
            </w:pPr>
            <w:r w:rsidRPr="006B391A">
              <w:rPr>
                <w:sz w:val="24"/>
                <w:szCs w:val="24"/>
                <w:lang w:val="en-US"/>
              </w:rPr>
              <w:t>ASP- Vieru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249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09.08.2017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Anexe la constructia de deservire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r-ul. Singerei</w:t>
            </w:r>
          </w:p>
          <w:p w:rsidR="00877D8E" w:rsidRPr="006B391A" w:rsidRDefault="00877D8E" w:rsidP="005415D6">
            <w:pPr>
              <w:rPr>
                <w:sz w:val="24"/>
                <w:szCs w:val="24"/>
                <w:lang w:val="en-US"/>
              </w:rPr>
            </w:pPr>
            <w:r w:rsidRPr="006B391A">
              <w:rPr>
                <w:sz w:val="24"/>
                <w:szCs w:val="24"/>
                <w:lang w:val="en-US"/>
              </w:rPr>
              <w:t>com. Prepelita</w:t>
            </w:r>
          </w:p>
          <w:p w:rsidR="00877D8E" w:rsidRPr="006B391A" w:rsidRDefault="00877D8E" w:rsidP="005415D6">
            <w:pPr>
              <w:rPr>
                <w:sz w:val="24"/>
                <w:szCs w:val="24"/>
                <w:lang w:val="en-US"/>
              </w:rPr>
            </w:pPr>
            <w:r w:rsidRPr="006B391A">
              <w:rPr>
                <w:sz w:val="24"/>
                <w:szCs w:val="24"/>
                <w:lang w:val="en-US"/>
              </w:rPr>
              <w:t xml:space="preserve">sat. Prepelita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“NIGRUP-G”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“VIA-GRUP PROIECT” SRL</w:t>
            </w:r>
          </w:p>
          <w:p w:rsidR="00877D8E" w:rsidRPr="006B391A" w:rsidRDefault="00877D8E" w:rsidP="005415D6">
            <w:pPr>
              <w:rPr>
                <w:sz w:val="24"/>
                <w:szCs w:val="24"/>
                <w:lang w:val="en-US"/>
              </w:rPr>
            </w:pPr>
            <w:r w:rsidRPr="006B391A">
              <w:rPr>
                <w:sz w:val="24"/>
                <w:szCs w:val="24"/>
                <w:lang w:val="en-US"/>
              </w:rPr>
              <w:t>ASP-Alexandreanu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250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10.08.2017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Constructia casei de locuit individuale de tip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r-ul. Orhei</w:t>
            </w:r>
          </w:p>
          <w:p w:rsidR="00877D8E" w:rsidRPr="006B391A" w:rsidRDefault="00877D8E" w:rsidP="005415D6">
            <w:pPr>
              <w:rPr>
                <w:sz w:val="24"/>
                <w:szCs w:val="24"/>
                <w:lang w:val="en-US"/>
              </w:rPr>
            </w:pPr>
            <w:r w:rsidRPr="006B391A">
              <w:rPr>
                <w:sz w:val="24"/>
                <w:szCs w:val="24"/>
                <w:lang w:val="en-US"/>
              </w:rPr>
              <w:t>sat. Mitoc</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Levinta Natalia Chiril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“ORHEIPROIECT” I.M</w:t>
            </w:r>
          </w:p>
          <w:p w:rsidR="00877D8E" w:rsidRPr="006B391A" w:rsidRDefault="00877D8E" w:rsidP="005415D6">
            <w:pPr>
              <w:rPr>
                <w:sz w:val="24"/>
                <w:szCs w:val="24"/>
                <w:lang w:val="en-US"/>
              </w:rPr>
            </w:pPr>
            <w:r w:rsidRPr="006B391A">
              <w:rPr>
                <w:sz w:val="24"/>
                <w:szCs w:val="24"/>
                <w:lang w:val="en-US"/>
              </w:rPr>
              <w:t>ASP- T. Cazacliu</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251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10.08.2017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Fabrica pentru confectionarea imbracamintei 2D+P+E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Petricani nr.17</w:t>
            </w:r>
          </w:p>
          <w:p w:rsidR="00877D8E" w:rsidRPr="006B391A" w:rsidRDefault="00877D8E" w:rsidP="005415D6">
            <w:pPr>
              <w:rPr>
                <w:sz w:val="24"/>
                <w:szCs w:val="24"/>
                <w:lang w:val="en-US"/>
              </w:rPr>
            </w:pPr>
            <w:r w:rsidRPr="006B391A">
              <w:rPr>
                <w:sz w:val="24"/>
                <w:szCs w:val="24"/>
                <w:lang w:val="en-US"/>
              </w:rPr>
              <w:t>or.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Voleac Alexandru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“Cassa d’ ART” SRL</w:t>
            </w:r>
          </w:p>
          <w:p w:rsidR="00877D8E" w:rsidRPr="006B391A" w:rsidRDefault="00877D8E" w:rsidP="005415D6">
            <w:pPr>
              <w:rPr>
                <w:sz w:val="24"/>
                <w:szCs w:val="24"/>
                <w:lang w:val="en-US"/>
              </w:rPr>
            </w:pPr>
            <w:r w:rsidRPr="006B391A">
              <w:rPr>
                <w:sz w:val="24"/>
                <w:szCs w:val="24"/>
                <w:lang w:val="en-US"/>
              </w:rPr>
              <w:t>ASP- Purtova Irina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252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15.08.2017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Reconstructia acoperisului casei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 str. Bojole 28</w:t>
            </w:r>
          </w:p>
          <w:p w:rsidR="00877D8E" w:rsidRPr="006B391A" w:rsidRDefault="00877D8E" w:rsidP="005415D6">
            <w:pPr>
              <w:rPr>
                <w:sz w:val="24"/>
                <w:szCs w:val="24"/>
                <w:lang w:val="en-US"/>
              </w:rPr>
            </w:pPr>
            <w:r w:rsidRPr="006B391A">
              <w:rPr>
                <w:sz w:val="24"/>
                <w:szCs w:val="24"/>
                <w:lang w:val="en-US"/>
              </w:rPr>
              <w:t>or. Calarasi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Vasile spataru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“ART-EXPRES” SRL</w:t>
            </w:r>
          </w:p>
          <w:p w:rsidR="00877D8E" w:rsidRPr="006B391A" w:rsidRDefault="00877D8E" w:rsidP="005415D6">
            <w:pPr>
              <w:rPr>
                <w:sz w:val="24"/>
                <w:szCs w:val="24"/>
                <w:lang w:val="en-US"/>
              </w:rPr>
            </w:pPr>
            <w:r w:rsidRPr="006B391A">
              <w:rPr>
                <w:sz w:val="24"/>
                <w:szCs w:val="24"/>
                <w:lang w:val="en-US"/>
              </w:rPr>
              <w:t>ASP- Visotchi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253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15.08.2017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Casa de locuit cu constructii gospodaresti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Unirii, 27</w:t>
            </w:r>
          </w:p>
          <w:p w:rsidR="00877D8E" w:rsidRPr="006B391A" w:rsidRDefault="00877D8E" w:rsidP="005415D6">
            <w:pPr>
              <w:rPr>
                <w:sz w:val="24"/>
                <w:szCs w:val="24"/>
                <w:lang w:val="en-US"/>
              </w:rPr>
            </w:pPr>
            <w:r w:rsidRPr="006B391A">
              <w:rPr>
                <w:sz w:val="24"/>
                <w:szCs w:val="24"/>
                <w:lang w:val="en-US"/>
              </w:rPr>
              <w:t>or. Vatra</w:t>
            </w:r>
          </w:p>
          <w:p w:rsidR="00877D8E" w:rsidRPr="006B391A" w:rsidRDefault="00877D8E" w:rsidP="005415D6">
            <w:pPr>
              <w:rPr>
                <w:sz w:val="24"/>
                <w:szCs w:val="24"/>
                <w:lang w:val="en-US"/>
              </w:rPr>
            </w:pPr>
            <w:r w:rsidRPr="006B391A">
              <w:rPr>
                <w:sz w:val="24"/>
                <w:szCs w:val="24"/>
                <w:lang w:val="en-US"/>
              </w:rPr>
              <w:t xml:space="preserve">mun. Chisinau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Pinonic Rustam</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ASP- Caraus C.</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254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16.08.2017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Replanificarea casei de locuit existente cu constructia anexei de tip P+E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Alexei Mateevici 114</w:t>
            </w:r>
          </w:p>
          <w:p w:rsidR="00877D8E" w:rsidRPr="006B391A" w:rsidRDefault="00877D8E" w:rsidP="005415D6">
            <w:pPr>
              <w:rPr>
                <w:sz w:val="24"/>
                <w:szCs w:val="24"/>
                <w:lang w:val="en-US"/>
              </w:rPr>
            </w:pPr>
            <w:r w:rsidRPr="006B391A">
              <w:rPr>
                <w:sz w:val="24"/>
                <w:szCs w:val="24"/>
                <w:lang w:val="en-US"/>
              </w:rPr>
              <w:t>sect. Buiucani</w:t>
            </w:r>
          </w:p>
          <w:p w:rsidR="00877D8E" w:rsidRPr="006B391A" w:rsidRDefault="00877D8E" w:rsidP="005415D6">
            <w:pPr>
              <w:rPr>
                <w:sz w:val="24"/>
                <w:szCs w:val="24"/>
                <w:lang w:val="en-US"/>
              </w:rPr>
            </w:pPr>
            <w:r w:rsidRPr="006B391A">
              <w:rPr>
                <w:sz w:val="24"/>
                <w:szCs w:val="24"/>
                <w:lang w:val="en-US"/>
              </w:rPr>
              <w:t>or. Durlesti</w:t>
            </w:r>
          </w:p>
          <w:p w:rsidR="00877D8E" w:rsidRPr="006B391A" w:rsidRDefault="00877D8E" w:rsidP="005415D6">
            <w:pPr>
              <w:rPr>
                <w:sz w:val="24"/>
                <w:szCs w:val="24"/>
                <w:lang w:val="en-US"/>
              </w:rPr>
            </w:pPr>
            <w:r w:rsidRPr="006B391A">
              <w:rPr>
                <w:sz w:val="24"/>
                <w:szCs w:val="24"/>
                <w:lang w:val="en-US"/>
              </w:rPr>
              <w:t>or.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Straticiuc Haralampie,</w:t>
            </w:r>
          </w:p>
          <w:p w:rsidR="00877D8E" w:rsidRPr="006B391A" w:rsidRDefault="00877D8E" w:rsidP="005415D6">
            <w:pPr>
              <w:rPr>
                <w:sz w:val="24"/>
                <w:szCs w:val="24"/>
                <w:lang w:val="en-US"/>
              </w:rPr>
            </w:pPr>
            <w:r w:rsidRPr="006B391A">
              <w:rPr>
                <w:sz w:val="24"/>
                <w:szCs w:val="24"/>
                <w:lang w:val="en-US"/>
              </w:rPr>
              <w:t>Straticiuc Parascovia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“STATUS- ARH-PROIECT” SRL</w:t>
            </w:r>
          </w:p>
          <w:p w:rsidR="00877D8E" w:rsidRPr="006B391A" w:rsidRDefault="00877D8E" w:rsidP="005415D6">
            <w:pPr>
              <w:rPr>
                <w:sz w:val="24"/>
                <w:szCs w:val="24"/>
                <w:lang w:val="en-US"/>
              </w:rPr>
            </w:pPr>
            <w:r w:rsidRPr="006B391A">
              <w:rPr>
                <w:sz w:val="24"/>
                <w:szCs w:val="24"/>
                <w:lang w:val="en-US"/>
              </w:rPr>
              <w:t>ASP- Gotiu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255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17.08.2017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Garaj cu incaperi auxiliare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Moldovita , 16 </w:t>
            </w:r>
          </w:p>
          <w:p w:rsidR="00877D8E" w:rsidRPr="006B391A" w:rsidRDefault="00877D8E" w:rsidP="005415D6">
            <w:pPr>
              <w:rPr>
                <w:sz w:val="24"/>
                <w:szCs w:val="24"/>
                <w:lang w:val="en-US"/>
              </w:rPr>
            </w:pPr>
            <w:r w:rsidRPr="006B391A">
              <w:rPr>
                <w:sz w:val="24"/>
                <w:szCs w:val="24"/>
                <w:lang w:val="en-US"/>
              </w:rPr>
              <w:t>or. Cricova</w:t>
            </w:r>
          </w:p>
          <w:p w:rsidR="00877D8E" w:rsidRPr="006B391A" w:rsidRDefault="00877D8E" w:rsidP="005415D6">
            <w:pPr>
              <w:rPr>
                <w:sz w:val="24"/>
                <w:szCs w:val="24"/>
                <w:lang w:val="en-US"/>
              </w:rPr>
            </w:pPr>
            <w:r w:rsidRPr="006B391A">
              <w:rPr>
                <w:sz w:val="24"/>
                <w:szCs w:val="24"/>
                <w:lang w:val="en-US"/>
              </w:rPr>
              <w:t xml:space="preserve">mun. Chisinau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Stefirta G.</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“MIGDARCON” SRL</w:t>
            </w:r>
          </w:p>
          <w:p w:rsidR="00877D8E" w:rsidRPr="006B391A" w:rsidRDefault="00877D8E" w:rsidP="005415D6">
            <w:pPr>
              <w:rPr>
                <w:sz w:val="24"/>
                <w:szCs w:val="24"/>
                <w:lang w:val="en-US"/>
              </w:rPr>
            </w:pPr>
            <w:r w:rsidRPr="006B391A">
              <w:rPr>
                <w:sz w:val="24"/>
                <w:szCs w:val="24"/>
                <w:lang w:val="en-US"/>
              </w:rPr>
              <w:t>ASP- Maliseva 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256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17.08.2017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Casuta de vacant particulara D+P+M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N.Testemiteanu lot 86 I.P. “ Slavira”</w:t>
            </w:r>
          </w:p>
          <w:p w:rsidR="00877D8E" w:rsidRPr="006B391A" w:rsidRDefault="00877D8E" w:rsidP="005415D6">
            <w:pPr>
              <w:rPr>
                <w:sz w:val="24"/>
                <w:szCs w:val="24"/>
                <w:lang w:val="en-US"/>
              </w:rPr>
            </w:pPr>
            <w:r w:rsidRPr="006B391A">
              <w:rPr>
                <w:sz w:val="24"/>
                <w:szCs w:val="24"/>
                <w:lang w:val="en-US"/>
              </w:rPr>
              <w:t>or. Durlesti</w:t>
            </w:r>
          </w:p>
          <w:p w:rsidR="00877D8E" w:rsidRPr="006B391A" w:rsidRDefault="00877D8E" w:rsidP="005415D6">
            <w:pPr>
              <w:rPr>
                <w:sz w:val="24"/>
                <w:szCs w:val="24"/>
                <w:lang w:val="en-US"/>
              </w:rPr>
            </w:pPr>
            <w:r w:rsidRPr="006B391A">
              <w:rPr>
                <w:sz w:val="24"/>
                <w:szCs w:val="24"/>
                <w:lang w:val="en-US"/>
              </w:rPr>
              <w:t>mun.Chisinau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Puica Nina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“MIGDARCON” SRL</w:t>
            </w:r>
          </w:p>
          <w:p w:rsidR="00877D8E" w:rsidRPr="006B391A" w:rsidRDefault="00877D8E" w:rsidP="005415D6">
            <w:pPr>
              <w:rPr>
                <w:sz w:val="24"/>
                <w:szCs w:val="24"/>
                <w:lang w:val="en-US"/>
              </w:rPr>
            </w:pPr>
            <w:r w:rsidRPr="006B391A">
              <w:rPr>
                <w:sz w:val="24"/>
                <w:szCs w:val="24"/>
                <w:lang w:val="en-US"/>
              </w:rPr>
              <w:t>ASP- Derdea 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257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18.08.2017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Hala de producer la fabrica de vin</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sat. Bratuleni</w:t>
            </w:r>
          </w:p>
          <w:p w:rsidR="00877D8E" w:rsidRPr="006B391A" w:rsidRDefault="00877D8E" w:rsidP="005415D6">
            <w:pPr>
              <w:rPr>
                <w:sz w:val="24"/>
                <w:szCs w:val="24"/>
                <w:lang w:val="en-US"/>
              </w:rPr>
            </w:pPr>
            <w:r w:rsidRPr="006B391A">
              <w:rPr>
                <w:sz w:val="24"/>
                <w:szCs w:val="24"/>
                <w:lang w:val="en-US"/>
              </w:rPr>
              <w:t xml:space="preserve">r-ul. Nisporeni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“Univers- vin ”</w:t>
            </w:r>
          </w:p>
          <w:p w:rsidR="00877D8E" w:rsidRPr="006B391A" w:rsidRDefault="00877D8E" w:rsidP="005415D6">
            <w:pPr>
              <w:rPr>
                <w:sz w:val="24"/>
                <w:szCs w:val="24"/>
                <w:lang w:val="en-US"/>
              </w:rPr>
            </w:pPr>
            <w:r w:rsidRPr="006B391A">
              <w:rPr>
                <w:sz w:val="24"/>
                <w:szCs w:val="24"/>
                <w:lang w:val="en-US"/>
              </w:rPr>
              <w:t>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“ARHICUBIX” SRL</w:t>
            </w:r>
          </w:p>
          <w:p w:rsidR="00877D8E" w:rsidRPr="006B391A" w:rsidRDefault="00877D8E" w:rsidP="005415D6">
            <w:pPr>
              <w:rPr>
                <w:sz w:val="24"/>
                <w:szCs w:val="24"/>
                <w:lang w:val="en-US"/>
              </w:rPr>
            </w:pPr>
            <w:r w:rsidRPr="006B391A">
              <w:rPr>
                <w:sz w:val="24"/>
                <w:szCs w:val="24"/>
                <w:lang w:val="en-US"/>
              </w:rPr>
              <w:t>ASP- Irina Purtova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258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18.08.2017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particulara tip S+P+E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Vlad Tepes, nr 30</w:t>
            </w:r>
          </w:p>
          <w:p w:rsidR="00877D8E" w:rsidRPr="006B391A" w:rsidRDefault="00877D8E" w:rsidP="005415D6">
            <w:pPr>
              <w:rPr>
                <w:sz w:val="24"/>
                <w:szCs w:val="24"/>
                <w:lang w:val="en-US"/>
              </w:rPr>
            </w:pPr>
            <w:r w:rsidRPr="006B391A">
              <w:rPr>
                <w:sz w:val="24"/>
                <w:szCs w:val="24"/>
                <w:lang w:val="en-US"/>
              </w:rPr>
              <w:t>mun.Chisinau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Cordoneanu Vicolin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“BALMARIN PROIECT” SRL</w:t>
            </w:r>
          </w:p>
          <w:p w:rsidR="00877D8E" w:rsidRPr="006B391A" w:rsidRDefault="00877D8E" w:rsidP="005415D6">
            <w:pPr>
              <w:rPr>
                <w:sz w:val="24"/>
                <w:szCs w:val="24"/>
                <w:lang w:val="en-US"/>
              </w:rPr>
            </w:pPr>
            <w:r w:rsidRPr="006B391A">
              <w:rPr>
                <w:sz w:val="24"/>
                <w:szCs w:val="24"/>
                <w:lang w:val="en-US"/>
              </w:rPr>
              <w:t>ASP-Tirsina Ion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259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18.08.2017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Statie de testare si reconstructia a autogarii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 str. Suveranitatii</w:t>
            </w:r>
          </w:p>
          <w:p w:rsidR="00877D8E" w:rsidRPr="006B391A" w:rsidRDefault="00877D8E" w:rsidP="005415D6">
            <w:pPr>
              <w:rPr>
                <w:sz w:val="24"/>
                <w:szCs w:val="24"/>
                <w:lang w:val="en-US"/>
              </w:rPr>
            </w:pPr>
            <w:r w:rsidRPr="006B391A">
              <w:rPr>
                <w:sz w:val="24"/>
                <w:szCs w:val="24"/>
                <w:lang w:val="en-US"/>
              </w:rPr>
              <w:t>r-ul. Nisporeni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SC “Autopa-</w:t>
            </w:r>
          </w:p>
          <w:p w:rsidR="00877D8E" w:rsidRPr="006B391A" w:rsidRDefault="00877D8E" w:rsidP="005415D6">
            <w:pPr>
              <w:rPr>
                <w:sz w:val="24"/>
                <w:szCs w:val="24"/>
                <w:lang w:val="en-US"/>
              </w:rPr>
            </w:pPr>
            <w:r w:rsidRPr="006B391A">
              <w:rPr>
                <w:sz w:val="24"/>
                <w:szCs w:val="24"/>
                <w:lang w:val="en-US"/>
              </w:rPr>
              <w:t>vitrans ”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“COMSALES GRUP” SRL </w:t>
            </w:r>
          </w:p>
          <w:p w:rsidR="00877D8E" w:rsidRPr="006B391A" w:rsidRDefault="00877D8E" w:rsidP="005415D6">
            <w:pPr>
              <w:rPr>
                <w:sz w:val="24"/>
                <w:szCs w:val="24"/>
                <w:lang w:val="en-US"/>
              </w:rPr>
            </w:pPr>
            <w:r w:rsidRPr="006B391A">
              <w:rPr>
                <w:sz w:val="24"/>
                <w:szCs w:val="24"/>
                <w:lang w:val="en-US"/>
              </w:rPr>
              <w:t>ASP- Stratevici 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260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18.08.2017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vacant pentru doua familii de tip P+eE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com. Truseni </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Timus Augustin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GenesisArch Group SRL</w:t>
            </w:r>
          </w:p>
          <w:p w:rsidR="00877D8E" w:rsidRPr="006B391A" w:rsidRDefault="00877D8E" w:rsidP="005415D6">
            <w:pPr>
              <w:rPr>
                <w:sz w:val="24"/>
                <w:szCs w:val="24"/>
                <w:lang w:val="en-US"/>
              </w:rPr>
            </w:pPr>
            <w:r w:rsidRPr="006B391A">
              <w:rPr>
                <w:sz w:val="24"/>
                <w:szCs w:val="24"/>
                <w:lang w:val="en-US"/>
              </w:rPr>
              <w:t>ASP- V. Clima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261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21.08.2017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Constructea casei de locuit particulare de tip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 Magdacesti</w:t>
            </w:r>
          </w:p>
          <w:p w:rsidR="00877D8E" w:rsidRPr="006B391A" w:rsidRDefault="00877D8E" w:rsidP="005415D6">
            <w:pPr>
              <w:rPr>
                <w:sz w:val="24"/>
                <w:szCs w:val="24"/>
                <w:lang w:val="en-US"/>
              </w:rPr>
            </w:pPr>
            <w:r w:rsidRPr="006B391A">
              <w:rPr>
                <w:sz w:val="24"/>
                <w:szCs w:val="24"/>
                <w:lang w:val="en-US"/>
              </w:rPr>
              <w:t>r-ul. Criuleni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 Dabija Dumirtu</w:t>
            </w:r>
          </w:p>
          <w:p w:rsidR="00877D8E" w:rsidRPr="006B391A" w:rsidRDefault="00877D8E" w:rsidP="005415D6">
            <w:pPr>
              <w:rPr>
                <w:sz w:val="24"/>
                <w:szCs w:val="24"/>
                <w:lang w:val="en-US"/>
              </w:rPr>
            </w:pPr>
            <w:r w:rsidRPr="006B391A">
              <w:rPr>
                <w:sz w:val="24"/>
                <w:szCs w:val="24"/>
                <w:lang w:val="en-US"/>
              </w:rPr>
              <w:t>Dabija Angela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“STATUS- ARH-PROIECT” SRL</w:t>
            </w:r>
          </w:p>
          <w:p w:rsidR="00877D8E" w:rsidRPr="006B391A" w:rsidRDefault="00877D8E" w:rsidP="005415D6">
            <w:pPr>
              <w:rPr>
                <w:sz w:val="24"/>
                <w:szCs w:val="24"/>
                <w:lang w:val="en-US"/>
              </w:rPr>
            </w:pPr>
            <w:r w:rsidRPr="006B391A">
              <w:rPr>
                <w:sz w:val="24"/>
                <w:szCs w:val="24"/>
                <w:lang w:val="en-US"/>
              </w:rPr>
              <w:t>ASP- Gotiu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262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22.08.2017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Proiectarea casei de locuit individuale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 Ghidighici</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Dihor Sergiu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“MIGDARCON” SRL</w:t>
            </w:r>
          </w:p>
          <w:p w:rsidR="00877D8E" w:rsidRPr="006B391A" w:rsidRDefault="00877D8E" w:rsidP="005415D6">
            <w:pPr>
              <w:rPr>
                <w:sz w:val="24"/>
                <w:szCs w:val="24"/>
                <w:lang w:val="en-US"/>
              </w:rPr>
            </w:pPr>
            <w:r w:rsidRPr="006B391A">
              <w:rPr>
                <w:sz w:val="24"/>
                <w:szCs w:val="24"/>
                <w:lang w:val="en-US"/>
              </w:rPr>
              <w:t>ASP- M.Pitel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263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22.08.2017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Proiectarea unui deposit frigorific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r-ul. Ialoveni</w:t>
            </w:r>
          </w:p>
          <w:p w:rsidR="00877D8E" w:rsidRPr="006B391A" w:rsidRDefault="00877D8E" w:rsidP="005415D6">
            <w:pPr>
              <w:rPr>
                <w:sz w:val="24"/>
                <w:szCs w:val="24"/>
                <w:lang w:val="en-US"/>
              </w:rPr>
            </w:pPr>
            <w:r w:rsidRPr="006B391A">
              <w:rPr>
                <w:sz w:val="24"/>
                <w:szCs w:val="24"/>
                <w:lang w:val="en-US"/>
              </w:rPr>
              <w:t>com. Rusestii Noi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SRL “Pronancons”</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“Lungu Construct” SRL</w:t>
            </w:r>
          </w:p>
          <w:p w:rsidR="00877D8E" w:rsidRPr="006B391A" w:rsidRDefault="00877D8E" w:rsidP="005415D6">
            <w:pPr>
              <w:rPr>
                <w:sz w:val="24"/>
                <w:szCs w:val="24"/>
                <w:lang w:val="en-US"/>
              </w:rPr>
            </w:pPr>
            <w:r w:rsidRPr="006B391A">
              <w:rPr>
                <w:sz w:val="24"/>
                <w:szCs w:val="24"/>
                <w:lang w:val="en-US"/>
              </w:rPr>
              <w:t>ASP- Gutu 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264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22.08.2017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vacant de tip S+P+2E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com. Truseni</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Melentii Igor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SRL GenesisArh Group</w:t>
            </w:r>
          </w:p>
          <w:p w:rsidR="00877D8E" w:rsidRPr="006B391A" w:rsidRDefault="00877D8E" w:rsidP="005415D6">
            <w:pPr>
              <w:rPr>
                <w:sz w:val="24"/>
                <w:szCs w:val="24"/>
                <w:lang w:val="en-US"/>
              </w:rPr>
            </w:pPr>
            <w:r w:rsidRPr="006B391A">
              <w:rPr>
                <w:sz w:val="24"/>
                <w:szCs w:val="24"/>
                <w:lang w:val="en-US"/>
              </w:rPr>
              <w:t>ASP-V. Clima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265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22.08.2017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Proiectarea casei de locuit individuale (D+P) cu constructii auxiliare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 Calarasi</w:t>
            </w:r>
          </w:p>
          <w:p w:rsidR="00877D8E" w:rsidRPr="006B391A" w:rsidRDefault="00877D8E" w:rsidP="005415D6">
            <w:pPr>
              <w:rPr>
                <w:sz w:val="24"/>
                <w:szCs w:val="24"/>
                <w:lang w:val="en-US"/>
              </w:rPr>
            </w:pPr>
            <w:r w:rsidRPr="006B391A">
              <w:rPr>
                <w:sz w:val="24"/>
                <w:szCs w:val="24"/>
                <w:lang w:val="en-US"/>
              </w:rPr>
              <w:t>com. Bahmut</w:t>
            </w:r>
          </w:p>
          <w:p w:rsidR="00877D8E" w:rsidRPr="006B391A" w:rsidRDefault="00877D8E" w:rsidP="005415D6">
            <w:pPr>
              <w:rPr>
                <w:sz w:val="24"/>
                <w:szCs w:val="24"/>
                <w:lang w:val="en-US"/>
              </w:rPr>
            </w:pPr>
            <w:r w:rsidRPr="006B391A">
              <w:rPr>
                <w:sz w:val="24"/>
                <w:szCs w:val="24"/>
                <w:lang w:val="en-US"/>
              </w:rPr>
              <w:t>sat. Bahmut</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Boldurescu Ion,</w:t>
            </w:r>
          </w:p>
          <w:p w:rsidR="00877D8E" w:rsidRPr="006B391A" w:rsidRDefault="00877D8E" w:rsidP="005415D6">
            <w:pPr>
              <w:rPr>
                <w:sz w:val="24"/>
                <w:szCs w:val="24"/>
                <w:lang w:val="en-US"/>
              </w:rPr>
            </w:pPr>
            <w:r w:rsidRPr="006B391A">
              <w:rPr>
                <w:sz w:val="24"/>
                <w:szCs w:val="24"/>
                <w:lang w:val="en-US"/>
              </w:rPr>
              <w:t>Boldurescu Maria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II “Balaban Valeriu ”</w:t>
            </w:r>
          </w:p>
          <w:p w:rsidR="00877D8E" w:rsidRPr="006B391A" w:rsidRDefault="00877D8E" w:rsidP="005415D6">
            <w:pPr>
              <w:rPr>
                <w:sz w:val="24"/>
                <w:szCs w:val="24"/>
                <w:lang w:val="en-US"/>
              </w:rPr>
            </w:pPr>
            <w:r w:rsidRPr="006B391A">
              <w:rPr>
                <w:sz w:val="24"/>
                <w:szCs w:val="24"/>
                <w:lang w:val="en-US"/>
              </w:rPr>
              <w:t>ASP- M. Pitel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266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22.08.2017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Proiectarea casei de locuit individuale (P) cu garaj si constructii auxiliare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r-ul.Calarasi</w:t>
            </w:r>
          </w:p>
          <w:p w:rsidR="00877D8E" w:rsidRPr="006B391A" w:rsidRDefault="00877D8E" w:rsidP="005415D6">
            <w:pPr>
              <w:rPr>
                <w:sz w:val="24"/>
                <w:szCs w:val="24"/>
                <w:lang w:val="en-US"/>
              </w:rPr>
            </w:pPr>
            <w:r w:rsidRPr="006B391A">
              <w:rPr>
                <w:sz w:val="24"/>
                <w:szCs w:val="24"/>
                <w:lang w:val="en-US"/>
              </w:rPr>
              <w:t xml:space="preserve">com. Tuzara </w:t>
            </w:r>
          </w:p>
          <w:p w:rsidR="00877D8E" w:rsidRPr="006B391A" w:rsidRDefault="00877D8E" w:rsidP="005415D6">
            <w:pPr>
              <w:rPr>
                <w:sz w:val="24"/>
                <w:szCs w:val="24"/>
                <w:lang w:val="en-US"/>
              </w:rPr>
            </w:pPr>
            <w:r w:rsidRPr="006B391A">
              <w:rPr>
                <w:sz w:val="24"/>
                <w:szCs w:val="24"/>
                <w:lang w:val="en-US"/>
              </w:rPr>
              <w:t>sat. Tuzara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Ilinistor Ion</w:t>
            </w:r>
          </w:p>
          <w:p w:rsidR="00877D8E" w:rsidRPr="006B391A" w:rsidRDefault="00877D8E" w:rsidP="005415D6">
            <w:pPr>
              <w:rPr>
                <w:sz w:val="24"/>
                <w:szCs w:val="24"/>
                <w:lang w:val="en-US"/>
              </w:rPr>
            </w:pPr>
            <w:r w:rsidRPr="006B391A">
              <w:rPr>
                <w:sz w:val="24"/>
                <w:szCs w:val="24"/>
                <w:lang w:val="en-US"/>
              </w:rPr>
              <w:t>Ilinistor Elena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“GRIF  PROIECT” SRL</w:t>
            </w:r>
          </w:p>
          <w:p w:rsidR="00877D8E" w:rsidRPr="006B391A" w:rsidRDefault="00877D8E" w:rsidP="005415D6">
            <w:pPr>
              <w:rPr>
                <w:sz w:val="24"/>
                <w:szCs w:val="24"/>
                <w:lang w:val="en-US"/>
              </w:rPr>
            </w:pPr>
            <w:r w:rsidRPr="006B391A">
              <w:rPr>
                <w:sz w:val="24"/>
                <w:szCs w:val="24"/>
                <w:lang w:val="en-US"/>
              </w:rPr>
              <w:t>ASP- M.Pitel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267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22.08.2017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Proiectarea constructiei gospodoriei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r-l. Calarasi </w:t>
            </w:r>
          </w:p>
          <w:p w:rsidR="00877D8E" w:rsidRPr="006B391A" w:rsidRDefault="00877D8E" w:rsidP="005415D6">
            <w:pPr>
              <w:rPr>
                <w:sz w:val="24"/>
                <w:szCs w:val="24"/>
                <w:lang w:val="en-US"/>
              </w:rPr>
            </w:pPr>
            <w:r w:rsidRPr="006B391A">
              <w:rPr>
                <w:sz w:val="24"/>
                <w:szCs w:val="24"/>
                <w:lang w:val="en-US"/>
              </w:rPr>
              <w:t xml:space="preserve">com. Tuzara </w:t>
            </w:r>
          </w:p>
          <w:p w:rsidR="00877D8E" w:rsidRPr="006B391A" w:rsidRDefault="00877D8E" w:rsidP="005415D6">
            <w:pPr>
              <w:rPr>
                <w:sz w:val="24"/>
                <w:szCs w:val="24"/>
                <w:lang w:val="en-US"/>
              </w:rPr>
            </w:pPr>
            <w:r w:rsidRPr="006B391A">
              <w:rPr>
                <w:sz w:val="24"/>
                <w:szCs w:val="24"/>
                <w:lang w:val="en-US"/>
              </w:rPr>
              <w:t>sat. Tuzara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Smolenschi Tudor,</w:t>
            </w:r>
          </w:p>
          <w:p w:rsidR="00877D8E" w:rsidRPr="006B391A" w:rsidRDefault="00877D8E" w:rsidP="005415D6">
            <w:pPr>
              <w:rPr>
                <w:sz w:val="24"/>
                <w:szCs w:val="24"/>
                <w:lang w:val="en-US"/>
              </w:rPr>
            </w:pPr>
            <w:r w:rsidRPr="006B391A">
              <w:rPr>
                <w:sz w:val="24"/>
                <w:szCs w:val="24"/>
                <w:lang w:val="en-US"/>
              </w:rPr>
              <w:t>Smolenschi Elena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“GRIF  PROIECT” SRL</w:t>
            </w:r>
          </w:p>
          <w:p w:rsidR="00877D8E" w:rsidRPr="006B391A" w:rsidRDefault="00877D8E" w:rsidP="005415D6">
            <w:pPr>
              <w:rPr>
                <w:sz w:val="24"/>
                <w:szCs w:val="24"/>
                <w:lang w:val="en-US"/>
              </w:rPr>
            </w:pPr>
            <w:r w:rsidRPr="006B391A">
              <w:rPr>
                <w:sz w:val="24"/>
                <w:szCs w:val="24"/>
                <w:lang w:val="en-US"/>
              </w:rPr>
              <w:t>ASP- M.Pitel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268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22.08.2017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Construirea casei de locuit individuale cu demolarea cotei-parti din casa devastate de incendiului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Valea Podului , 8/a</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Marin Varvara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“MIGDARCOM” SRL</w:t>
            </w:r>
          </w:p>
          <w:p w:rsidR="00877D8E" w:rsidRPr="006B391A" w:rsidRDefault="00877D8E" w:rsidP="005415D6">
            <w:pPr>
              <w:rPr>
                <w:sz w:val="24"/>
                <w:szCs w:val="24"/>
                <w:lang w:val="en-US"/>
              </w:rPr>
            </w:pPr>
            <w:r w:rsidRPr="006B391A">
              <w:rPr>
                <w:sz w:val="24"/>
                <w:szCs w:val="24"/>
                <w:lang w:val="en-US"/>
              </w:rPr>
              <w:t>ASP- Novic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269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23.08.2017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Anexe (P+2) la obiectiv commercial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Alecu Russo nr.1</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“EXPOTRONCOM”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“NASA” SRL</w:t>
            </w:r>
          </w:p>
          <w:p w:rsidR="00877D8E" w:rsidRPr="006B391A" w:rsidRDefault="00877D8E" w:rsidP="005415D6">
            <w:pPr>
              <w:rPr>
                <w:sz w:val="24"/>
                <w:szCs w:val="24"/>
                <w:lang w:val="en-US"/>
              </w:rPr>
            </w:pPr>
            <w:r w:rsidRPr="006B391A">
              <w:rPr>
                <w:sz w:val="24"/>
                <w:szCs w:val="24"/>
                <w:lang w:val="en-US"/>
              </w:rPr>
              <w:t>ASP- N. Raetcaia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270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24.08.2017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individuala de tip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Sperantei, 4</w:t>
            </w:r>
          </w:p>
          <w:p w:rsidR="00877D8E" w:rsidRPr="006B391A" w:rsidRDefault="00877D8E" w:rsidP="005415D6">
            <w:pPr>
              <w:rPr>
                <w:sz w:val="24"/>
                <w:szCs w:val="24"/>
                <w:lang w:val="en-US"/>
              </w:rPr>
            </w:pPr>
            <w:r w:rsidRPr="006B391A">
              <w:rPr>
                <w:sz w:val="24"/>
                <w:szCs w:val="24"/>
                <w:lang w:val="en-US"/>
              </w:rPr>
              <w:t xml:space="preserve">or. Cricova </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Temciuc Vera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“MIGDARCON” SRL</w:t>
            </w:r>
          </w:p>
          <w:p w:rsidR="00877D8E" w:rsidRPr="006B391A" w:rsidRDefault="00877D8E" w:rsidP="005415D6">
            <w:pPr>
              <w:rPr>
                <w:sz w:val="24"/>
                <w:szCs w:val="24"/>
                <w:lang w:val="en-US"/>
              </w:rPr>
            </w:pPr>
            <w:r w:rsidRPr="006B391A">
              <w:rPr>
                <w:sz w:val="24"/>
                <w:szCs w:val="24"/>
                <w:lang w:val="en-US"/>
              </w:rPr>
              <w:t>ASP- Maliseva 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271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24.08.2017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Obiectiv de comert/prestari servicii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Calea Iasilor, 16/6</w:t>
            </w:r>
          </w:p>
          <w:p w:rsidR="00877D8E" w:rsidRPr="006B391A" w:rsidRDefault="00877D8E" w:rsidP="005415D6">
            <w:pPr>
              <w:rPr>
                <w:sz w:val="24"/>
                <w:szCs w:val="24"/>
                <w:lang w:val="en-US"/>
              </w:rPr>
            </w:pPr>
            <w:r w:rsidRPr="006B391A">
              <w:rPr>
                <w:sz w:val="24"/>
                <w:szCs w:val="24"/>
                <w:lang w:val="en-US"/>
              </w:rPr>
              <w:t>or.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“ACTUAL- IMPEX”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“NASA” SRL</w:t>
            </w:r>
          </w:p>
          <w:p w:rsidR="00877D8E" w:rsidRPr="006B391A" w:rsidRDefault="00877D8E" w:rsidP="005415D6">
            <w:pPr>
              <w:rPr>
                <w:sz w:val="24"/>
                <w:szCs w:val="24"/>
                <w:lang w:val="en-US"/>
              </w:rPr>
            </w:pPr>
            <w:r w:rsidRPr="006B391A">
              <w:rPr>
                <w:sz w:val="24"/>
                <w:szCs w:val="24"/>
                <w:lang w:val="en-US"/>
              </w:rPr>
              <w:t>ASP- Gr. Burciu</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272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24.08.2017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P+E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Decebal nr. 44 </w:t>
            </w:r>
          </w:p>
          <w:p w:rsidR="00877D8E" w:rsidRPr="006B391A" w:rsidRDefault="00877D8E" w:rsidP="005415D6">
            <w:pPr>
              <w:rPr>
                <w:sz w:val="24"/>
                <w:szCs w:val="24"/>
                <w:lang w:val="en-US"/>
              </w:rPr>
            </w:pPr>
            <w:r w:rsidRPr="006B391A">
              <w:rPr>
                <w:sz w:val="24"/>
                <w:szCs w:val="24"/>
                <w:lang w:val="en-US"/>
              </w:rPr>
              <w:t>sat. Truseni</w:t>
            </w:r>
          </w:p>
          <w:p w:rsidR="00877D8E" w:rsidRPr="006B391A" w:rsidRDefault="00877D8E" w:rsidP="005415D6">
            <w:pPr>
              <w:rPr>
                <w:sz w:val="24"/>
                <w:szCs w:val="24"/>
                <w:lang w:val="en-US"/>
              </w:rPr>
            </w:pPr>
            <w:r w:rsidRPr="006B391A">
              <w:rPr>
                <w:sz w:val="24"/>
                <w:szCs w:val="24"/>
                <w:lang w:val="en-US"/>
              </w:rPr>
              <w:t xml:space="preserve">com. Truseni </w:t>
            </w:r>
          </w:p>
          <w:p w:rsidR="00877D8E" w:rsidRPr="006B391A" w:rsidRDefault="00877D8E" w:rsidP="005415D6">
            <w:pPr>
              <w:rPr>
                <w:sz w:val="24"/>
                <w:szCs w:val="24"/>
                <w:lang w:val="en-US"/>
              </w:rPr>
            </w:pPr>
            <w:r w:rsidRPr="006B391A">
              <w:rPr>
                <w:sz w:val="24"/>
                <w:szCs w:val="24"/>
                <w:lang w:val="en-US"/>
              </w:rPr>
              <w:t xml:space="preserve">mun. Chisinau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Polevoi Gheorghe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“ZEN DESIGN ” SRL</w:t>
            </w:r>
          </w:p>
          <w:p w:rsidR="00877D8E" w:rsidRPr="006B391A" w:rsidRDefault="00877D8E" w:rsidP="005415D6">
            <w:pPr>
              <w:rPr>
                <w:sz w:val="24"/>
                <w:szCs w:val="24"/>
                <w:lang w:val="en-US"/>
              </w:rPr>
            </w:pPr>
            <w:r w:rsidRPr="006B391A">
              <w:rPr>
                <w:sz w:val="24"/>
                <w:szCs w:val="24"/>
                <w:lang w:val="en-US"/>
              </w:rPr>
              <w:t>ASP- Socinscaia 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273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24.08.2017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in stradela Unirii 44</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Unirii , 44 </w:t>
            </w:r>
          </w:p>
          <w:p w:rsidR="00877D8E" w:rsidRPr="006B391A" w:rsidRDefault="00877D8E" w:rsidP="005415D6">
            <w:pPr>
              <w:rPr>
                <w:sz w:val="24"/>
                <w:szCs w:val="24"/>
                <w:lang w:val="en-US"/>
              </w:rPr>
            </w:pPr>
            <w:r w:rsidRPr="006B391A">
              <w:rPr>
                <w:sz w:val="24"/>
                <w:szCs w:val="24"/>
                <w:lang w:val="en-US"/>
              </w:rPr>
              <w:t>sec. Bucuria</w:t>
            </w:r>
          </w:p>
          <w:p w:rsidR="00877D8E" w:rsidRPr="006B391A" w:rsidRDefault="00877D8E" w:rsidP="005415D6">
            <w:pPr>
              <w:rPr>
                <w:sz w:val="24"/>
                <w:szCs w:val="24"/>
                <w:lang w:val="en-US"/>
              </w:rPr>
            </w:pPr>
            <w:r w:rsidRPr="006B391A">
              <w:rPr>
                <w:sz w:val="24"/>
                <w:szCs w:val="24"/>
                <w:lang w:val="en-US"/>
              </w:rPr>
              <w:t>or. Orhei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Jingan Ala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“IPROCOM” I.P.S.</w:t>
            </w:r>
          </w:p>
          <w:p w:rsidR="00877D8E" w:rsidRPr="006B391A" w:rsidRDefault="00877D8E" w:rsidP="005415D6">
            <w:pPr>
              <w:rPr>
                <w:sz w:val="24"/>
                <w:szCs w:val="24"/>
                <w:lang w:val="en-US"/>
              </w:rPr>
            </w:pPr>
            <w:r w:rsidRPr="006B391A">
              <w:rPr>
                <w:sz w:val="24"/>
                <w:szCs w:val="24"/>
                <w:lang w:val="en-US"/>
              </w:rPr>
              <w:t>ASP-T. Semihova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274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24.08.2017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Proiectarea unui bloc de locuinte , cu incaperi de oficiu si parcare auto subterana , cu regim de inaltime D+P+4E+M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Armeneasca nr. 28/1</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 Veaceslav Golovca ,</w:t>
            </w:r>
          </w:p>
          <w:p w:rsidR="00877D8E" w:rsidRPr="006B391A" w:rsidRDefault="00877D8E" w:rsidP="005415D6">
            <w:pPr>
              <w:rPr>
                <w:sz w:val="24"/>
                <w:szCs w:val="24"/>
                <w:lang w:val="en-US"/>
              </w:rPr>
            </w:pPr>
            <w:r w:rsidRPr="006B391A">
              <w:rPr>
                <w:sz w:val="24"/>
                <w:szCs w:val="24"/>
                <w:lang w:val="en-US"/>
              </w:rPr>
              <w:t>Margareta Blagodarenco,</w:t>
            </w:r>
          </w:p>
          <w:p w:rsidR="00877D8E" w:rsidRPr="006B391A" w:rsidRDefault="00877D8E" w:rsidP="005415D6">
            <w:pPr>
              <w:rPr>
                <w:sz w:val="24"/>
                <w:szCs w:val="24"/>
                <w:lang w:val="en-US"/>
              </w:rPr>
            </w:pPr>
            <w:r w:rsidRPr="006B391A">
              <w:rPr>
                <w:sz w:val="24"/>
                <w:szCs w:val="24"/>
                <w:lang w:val="en-US"/>
              </w:rPr>
              <w:t>Daniela Popa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 “BALMARIN PROIECT” SRL</w:t>
            </w:r>
          </w:p>
          <w:p w:rsidR="00877D8E" w:rsidRPr="006B391A" w:rsidRDefault="00877D8E" w:rsidP="005415D6">
            <w:pPr>
              <w:rPr>
                <w:sz w:val="24"/>
                <w:szCs w:val="24"/>
                <w:lang w:val="en-US"/>
              </w:rPr>
            </w:pPr>
            <w:r w:rsidRPr="006B391A">
              <w:rPr>
                <w:sz w:val="24"/>
                <w:szCs w:val="24"/>
                <w:lang w:val="en-US"/>
              </w:rPr>
              <w:t>ASP- Trifan Siomion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275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24.08.2017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Anexa la casa de locuit situate in or. Orhei, str. Haiducul Bujor, nr 12</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or. Orhei, </w:t>
            </w:r>
          </w:p>
          <w:p w:rsidR="00877D8E" w:rsidRPr="006B391A" w:rsidRDefault="00877D8E" w:rsidP="005415D6">
            <w:pPr>
              <w:rPr>
                <w:sz w:val="24"/>
                <w:szCs w:val="24"/>
                <w:lang w:val="en-US"/>
              </w:rPr>
            </w:pPr>
            <w:r w:rsidRPr="006B391A">
              <w:rPr>
                <w:sz w:val="24"/>
                <w:szCs w:val="24"/>
                <w:lang w:val="en-US"/>
              </w:rPr>
              <w:t>str. Haiducul Bujor, nr 12</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Cosciug Tatiana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I.M.“Orheiproiect”</w:t>
            </w:r>
          </w:p>
          <w:p w:rsidR="00877D8E" w:rsidRPr="006B391A" w:rsidRDefault="00877D8E" w:rsidP="005415D6">
            <w:pPr>
              <w:rPr>
                <w:sz w:val="24"/>
                <w:szCs w:val="24"/>
                <w:lang w:val="en-US"/>
              </w:rPr>
            </w:pPr>
            <w:r w:rsidRPr="006B391A">
              <w:rPr>
                <w:sz w:val="24"/>
                <w:szCs w:val="24"/>
                <w:lang w:val="en-US"/>
              </w:rPr>
              <w:t>ASP- T. Semihova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276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29.08.2017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Casa de locuit S+P+E+M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Cheltuiala 14 </w:t>
            </w:r>
          </w:p>
          <w:p w:rsidR="00877D8E" w:rsidRPr="006B391A" w:rsidRDefault="00877D8E" w:rsidP="005415D6">
            <w:pPr>
              <w:rPr>
                <w:sz w:val="24"/>
                <w:szCs w:val="24"/>
                <w:lang w:val="en-US"/>
              </w:rPr>
            </w:pPr>
            <w:r w:rsidRPr="006B391A">
              <w:rPr>
                <w:sz w:val="24"/>
                <w:szCs w:val="24"/>
                <w:lang w:val="en-US"/>
              </w:rPr>
              <w:t xml:space="preserve">sect. Centru </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Turcan Alexandru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“ZEN DESIGN ” SRL</w:t>
            </w:r>
          </w:p>
          <w:p w:rsidR="00877D8E" w:rsidRPr="006B391A" w:rsidRDefault="00877D8E" w:rsidP="005415D6">
            <w:pPr>
              <w:rPr>
                <w:sz w:val="24"/>
                <w:szCs w:val="24"/>
                <w:lang w:val="en-US"/>
              </w:rPr>
            </w:pPr>
            <w:r w:rsidRPr="006B391A">
              <w:rPr>
                <w:sz w:val="24"/>
                <w:szCs w:val="24"/>
                <w:lang w:val="en-US"/>
              </w:rPr>
              <w:t>ASP- Socinscaia 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277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30.08.2017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Casa de vacant de tip P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com. Truseni</w:t>
            </w:r>
          </w:p>
          <w:p w:rsidR="00877D8E" w:rsidRPr="006B391A" w:rsidRDefault="00877D8E" w:rsidP="005415D6">
            <w:pPr>
              <w:rPr>
                <w:sz w:val="24"/>
                <w:szCs w:val="24"/>
                <w:lang w:val="en-US"/>
              </w:rPr>
            </w:pPr>
            <w:r w:rsidRPr="006B391A">
              <w:rPr>
                <w:sz w:val="24"/>
                <w:szCs w:val="24"/>
                <w:lang w:val="en-US"/>
              </w:rPr>
              <w:t xml:space="preserve">I.P. Agrohimic </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Cavcaliuc Ruslan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SRL “GenesisArh Group”</w:t>
            </w:r>
          </w:p>
          <w:p w:rsidR="00877D8E" w:rsidRPr="006B391A" w:rsidRDefault="00877D8E" w:rsidP="005415D6">
            <w:pPr>
              <w:rPr>
                <w:sz w:val="24"/>
                <w:szCs w:val="24"/>
                <w:lang w:val="en-US"/>
              </w:rPr>
            </w:pPr>
            <w:r w:rsidRPr="006B391A">
              <w:rPr>
                <w:sz w:val="24"/>
                <w:szCs w:val="24"/>
                <w:lang w:val="en-US"/>
              </w:rPr>
              <w:t>ASP-V. Clima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278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30.08.2017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de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com. Truseni</w:t>
            </w:r>
          </w:p>
          <w:p w:rsidR="00877D8E" w:rsidRPr="006B391A" w:rsidRDefault="00877D8E" w:rsidP="005415D6">
            <w:pPr>
              <w:rPr>
                <w:sz w:val="24"/>
                <w:szCs w:val="24"/>
                <w:lang w:val="en-US"/>
              </w:rPr>
            </w:pPr>
            <w:r w:rsidRPr="006B391A">
              <w:rPr>
                <w:sz w:val="24"/>
                <w:szCs w:val="24"/>
                <w:lang w:val="en-US"/>
              </w:rPr>
              <w:t>str. 31 August nr. 83/A</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Moisei Vladimir</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SRL “GenesisArh Group”</w:t>
            </w:r>
          </w:p>
          <w:p w:rsidR="00877D8E" w:rsidRPr="006B391A" w:rsidRDefault="00877D8E" w:rsidP="005415D6">
            <w:pPr>
              <w:rPr>
                <w:sz w:val="24"/>
                <w:szCs w:val="24"/>
              </w:rPr>
            </w:pPr>
            <w:r w:rsidRPr="006B391A">
              <w:rPr>
                <w:sz w:val="24"/>
                <w:szCs w:val="24"/>
                <w:lang w:val="en-US"/>
              </w:rPr>
              <w:t>ASP-V. Clima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279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30.08.2017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vacadta de tip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com. Truseni</w:t>
            </w:r>
          </w:p>
          <w:p w:rsidR="00877D8E" w:rsidRPr="006B391A" w:rsidRDefault="00877D8E" w:rsidP="005415D6">
            <w:pPr>
              <w:rPr>
                <w:sz w:val="24"/>
                <w:szCs w:val="24"/>
                <w:lang w:val="en-US"/>
              </w:rPr>
            </w:pPr>
            <w:r w:rsidRPr="006B391A">
              <w:rPr>
                <w:sz w:val="24"/>
                <w:szCs w:val="24"/>
                <w:lang w:val="en-US"/>
              </w:rPr>
              <w:t>I.P. Livada ,lot.nr.50</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Neamtu Gheorghe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SRL “GenesisArh Group”</w:t>
            </w:r>
          </w:p>
          <w:p w:rsidR="00877D8E" w:rsidRPr="006B391A" w:rsidRDefault="00877D8E" w:rsidP="005415D6">
            <w:pPr>
              <w:rPr>
                <w:sz w:val="24"/>
                <w:szCs w:val="24"/>
                <w:lang w:val="en-US"/>
              </w:rPr>
            </w:pPr>
            <w:r w:rsidRPr="006B391A">
              <w:rPr>
                <w:sz w:val="24"/>
                <w:szCs w:val="24"/>
                <w:lang w:val="en-US"/>
              </w:rPr>
              <w:t>ASP-V. Clima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280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30.08.2017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Reconstructia apartamentului privat nr.6 cu  extindere prin edificarea mansardei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Bulgara 27 </w:t>
            </w:r>
          </w:p>
          <w:p w:rsidR="00877D8E" w:rsidRPr="006B391A" w:rsidRDefault="00877D8E" w:rsidP="005415D6">
            <w:pPr>
              <w:rPr>
                <w:sz w:val="24"/>
                <w:szCs w:val="24"/>
                <w:lang w:val="en-US"/>
              </w:rPr>
            </w:pPr>
            <w:r w:rsidRPr="006B391A">
              <w:rPr>
                <w:sz w:val="24"/>
                <w:szCs w:val="24"/>
                <w:lang w:val="en-US"/>
              </w:rPr>
              <w:t xml:space="preserve">or. Chisinau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Andrei Galkin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“ARHIART-STUDIO” SRL</w:t>
            </w:r>
          </w:p>
          <w:p w:rsidR="00877D8E" w:rsidRPr="006B391A" w:rsidRDefault="00877D8E" w:rsidP="005415D6">
            <w:pPr>
              <w:rPr>
                <w:sz w:val="24"/>
                <w:szCs w:val="24"/>
                <w:lang w:val="en-US"/>
              </w:rPr>
            </w:pPr>
            <w:r w:rsidRPr="006B391A">
              <w:rPr>
                <w:sz w:val="24"/>
                <w:szCs w:val="24"/>
                <w:lang w:val="en-US"/>
              </w:rPr>
              <w:t>ASP- Andries M.</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281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30.08.2017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Proiectarea casei de locuit individuale (P) cu garaj si constructii auxiliare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r-ul. Calarasi</w:t>
            </w:r>
          </w:p>
          <w:p w:rsidR="00877D8E" w:rsidRPr="006B391A" w:rsidRDefault="00877D8E" w:rsidP="005415D6">
            <w:pPr>
              <w:rPr>
                <w:sz w:val="24"/>
                <w:szCs w:val="24"/>
                <w:lang w:val="en-US"/>
              </w:rPr>
            </w:pPr>
            <w:r w:rsidRPr="006B391A">
              <w:rPr>
                <w:sz w:val="24"/>
                <w:szCs w:val="24"/>
                <w:lang w:val="en-US"/>
              </w:rPr>
              <w:t>sat. Frumoasa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Negara Stefan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“GRIF  PROIECT” SRL</w:t>
            </w:r>
          </w:p>
          <w:p w:rsidR="00877D8E" w:rsidRPr="006B391A" w:rsidRDefault="00877D8E" w:rsidP="005415D6">
            <w:pPr>
              <w:rPr>
                <w:sz w:val="24"/>
                <w:szCs w:val="24"/>
                <w:lang w:val="en-US"/>
              </w:rPr>
            </w:pPr>
            <w:r w:rsidRPr="006B391A">
              <w:rPr>
                <w:sz w:val="24"/>
                <w:szCs w:val="24"/>
                <w:lang w:val="en-US"/>
              </w:rPr>
              <w:t>ASP- M.Pitel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282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30.08.2017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Reconstructia cazangeriei gradinitei de copii nr.8 “Princhidel”</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B.P.Hasdeu , 18</w:t>
            </w:r>
          </w:p>
          <w:p w:rsidR="00877D8E" w:rsidRPr="006B391A" w:rsidRDefault="00877D8E" w:rsidP="005415D6">
            <w:pPr>
              <w:rPr>
                <w:sz w:val="24"/>
                <w:szCs w:val="24"/>
                <w:lang w:val="en-US"/>
              </w:rPr>
            </w:pPr>
            <w:r w:rsidRPr="006B391A">
              <w:rPr>
                <w:sz w:val="24"/>
                <w:szCs w:val="24"/>
                <w:lang w:val="en-US"/>
              </w:rPr>
              <w:t xml:space="preserve">mun. Chisinau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Primarie mun. Cahul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“Efect gaS” SRL</w:t>
            </w:r>
          </w:p>
          <w:p w:rsidR="00877D8E" w:rsidRPr="006B391A" w:rsidRDefault="00877D8E" w:rsidP="005415D6">
            <w:pPr>
              <w:rPr>
                <w:sz w:val="24"/>
                <w:szCs w:val="24"/>
                <w:lang w:val="en-US"/>
              </w:rPr>
            </w:pPr>
            <w:r w:rsidRPr="006B391A">
              <w:rPr>
                <w:sz w:val="24"/>
                <w:szCs w:val="24"/>
                <w:lang w:val="en-US"/>
              </w:rPr>
              <w:t>ASP- Satalchin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283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30.08.2017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Reconstructia cazangeriei gradinitei de copii nr.9 “Scufitaa rosie”din mun. Cahul cu a traseului de alimentare cu gaze natural cu schimbarea utilajului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Strada Veche , 147/a</w:t>
            </w:r>
          </w:p>
          <w:p w:rsidR="00877D8E" w:rsidRPr="006B391A" w:rsidRDefault="00877D8E" w:rsidP="005415D6">
            <w:pPr>
              <w:rPr>
                <w:sz w:val="24"/>
                <w:szCs w:val="24"/>
                <w:lang w:val="en-US"/>
              </w:rPr>
            </w:pPr>
            <w:r w:rsidRPr="006B391A">
              <w:rPr>
                <w:sz w:val="24"/>
                <w:szCs w:val="24"/>
                <w:lang w:val="en-US"/>
              </w:rPr>
              <w:t>mun. Cahul</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 Primaria </w:t>
            </w:r>
          </w:p>
          <w:p w:rsidR="00877D8E" w:rsidRPr="006B391A" w:rsidRDefault="00877D8E" w:rsidP="005415D6">
            <w:pPr>
              <w:rPr>
                <w:sz w:val="24"/>
                <w:szCs w:val="24"/>
                <w:lang w:val="en-US"/>
              </w:rPr>
            </w:pPr>
            <w:r w:rsidRPr="006B391A">
              <w:rPr>
                <w:sz w:val="24"/>
                <w:szCs w:val="24"/>
                <w:lang w:val="en-US"/>
              </w:rPr>
              <w:t>mun. Cahul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“Efect gaS” SRL</w:t>
            </w:r>
          </w:p>
          <w:p w:rsidR="00877D8E" w:rsidRPr="006B391A" w:rsidRDefault="00877D8E" w:rsidP="005415D6">
            <w:pPr>
              <w:rPr>
                <w:sz w:val="24"/>
                <w:szCs w:val="24"/>
                <w:lang w:val="en-US"/>
              </w:rPr>
            </w:pPr>
            <w:r w:rsidRPr="006B391A">
              <w:rPr>
                <w:sz w:val="24"/>
                <w:szCs w:val="24"/>
                <w:lang w:val="en-US"/>
              </w:rPr>
              <w:t>ASP- Satalchin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284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30.08.2017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Modernizarea a cazangeriei Universitatii de stat “Bogdan Petriceicu Hasdeu”</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Piata Independentei nr.1</w:t>
            </w:r>
          </w:p>
          <w:p w:rsidR="00877D8E" w:rsidRPr="006B391A" w:rsidRDefault="00877D8E" w:rsidP="005415D6">
            <w:pPr>
              <w:rPr>
                <w:sz w:val="24"/>
                <w:szCs w:val="24"/>
                <w:lang w:val="en-US"/>
              </w:rPr>
            </w:pPr>
            <w:r w:rsidRPr="006B391A">
              <w:rPr>
                <w:sz w:val="24"/>
                <w:szCs w:val="24"/>
                <w:lang w:val="en-US"/>
              </w:rPr>
              <w:t>mun. Cahul</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Universitatii de Stat “Bogdan Petriceicu Hasdeu”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 “Efect gaS” SRL</w:t>
            </w:r>
          </w:p>
          <w:p w:rsidR="00877D8E" w:rsidRPr="006B391A" w:rsidRDefault="00877D8E" w:rsidP="005415D6">
            <w:pPr>
              <w:rPr>
                <w:sz w:val="24"/>
                <w:szCs w:val="24"/>
                <w:lang w:val="en-US"/>
              </w:rPr>
            </w:pPr>
            <w:r w:rsidRPr="006B391A">
              <w:rPr>
                <w:sz w:val="24"/>
                <w:szCs w:val="24"/>
                <w:lang w:val="en-US"/>
              </w:rPr>
              <w:t>ASP- Satalchin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285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30.08.2017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vacanta de tip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com.  Truseni</w:t>
            </w:r>
          </w:p>
          <w:p w:rsidR="00877D8E" w:rsidRPr="006B391A" w:rsidRDefault="00877D8E" w:rsidP="005415D6">
            <w:pPr>
              <w:rPr>
                <w:sz w:val="24"/>
                <w:szCs w:val="24"/>
                <w:lang w:val="en-US"/>
              </w:rPr>
            </w:pPr>
            <w:r w:rsidRPr="006B391A">
              <w:rPr>
                <w:sz w:val="24"/>
                <w:szCs w:val="24"/>
                <w:lang w:val="en-US"/>
              </w:rPr>
              <w:t>I.P. Agrohimic, lot.nr.39</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Grosu Ghenadie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SRL “GenesisArh Group”</w:t>
            </w:r>
          </w:p>
          <w:p w:rsidR="00877D8E" w:rsidRPr="006B391A" w:rsidRDefault="00877D8E" w:rsidP="005415D6">
            <w:pPr>
              <w:rPr>
                <w:sz w:val="24"/>
                <w:szCs w:val="24"/>
                <w:lang w:val="en-US"/>
              </w:rPr>
            </w:pPr>
            <w:r w:rsidRPr="006B391A">
              <w:rPr>
                <w:sz w:val="24"/>
                <w:szCs w:val="24"/>
                <w:lang w:val="en-US"/>
              </w:rPr>
              <w:t>ASP-V. Clima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286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30.08.2017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vacant de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com.  Truseni</w:t>
            </w:r>
          </w:p>
          <w:p w:rsidR="00877D8E" w:rsidRPr="006B391A" w:rsidRDefault="00877D8E" w:rsidP="005415D6">
            <w:pPr>
              <w:rPr>
                <w:sz w:val="24"/>
                <w:szCs w:val="24"/>
                <w:lang w:val="en-US"/>
              </w:rPr>
            </w:pPr>
            <w:r w:rsidRPr="006B391A">
              <w:rPr>
                <w:sz w:val="24"/>
                <w:szCs w:val="24"/>
                <w:lang w:val="en-US"/>
              </w:rPr>
              <w:t>I.P. Agrohimic, lot.nr.84</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Grosu Ghenadie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SRL “GenesisArh Group”</w:t>
            </w:r>
          </w:p>
          <w:p w:rsidR="00877D8E" w:rsidRPr="006B391A" w:rsidRDefault="00877D8E" w:rsidP="005415D6">
            <w:pPr>
              <w:rPr>
                <w:sz w:val="24"/>
                <w:szCs w:val="24"/>
                <w:lang w:val="en-US"/>
              </w:rPr>
            </w:pPr>
            <w:r w:rsidRPr="006B391A">
              <w:rPr>
                <w:sz w:val="24"/>
                <w:szCs w:val="24"/>
                <w:lang w:val="en-US"/>
              </w:rPr>
              <w:t>ASP-V. Clima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287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30.08.2017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de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com.  Truseni</w:t>
            </w:r>
          </w:p>
          <w:p w:rsidR="00877D8E" w:rsidRPr="006B391A" w:rsidRDefault="00877D8E" w:rsidP="005415D6">
            <w:pPr>
              <w:rPr>
                <w:sz w:val="24"/>
                <w:szCs w:val="24"/>
                <w:lang w:val="en-US"/>
              </w:rPr>
            </w:pPr>
            <w:r w:rsidRPr="006B391A">
              <w:rPr>
                <w:sz w:val="24"/>
                <w:szCs w:val="24"/>
                <w:lang w:val="en-US"/>
              </w:rPr>
              <w:t>I.P. Agrohimic, lot.nr.84</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Svetlana Andries</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SRL “GenesisArh Group”</w:t>
            </w:r>
          </w:p>
          <w:p w:rsidR="00877D8E" w:rsidRPr="006B391A" w:rsidRDefault="00877D8E" w:rsidP="005415D6">
            <w:pPr>
              <w:rPr>
                <w:sz w:val="24"/>
                <w:szCs w:val="24"/>
                <w:lang w:val="en-US"/>
              </w:rPr>
            </w:pPr>
            <w:r w:rsidRPr="006B391A">
              <w:rPr>
                <w:sz w:val="24"/>
                <w:szCs w:val="24"/>
                <w:lang w:val="en-US"/>
              </w:rPr>
              <w:t>ASP-V. Clima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288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30.08.2017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individuala de tip P cu garaj</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Decebal nr.6</w:t>
            </w:r>
          </w:p>
          <w:p w:rsidR="00877D8E" w:rsidRPr="006B391A" w:rsidRDefault="00877D8E" w:rsidP="005415D6">
            <w:pPr>
              <w:rPr>
                <w:sz w:val="24"/>
                <w:szCs w:val="24"/>
                <w:lang w:val="en-US"/>
              </w:rPr>
            </w:pPr>
            <w:r w:rsidRPr="006B391A">
              <w:rPr>
                <w:sz w:val="24"/>
                <w:szCs w:val="24"/>
                <w:lang w:val="en-US"/>
              </w:rPr>
              <w:t>or. Falesti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Goncearuc Georgeta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“BRA-GROUP” SRL</w:t>
            </w:r>
          </w:p>
          <w:p w:rsidR="00877D8E" w:rsidRPr="006B391A" w:rsidRDefault="00877D8E" w:rsidP="005415D6">
            <w:pPr>
              <w:rPr>
                <w:sz w:val="24"/>
                <w:szCs w:val="24"/>
                <w:lang w:val="ro-RO"/>
              </w:rPr>
            </w:pPr>
            <w:r w:rsidRPr="006B391A">
              <w:rPr>
                <w:sz w:val="24"/>
                <w:szCs w:val="24"/>
                <w:lang w:val="en-US"/>
              </w:rPr>
              <w:t>ASP- Gheorghe Creizan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289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30.08.2017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individuala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Nicolae Testemitanu nr.6</w:t>
            </w:r>
          </w:p>
          <w:p w:rsidR="00877D8E" w:rsidRPr="006B391A" w:rsidRDefault="00877D8E" w:rsidP="005415D6">
            <w:pPr>
              <w:rPr>
                <w:sz w:val="24"/>
                <w:szCs w:val="24"/>
                <w:lang w:val="en-US"/>
              </w:rPr>
            </w:pPr>
            <w:r w:rsidRPr="006B391A">
              <w:rPr>
                <w:sz w:val="24"/>
                <w:szCs w:val="24"/>
                <w:lang w:val="en-US"/>
              </w:rPr>
              <w:t>or. Falesti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Teisanu Diana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“BRA-GROUP” SRL</w:t>
            </w:r>
          </w:p>
          <w:p w:rsidR="00877D8E" w:rsidRPr="006B391A" w:rsidRDefault="00877D8E" w:rsidP="005415D6">
            <w:pPr>
              <w:rPr>
                <w:sz w:val="24"/>
                <w:szCs w:val="24"/>
                <w:lang w:val="en-US"/>
              </w:rPr>
            </w:pPr>
            <w:r w:rsidRPr="006B391A">
              <w:rPr>
                <w:sz w:val="24"/>
                <w:szCs w:val="24"/>
                <w:lang w:val="en-US"/>
              </w:rPr>
              <w:t>ASP- Gheorghe Creizan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tabs>
                <w:tab w:val="left" w:pos="7367"/>
                <w:tab w:val="center" w:pos="7767"/>
              </w:tabs>
              <w:jc w:val="center"/>
              <w:rPr>
                <w:sz w:val="24"/>
                <w:szCs w:val="24"/>
                <w:lang w:val="en-US"/>
              </w:rPr>
            </w:pPr>
            <w:r w:rsidRPr="006B391A">
              <w:rPr>
                <w:b/>
                <w:sz w:val="24"/>
                <w:szCs w:val="24"/>
                <w:lang w:val="en-US"/>
              </w:rPr>
              <w:t>Septembrie</w:t>
            </w:r>
          </w:p>
        </w:tc>
        <w:tc>
          <w:tcPr>
            <w:tcW w:w="1328"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spacing w:after="160" w:line="259" w:lineRule="auto"/>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290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01.09.2017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Constructia casei de locuit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Codrilor nr.53 </w:t>
            </w:r>
          </w:p>
          <w:p w:rsidR="00877D8E" w:rsidRPr="006B391A" w:rsidRDefault="00877D8E" w:rsidP="005415D6">
            <w:pPr>
              <w:rPr>
                <w:sz w:val="24"/>
                <w:szCs w:val="24"/>
                <w:lang w:val="en-US"/>
              </w:rPr>
            </w:pPr>
            <w:r w:rsidRPr="006B391A">
              <w:rPr>
                <w:sz w:val="24"/>
                <w:szCs w:val="24"/>
                <w:lang w:val="en-US"/>
              </w:rPr>
              <w:t>sat. Selisti</w:t>
            </w:r>
          </w:p>
          <w:p w:rsidR="00877D8E" w:rsidRPr="006B391A" w:rsidRDefault="00877D8E" w:rsidP="005415D6">
            <w:pPr>
              <w:rPr>
                <w:sz w:val="24"/>
                <w:szCs w:val="24"/>
                <w:lang w:val="en-US"/>
              </w:rPr>
            </w:pPr>
            <w:r w:rsidRPr="006B391A">
              <w:rPr>
                <w:sz w:val="24"/>
                <w:szCs w:val="24"/>
                <w:lang w:val="en-US"/>
              </w:rPr>
              <w:t>com. Selisti</w:t>
            </w:r>
          </w:p>
          <w:p w:rsidR="00877D8E" w:rsidRPr="006B391A" w:rsidRDefault="00877D8E" w:rsidP="005415D6">
            <w:pPr>
              <w:rPr>
                <w:sz w:val="24"/>
                <w:szCs w:val="24"/>
                <w:lang w:val="en-US"/>
              </w:rPr>
            </w:pPr>
            <w:r w:rsidRPr="006B391A">
              <w:rPr>
                <w:sz w:val="24"/>
                <w:szCs w:val="24"/>
                <w:lang w:val="en-US"/>
              </w:rPr>
              <w:t>mun. Orhei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Torgan Grigore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model” SRL</w:t>
            </w:r>
          </w:p>
          <w:p w:rsidR="00877D8E" w:rsidRPr="006B391A" w:rsidRDefault="00877D8E" w:rsidP="005415D6">
            <w:pPr>
              <w:rPr>
                <w:sz w:val="24"/>
                <w:szCs w:val="24"/>
                <w:lang w:val="en-US"/>
              </w:rPr>
            </w:pPr>
            <w:r w:rsidRPr="006B391A">
              <w:rPr>
                <w:sz w:val="24"/>
                <w:szCs w:val="24"/>
                <w:lang w:val="en-US"/>
              </w:rPr>
              <w:t>ASP-Cucuruzean  Pavel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291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01.09.2017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Constructia casei de locuit</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sec. Lupoaica </w:t>
            </w:r>
          </w:p>
          <w:p w:rsidR="00877D8E" w:rsidRPr="006B391A" w:rsidRDefault="00877D8E" w:rsidP="005415D6">
            <w:pPr>
              <w:rPr>
                <w:sz w:val="24"/>
                <w:szCs w:val="24"/>
                <w:lang w:val="en-US"/>
              </w:rPr>
            </w:pPr>
            <w:r w:rsidRPr="006B391A">
              <w:rPr>
                <w:sz w:val="24"/>
                <w:szCs w:val="24"/>
                <w:lang w:val="en-US"/>
              </w:rPr>
              <w:t>mun. Orhei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Lupan Ivan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model” SRL</w:t>
            </w:r>
          </w:p>
          <w:p w:rsidR="00877D8E" w:rsidRPr="006B391A" w:rsidRDefault="00877D8E" w:rsidP="005415D6">
            <w:pPr>
              <w:rPr>
                <w:sz w:val="24"/>
                <w:szCs w:val="24"/>
                <w:lang w:val="en-US"/>
              </w:rPr>
            </w:pPr>
            <w:r w:rsidRPr="006B391A">
              <w:rPr>
                <w:sz w:val="24"/>
                <w:szCs w:val="24"/>
                <w:lang w:val="en-US"/>
              </w:rPr>
              <w:t>ASP-Cucuruzean  Pavel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292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01.09.2017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Reparatia edificiului existent cu scopul amplasarii serviciului de urgent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Sadovaia nr.2/1</w:t>
            </w:r>
          </w:p>
          <w:p w:rsidR="00877D8E" w:rsidRPr="006B391A" w:rsidRDefault="00877D8E" w:rsidP="005415D6">
            <w:pPr>
              <w:rPr>
                <w:sz w:val="24"/>
                <w:szCs w:val="24"/>
                <w:lang w:val="en-US"/>
              </w:rPr>
            </w:pPr>
            <w:r w:rsidRPr="006B391A">
              <w:rPr>
                <w:sz w:val="24"/>
                <w:szCs w:val="24"/>
                <w:lang w:val="en-US"/>
              </w:rPr>
              <w:t>r-ul. Taraclia</w:t>
            </w:r>
          </w:p>
          <w:p w:rsidR="00877D8E" w:rsidRPr="006B391A" w:rsidRDefault="00877D8E" w:rsidP="005415D6">
            <w:pPr>
              <w:rPr>
                <w:sz w:val="24"/>
                <w:szCs w:val="24"/>
                <w:lang w:val="en-US"/>
              </w:rPr>
            </w:pPr>
            <w:r w:rsidRPr="006B391A">
              <w:rPr>
                <w:sz w:val="24"/>
                <w:szCs w:val="24"/>
                <w:lang w:val="en-US"/>
              </w:rPr>
              <w:t>or. Tvardita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IMSP CNAMUP</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model” SRL</w:t>
            </w:r>
          </w:p>
          <w:p w:rsidR="00877D8E" w:rsidRPr="006B391A" w:rsidRDefault="00877D8E" w:rsidP="005415D6">
            <w:pPr>
              <w:rPr>
                <w:sz w:val="24"/>
                <w:szCs w:val="24"/>
                <w:lang w:val="en-US"/>
              </w:rPr>
            </w:pPr>
            <w:r w:rsidRPr="006B391A">
              <w:rPr>
                <w:sz w:val="24"/>
                <w:szCs w:val="24"/>
                <w:lang w:val="en-US"/>
              </w:rPr>
              <w:t>ASP-Cucuruzean  Pavel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293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01.09.2017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rPr>
            </w:pPr>
            <w:r w:rsidRPr="006B391A">
              <w:rPr>
                <w:sz w:val="24"/>
                <w:szCs w:val="24"/>
              </w:rPr>
              <w:t>Вспомогательное строение (сарай)</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Vorosilova nr.47</w:t>
            </w:r>
          </w:p>
          <w:p w:rsidR="00877D8E" w:rsidRPr="006B391A" w:rsidRDefault="00877D8E" w:rsidP="005415D6">
            <w:pPr>
              <w:rPr>
                <w:sz w:val="24"/>
                <w:szCs w:val="24"/>
                <w:lang w:val="en-US"/>
              </w:rPr>
            </w:pPr>
            <w:r w:rsidRPr="006B391A">
              <w:rPr>
                <w:sz w:val="24"/>
                <w:szCs w:val="24"/>
                <w:lang w:val="en-US"/>
              </w:rPr>
              <w:t>or. Taracliea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N.V. Cara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w:t>
            </w:r>
            <w:r w:rsidRPr="006B391A">
              <w:rPr>
                <w:sz w:val="24"/>
                <w:szCs w:val="24"/>
              </w:rPr>
              <w:t>ЯЛАМА</w:t>
            </w:r>
            <w:r w:rsidRPr="006B391A">
              <w:rPr>
                <w:sz w:val="24"/>
                <w:szCs w:val="24"/>
                <w:lang w:val="en-US"/>
              </w:rPr>
              <w:t>” I.P</w:t>
            </w:r>
          </w:p>
          <w:p w:rsidR="00877D8E" w:rsidRPr="006B391A" w:rsidRDefault="00877D8E" w:rsidP="005415D6">
            <w:pPr>
              <w:rPr>
                <w:sz w:val="24"/>
                <w:szCs w:val="24"/>
                <w:lang w:val="en-US"/>
              </w:rPr>
            </w:pPr>
            <w:r w:rsidRPr="006B391A">
              <w:rPr>
                <w:sz w:val="24"/>
                <w:szCs w:val="24"/>
                <w:lang w:val="en-US"/>
              </w:rPr>
              <w:t>ASP- Lisii 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294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01.09.2017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Casa de locuit individuala tip “P” cu constructii accesorii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Internationala 86 </w:t>
            </w:r>
          </w:p>
          <w:p w:rsidR="00877D8E" w:rsidRPr="006B391A" w:rsidRDefault="00877D8E" w:rsidP="005415D6">
            <w:pPr>
              <w:rPr>
                <w:sz w:val="24"/>
                <w:szCs w:val="24"/>
                <w:lang w:val="en-US"/>
              </w:rPr>
            </w:pPr>
            <w:r w:rsidRPr="006B391A">
              <w:rPr>
                <w:sz w:val="24"/>
                <w:szCs w:val="24"/>
                <w:lang w:val="en-US"/>
              </w:rPr>
              <w:t>sec.Ciocana</w:t>
            </w:r>
          </w:p>
          <w:p w:rsidR="00877D8E" w:rsidRPr="006B391A" w:rsidRDefault="00877D8E" w:rsidP="005415D6">
            <w:pPr>
              <w:rPr>
                <w:sz w:val="24"/>
                <w:szCs w:val="24"/>
                <w:lang w:val="en-US"/>
              </w:rPr>
            </w:pPr>
            <w:r w:rsidRPr="006B391A">
              <w:rPr>
                <w:sz w:val="24"/>
                <w:szCs w:val="24"/>
                <w:lang w:val="en-US"/>
              </w:rPr>
              <w:t>com. Cruzesti</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Neamtu Mariana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p>
          <w:p w:rsidR="00877D8E" w:rsidRPr="006B391A" w:rsidRDefault="00877D8E" w:rsidP="005415D6">
            <w:pPr>
              <w:rPr>
                <w:sz w:val="24"/>
                <w:szCs w:val="24"/>
                <w:lang w:val="en-US"/>
              </w:rPr>
            </w:pPr>
            <w:r w:rsidRPr="006B391A">
              <w:rPr>
                <w:sz w:val="24"/>
                <w:szCs w:val="24"/>
                <w:lang w:val="en-US"/>
              </w:rPr>
              <w:t>ASP- Limbas S.</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295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04.09.2017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Constructia centrului commercial S+P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 str. Stefan cel Mare si sfint 29/1 </w:t>
            </w:r>
          </w:p>
          <w:p w:rsidR="00877D8E" w:rsidRPr="006B391A" w:rsidRDefault="00877D8E" w:rsidP="005415D6">
            <w:pPr>
              <w:rPr>
                <w:sz w:val="24"/>
                <w:szCs w:val="24"/>
                <w:lang w:val="en-US"/>
              </w:rPr>
            </w:pPr>
            <w:r w:rsidRPr="006B391A">
              <w:rPr>
                <w:sz w:val="24"/>
                <w:szCs w:val="24"/>
                <w:lang w:val="en-US"/>
              </w:rPr>
              <w:t xml:space="preserve">sec. Bubuieci </w:t>
            </w:r>
          </w:p>
          <w:p w:rsidR="00877D8E" w:rsidRPr="006B391A" w:rsidRDefault="00877D8E" w:rsidP="005415D6">
            <w:pPr>
              <w:rPr>
                <w:sz w:val="24"/>
                <w:szCs w:val="24"/>
                <w:lang w:val="en-US"/>
              </w:rPr>
            </w:pPr>
            <w:r w:rsidRPr="006B391A">
              <w:rPr>
                <w:sz w:val="24"/>
                <w:szCs w:val="24"/>
                <w:lang w:val="en-US"/>
              </w:rPr>
              <w:t>com. Bubuieci</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“ALCAZ ”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“ARHIART-STUDIO” SRL</w:t>
            </w:r>
          </w:p>
          <w:p w:rsidR="00877D8E" w:rsidRPr="006B391A" w:rsidRDefault="00877D8E" w:rsidP="005415D6">
            <w:pPr>
              <w:rPr>
                <w:sz w:val="24"/>
                <w:szCs w:val="24"/>
                <w:lang w:val="ro-RO"/>
              </w:rPr>
            </w:pPr>
            <w:r w:rsidRPr="006B391A">
              <w:rPr>
                <w:sz w:val="24"/>
                <w:szCs w:val="24"/>
                <w:lang w:val="en-US"/>
              </w:rPr>
              <w:t xml:space="preserve">ASP- </w:t>
            </w:r>
            <w:r w:rsidRPr="006B391A">
              <w:rPr>
                <w:sz w:val="24"/>
                <w:szCs w:val="24"/>
                <w:lang w:val="ro-RO"/>
              </w:rPr>
              <w:t>Carpovici S.</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296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04.09.2017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Spalatorie auto si magazine cu deposit de tip parter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Stefan cel Mare ,nr. 29/1 </w:t>
            </w:r>
          </w:p>
          <w:p w:rsidR="00877D8E" w:rsidRPr="006B391A" w:rsidRDefault="00877D8E" w:rsidP="005415D6">
            <w:pPr>
              <w:rPr>
                <w:sz w:val="24"/>
                <w:szCs w:val="24"/>
                <w:lang w:val="en-US"/>
              </w:rPr>
            </w:pPr>
            <w:r w:rsidRPr="006B391A">
              <w:rPr>
                <w:sz w:val="24"/>
                <w:szCs w:val="24"/>
                <w:lang w:val="en-US"/>
              </w:rPr>
              <w:t xml:space="preserve">sat. Bacioi </w:t>
            </w:r>
          </w:p>
          <w:p w:rsidR="00877D8E" w:rsidRPr="006B391A" w:rsidRDefault="00877D8E" w:rsidP="005415D6">
            <w:pPr>
              <w:rPr>
                <w:sz w:val="24"/>
                <w:szCs w:val="24"/>
                <w:lang w:val="en-US"/>
              </w:rPr>
            </w:pPr>
            <w:r w:rsidRPr="006B391A">
              <w:rPr>
                <w:sz w:val="24"/>
                <w:szCs w:val="24"/>
                <w:lang w:val="en-US"/>
              </w:rPr>
              <w:t>com. Bacioi i</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Chiochiu Grigore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“Project Group Solution” SRL</w:t>
            </w:r>
          </w:p>
          <w:p w:rsidR="00877D8E" w:rsidRPr="006B391A" w:rsidRDefault="00877D8E" w:rsidP="005415D6">
            <w:pPr>
              <w:rPr>
                <w:sz w:val="24"/>
                <w:szCs w:val="24"/>
                <w:lang w:val="en-US"/>
              </w:rPr>
            </w:pPr>
            <w:r w:rsidRPr="006B391A">
              <w:rPr>
                <w:sz w:val="24"/>
                <w:szCs w:val="24"/>
                <w:lang w:val="en-US"/>
              </w:rPr>
              <w:t>ASP- A. Verlan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297</w:t>
            </w:r>
          </w:p>
          <w:p w:rsidR="00877D8E" w:rsidRPr="006B391A" w:rsidRDefault="00877D8E" w:rsidP="005415D6">
            <w:pPr>
              <w:jc w:val="cente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05.09.2017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Renovarea fatadelor cladirii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bd. Lu. Gagarin nr.13</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S.A. “BUNAS-TARE”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 “ARHIPRIM-STUDIO” SRL</w:t>
            </w:r>
          </w:p>
          <w:p w:rsidR="00877D8E" w:rsidRPr="006B391A" w:rsidRDefault="00877D8E" w:rsidP="005415D6">
            <w:pPr>
              <w:rPr>
                <w:sz w:val="24"/>
                <w:szCs w:val="24"/>
                <w:lang w:val="en-US"/>
              </w:rPr>
            </w:pPr>
            <w:r w:rsidRPr="006B391A">
              <w:rPr>
                <w:sz w:val="24"/>
                <w:szCs w:val="24"/>
                <w:lang w:val="en-US"/>
              </w:rPr>
              <w:t xml:space="preserve">ASP- </w:t>
            </w:r>
            <w:r w:rsidRPr="006B391A">
              <w:rPr>
                <w:sz w:val="24"/>
                <w:szCs w:val="24"/>
                <w:lang w:val="ro-RO"/>
              </w:rPr>
              <w:t>Ciubotaru C.</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298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05.09.2017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Reconstruirea imobilului  ,</w:t>
            </w:r>
          </w:p>
          <w:p w:rsidR="00877D8E" w:rsidRPr="006B391A" w:rsidRDefault="00877D8E" w:rsidP="005415D6">
            <w:pPr>
              <w:rPr>
                <w:sz w:val="24"/>
                <w:szCs w:val="24"/>
                <w:lang w:val="en-US"/>
              </w:rPr>
            </w:pPr>
            <w:r w:rsidRPr="006B391A">
              <w:rPr>
                <w:sz w:val="24"/>
                <w:szCs w:val="24"/>
                <w:lang w:val="en-US"/>
              </w:rPr>
              <w:t>in limitele planimetrice existente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bd. Moscova nr.10</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Oleg si Oxana Cretul,</w:t>
            </w:r>
          </w:p>
          <w:p w:rsidR="00877D8E" w:rsidRPr="006B391A" w:rsidRDefault="00877D8E" w:rsidP="005415D6">
            <w:pPr>
              <w:rPr>
                <w:sz w:val="24"/>
                <w:szCs w:val="24"/>
                <w:lang w:val="en-US"/>
              </w:rPr>
            </w:pPr>
            <w:r w:rsidRPr="006B391A">
              <w:rPr>
                <w:sz w:val="24"/>
                <w:szCs w:val="24"/>
                <w:lang w:val="en-US"/>
              </w:rPr>
              <w:t>Nicolae si Natalia Pelin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“ARHIPRIM-STUDIO” SRL</w:t>
            </w:r>
          </w:p>
          <w:p w:rsidR="00877D8E" w:rsidRPr="006B391A" w:rsidRDefault="00877D8E" w:rsidP="005415D6">
            <w:pPr>
              <w:rPr>
                <w:sz w:val="24"/>
                <w:szCs w:val="24"/>
                <w:lang w:val="en-US"/>
              </w:rPr>
            </w:pPr>
            <w:r w:rsidRPr="006B391A">
              <w:rPr>
                <w:sz w:val="24"/>
                <w:szCs w:val="24"/>
                <w:lang w:val="en-US"/>
              </w:rPr>
              <w:t xml:space="preserve">ASP- </w:t>
            </w:r>
            <w:r w:rsidRPr="006B391A">
              <w:rPr>
                <w:sz w:val="24"/>
                <w:szCs w:val="24"/>
                <w:lang w:val="ro-RO"/>
              </w:rPr>
              <w:t>Ciubotaru C.</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299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05.09.2017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Resistematizare spatiilor ne locative din imobil lit. B(02)</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Vasile Alecsandri nr.77</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Topala Sergiu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“ZEN DESIGN ” SRL</w:t>
            </w:r>
          </w:p>
          <w:p w:rsidR="00877D8E" w:rsidRPr="006B391A" w:rsidRDefault="00877D8E" w:rsidP="005415D6">
            <w:pPr>
              <w:rPr>
                <w:sz w:val="24"/>
                <w:szCs w:val="24"/>
                <w:lang w:val="en-US"/>
              </w:rPr>
            </w:pPr>
            <w:r w:rsidRPr="006B391A">
              <w:rPr>
                <w:sz w:val="24"/>
                <w:szCs w:val="24"/>
                <w:lang w:val="en-US"/>
              </w:rPr>
              <w:t>ASP- Socinscaia 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300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05.09.2017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Constructia unei case de locuit individuale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Vasile Stroiescu,8</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Gheorghita Ruslan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“OLDARCHITEC-TURE”SRL</w:t>
            </w:r>
          </w:p>
          <w:p w:rsidR="00877D8E" w:rsidRPr="006B391A" w:rsidRDefault="00877D8E" w:rsidP="005415D6">
            <w:pPr>
              <w:rPr>
                <w:sz w:val="24"/>
                <w:szCs w:val="24"/>
                <w:lang w:val="en-US"/>
              </w:rPr>
            </w:pPr>
            <w:r w:rsidRPr="006B391A">
              <w:rPr>
                <w:sz w:val="24"/>
                <w:szCs w:val="24"/>
                <w:lang w:val="en-US"/>
              </w:rPr>
              <w:t>ASP- Teodor Naval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301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06.09.2017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Construirea minifermei pentru vite cornuted mari (50 capete)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 Sculeni</w:t>
            </w:r>
          </w:p>
          <w:p w:rsidR="00877D8E" w:rsidRPr="006B391A" w:rsidRDefault="00877D8E" w:rsidP="005415D6">
            <w:pPr>
              <w:rPr>
                <w:sz w:val="24"/>
                <w:szCs w:val="24"/>
                <w:lang w:val="en-US"/>
              </w:rPr>
            </w:pPr>
            <w:r w:rsidRPr="006B391A">
              <w:rPr>
                <w:sz w:val="24"/>
                <w:szCs w:val="24"/>
                <w:lang w:val="en-US"/>
              </w:rPr>
              <w:t xml:space="preserve">r-ul Ungheri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“MODEL-FARM”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“IM NGC Construct” </w:t>
            </w:r>
          </w:p>
          <w:p w:rsidR="00877D8E" w:rsidRPr="006B391A" w:rsidRDefault="00877D8E" w:rsidP="005415D6">
            <w:pPr>
              <w:rPr>
                <w:sz w:val="24"/>
                <w:szCs w:val="24"/>
                <w:lang w:val="en-US"/>
              </w:rPr>
            </w:pPr>
            <w:r w:rsidRPr="006B391A">
              <w:rPr>
                <w:sz w:val="24"/>
                <w:szCs w:val="24"/>
                <w:lang w:val="en-US"/>
              </w:rPr>
              <w:t>ASP- Goitu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302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06.09.2017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Construirea punctului de deservire auto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 Gherman</w:t>
            </w:r>
          </w:p>
          <w:p w:rsidR="00877D8E" w:rsidRPr="006B391A" w:rsidRDefault="00877D8E" w:rsidP="005415D6">
            <w:pPr>
              <w:rPr>
                <w:sz w:val="24"/>
                <w:szCs w:val="24"/>
                <w:lang w:val="en-US"/>
              </w:rPr>
            </w:pPr>
            <w:r w:rsidRPr="006B391A">
              <w:rPr>
                <w:sz w:val="24"/>
                <w:szCs w:val="24"/>
                <w:lang w:val="en-US"/>
              </w:rPr>
              <w:t>r-ul Ungheri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Natalia Ursu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“IM NGC Construct” </w:t>
            </w:r>
          </w:p>
          <w:p w:rsidR="00877D8E" w:rsidRPr="006B391A" w:rsidRDefault="00877D8E" w:rsidP="005415D6">
            <w:pPr>
              <w:rPr>
                <w:sz w:val="24"/>
                <w:szCs w:val="24"/>
                <w:lang w:val="en-US"/>
              </w:rPr>
            </w:pPr>
            <w:r w:rsidRPr="006B391A">
              <w:rPr>
                <w:sz w:val="24"/>
                <w:szCs w:val="24"/>
                <w:lang w:val="en-US"/>
              </w:rPr>
              <w:t>ASP- Goitu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303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07.09.2017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Deposit pentru materie prima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Bacioii Noi 14</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A.Lunev</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“ADI STIL” SRL</w:t>
            </w:r>
          </w:p>
          <w:p w:rsidR="00877D8E" w:rsidRPr="006B391A" w:rsidRDefault="00877D8E" w:rsidP="005415D6">
            <w:pPr>
              <w:rPr>
                <w:sz w:val="24"/>
                <w:szCs w:val="24"/>
                <w:lang w:val="en-US"/>
              </w:rPr>
            </w:pPr>
            <w:r w:rsidRPr="006B391A">
              <w:rPr>
                <w:sz w:val="24"/>
                <w:szCs w:val="24"/>
                <w:lang w:val="en-US"/>
              </w:rPr>
              <w:t>ASP- L.Malasciuc</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304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11.09.2017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individuala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VII Tineretului 16 </w:t>
            </w:r>
          </w:p>
          <w:p w:rsidR="00877D8E" w:rsidRPr="006B391A" w:rsidRDefault="00877D8E" w:rsidP="005415D6">
            <w:pPr>
              <w:rPr>
                <w:sz w:val="24"/>
                <w:szCs w:val="24"/>
                <w:lang w:val="en-US"/>
              </w:rPr>
            </w:pPr>
            <w:r w:rsidRPr="006B391A">
              <w:rPr>
                <w:sz w:val="24"/>
                <w:szCs w:val="24"/>
                <w:lang w:val="en-US"/>
              </w:rPr>
              <w:t xml:space="preserve">sec. Bubuieci </w:t>
            </w:r>
          </w:p>
          <w:p w:rsidR="00877D8E" w:rsidRPr="006B391A" w:rsidRDefault="00877D8E" w:rsidP="005415D6">
            <w:pPr>
              <w:rPr>
                <w:sz w:val="24"/>
                <w:szCs w:val="24"/>
                <w:lang w:val="en-US"/>
              </w:rPr>
            </w:pPr>
            <w:r w:rsidRPr="006B391A">
              <w:rPr>
                <w:sz w:val="24"/>
                <w:szCs w:val="24"/>
                <w:lang w:val="en-US"/>
              </w:rPr>
              <w:t>or. Durlesti</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Botezatu Larisa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 ARCON” SRL</w:t>
            </w:r>
          </w:p>
          <w:p w:rsidR="00877D8E" w:rsidRPr="006B391A" w:rsidRDefault="00877D8E" w:rsidP="005415D6">
            <w:pPr>
              <w:rPr>
                <w:sz w:val="24"/>
                <w:szCs w:val="24"/>
                <w:lang w:val="en-US"/>
              </w:rPr>
            </w:pPr>
            <w:r w:rsidRPr="006B391A">
              <w:rPr>
                <w:sz w:val="24"/>
                <w:szCs w:val="24"/>
                <w:lang w:val="en-US"/>
              </w:rPr>
              <w:t>ASP- Papanaga 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305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11.09.2017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Locuinta unifamiliala in raionul Criuleni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Matcovschi  </w:t>
            </w:r>
          </w:p>
          <w:p w:rsidR="00877D8E" w:rsidRPr="006B391A" w:rsidRDefault="00877D8E" w:rsidP="005415D6">
            <w:pPr>
              <w:rPr>
                <w:sz w:val="24"/>
                <w:szCs w:val="24"/>
                <w:lang w:val="en-US"/>
              </w:rPr>
            </w:pPr>
            <w:r w:rsidRPr="006B391A">
              <w:rPr>
                <w:sz w:val="24"/>
                <w:szCs w:val="24"/>
                <w:lang w:val="en-US"/>
              </w:rPr>
              <w:t>sat. Mgdacesti</w:t>
            </w:r>
          </w:p>
          <w:p w:rsidR="00877D8E" w:rsidRPr="006B391A" w:rsidRDefault="00877D8E" w:rsidP="005415D6">
            <w:pPr>
              <w:rPr>
                <w:sz w:val="24"/>
                <w:szCs w:val="24"/>
                <w:lang w:val="en-US"/>
              </w:rPr>
            </w:pPr>
            <w:r w:rsidRPr="006B391A">
              <w:rPr>
                <w:sz w:val="24"/>
                <w:szCs w:val="24"/>
                <w:lang w:val="en-US"/>
              </w:rPr>
              <w:t>r-ul. Criuleni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Piotr Lupasco</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“VIA-GRUP PROIECT” SRL</w:t>
            </w:r>
          </w:p>
          <w:p w:rsidR="00877D8E" w:rsidRPr="006B391A" w:rsidRDefault="00877D8E" w:rsidP="005415D6">
            <w:pPr>
              <w:rPr>
                <w:sz w:val="24"/>
                <w:szCs w:val="24"/>
                <w:lang w:val="en-US"/>
              </w:rPr>
            </w:pPr>
            <w:r w:rsidRPr="006B391A">
              <w:rPr>
                <w:sz w:val="24"/>
                <w:szCs w:val="24"/>
                <w:lang w:val="en-US"/>
              </w:rPr>
              <w:t>ASP- Alexandreanu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306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12.09.2017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rPr>
            </w:pPr>
            <w:r w:rsidRPr="006B391A">
              <w:rPr>
                <w:sz w:val="24"/>
                <w:szCs w:val="24"/>
              </w:rPr>
              <w:t>Вспомогательное строение (сарай)</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Suvorova nr.68</w:t>
            </w:r>
          </w:p>
          <w:p w:rsidR="00877D8E" w:rsidRPr="006B391A" w:rsidRDefault="00877D8E" w:rsidP="005415D6">
            <w:pPr>
              <w:rPr>
                <w:sz w:val="24"/>
                <w:szCs w:val="24"/>
                <w:lang w:val="en-US"/>
              </w:rPr>
            </w:pPr>
            <w:r w:rsidRPr="006B391A">
              <w:rPr>
                <w:sz w:val="24"/>
                <w:szCs w:val="24"/>
                <w:lang w:val="en-US"/>
              </w:rPr>
              <w:t>or. Taracliea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N.V. Cara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w:t>
            </w:r>
            <w:r w:rsidRPr="006B391A">
              <w:rPr>
                <w:sz w:val="24"/>
                <w:szCs w:val="24"/>
              </w:rPr>
              <w:t>ЯЛАМА</w:t>
            </w:r>
            <w:r w:rsidRPr="006B391A">
              <w:rPr>
                <w:sz w:val="24"/>
                <w:szCs w:val="24"/>
                <w:lang w:val="en-US"/>
              </w:rPr>
              <w:t>” I.P</w:t>
            </w:r>
          </w:p>
          <w:p w:rsidR="00877D8E" w:rsidRPr="006B391A" w:rsidRDefault="00877D8E" w:rsidP="005415D6">
            <w:pPr>
              <w:rPr>
                <w:sz w:val="24"/>
                <w:szCs w:val="24"/>
                <w:lang w:val="en-US"/>
              </w:rPr>
            </w:pPr>
            <w:r w:rsidRPr="006B391A">
              <w:rPr>
                <w:sz w:val="24"/>
                <w:szCs w:val="24"/>
                <w:lang w:val="en-US"/>
              </w:rPr>
              <w:t>ASP- Lisii 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307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13.09.2017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individuala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Viitorului nr.15</w:t>
            </w:r>
          </w:p>
          <w:p w:rsidR="00877D8E" w:rsidRPr="006B391A" w:rsidRDefault="00877D8E" w:rsidP="005415D6">
            <w:pPr>
              <w:rPr>
                <w:sz w:val="24"/>
                <w:szCs w:val="24"/>
                <w:lang w:val="en-US"/>
              </w:rPr>
            </w:pPr>
            <w:r w:rsidRPr="006B391A">
              <w:rPr>
                <w:sz w:val="24"/>
                <w:szCs w:val="24"/>
                <w:lang w:val="en-US"/>
              </w:rPr>
              <w:t>or. Falesti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Vrinceanu Sergiu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“BRA-GROUP” SRL</w:t>
            </w:r>
          </w:p>
          <w:p w:rsidR="00877D8E" w:rsidRPr="006B391A" w:rsidRDefault="00877D8E" w:rsidP="005415D6">
            <w:pPr>
              <w:rPr>
                <w:sz w:val="24"/>
                <w:szCs w:val="24"/>
                <w:lang w:val="en-US"/>
              </w:rPr>
            </w:pPr>
            <w:r w:rsidRPr="006B391A">
              <w:rPr>
                <w:sz w:val="24"/>
                <w:szCs w:val="24"/>
                <w:lang w:val="en-US"/>
              </w:rPr>
              <w:t>ASP- Gheorghe Creizan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308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13.09.2017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individuala de tip P cu garaj</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Viilor nr.11</w:t>
            </w:r>
          </w:p>
          <w:p w:rsidR="00877D8E" w:rsidRPr="006B391A" w:rsidRDefault="00877D8E" w:rsidP="005415D6">
            <w:pPr>
              <w:rPr>
                <w:sz w:val="24"/>
                <w:szCs w:val="24"/>
                <w:lang w:val="en-US"/>
              </w:rPr>
            </w:pPr>
            <w:r w:rsidRPr="006B391A">
              <w:rPr>
                <w:sz w:val="24"/>
                <w:szCs w:val="24"/>
                <w:lang w:val="en-US"/>
              </w:rPr>
              <w:t>or. Falesti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Teisanu Svetlana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“BRA-GROUP” SRL</w:t>
            </w:r>
          </w:p>
          <w:p w:rsidR="00877D8E" w:rsidRPr="006B391A" w:rsidRDefault="00877D8E" w:rsidP="005415D6">
            <w:pPr>
              <w:rPr>
                <w:sz w:val="24"/>
                <w:szCs w:val="24"/>
                <w:lang w:val="en-US"/>
              </w:rPr>
            </w:pPr>
            <w:r w:rsidRPr="006B391A">
              <w:rPr>
                <w:sz w:val="24"/>
                <w:szCs w:val="24"/>
                <w:lang w:val="en-US"/>
              </w:rPr>
              <w:t>ASP- Gheorghe Creizan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309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13.09.2017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individuala de tip P cu garaj</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Visinilor nr.18</w:t>
            </w:r>
          </w:p>
          <w:p w:rsidR="00877D8E" w:rsidRPr="006B391A" w:rsidRDefault="00877D8E" w:rsidP="005415D6">
            <w:pPr>
              <w:rPr>
                <w:sz w:val="24"/>
                <w:szCs w:val="24"/>
                <w:lang w:val="en-US"/>
              </w:rPr>
            </w:pPr>
            <w:r w:rsidRPr="006B391A">
              <w:rPr>
                <w:sz w:val="24"/>
                <w:szCs w:val="24"/>
                <w:lang w:val="en-US"/>
              </w:rPr>
              <w:t>or. Falesti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Arama Alexandru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“BRA-GROUP” SRL</w:t>
            </w:r>
          </w:p>
          <w:p w:rsidR="00877D8E" w:rsidRPr="006B391A" w:rsidRDefault="00877D8E" w:rsidP="005415D6">
            <w:pPr>
              <w:rPr>
                <w:sz w:val="24"/>
                <w:szCs w:val="24"/>
                <w:lang w:val="en-US"/>
              </w:rPr>
            </w:pPr>
            <w:r w:rsidRPr="006B391A">
              <w:rPr>
                <w:sz w:val="24"/>
                <w:szCs w:val="24"/>
                <w:lang w:val="en-US"/>
              </w:rPr>
              <w:t>ASP- Gheorghe Creizan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310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13.09.2017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Proiectarea casei de locuit particulare de tip D+P+1E, terasa, garaj si gara capital</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II Tineretului 2</w:t>
            </w:r>
          </w:p>
          <w:p w:rsidR="00877D8E" w:rsidRPr="006B391A" w:rsidRDefault="00877D8E" w:rsidP="005415D6">
            <w:pPr>
              <w:rPr>
                <w:sz w:val="24"/>
                <w:szCs w:val="24"/>
                <w:lang w:val="en-US"/>
              </w:rPr>
            </w:pPr>
            <w:r w:rsidRPr="006B391A">
              <w:rPr>
                <w:sz w:val="24"/>
                <w:szCs w:val="24"/>
                <w:lang w:val="en-US"/>
              </w:rPr>
              <w:t>or. Durlesti</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Calmatui Alexandru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“STATUS- ARH-PROIECT” SRL</w:t>
            </w:r>
          </w:p>
          <w:p w:rsidR="00877D8E" w:rsidRPr="006B391A" w:rsidRDefault="00877D8E" w:rsidP="005415D6">
            <w:pPr>
              <w:rPr>
                <w:sz w:val="24"/>
                <w:szCs w:val="24"/>
                <w:lang w:val="en-US"/>
              </w:rPr>
            </w:pPr>
            <w:r w:rsidRPr="006B391A">
              <w:rPr>
                <w:sz w:val="24"/>
                <w:szCs w:val="24"/>
                <w:lang w:val="en-US"/>
              </w:rPr>
              <w:t>ASP- Gotiu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311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13.09.2017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Casa de locuit individuala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M.Manole,19 </w:t>
            </w:r>
          </w:p>
          <w:p w:rsidR="00877D8E" w:rsidRPr="006B391A" w:rsidRDefault="00877D8E" w:rsidP="005415D6">
            <w:pPr>
              <w:rPr>
                <w:sz w:val="24"/>
                <w:szCs w:val="24"/>
                <w:lang w:val="en-US"/>
              </w:rPr>
            </w:pPr>
            <w:r w:rsidRPr="006B391A">
              <w:rPr>
                <w:sz w:val="24"/>
                <w:szCs w:val="24"/>
                <w:lang w:val="en-US"/>
              </w:rPr>
              <w:t>or. Cricova</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Tolstov Mihail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“MIGDARCON ” SRL</w:t>
            </w:r>
          </w:p>
          <w:p w:rsidR="00877D8E" w:rsidRPr="006B391A" w:rsidRDefault="00877D8E" w:rsidP="005415D6">
            <w:pPr>
              <w:rPr>
                <w:sz w:val="24"/>
                <w:szCs w:val="24"/>
                <w:lang w:val="en-US"/>
              </w:rPr>
            </w:pPr>
            <w:r w:rsidRPr="006B391A">
              <w:rPr>
                <w:sz w:val="24"/>
                <w:szCs w:val="24"/>
                <w:lang w:val="en-US"/>
              </w:rPr>
              <w:t>ASP- Maliseva 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312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13.09.2017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Construirea obiectivului auxiliary (casa de vara) tip 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M. Sadoveanu,</w:t>
            </w:r>
          </w:p>
          <w:p w:rsidR="00877D8E" w:rsidRPr="006B391A" w:rsidRDefault="00877D8E" w:rsidP="005415D6">
            <w:pPr>
              <w:rPr>
                <w:sz w:val="24"/>
                <w:szCs w:val="24"/>
                <w:lang w:val="en-US"/>
              </w:rPr>
            </w:pPr>
            <w:r w:rsidRPr="006B391A">
              <w:rPr>
                <w:sz w:val="24"/>
                <w:szCs w:val="24"/>
                <w:lang w:val="en-US"/>
              </w:rPr>
              <w:t>25</w:t>
            </w:r>
          </w:p>
          <w:p w:rsidR="00877D8E" w:rsidRPr="006B391A" w:rsidRDefault="00877D8E" w:rsidP="005415D6">
            <w:pPr>
              <w:rPr>
                <w:sz w:val="24"/>
                <w:szCs w:val="24"/>
                <w:lang w:val="en-US"/>
              </w:rPr>
            </w:pPr>
            <w:r w:rsidRPr="006B391A">
              <w:rPr>
                <w:sz w:val="24"/>
                <w:szCs w:val="24"/>
                <w:lang w:val="en-US"/>
              </w:rPr>
              <w:t>or. Durlesti</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Mihalachi Galina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“Lungu Construct” SRL</w:t>
            </w:r>
          </w:p>
          <w:p w:rsidR="00877D8E" w:rsidRPr="006B391A" w:rsidRDefault="00877D8E" w:rsidP="005415D6">
            <w:pPr>
              <w:rPr>
                <w:sz w:val="24"/>
                <w:szCs w:val="24"/>
                <w:lang w:val="en-US"/>
              </w:rPr>
            </w:pPr>
            <w:r w:rsidRPr="006B391A">
              <w:rPr>
                <w:sz w:val="24"/>
                <w:szCs w:val="24"/>
                <w:lang w:val="en-US"/>
              </w:rPr>
              <w:t>ASP- Gutu 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313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13.09.2017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Edificarea unui etaj suplimentar si a mansardei la imobilul cu nr. cad.  010030400401 , instalarea panourilor solare pe peretele din partea de Sud si acoperis, constr. Unui oficiu cu regimul pe vertical P+2E din contul demolarii costructiei  neautorizate nr.03</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Vadul-lui-Voda 68</w:t>
            </w:r>
          </w:p>
          <w:p w:rsidR="00877D8E" w:rsidRPr="006B391A" w:rsidRDefault="00877D8E" w:rsidP="005415D6">
            <w:pPr>
              <w:rPr>
                <w:sz w:val="24"/>
                <w:szCs w:val="24"/>
                <w:lang w:val="en-US"/>
              </w:rPr>
            </w:pPr>
            <w:r w:rsidRPr="006B391A">
              <w:rPr>
                <w:sz w:val="24"/>
                <w:szCs w:val="24"/>
                <w:lang w:val="en-US"/>
              </w:rPr>
              <w:t>or.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GazProiect S.A.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ASP- Lungu M.</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314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13.09.2017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Proiectarea reutilarii partiale a incaperilor  din sediul primariei com. Panasesti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or. Sttaseni</w:t>
            </w:r>
          </w:p>
          <w:p w:rsidR="00877D8E" w:rsidRPr="006B391A" w:rsidRDefault="00877D8E" w:rsidP="005415D6">
            <w:pPr>
              <w:rPr>
                <w:sz w:val="24"/>
                <w:szCs w:val="24"/>
                <w:lang w:val="en-US"/>
              </w:rPr>
            </w:pPr>
            <w:r w:rsidRPr="006B391A">
              <w:rPr>
                <w:sz w:val="24"/>
                <w:szCs w:val="24"/>
                <w:lang w:val="en-US"/>
              </w:rPr>
              <w:t>com. Panasesti</w:t>
            </w:r>
          </w:p>
          <w:p w:rsidR="00877D8E" w:rsidRPr="006B391A" w:rsidRDefault="00877D8E" w:rsidP="005415D6">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“CALM- FARM”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“Altec- Invest” SRL</w:t>
            </w:r>
          </w:p>
          <w:p w:rsidR="00877D8E" w:rsidRPr="006B391A" w:rsidRDefault="00877D8E" w:rsidP="005415D6">
            <w:pPr>
              <w:rPr>
                <w:sz w:val="24"/>
                <w:szCs w:val="24"/>
                <w:lang w:val="en-US"/>
              </w:rPr>
            </w:pPr>
            <w:r w:rsidRPr="006B391A">
              <w:rPr>
                <w:sz w:val="24"/>
                <w:szCs w:val="24"/>
                <w:lang w:val="en-US"/>
              </w:rPr>
              <w:t>ASP- Svet 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315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13.09.2017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cu regim de inaltime Parter si beci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Kogalniceanu nr.38 </w:t>
            </w:r>
          </w:p>
          <w:p w:rsidR="00877D8E" w:rsidRPr="006B391A" w:rsidRDefault="00877D8E" w:rsidP="005415D6">
            <w:pPr>
              <w:rPr>
                <w:sz w:val="24"/>
                <w:szCs w:val="24"/>
                <w:lang w:val="en-US"/>
              </w:rPr>
            </w:pPr>
            <w:r w:rsidRPr="006B391A">
              <w:rPr>
                <w:sz w:val="24"/>
                <w:szCs w:val="24"/>
                <w:lang w:val="en-US"/>
              </w:rPr>
              <w:t>sat. Bacioi</w:t>
            </w:r>
          </w:p>
          <w:p w:rsidR="00877D8E" w:rsidRPr="006B391A" w:rsidRDefault="00877D8E" w:rsidP="005415D6">
            <w:pPr>
              <w:rPr>
                <w:sz w:val="24"/>
                <w:szCs w:val="24"/>
                <w:lang w:val="en-US"/>
              </w:rPr>
            </w:pPr>
            <w:r w:rsidRPr="006B391A">
              <w:rPr>
                <w:sz w:val="24"/>
                <w:szCs w:val="24"/>
                <w:lang w:val="en-US"/>
              </w:rPr>
              <w:t>com. Bacioi</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Plamadeala Demid,</w:t>
            </w:r>
          </w:p>
          <w:p w:rsidR="00877D8E" w:rsidRPr="006B391A" w:rsidRDefault="00877D8E" w:rsidP="005415D6">
            <w:pPr>
              <w:rPr>
                <w:sz w:val="24"/>
                <w:szCs w:val="24"/>
                <w:lang w:val="en-US"/>
              </w:rPr>
            </w:pPr>
            <w:r w:rsidRPr="006B391A">
              <w:rPr>
                <w:sz w:val="24"/>
                <w:szCs w:val="24"/>
                <w:lang w:val="en-US"/>
              </w:rPr>
              <w:t>Plamadeala Mariana</w:t>
            </w:r>
          </w:p>
          <w:p w:rsidR="00877D8E" w:rsidRPr="006B391A" w:rsidRDefault="00877D8E" w:rsidP="005415D6">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“Project Group Solution” SRL</w:t>
            </w:r>
          </w:p>
          <w:p w:rsidR="00877D8E" w:rsidRPr="006B391A" w:rsidRDefault="00877D8E" w:rsidP="005415D6">
            <w:pPr>
              <w:rPr>
                <w:sz w:val="24"/>
                <w:szCs w:val="24"/>
                <w:lang w:val="en-US"/>
              </w:rPr>
            </w:pPr>
            <w:r w:rsidRPr="006B391A">
              <w:rPr>
                <w:sz w:val="24"/>
                <w:szCs w:val="24"/>
                <w:lang w:val="en-US"/>
              </w:rPr>
              <w:t>ASP- A. Verlan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316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13.09.2017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Statie de deservire tehnica auto</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Sf. Maria, nr.1/1 </w:t>
            </w:r>
          </w:p>
          <w:p w:rsidR="00877D8E" w:rsidRPr="006B391A" w:rsidRDefault="00877D8E" w:rsidP="005415D6">
            <w:pPr>
              <w:rPr>
                <w:sz w:val="24"/>
                <w:szCs w:val="24"/>
                <w:lang w:val="en-US"/>
              </w:rPr>
            </w:pPr>
            <w:r w:rsidRPr="006B391A">
              <w:rPr>
                <w:sz w:val="24"/>
                <w:szCs w:val="24"/>
                <w:lang w:val="en-US"/>
              </w:rPr>
              <w:t>sat. Bacioi</w:t>
            </w:r>
          </w:p>
          <w:p w:rsidR="00877D8E" w:rsidRPr="006B391A" w:rsidRDefault="00877D8E" w:rsidP="005415D6">
            <w:pPr>
              <w:rPr>
                <w:sz w:val="24"/>
                <w:szCs w:val="24"/>
                <w:lang w:val="en-US"/>
              </w:rPr>
            </w:pPr>
            <w:r w:rsidRPr="006B391A">
              <w:rPr>
                <w:sz w:val="24"/>
                <w:szCs w:val="24"/>
                <w:lang w:val="en-US"/>
              </w:rPr>
              <w:t>com. Bacioi</w:t>
            </w:r>
          </w:p>
          <w:p w:rsidR="00877D8E" w:rsidRPr="006B391A" w:rsidRDefault="00877D8E" w:rsidP="005415D6">
            <w:pPr>
              <w:rPr>
                <w:sz w:val="24"/>
                <w:szCs w:val="24"/>
                <w:lang w:val="en-US"/>
              </w:rPr>
            </w:pPr>
            <w:r w:rsidRPr="006B391A">
              <w:rPr>
                <w:sz w:val="24"/>
                <w:szCs w:val="24"/>
                <w:lang w:val="en-US"/>
              </w:rPr>
              <w:t xml:space="preserve">mun. Chisinau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Burduja Mihai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“Project Group Solution” SRL</w:t>
            </w:r>
          </w:p>
          <w:p w:rsidR="00877D8E" w:rsidRPr="006B391A" w:rsidRDefault="00877D8E" w:rsidP="005415D6">
            <w:pPr>
              <w:rPr>
                <w:sz w:val="24"/>
                <w:szCs w:val="24"/>
                <w:lang w:val="en-US"/>
              </w:rPr>
            </w:pPr>
            <w:r w:rsidRPr="006B391A">
              <w:rPr>
                <w:sz w:val="24"/>
                <w:szCs w:val="24"/>
                <w:lang w:val="en-US"/>
              </w:rPr>
              <w:t>ASP- A. Verlan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317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13.09.2017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Construirea unei case de locuit particulare S+P+E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Eroii Neamului, nr.79 </w:t>
            </w:r>
          </w:p>
          <w:p w:rsidR="00877D8E" w:rsidRPr="006B391A" w:rsidRDefault="00877D8E" w:rsidP="005415D6">
            <w:pPr>
              <w:rPr>
                <w:sz w:val="24"/>
                <w:szCs w:val="24"/>
                <w:lang w:val="en-US"/>
              </w:rPr>
            </w:pPr>
            <w:r w:rsidRPr="006B391A">
              <w:rPr>
                <w:sz w:val="24"/>
                <w:szCs w:val="24"/>
                <w:lang w:val="en-US"/>
              </w:rPr>
              <w:t>sec. Ciocana</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Birsan Vasile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I.I.“TAVALUC VLADIMIR”</w:t>
            </w:r>
          </w:p>
          <w:p w:rsidR="00877D8E" w:rsidRPr="006B391A" w:rsidRDefault="00877D8E" w:rsidP="005415D6">
            <w:pPr>
              <w:rPr>
                <w:sz w:val="24"/>
                <w:szCs w:val="24"/>
                <w:lang w:val="en-US"/>
              </w:rPr>
            </w:pPr>
            <w:r w:rsidRPr="006B391A">
              <w:rPr>
                <w:sz w:val="24"/>
                <w:szCs w:val="24"/>
                <w:lang w:val="en-US"/>
              </w:rPr>
              <w:t>ASP- Tavaluc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318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15.09.2017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Reconstructia cladirii existente pentru frigider din UTA Gagauzia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sat. Ferapontievca </w:t>
            </w:r>
          </w:p>
          <w:p w:rsidR="00877D8E" w:rsidRPr="006B391A" w:rsidRDefault="00877D8E" w:rsidP="005415D6">
            <w:pPr>
              <w:rPr>
                <w:sz w:val="24"/>
                <w:szCs w:val="24"/>
                <w:lang w:val="en-US"/>
              </w:rPr>
            </w:pPr>
            <w:r w:rsidRPr="006B391A">
              <w:rPr>
                <w:sz w:val="24"/>
                <w:szCs w:val="24"/>
                <w:lang w:val="en-US"/>
              </w:rPr>
              <w:t>str.Lenin, nr. 1</w:t>
            </w:r>
          </w:p>
          <w:p w:rsidR="00877D8E" w:rsidRPr="006B391A" w:rsidRDefault="00877D8E" w:rsidP="005415D6">
            <w:pPr>
              <w:rPr>
                <w:sz w:val="24"/>
                <w:szCs w:val="24"/>
                <w:lang w:val="en-US"/>
              </w:rPr>
            </w:pPr>
            <w:r w:rsidRPr="006B391A">
              <w:rPr>
                <w:sz w:val="24"/>
                <w:szCs w:val="24"/>
                <w:lang w:val="en-US"/>
              </w:rPr>
              <w:t>r-ul. Camrat</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“SIMILAR-AGRO”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“Altec- Invest” SRL</w:t>
            </w:r>
          </w:p>
          <w:p w:rsidR="00877D8E" w:rsidRPr="006B391A" w:rsidRDefault="00877D8E" w:rsidP="005415D6">
            <w:pPr>
              <w:rPr>
                <w:sz w:val="24"/>
                <w:szCs w:val="24"/>
                <w:lang w:val="en-US"/>
              </w:rPr>
            </w:pPr>
            <w:r w:rsidRPr="006B391A">
              <w:rPr>
                <w:sz w:val="24"/>
                <w:szCs w:val="24"/>
                <w:lang w:val="en-US"/>
              </w:rPr>
              <w:t>ASP- Svet O.</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319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15.09.2017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Resistematizarea incaperilor nelocative din imobilul cu nr.cad. 010011021402, cu edificarea unui antresol in volumul parterului, in vedera amplasarii unor incaperi pentru petrecerea adunarilor si seminarelor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str.Sarmizecetuza nr.12</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Comunitatea Religioasa Biserica Crestina a Evangheliei Depline “Cuvantul Credintei”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“IOMIL”</w:t>
            </w:r>
          </w:p>
          <w:p w:rsidR="00877D8E" w:rsidRPr="006B391A" w:rsidRDefault="00877D8E" w:rsidP="005415D6">
            <w:pPr>
              <w:rPr>
                <w:sz w:val="24"/>
                <w:szCs w:val="24"/>
                <w:lang w:val="en-US"/>
              </w:rPr>
            </w:pPr>
            <w:r w:rsidRPr="006B391A">
              <w:rPr>
                <w:sz w:val="24"/>
                <w:szCs w:val="24"/>
                <w:lang w:val="en-US"/>
              </w:rPr>
              <w:t>ASP- Gherasimenco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320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18.09.2017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Amenajarea terenului- psrc rural Mitoc</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 Mitoc </w:t>
            </w:r>
          </w:p>
          <w:p w:rsidR="00877D8E" w:rsidRPr="006B391A" w:rsidRDefault="00877D8E" w:rsidP="005415D6">
            <w:pPr>
              <w:rPr>
                <w:sz w:val="24"/>
                <w:szCs w:val="24"/>
                <w:lang w:val="en-US"/>
              </w:rPr>
            </w:pPr>
            <w:r w:rsidRPr="006B391A">
              <w:rPr>
                <w:sz w:val="24"/>
                <w:szCs w:val="24"/>
                <w:lang w:val="en-US"/>
              </w:rPr>
              <w:t>mun.Orhei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Primaria s. Mitoc</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“Felotti Studio” SRL</w:t>
            </w:r>
          </w:p>
          <w:p w:rsidR="00877D8E" w:rsidRPr="006B391A" w:rsidRDefault="00877D8E" w:rsidP="005415D6">
            <w:pPr>
              <w:rPr>
                <w:sz w:val="24"/>
                <w:szCs w:val="24"/>
                <w:lang w:val="en-US"/>
              </w:rPr>
            </w:pPr>
            <w:r w:rsidRPr="006B391A">
              <w:rPr>
                <w:sz w:val="24"/>
                <w:szCs w:val="24"/>
                <w:lang w:val="en-US"/>
              </w:rPr>
              <w:t>ASP- Cucuruzean  Pavel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321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18.09.2017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Proiectarea casei de locuit de tip S+P+M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sos. Chisinaului 26</w:t>
            </w:r>
          </w:p>
          <w:p w:rsidR="00877D8E" w:rsidRPr="006B391A" w:rsidRDefault="00877D8E" w:rsidP="005415D6">
            <w:pPr>
              <w:rPr>
                <w:sz w:val="24"/>
                <w:szCs w:val="24"/>
                <w:lang w:val="en-US"/>
              </w:rPr>
            </w:pPr>
            <w:r w:rsidRPr="006B391A">
              <w:rPr>
                <w:sz w:val="24"/>
                <w:szCs w:val="24"/>
                <w:lang w:val="en-US"/>
              </w:rPr>
              <w:t>or. Cricova</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Guzun Elena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“STATUS- ARH-PROIECT” SRL</w:t>
            </w:r>
          </w:p>
          <w:p w:rsidR="00877D8E" w:rsidRPr="006B391A" w:rsidRDefault="00877D8E" w:rsidP="005415D6">
            <w:pPr>
              <w:rPr>
                <w:sz w:val="24"/>
                <w:szCs w:val="24"/>
                <w:lang w:val="en-US"/>
              </w:rPr>
            </w:pPr>
            <w:r w:rsidRPr="006B391A">
              <w:rPr>
                <w:sz w:val="24"/>
                <w:szCs w:val="24"/>
                <w:lang w:val="en-US"/>
              </w:rPr>
              <w:t>ASP- Gotiu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322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18.09.2017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particulara tip D+P</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Independentii, 3 </w:t>
            </w:r>
          </w:p>
          <w:p w:rsidR="00877D8E" w:rsidRPr="006B391A" w:rsidRDefault="00877D8E" w:rsidP="005415D6">
            <w:pPr>
              <w:rPr>
                <w:sz w:val="24"/>
                <w:szCs w:val="24"/>
                <w:lang w:val="en-US"/>
              </w:rPr>
            </w:pPr>
            <w:r w:rsidRPr="006B391A">
              <w:rPr>
                <w:sz w:val="24"/>
                <w:szCs w:val="24"/>
                <w:lang w:val="en-US"/>
              </w:rPr>
              <w:t xml:space="preserve">or. Singera </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Cotorcea Vitalie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“STATUS- ARH-PROIECT” SRL</w:t>
            </w:r>
          </w:p>
          <w:p w:rsidR="00877D8E" w:rsidRPr="006B391A" w:rsidRDefault="00877D8E" w:rsidP="005415D6">
            <w:pPr>
              <w:rPr>
                <w:sz w:val="24"/>
                <w:szCs w:val="24"/>
                <w:lang w:val="en-US"/>
              </w:rPr>
            </w:pPr>
            <w:r w:rsidRPr="006B391A">
              <w:rPr>
                <w:sz w:val="24"/>
                <w:szCs w:val="24"/>
                <w:lang w:val="en-US"/>
              </w:rPr>
              <w:t>ASP- Gotiu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323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19.09.2017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Constructia casei de locuit tip P+E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Andrei Ciurunga nr.18 </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Dranga Diana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“S.A.D-PROIECT” SRL</w:t>
            </w:r>
          </w:p>
          <w:p w:rsidR="00877D8E" w:rsidRPr="006B391A" w:rsidRDefault="00877D8E" w:rsidP="005415D6">
            <w:pPr>
              <w:rPr>
                <w:sz w:val="24"/>
                <w:szCs w:val="24"/>
                <w:lang w:val="en-US"/>
              </w:rPr>
            </w:pPr>
            <w:r w:rsidRPr="006B391A">
              <w:rPr>
                <w:sz w:val="24"/>
                <w:szCs w:val="24"/>
                <w:lang w:val="en-US"/>
              </w:rPr>
              <w:t>ASP- Moraru Ion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324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19.09.2017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Boxa auto in or. Calarasi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1 Mihai Viteazu </w:t>
            </w:r>
          </w:p>
          <w:p w:rsidR="00877D8E" w:rsidRPr="006B391A" w:rsidRDefault="00877D8E" w:rsidP="005415D6">
            <w:pPr>
              <w:rPr>
                <w:sz w:val="24"/>
                <w:szCs w:val="24"/>
                <w:lang w:val="en-US"/>
              </w:rPr>
            </w:pPr>
            <w:r w:rsidRPr="006B391A">
              <w:rPr>
                <w:sz w:val="24"/>
                <w:szCs w:val="24"/>
                <w:lang w:val="en-US"/>
              </w:rPr>
              <w:t>or. Calarasi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Ungureanu Nicolai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“VIA-GRUP PROIECT” SRL</w:t>
            </w:r>
          </w:p>
          <w:p w:rsidR="00877D8E" w:rsidRPr="006B391A" w:rsidRDefault="00877D8E" w:rsidP="005415D6">
            <w:pPr>
              <w:rPr>
                <w:sz w:val="24"/>
                <w:szCs w:val="24"/>
                <w:lang w:val="en-US"/>
              </w:rPr>
            </w:pPr>
            <w:r w:rsidRPr="006B391A">
              <w:rPr>
                <w:sz w:val="24"/>
                <w:szCs w:val="24"/>
                <w:lang w:val="en-US"/>
              </w:rPr>
              <w:t>ASP- Alexandreanu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325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20.09.2017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de locuit particulara 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Sf. Vinere nr.15 </w:t>
            </w:r>
          </w:p>
          <w:p w:rsidR="00877D8E" w:rsidRPr="006B391A" w:rsidRDefault="00877D8E" w:rsidP="005415D6">
            <w:pPr>
              <w:rPr>
                <w:sz w:val="24"/>
                <w:szCs w:val="24"/>
                <w:lang w:val="en-US"/>
              </w:rPr>
            </w:pPr>
            <w:r w:rsidRPr="006B391A">
              <w:rPr>
                <w:sz w:val="24"/>
                <w:szCs w:val="24"/>
                <w:lang w:val="en-US"/>
              </w:rPr>
              <w:t>sat. Tohatin</w:t>
            </w:r>
          </w:p>
          <w:p w:rsidR="00877D8E" w:rsidRPr="006B391A" w:rsidRDefault="00877D8E" w:rsidP="005415D6">
            <w:pPr>
              <w:rPr>
                <w:sz w:val="24"/>
                <w:szCs w:val="24"/>
                <w:lang w:val="en-US"/>
              </w:rPr>
            </w:pPr>
            <w:r w:rsidRPr="006B391A">
              <w:rPr>
                <w:sz w:val="24"/>
                <w:szCs w:val="24"/>
                <w:lang w:val="en-US"/>
              </w:rPr>
              <w:t>com. Tohatin</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Mitus Lilia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“BALMARIN PROIECT” SRL</w:t>
            </w:r>
          </w:p>
          <w:p w:rsidR="00877D8E" w:rsidRPr="006B391A" w:rsidRDefault="00877D8E" w:rsidP="005415D6">
            <w:pPr>
              <w:rPr>
                <w:sz w:val="24"/>
                <w:szCs w:val="24"/>
                <w:lang w:val="en-US"/>
              </w:rPr>
            </w:pPr>
            <w:r w:rsidRPr="006B391A">
              <w:rPr>
                <w:sz w:val="24"/>
                <w:szCs w:val="24"/>
                <w:lang w:val="en-US"/>
              </w:rPr>
              <w:t xml:space="preserve">ASP- Tirsina Ion </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326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20.09.2017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Organizarea unei intrari suplimentare cu copertina si scari, din balconul existent, la incaperile nelocative (cabinet stomatologic)</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Gheorghe Tudor nr. 3 bloc A, inc.5 </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Alina Suceveanu</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“GRIF PROIECT” SRL</w:t>
            </w:r>
          </w:p>
          <w:p w:rsidR="00877D8E" w:rsidRPr="006B391A" w:rsidRDefault="00877D8E" w:rsidP="005415D6">
            <w:pPr>
              <w:rPr>
                <w:sz w:val="24"/>
                <w:szCs w:val="24"/>
                <w:lang w:val="en-US"/>
              </w:rPr>
            </w:pPr>
            <w:r w:rsidRPr="006B391A">
              <w:rPr>
                <w:sz w:val="24"/>
                <w:szCs w:val="24"/>
                <w:lang w:val="en-US"/>
              </w:rPr>
              <w:t>ASP- M.Pitel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327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21.09.2017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Constructia casei de locuit individuale de tip S+P+E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Zidarilor 6 </w:t>
            </w:r>
          </w:p>
          <w:p w:rsidR="00877D8E" w:rsidRPr="006B391A" w:rsidRDefault="00877D8E" w:rsidP="005415D6">
            <w:pPr>
              <w:rPr>
                <w:sz w:val="24"/>
                <w:szCs w:val="24"/>
                <w:lang w:val="en-US"/>
              </w:rPr>
            </w:pPr>
            <w:r w:rsidRPr="006B391A">
              <w:rPr>
                <w:sz w:val="24"/>
                <w:szCs w:val="24"/>
                <w:lang w:val="en-US"/>
              </w:rPr>
              <w:t>cartierul Slobozia Doamnei</w:t>
            </w:r>
          </w:p>
          <w:p w:rsidR="00877D8E" w:rsidRPr="006B391A" w:rsidRDefault="00877D8E" w:rsidP="005415D6">
            <w:pPr>
              <w:rPr>
                <w:sz w:val="24"/>
                <w:szCs w:val="24"/>
                <w:lang w:val="en-US"/>
              </w:rPr>
            </w:pPr>
            <w:r w:rsidRPr="006B391A">
              <w:rPr>
                <w:sz w:val="24"/>
                <w:szCs w:val="24"/>
                <w:lang w:val="en-US"/>
              </w:rPr>
              <w:t>or.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Hincu Viorica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“MIGDARCON” SRL</w:t>
            </w:r>
          </w:p>
          <w:p w:rsidR="00877D8E" w:rsidRPr="006B391A" w:rsidRDefault="00877D8E" w:rsidP="005415D6">
            <w:pPr>
              <w:rPr>
                <w:sz w:val="24"/>
                <w:szCs w:val="24"/>
                <w:lang w:val="ro-RO"/>
              </w:rPr>
            </w:pPr>
            <w:r w:rsidRPr="006B391A">
              <w:rPr>
                <w:sz w:val="24"/>
                <w:szCs w:val="24"/>
                <w:lang w:val="en-US"/>
              </w:rPr>
              <w:t xml:space="preserve">ASP- </w:t>
            </w:r>
            <w:r w:rsidRPr="006B391A">
              <w:rPr>
                <w:sz w:val="24"/>
                <w:szCs w:val="24"/>
                <w:lang w:val="ro-RO"/>
              </w:rPr>
              <w:t>Gh. Miron</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328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21,09,2017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Modificarea documentatiei de proiect pentru blocul de locuinte , in stadiu de construire(majorarea regimului pe vertical de la D+P+4E+M la S+D+P+7E+M)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bd. Mircea cel Batrin , 31/5 </w:t>
            </w:r>
          </w:p>
          <w:p w:rsidR="00877D8E" w:rsidRPr="006B391A" w:rsidRDefault="00877D8E" w:rsidP="005415D6">
            <w:pPr>
              <w:rPr>
                <w:sz w:val="24"/>
                <w:szCs w:val="24"/>
                <w:lang w:val="en-US"/>
              </w:rPr>
            </w:pPr>
            <w:r w:rsidRPr="006B391A">
              <w:rPr>
                <w:sz w:val="24"/>
                <w:szCs w:val="24"/>
                <w:lang w:val="en-US"/>
              </w:rPr>
              <w:t>sec. Ciocana</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“Braus Com ”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 “AGH Premium Grup” SRL</w:t>
            </w:r>
          </w:p>
          <w:p w:rsidR="00877D8E" w:rsidRPr="006B391A" w:rsidRDefault="00877D8E" w:rsidP="005415D6">
            <w:pPr>
              <w:rPr>
                <w:sz w:val="24"/>
                <w:szCs w:val="24"/>
                <w:lang w:val="en-US"/>
              </w:rPr>
            </w:pPr>
            <w:r w:rsidRPr="006B391A">
              <w:rPr>
                <w:sz w:val="24"/>
                <w:szCs w:val="24"/>
                <w:lang w:val="en-US"/>
              </w:rPr>
              <w:t>ASP- Aghenie Tudor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329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25.09.2017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Construirea casei de locuit pentru doua familii cu spatii comerciale si parcare subterana</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str. Alba-Iulia,130 </w:t>
            </w:r>
          </w:p>
          <w:p w:rsidR="00877D8E" w:rsidRPr="006B391A" w:rsidRDefault="00877D8E" w:rsidP="005415D6">
            <w:pPr>
              <w:rPr>
                <w:sz w:val="24"/>
                <w:szCs w:val="24"/>
                <w:lang w:val="en-US"/>
              </w:rPr>
            </w:pPr>
            <w:r w:rsidRPr="006B391A">
              <w:rPr>
                <w:sz w:val="24"/>
                <w:szCs w:val="24"/>
                <w:lang w:val="en-US"/>
              </w:rPr>
              <w:t>sec. Biuicani</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Cerga Lucia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“Damitex Grup” SRL</w:t>
            </w:r>
          </w:p>
          <w:p w:rsidR="00877D8E" w:rsidRPr="006B391A" w:rsidRDefault="00877D8E" w:rsidP="005415D6">
            <w:pPr>
              <w:rPr>
                <w:sz w:val="24"/>
                <w:szCs w:val="24"/>
                <w:lang w:val="en-US"/>
              </w:rPr>
            </w:pPr>
            <w:r w:rsidRPr="006B391A">
              <w:rPr>
                <w:sz w:val="24"/>
                <w:szCs w:val="24"/>
                <w:lang w:val="en-US"/>
              </w:rPr>
              <w:t>ASP- Aghenie Tudor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330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25.09.2017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Casuta de livada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or.Vatra , I.P.  “BRIZ ”, lot nr.11</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Bivol Aurelia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SC “EXIMIUS”</w:t>
            </w:r>
          </w:p>
          <w:p w:rsidR="00877D8E" w:rsidRPr="006B391A" w:rsidRDefault="00877D8E" w:rsidP="005415D6">
            <w:pPr>
              <w:rPr>
                <w:sz w:val="24"/>
                <w:szCs w:val="24"/>
                <w:lang w:val="en-US"/>
              </w:rPr>
            </w:pPr>
            <w:r w:rsidRPr="006B391A">
              <w:rPr>
                <w:sz w:val="24"/>
                <w:szCs w:val="24"/>
                <w:lang w:val="en-US"/>
              </w:rPr>
              <w:t>ASP- Gherasimenco V.</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331</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25.09.2017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Proiectarea construciei comerciale (librarie)</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Pantelimon Halippa nr.5</w:t>
            </w:r>
          </w:p>
          <w:p w:rsidR="00877D8E" w:rsidRPr="006B391A" w:rsidRDefault="00877D8E" w:rsidP="005415D6">
            <w:pPr>
              <w:rPr>
                <w:sz w:val="24"/>
                <w:szCs w:val="24"/>
                <w:lang w:val="en-US"/>
              </w:rPr>
            </w:pPr>
            <w:r w:rsidRPr="006B391A">
              <w:rPr>
                <w:sz w:val="24"/>
                <w:szCs w:val="24"/>
                <w:lang w:val="en-US"/>
              </w:rPr>
              <w:t>or. Calarasi</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Bondari Tatiana,</w:t>
            </w:r>
          </w:p>
          <w:p w:rsidR="00877D8E" w:rsidRPr="006B391A" w:rsidRDefault="00877D8E" w:rsidP="005415D6">
            <w:pPr>
              <w:rPr>
                <w:sz w:val="24"/>
                <w:szCs w:val="24"/>
                <w:lang w:val="en-US"/>
              </w:rPr>
            </w:pPr>
            <w:r w:rsidRPr="006B391A">
              <w:rPr>
                <w:sz w:val="24"/>
                <w:szCs w:val="24"/>
                <w:lang w:val="en-US"/>
              </w:rPr>
              <w:t>Bondari Vasile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 “BALABAN VALERIU” SRL</w:t>
            </w:r>
          </w:p>
          <w:p w:rsidR="00877D8E" w:rsidRPr="006B391A" w:rsidRDefault="00877D8E" w:rsidP="005415D6">
            <w:pPr>
              <w:rPr>
                <w:sz w:val="24"/>
                <w:szCs w:val="24"/>
                <w:lang w:val="en-US"/>
              </w:rPr>
            </w:pPr>
            <w:r w:rsidRPr="006B391A">
              <w:rPr>
                <w:sz w:val="24"/>
                <w:szCs w:val="24"/>
                <w:lang w:val="en-US"/>
              </w:rPr>
              <w:t>ASP- M.Pitel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332</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26.09.2017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rPr>
            </w:pPr>
            <w:r w:rsidRPr="006B391A">
              <w:rPr>
                <w:sz w:val="24"/>
                <w:szCs w:val="24"/>
              </w:rPr>
              <w:t>Вспомогательное  строение (сарай)б пристройка к летней кухне</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Gogolea nr.163</w:t>
            </w:r>
          </w:p>
          <w:p w:rsidR="00877D8E" w:rsidRPr="006B391A" w:rsidRDefault="00877D8E" w:rsidP="005415D6">
            <w:pPr>
              <w:rPr>
                <w:sz w:val="24"/>
                <w:szCs w:val="24"/>
                <w:lang w:val="ro-RO"/>
              </w:rPr>
            </w:pPr>
            <w:r w:rsidRPr="006B391A">
              <w:rPr>
                <w:sz w:val="24"/>
                <w:szCs w:val="24"/>
                <w:lang w:val="en-US"/>
              </w:rPr>
              <w:t>or. Taraclia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I.Nichit</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w:t>
            </w:r>
            <w:r w:rsidRPr="006B391A">
              <w:rPr>
                <w:sz w:val="24"/>
                <w:szCs w:val="24"/>
              </w:rPr>
              <w:t>ЯЛАМА</w:t>
            </w:r>
            <w:r w:rsidRPr="006B391A">
              <w:rPr>
                <w:sz w:val="24"/>
                <w:szCs w:val="24"/>
                <w:lang w:val="en-US"/>
              </w:rPr>
              <w:t>” I.P</w:t>
            </w:r>
          </w:p>
          <w:p w:rsidR="00877D8E" w:rsidRPr="006B391A" w:rsidRDefault="00877D8E" w:rsidP="005415D6">
            <w:pPr>
              <w:rPr>
                <w:sz w:val="24"/>
                <w:szCs w:val="24"/>
                <w:lang w:val="en-US"/>
              </w:rPr>
            </w:pPr>
            <w:r w:rsidRPr="006B391A">
              <w:rPr>
                <w:sz w:val="24"/>
                <w:szCs w:val="24"/>
                <w:lang w:val="en-US"/>
              </w:rPr>
              <w:t>ASP- Lisii 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333</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26,09,2017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Replanificarea si reconstructia casei de locuit individuale lit. “1”</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D. Cantemir 31</w:t>
            </w:r>
          </w:p>
          <w:p w:rsidR="00877D8E" w:rsidRPr="006B391A" w:rsidRDefault="00877D8E" w:rsidP="005415D6">
            <w:pPr>
              <w:rPr>
                <w:sz w:val="24"/>
                <w:szCs w:val="24"/>
                <w:lang w:val="en-US"/>
              </w:rPr>
            </w:pPr>
            <w:r w:rsidRPr="006B391A">
              <w:rPr>
                <w:sz w:val="24"/>
                <w:szCs w:val="24"/>
                <w:lang w:val="en-US"/>
              </w:rPr>
              <w:t>or. Durlesti</w:t>
            </w:r>
          </w:p>
          <w:p w:rsidR="00877D8E" w:rsidRPr="006B391A" w:rsidRDefault="00877D8E" w:rsidP="005415D6">
            <w:pPr>
              <w:rPr>
                <w:sz w:val="24"/>
                <w:szCs w:val="24"/>
                <w:lang w:val="en-US"/>
              </w:rPr>
            </w:pPr>
            <w:r w:rsidRPr="006B391A">
              <w:rPr>
                <w:sz w:val="24"/>
                <w:szCs w:val="24"/>
                <w:lang w:val="en-US"/>
              </w:rPr>
              <w:t>mun. Chisinau</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Casapu Andrei</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“STATUS- ARH-PROIECT” SRL</w:t>
            </w:r>
          </w:p>
          <w:p w:rsidR="00877D8E" w:rsidRPr="006B391A" w:rsidRDefault="00877D8E" w:rsidP="005415D6">
            <w:pPr>
              <w:rPr>
                <w:sz w:val="24"/>
                <w:szCs w:val="24"/>
                <w:lang w:val="en-US"/>
              </w:rPr>
            </w:pPr>
            <w:r w:rsidRPr="006B391A">
              <w:rPr>
                <w:sz w:val="24"/>
                <w:szCs w:val="24"/>
                <w:lang w:val="en-US"/>
              </w:rPr>
              <w:t>ASP- Gotiu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334</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26.09.2017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Casa de locuit P+M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com.Lapusna</w:t>
            </w:r>
          </w:p>
          <w:p w:rsidR="00877D8E" w:rsidRPr="006B391A" w:rsidRDefault="00877D8E" w:rsidP="005415D6">
            <w:pPr>
              <w:rPr>
                <w:sz w:val="24"/>
                <w:szCs w:val="24"/>
                <w:lang w:val="en-US"/>
              </w:rPr>
            </w:pPr>
            <w:r w:rsidRPr="006B391A">
              <w:rPr>
                <w:sz w:val="24"/>
                <w:szCs w:val="24"/>
                <w:lang w:val="en-US"/>
              </w:rPr>
              <w:t xml:space="preserve">sat. Lapusna </w:t>
            </w:r>
          </w:p>
          <w:p w:rsidR="00877D8E" w:rsidRPr="006B391A" w:rsidRDefault="00877D8E" w:rsidP="005415D6">
            <w:pPr>
              <w:rPr>
                <w:sz w:val="24"/>
                <w:szCs w:val="24"/>
                <w:lang w:val="en-US"/>
              </w:rPr>
            </w:pPr>
            <w:r w:rsidRPr="006B391A">
              <w:rPr>
                <w:sz w:val="24"/>
                <w:szCs w:val="24"/>
                <w:lang w:val="en-US"/>
              </w:rPr>
              <w:t xml:space="preserve">r-ul. Hincesti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Stropsa Nicolae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Prospectiuni si Servicii Hincesti</w:t>
            </w:r>
          </w:p>
          <w:p w:rsidR="00877D8E" w:rsidRPr="006B391A" w:rsidRDefault="00877D8E" w:rsidP="005415D6">
            <w:pPr>
              <w:rPr>
                <w:sz w:val="24"/>
                <w:szCs w:val="24"/>
                <w:lang w:val="en-US"/>
              </w:rPr>
            </w:pPr>
            <w:r w:rsidRPr="006B391A">
              <w:rPr>
                <w:sz w:val="24"/>
                <w:szCs w:val="24"/>
                <w:lang w:val="en-US"/>
              </w:rPr>
              <w:t>ASP- Petrov Nicolae</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335</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26.09.2017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Construirea unui bloc de locuinte cu parcare auto subterana si a unei statii de hidrofor, in limitele terenului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str. N. Testemiteanu, 29/8</w:t>
            </w:r>
          </w:p>
          <w:p w:rsidR="00877D8E" w:rsidRPr="006B391A" w:rsidRDefault="00877D8E" w:rsidP="005415D6">
            <w:pPr>
              <w:rPr>
                <w:sz w:val="24"/>
                <w:szCs w:val="24"/>
                <w:lang w:val="en-US"/>
              </w:rPr>
            </w:pPr>
            <w:r w:rsidRPr="006B391A">
              <w:rPr>
                <w:sz w:val="24"/>
                <w:szCs w:val="24"/>
                <w:lang w:val="en-US"/>
              </w:rPr>
              <w:t xml:space="preserve">sec. Centru </w:t>
            </w:r>
          </w:p>
          <w:p w:rsidR="00877D8E" w:rsidRPr="006B391A" w:rsidRDefault="00877D8E" w:rsidP="005415D6">
            <w:pPr>
              <w:rPr>
                <w:sz w:val="24"/>
                <w:szCs w:val="24"/>
                <w:lang w:val="en-US"/>
              </w:rPr>
            </w:pPr>
            <w:r w:rsidRPr="006B391A">
              <w:rPr>
                <w:sz w:val="24"/>
                <w:szCs w:val="24"/>
                <w:lang w:val="en-US"/>
              </w:rPr>
              <w:t xml:space="preserve">mun. Chisinau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“Braus Imobiliare”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“AGH Premium Grup” SRL</w:t>
            </w:r>
          </w:p>
          <w:p w:rsidR="00877D8E" w:rsidRPr="006B391A" w:rsidRDefault="00877D8E" w:rsidP="005415D6">
            <w:pPr>
              <w:rPr>
                <w:sz w:val="24"/>
                <w:szCs w:val="24"/>
                <w:lang w:val="en-US"/>
              </w:rPr>
            </w:pPr>
            <w:r w:rsidRPr="006B391A">
              <w:rPr>
                <w:sz w:val="24"/>
                <w:szCs w:val="24"/>
                <w:lang w:val="en-US"/>
              </w:rPr>
              <w:t>ASP- Aghenie 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336</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28.09.2017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Constructive hala/hambar pentru pastrarea cerealelor</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 Stolniceni</w:t>
            </w:r>
          </w:p>
          <w:p w:rsidR="00877D8E" w:rsidRPr="006B391A" w:rsidRDefault="00877D8E" w:rsidP="005415D6">
            <w:pPr>
              <w:rPr>
                <w:sz w:val="24"/>
                <w:szCs w:val="24"/>
                <w:lang w:val="en-US"/>
              </w:rPr>
            </w:pPr>
            <w:r w:rsidRPr="006B391A">
              <w:rPr>
                <w:sz w:val="24"/>
                <w:szCs w:val="24"/>
                <w:lang w:val="en-US"/>
              </w:rPr>
              <w:t>r-ul. Edinet</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“VILORA – VS ” SRL</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“COMSALES GRUP” SRL</w:t>
            </w:r>
          </w:p>
          <w:p w:rsidR="00877D8E" w:rsidRPr="006B391A" w:rsidRDefault="00877D8E" w:rsidP="005415D6">
            <w:pPr>
              <w:rPr>
                <w:sz w:val="24"/>
                <w:szCs w:val="24"/>
                <w:lang w:val="en-US"/>
              </w:rPr>
            </w:pPr>
            <w:r w:rsidRPr="006B391A">
              <w:rPr>
                <w:sz w:val="24"/>
                <w:szCs w:val="24"/>
                <w:lang w:val="en-US"/>
              </w:rPr>
              <w:t>ASP- Stratevici T.</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337</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28.09.2017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Extinderea constructiei existente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r-ul. Calarasi</w:t>
            </w:r>
          </w:p>
          <w:p w:rsidR="00877D8E" w:rsidRPr="006B391A" w:rsidRDefault="00877D8E" w:rsidP="005415D6">
            <w:pPr>
              <w:rPr>
                <w:sz w:val="24"/>
                <w:szCs w:val="24"/>
                <w:lang w:val="en-US"/>
              </w:rPr>
            </w:pPr>
            <w:r w:rsidRPr="006B391A">
              <w:rPr>
                <w:sz w:val="24"/>
                <w:szCs w:val="24"/>
                <w:lang w:val="en-US"/>
              </w:rPr>
              <w:t xml:space="preserve">com.Tuzara </w:t>
            </w:r>
          </w:p>
          <w:p w:rsidR="00877D8E" w:rsidRPr="006B391A" w:rsidRDefault="00877D8E" w:rsidP="005415D6">
            <w:pPr>
              <w:rPr>
                <w:sz w:val="24"/>
                <w:szCs w:val="24"/>
                <w:lang w:val="en-US"/>
              </w:rPr>
            </w:pPr>
            <w:r w:rsidRPr="006B391A">
              <w:rPr>
                <w:sz w:val="24"/>
                <w:szCs w:val="24"/>
                <w:lang w:val="en-US"/>
              </w:rPr>
              <w:t>s. Tuzara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Smolenschi Tudor,</w:t>
            </w:r>
          </w:p>
          <w:p w:rsidR="00877D8E" w:rsidRPr="006B391A" w:rsidRDefault="00877D8E" w:rsidP="005415D6">
            <w:pPr>
              <w:rPr>
                <w:sz w:val="24"/>
                <w:szCs w:val="24"/>
                <w:lang w:val="en-US"/>
              </w:rPr>
            </w:pPr>
            <w:r w:rsidRPr="006B391A">
              <w:rPr>
                <w:sz w:val="24"/>
                <w:szCs w:val="24"/>
                <w:lang w:val="en-US"/>
              </w:rPr>
              <w:t>Smolenschi Elena</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 “GRIF PROIECT” SRL</w:t>
            </w:r>
          </w:p>
          <w:p w:rsidR="00877D8E" w:rsidRPr="006B391A" w:rsidRDefault="00877D8E" w:rsidP="005415D6">
            <w:pPr>
              <w:rPr>
                <w:sz w:val="24"/>
                <w:szCs w:val="24"/>
                <w:lang w:val="en-US"/>
              </w:rPr>
            </w:pPr>
            <w:r w:rsidRPr="006B391A">
              <w:rPr>
                <w:sz w:val="24"/>
                <w:szCs w:val="24"/>
                <w:lang w:val="en-US"/>
              </w:rPr>
              <w:t>ASP- M.Petil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338</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28.09.2017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Proiectarea magazine material de constructii</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r-ul. Calarasi</w:t>
            </w:r>
          </w:p>
          <w:p w:rsidR="00877D8E" w:rsidRPr="006B391A" w:rsidRDefault="00877D8E" w:rsidP="005415D6">
            <w:pPr>
              <w:rPr>
                <w:sz w:val="24"/>
                <w:szCs w:val="24"/>
                <w:lang w:val="en-US"/>
              </w:rPr>
            </w:pPr>
            <w:r w:rsidRPr="006B391A">
              <w:rPr>
                <w:sz w:val="24"/>
                <w:szCs w:val="24"/>
                <w:lang w:val="en-US"/>
              </w:rPr>
              <w:t>sat. Hirova</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Caraman Dorin</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“GRIF PROIECT” SRL</w:t>
            </w:r>
          </w:p>
          <w:p w:rsidR="00877D8E" w:rsidRPr="006B391A" w:rsidRDefault="00877D8E" w:rsidP="005415D6">
            <w:pPr>
              <w:rPr>
                <w:sz w:val="24"/>
                <w:szCs w:val="24"/>
                <w:lang w:val="en-US"/>
              </w:rPr>
            </w:pPr>
            <w:r w:rsidRPr="006B391A">
              <w:rPr>
                <w:sz w:val="24"/>
                <w:szCs w:val="24"/>
                <w:lang w:val="en-US"/>
              </w:rPr>
              <w:t>ASP- M.Petil</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339</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28.09.2017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Casa  individuala de locuit , tip Sp+P+M</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or. Ungheni</w:t>
            </w:r>
          </w:p>
          <w:p w:rsidR="00877D8E" w:rsidRPr="006B391A" w:rsidRDefault="00877D8E" w:rsidP="005415D6">
            <w:pPr>
              <w:rPr>
                <w:sz w:val="24"/>
                <w:szCs w:val="24"/>
                <w:lang w:val="en-US"/>
              </w:rPr>
            </w:pPr>
            <w:r w:rsidRPr="006B391A">
              <w:rPr>
                <w:sz w:val="24"/>
                <w:szCs w:val="24"/>
                <w:lang w:val="en-US"/>
              </w:rPr>
              <w:t xml:space="preserve">str. Ion Creanga ,3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Pancu Gheorghe</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I.I.“Vieru Victor”</w:t>
            </w:r>
          </w:p>
          <w:p w:rsidR="00877D8E" w:rsidRPr="006B391A" w:rsidRDefault="00877D8E" w:rsidP="005415D6">
            <w:pPr>
              <w:rPr>
                <w:sz w:val="24"/>
                <w:szCs w:val="24"/>
                <w:lang w:val="en-US"/>
              </w:rPr>
            </w:pPr>
            <w:r w:rsidRPr="006B391A">
              <w:rPr>
                <w:sz w:val="24"/>
                <w:szCs w:val="24"/>
                <w:lang w:val="en-US"/>
              </w:rPr>
              <w:t>ASP- Vieru Victor</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073FD8">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jc w:val="center"/>
              <w:rPr>
                <w:sz w:val="24"/>
                <w:szCs w:val="24"/>
                <w:lang w:val="en-US"/>
              </w:rPr>
            </w:pPr>
            <w:r w:rsidRPr="006B391A">
              <w:rPr>
                <w:sz w:val="24"/>
                <w:szCs w:val="24"/>
                <w:lang w:val="en-US"/>
              </w:rPr>
              <w:t>340</w:t>
            </w: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28.09.2017</w:t>
            </w: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rPr>
                <w:sz w:val="24"/>
                <w:szCs w:val="24"/>
                <w:lang w:val="en-US"/>
              </w:rPr>
            </w:pPr>
            <w:r w:rsidRPr="006B391A">
              <w:rPr>
                <w:sz w:val="24"/>
                <w:szCs w:val="24"/>
                <w:lang w:val="en-US"/>
              </w:rPr>
              <w:t>Arhitectura</w:t>
            </w: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Casa de cultura </w:t>
            </w: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sat. Puhaceni </w:t>
            </w:r>
          </w:p>
          <w:p w:rsidR="00877D8E" w:rsidRPr="006B391A" w:rsidRDefault="00877D8E" w:rsidP="005415D6">
            <w:pPr>
              <w:rPr>
                <w:sz w:val="24"/>
                <w:szCs w:val="24"/>
                <w:lang w:val="en-US"/>
              </w:rPr>
            </w:pPr>
            <w:r w:rsidRPr="006B391A">
              <w:rPr>
                <w:sz w:val="24"/>
                <w:szCs w:val="24"/>
                <w:lang w:val="en-US"/>
              </w:rPr>
              <w:t xml:space="preserve">r-ul. Anenii Noinr. 19 </w:t>
            </w: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 xml:space="preserve">Primaria s. Puhaceni </w:t>
            </w: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rPr>
                <w:sz w:val="24"/>
                <w:szCs w:val="24"/>
                <w:lang w:val="en-US"/>
              </w:rPr>
            </w:pPr>
            <w:r w:rsidRPr="006B391A">
              <w:rPr>
                <w:sz w:val="24"/>
                <w:szCs w:val="24"/>
                <w:lang w:val="en-US"/>
              </w:rPr>
              <w:t>“ARHICREATIV” SRL</w:t>
            </w:r>
          </w:p>
          <w:p w:rsidR="00877D8E" w:rsidRPr="006B391A" w:rsidRDefault="00877D8E" w:rsidP="005415D6">
            <w:pPr>
              <w:rPr>
                <w:sz w:val="24"/>
                <w:szCs w:val="24"/>
                <w:lang w:val="en-US"/>
              </w:rPr>
            </w:pPr>
            <w:r w:rsidRPr="006B391A">
              <w:rPr>
                <w:sz w:val="24"/>
                <w:szCs w:val="24"/>
                <w:lang w:val="en-US"/>
              </w:rPr>
              <w:t>ASP- Catarau A.</w:t>
            </w: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5415D6">
            <w:pPr>
              <w:spacing w:line="276" w:lineRule="auto"/>
              <w:jc w:val="center"/>
              <w:rPr>
                <w:sz w:val="24"/>
                <w:szCs w:val="24"/>
                <w:lang w:val="en-US"/>
              </w:rPr>
            </w:pPr>
            <w:r w:rsidRPr="006B391A">
              <w:rPr>
                <w:sz w:val="24"/>
                <w:szCs w:val="24"/>
                <w:lang w:val="en-US"/>
              </w:rPr>
              <w:t>“ ART-OBIECT ”. SRL</w:t>
            </w:r>
          </w:p>
          <w:p w:rsidR="00877D8E" w:rsidRPr="006B391A" w:rsidRDefault="00877D8E" w:rsidP="005415D6">
            <w:pPr>
              <w:spacing w:line="276" w:lineRule="auto"/>
              <w:jc w:val="center"/>
              <w:rPr>
                <w:sz w:val="24"/>
                <w:szCs w:val="24"/>
                <w:lang w:val="en-US"/>
              </w:rPr>
            </w:pPr>
            <w:r w:rsidRPr="006B391A">
              <w:rPr>
                <w:sz w:val="24"/>
                <w:szCs w:val="24"/>
                <w:lang w:val="en-US"/>
              </w:rPr>
              <w:t>Zaicenco Tatiana</w:t>
            </w:r>
          </w:p>
        </w:tc>
      </w:tr>
      <w:tr w:rsidR="00877D8E" w:rsidRPr="006B391A"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r>
      <w:tr w:rsidR="00877D8E" w:rsidRPr="006B391A"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r>
      <w:tr w:rsidR="00877D8E" w:rsidRPr="006B391A"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pStyle w:val="BodyText"/>
              <w:rPr>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r>
      <w:tr w:rsidR="00877D8E" w:rsidRPr="006B391A"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r>
      <w:tr w:rsidR="00877D8E" w:rsidRPr="006B391A"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pStyle w:val="BodyText"/>
              <w:rPr>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r>
      <w:tr w:rsidR="00877D8E" w:rsidRPr="006B391A"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r>
      <w:tr w:rsidR="00877D8E" w:rsidRPr="006B391A"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r>
      <w:tr w:rsidR="00877D8E" w:rsidRPr="006B391A"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r>
      <w:tr w:rsidR="00877D8E" w:rsidRPr="006B391A"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r>
      <w:tr w:rsidR="00877D8E" w:rsidRPr="006B391A" w:rsidTr="00176B7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4"/>
              </w:num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1"/>
              </w:numPr>
              <w:spacing w:after="160" w:line="259" w:lineRule="auto"/>
              <w:ind w:left="0" w:hanging="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1"/>
              </w:numPr>
              <w:spacing w:after="160" w:line="259" w:lineRule="auto"/>
              <w:ind w:left="0" w:hanging="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1"/>
              </w:numPr>
              <w:spacing w:after="160" w:line="259" w:lineRule="auto"/>
              <w:ind w:left="0" w:hanging="72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ind w:left="426"/>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ind w:left="195"/>
              <w:rPr>
                <w:bCs/>
                <w:sz w:val="24"/>
                <w:szCs w:val="24"/>
                <w:lang w:val="ro-RO" w:eastAsia="ar-SA"/>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eastAsia="ar-SA"/>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eastAsia="ar-SA"/>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ind w:firstLine="117"/>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ind w:left="426"/>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ind w:firstLine="117"/>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ind w:left="426"/>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ind w:firstLine="117"/>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ind w:left="426"/>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ind w:firstLine="117"/>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ind w:left="426"/>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ind w:left="195"/>
              <w:rPr>
                <w:bCs/>
                <w:sz w:val="24"/>
                <w:szCs w:val="24"/>
                <w:lang w:val="ro-RO" w:eastAsia="ar-SA"/>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eastAsia="ar-SA"/>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eastAsia="ar-SA"/>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ind w:firstLine="117"/>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ind w:left="426"/>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ind w:left="195"/>
              <w:rPr>
                <w:bCs/>
                <w:sz w:val="24"/>
                <w:szCs w:val="24"/>
                <w:lang w:val="ro-RO" w:eastAsia="ar-SA"/>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eastAsia="ar-SA"/>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eastAsia="ar-SA"/>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ind w:left="426"/>
              <w:rPr>
                <w:sz w:val="24"/>
                <w:szCs w:val="24"/>
                <w:lang w:val="en-US"/>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ind w:left="195"/>
              <w:rPr>
                <w:bCs/>
                <w:sz w:val="24"/>
                <w:szCs w:val="24"/>
                <w:lang w:val="ro-RO" w:eastAsia="ar-SA"/>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eastAsia="ar-SA"/>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eastAsia="ar-SA"/>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pStyle w:val="Standard"/>
              <w:spacing w:after="0" w:line="240" w:lineRule="auto"/>
              <w:rPr>
                <w:rFonts w:ascii="Times New Roman" w:hAnsi="Times New Roman" w:cs="Times New Roman"/>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pStyle w:val="Standard"/>
              <w:spacing w:after="0" w:line="240" w:lineRule="auto"/>
              <w:rPr>
                <w:rFonts w:ascii="Times New Roman" w:hAnsi="Times New Roman" w:cs="Times New Roman"/>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pStyle w:val="Standard"/>
              <w:spacing w:after="0" w:line="240" w:lineRule="auto"/>
              <w:rPr>
                <w:rFonts w:ascii="Times New Roman" w:hAnsi="Times New Roman" w:cs="Times New Roman"/>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pStyle w:val="Standard"/>
              <w:spacing w:after="0" w:line="240" w:lineRule="auto"/>
              <w:rPr>
                <w:rFonts w:ascii="Times New Roman" w:hAnsi="Times New Roman" w:cs="Times New Roman"/>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pStyle w:val="Standard"/>
              <w:spacing w:after="0" w:line="240" w:lineRule="auto"/>
              <w:rPr>
                <w:rFonts w:ascii="Times New Roman" w:hAnsi="Times New Roman" w:cs="Times New Roman"/>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pStyle w:val="Standard"/>
              <w:spacing w:after="0" w:line="240" w:lineRule="auto"/>
              <w:rPr>
                <w:rFonts w:ascii="Times New Roman" w:hAnsi="Times New Roman" w:cs="Times New Roman"/>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pStyle w:val="Standard"/>
              <w:spacing w:after="0" w:line="240" w:lineRule="auto"/>
              <w:jc w:val="center"/>
              <w:rPr>
                <w:rFonts w:ascii="Times New Roman" w:hAnsi="Times New Roman" w:cs="Times New Roman"/>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both"/>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en-US"/>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Cs/>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Cs/>
                <w:color w:val="000000"/>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numPr>
                <w:ilvl w:val="0"/>
                <w:numId w:val="5"/>
              </w:numPr>
              <w:snapToGrid w:val="0"/>
              <w:ind w:hanging="720"/>
              <w:jc w:val="cente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en-US"/>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jc w:val="cente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bCs/>
                <w:color w:val="000000"/>
                <w:sz w:val="24"/>
                <w:szCs w:val="24"/>
                <w:lang w:val="en-US"/>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snapToGrid w:val="0"/>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r w:rsidR="00877D8E" w:rsidRPr="006B391A" w:rsidTr="00BD045D">
        <w:trPr>
          <w:jc w:val="center"/>
        </w:trPr>
        <w:tc>
          <w:tcPr>
            <w:tcW w:w="524" w:type="dxa"/>
            <w:tcBorders>
              <w:top w:val="single" w:sz="6" w:space="0" w:color="auto"/>
              <w:left w:val="single" w:sz="6" w:space="0" w:color="auto"/>
              <w:bottom w:val="single" w:sz="6" w:space="0" w:color="auto"/>
              <w:right w:val="single" w:sz="6" w:space="0" w:color="auto"/>
            </w:tcBorders>
            <w:vAlign w:val="center"/>
          </w:tcPr>
          <w:p w:rsidR="00877D8E" w:rsidRPr="006B391A" w:rsidRDefault="00877D8E" w:rsidP="00877D8E">
            <w:pPr>
              <w:numPr>
                <w:ilvl w:val="0"/>
                <w:numId w:val="1"/>
              </w:numPr>
              <w:ind w:hanging="720"/>
              <w:rPr>
                <w:sz w:val="24"/>
                <w:szCs w:val="24"/>
                <w:lang w:val="ro-RO"/>
              </w:rPr>
            </w:pPr>
          </w:p>
        </w:tc>
        <w:tc>
          <w:tcPr>
            <w:tcW w:w="683"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328"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05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b/>
                <w:sz w:val="24"/>
                <w:szCs w:val="24"/>
                <w:lang w:val="ro-RO"/>
              </w:rPr>
            </w:pPr>
          </w:p>
        </w:tc>
        <w:tc>
          <w:tcPr>
            <w:tcW w:w="3479"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552"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6"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1984"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c>
          <w:tcPr>
            <w:tcW w:w="2127" w:type="dxa"/>
            <w:tcBorders>
              <w:top w:val="single" w:sz="6" w:space="0" w:color="auto"/>
              <w:left w:val="single" w:sz="6" w:space="0" w:color="auto"/>
              <w:bottom w:val="single" w:sz="6" w:space="0" w:color="auto"/>
              <w:right w:val="single" w:sz="6" w:space="0" w:color="auto"/>
            </w:tcBorders>
          </w:tcPr>
          <w:p w:rsidR="00877D8E" w:rsidRPr="006B391A" w:rsidRDefault="00877D8E" w:rsidP="00877D8E">
            <w:pPr>
              <w:rPr>
                <w:sz w:val="24"/>
                <w:szCs w:val="24"/>
                <w:lang w:val="ro-RO"/>
              </w:rPr>
            </w:pPr>
          </w:p>
        </w:tc>
      </w:tr>
    </w:tbl>
    <w:p w:rsidR="00D41DA9" w:rsidRPr="006B391A" w:rsidRDefault="00D41DA9" w:rsidP="005F0307">
      <w:pPr>
        <w:rPr>
          <w:sz w:val="24"/>
          <w:szCs w:val="24"/>
          <w:lang w:val="en-US"/>
        </w:rPr>
      </w:pPr>
    </w:p>
    <w:sectPr w:rsidR="00D41DA9" w:rsidRPr="006B391A" w:rsidSect="00CA4C9F">
      <w:pgSz w:w="16840" w:h="11907" w:orient="landscape"/>
      <w:pgMar w:top="1600" w:right="1060" w:bottom="1000" w:left="1200" w:header="0" w:footer="100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9"/>
    <w:lvl w:ilvl="0">
      <w:start w:val="1"/>
      <w:numFmt w:val="decimal"/>
      <w:lvlText w:val="%1."/>
      <w:lvlJc w:val="left"/>
      <w:pPr>
        <w:tabs>
          <w:tab w:val="num" w:pos="0"/>
        </w:tabs>
        <w:ind w:left="501" w:hanging="360"/>
      </w:pPr>
    </w:lvl>
  </w:abstractNum>
  <w:abstractNum w:abstractNumId="1" w15:restartNumberingAfterBreak="0">
    <w:nsid w:val="0F19711B"/>
    <w:multiLevelType w:val="hybridMultilevel"/>
    <w:tmpl w:val="9E12A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E1D7B"/>
    <w:multiLevelType w:val="hybridMultilevel"/>
    <w:tmpl w:val="79C6FC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476036E"/>
    <w:multiLevelType w:val="hybridMultilevel"/>
    <w:tmpl w:val="6370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B7E30"/>
    <w:multiLevelType w:val="hybridMultilevel"/>
    <w:tmpl w:val="613CC21C"/>
    <w:lvl w:ilvl="0" w:tplc="A650D1FC">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drawingGridHorizontalSpacing w:val="140"/>
  <w:drawingGridVerticalSpacing w:val="299"/>
  <w:displayHorizontalDrawingGridEvery w:val="2"/>
  <w:characterSpacingControl w:val="doNotCompress"/>
  <w:compat>
    <w:compatSetting w:name="compatibilityMode" w:uri="http://schemas.microsoft.com/office/word" w:val="12"/>
  </w:compat>
  <w:rsids>
    <w:rsidRoot w:val="00CA4C9F"/>
    <w:rsid w:val="00034A3E"/>
    <w:rsid w:val="000974B5"/>
    <w:rsid w:val="0014421B"/>
    <w:rsid w:val="00166503"/>
    <w:rsid w:val="00176B7D"/>
    <w:rsid w:val="001A53DB"/>
    <w:rsid w:val="002B4D05"/>
    <w:rsid w:val="002E388E"/>
    <w:rsid w:val="002F663C"/>
    <w:rsid w:val="003105E7"/>
    <w:rsid w:val="003636D8"/>
    <w:rsid w:val="004C5753"/>
    <w:rsid w:val="0052726D"/>
    <w:rsid w:val="005F0307"/>
    <w:rsid w:val="00625869"/>
    <w:rsid w:val="00654A9C"/>
    <w:rsid w:val="00665C61"/>
    <w:rsid w:val="006A0D99"/>
    <w:rsid w:val="006B391A"/>
    <w:rsid w:val="007C56CE"/>
    <w:rsid w:val="0087397A"/>
    <w:rsid w:val="00876EBF"/>
    <w:rsid w:val="00877D8E"/>
    <w:rsid w:val="008B42E4"/>
    <w:rsid w:val="008D3783"/>
    <w:rsid w:val="00994D34"/>
    <w:rsid w:val="00A85218"/>
    <w:rsid w:val="00AB7A31"/>
    <w:rsid w:val="00B267D6"/>
    <w:rsid w:val="00B63AEB"/>
    <w:rsid w:val="00B71CFF"/>
    <w:rsid w:val="00BD045D"/>
    <w:rsid w:val="00C55A3E"/>
    <w:rsid w:val="00C83342"/>
    <w:rsid w:val="00C901C5"/>
    <w:rsid w:val="00CA4C9F"/>
    <w:rsid w:val="00CC4E59"/>
    <w:rsid w:val="00CE1E6B"/>
    <w:rsid w:val="00D41DA9"/>
    <w:rsid w:val="00DD7F04"/>
    <w:rsid w:val="00F22CF7"/>
    <w:rsid w:val="00F243D7"/>
    <w:rsid w:val="00F336E2"/>
    <w:rsid w:val="00F53C8C"/>
    <w:rsid w:val="00FC614B"/>
    <w:rsid w:val="00FD2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3674B-62C7-4A8F-8A25-D639F536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C9F"/>
    <w:pPr>
      <w:spacing w:after="0" w:line="240" w:lineRule="auto"/>
    </w:pPr>
    <w:rPr>
      <w:rFonts w:eastAsia="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A4C9F"/>
    <w:pPr>
      <w:spacing w:after="120" w:line="480" w:lineRule="auto"/>
      <w:ind w:left="283"/>
    </w:pPr>
  </w:style>
  <w:style w:type="character" w:customStyle="1" w:styleId="BodyTextIndent2Char">
    <w:name w:val="Body Text Indent 2 Char"/>
    <w:basedOn w:val="DefaultParagraphFont"/>
    <w:link w:val="BodyTextIndent2"/>
    <w:rsid w:val="00CA4C9F"/>
    <w:rPr>
      <w:rFonts w:eastAsia="Times New Roman"/>
      <w:sz w:val="20"/>
      <w:szCs w:val="20"/>
      <w:lang w:eastAsia="ru-RU"/>
    </w:rPr>
  </w:style>
  <w:style w:type="paragraph" w:styleId="NormalWeb">
    <w:name w:val="Normal (Web)"/>
    <w:basedOn w:val="Normal"/>
    <w:rsid w:val="002F663C"/>
    <w:pPr>
      <w:suppressAutoHyphens/>
      <w:spacing w:before="280" w:after="119"/>
    </w:pPr>
    <w:rPr>
      <w:sz w:val="24"/>
      <w:szCs w:val="24"/>
      <w:lang w:eastAsia="ar-SA"/>
    </w:rPr>
  </w:style>
  <w:style w:type="character" w:customStyle="1" w:styleId="CharStyle7">
    <w:name w:val="CharStyle7"/>
    <w:basedOn w:val="DefaultParagraphFont"/>
    <w:rsid w:val="0014421B"/>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8">
    <w:name w:val="CharStyle8"/>
    <w:basedOn w:val="DefaultParagraphFont"/>
    <w:rsid w:val="0014421B"/>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rPr>
  </w:style>
  <w:style w:type="paragraph" w:customStyle="1" w:styleId="Bodytext2">
    <w:name w:val="Body text (2)"/>
    <w:rsid w:val="0014421B"/>
    <w:pPr>
      <w:widowControl w:val="0"/>
      <w:suppressAutoHyphens/>
      <w:spacing w:after="0" w:line="240" w:lineRule="auto"/>
    </w:pPr>
    <w:rPr>
      <w:rFonts w:eastAsia="Times New Roman"/>
      <w:color w:val="000000"/>
      <w:sz w:val="20"/>
      <w:szCs w:val="20"/>
    </w:rPr>
  </w:style>
  <w:style w:type="paragraph" w:styleId="ListParagraph">
    <w:name w:val="List Paragraph"/>
    <w:basedOn w:val="Normal"/>
    <w:uiPriority w:val="34"/>
    <w:qFormat/>
    <w:rsid w:val="00994D34"/>
    <w:pPr>
      <w:ind w:left="720"/>
      <w:contextualSpacing/>
    </w:pPr>
  </w:style>
  <w:style w:type="paragraph" w:customStyle="1" w:styleId="Standard">
    <w:name w:val="Standard"/>
    <w:rsid w:val="00F22CF7"/>
    <w:pPr>
      <w:suppressAutoHyphens/>
      <w:autoSpaceDN w:val="0"/>
      <w:textAlignment w:val="baseline"/>
    </w:pPr>
    <w:rPr>
      <w:rFonts w:ascii="Calibri" w:eastAsia="Lucida Sans Unicode" w:hAnsi="Calibri" w:cs="F"/>
      <w:kern w:val="3"/>
      <w:sz w:val="22"/>
      <w:szCs w:val="22"/>
    </w:rPr>
  </w:style>
  <w:style w:type="paragraph" w:styleId="BodyText">
    <w:name w:val="Body Text"/>
    <w:basedOn w:val="Normal"/>
    <w:link w:val="BodyTextChar"/>
    <w:rsid w:val="0052726D"/>
    <w:rPr>
      <w:sz w:val="28"/>
      <w:lang w:val="ro-RO"/>
    </w:rPr>
  </w:style>
  <w:style w:type="character" w:customStyle="1" w:styleId="BodyTextChar">
    <w:name w:val="Body Text Char"/>
    <w:basedOn w:val="DefaultParagraphFont"/>
    <w:link w:val="BodyText"/>
    <w:rsid w:val="0052726D"/>
    <w:rPr>
      <w:rFonts w:eastAsia="Times New Roman"/>
      <w:szCs w:val="20"/>
      <w:lang w:val="ro-RO" w:eastAsia="ru-RU"/>
    </w:rPr>
  </w:style>
  <w:style w:type="character" w:customStyle="1" w:styleId="term-data">
    <w:name w:val="term-data"/>
    <w:basedOn w:val="DefaultParagraphFont"/>
    <w:rsid w:val="00B2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34292</Words>
  <Characters>195465</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229299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Veronica</cp:lastModifiedBy>
  <cp:revision>26</cp:revision>
  <dcterms:created xsi:type="dcterms:W3CDTF">2017-04-14T09:45:00Z</dcterms:created>
  <dcterms:modified xsi:type="dcterms:W3CDTF">2018-05-24T10:29:00Z</dcterms:modified>
</cp:coreProperties>
</file>