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9F" w:rsidRPr="00B63972" w:rsidRDefault="00CA4C9F" w:rsidP="00B63972">
      <w:pPr>
        <w:tabs>
          <w:tab w:val="left" w:pos="0"/>
        </w:tabs>
        <w:jc w:val="center"/>
        <w:rPr>
          <w:b/>
          <w:lang w:val="ro-RO"/>
        </w:rPr>
      </w:pPr>
      <w:bookmarkStart w:id="0" w:name="_GoBack"/>
      <w:bookmarkEnd w:id="0"/>
      <w:r w:rsidRPr="00B63972">
        <w:rPr>
          <w:b/>
          <w:lang w:val="ro-RO"/>
        </w:rPr>
        <w:t>Compartimentele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56"/>
        <w:gridCol w:w="414"/>
        <w:gridCol w:w="7202"/>
      </w:tblGrid>
      <w:tr w:rsidR="00CA4C9F" w:rsidRPr="00490BB7" w:rsidTr="00FC614B">
        <w:tc>
          <w:tcPr>
            <w:tcW w:w="7088" w:type="dxa"/>
          </w:tcPr>
          <w:p w:rsidR="00CA4C9F" w:rsidRPr="00B63972" w:rsidRDefault="00CA4C9F" w:rsidP="00B63972">
            <w:pPr>
              <w:spacing w:before="120"/>
              <w:ind w:firstLine="318"/>
              <w:jc w:val="center"/>
              <w:rPr>
                <w:b/>
                <w:lang w:val="ro-RO"/>
              </w:rPr>
            </w:pPr>
            <w:r w:rsidRPr="00B63972">
              <w:rPr>
                <w:b/>
                <w:lang w:val="ro-RO"/>
              </w:rPr>
              <w:t>A. Arhitectură:</w:t>
            </w:r>
          </w:p>
          <w:p w:rsidR="00CA4C9F" w:rsidRPr="00B63972" w:rsidRDefault="00CA4C9F" w:rsidP="00B63972">
            <w:pPr>
              <w:pStyle w:val="BodyTextIndent2"/>
              <w:spacing w:after="0" w:line="240" w:lineRule="auto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1. Urbanism și amenajarea teritoriului</w:t>
            </w:r>
          </w:p>
          <w:p w:rsidR="00CA4C9F" w:rsidRPr="00B63972" w:rsidRDefault="00CA4C9F" w:rsidP="00B63972">
            <w:pPr>
              <w:ind w:left="318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2. Arhitectura construcțiilor civile</w:t>
            </w:r>
          </w:p>
          <w:p w:rsidR="00CA4C9F" w:rsidRPr="00B63972" w:rsidRDefault="00CA4C9F" w:rsidP="00B63972">
            <w:pPr>
              <w:ind w:left="318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3. Arhitectura construcțiilor industriale</w:t>
            </w:r>
          </w:p>
          <w:p w:rsidR="00CA4C9F" w:rsidRPr="00B63972" w:rsidRDefault="00CA4C9F" w:rsidP="00B63972">
            <w:pPr>
              <w:ind w:firstLine="318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4. Patrimoniu arhitectural-istoric</w:t>
            </w:r>
          </w:p>
          <w:p w:rsidR="00CA4C9F" w:rsidRPr="00B63972" w:rsidRDefault="00CA4C9F" w:rsidP="00B63972">
            <w:pPr>
              <w:spacing w:before="120"/>
              <w:ind w:firstLine="318"/>
              <w:jc w:val="center"/>
              <w:rPr>
                <w:b/>
                <w:lang w:val="ro-RO"/>
              </w:rPr>
            </w:pPr>
            <w:r w:rsidRPr="00B63972">
              <w:rPr>
                <w:b/>
                <w:lang w:val="ro-RO"/>
              </w:rPr>
              <w:t>B. Rezistența construcțiilor:</w:t>
            </w:r>
          </w:p>
          <w:p w:rsidR="00CA4C9F" w:rsidRPr="00B63972" w:rsidRDefault="00CA4C9F" w:rsidP="00B63972">
            <w:pPr>
              <w:ind w:firstLine="318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1. Construcții civile</w:t>
            </w:r>
          </w:p>
          <w:p w:rsidR="00CA4C9F" w:rsidRPr="00B63972" w:rsidRDefault="00CA4C9F" w:rsidP="00B63972">
            <w:pPr>
              <w:ind w:firstLine="318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2. Construcții industriale și agrozootehnice</w:t>
            </w:r>
          </w:p>
          <w:p w:rsidR="00CA4C9F" w:rsidRPr="00B63972" w:rsidRDefault="00CA4C9F" w:rsidP="00B63972">
            <w:pPr>
              <w:ind w:firstLine="318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3. Construcții rutiere:</w:t>
            </w:r>
          </w:p>
          <w:p w:rsidR="00CA4C9F" w:rsidRPr="00B63972" w:rsidRDefault="00CA4C9F" w:rsidP="00B63972">
            <w:pPr>
              <w:ind w:firstLine="318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a) drumuri și piste de aviație;</w:t>
            </w:r>
          </w:p>
          <w:p w:rsidR="00CA4C9F" w:rsidRPr="00B63972" w:rsidRDefault="00CA4C9F" w:rsidP="00B63972">
            <w:pPr>
              <w:ind w:firstLine="318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b) poduri</w:t>
            </w:r>
          </w:p>
          <w:p w:rsidR="00CA4C9F" w:rsidRPr="00B63972" w:rsidRDefault="00CA4C9F" w:rsidP="00B63972">
            <w:pPr>
              <w:ind w:firstLine="318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4. Construcții de căi ferate</w:t>
            </w:r>
          </w:p>
          <w:p w:rsidR="00CA4C9F" w:rsidRPr="00B63972" w:rsidRDefault="00CA4C9F" w:rsidP="00B63972">
            <w:pPr>
              <w:ind w:firstLine="318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5. Construcții hidrotehnice și pentru îmbunătățiri funciare</w:t>
            </w:r>
          </w:p>
          <w:p w:rsidR="00CA4C9F" w:rsidRPr="00B63972" w:rsidRDefault="00CA4C9F" w:rsidP="00B63972">
            <w:pPr>
              <w:ind w:firstLine="318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6. Protecția contra proceselor geologice periculoase</w:t>
            </w:r>
          </w:p>
          <w:p w:rsidR="00CA4C9F" w:rsidRPr="00B63972" w:rsidRDefault="00CA4C9F" w:rsidP="00B63972">
            <w:pPr>
              <w:pStyle w:val="BodyTextIndent2"/>
              <w:spacing w:after="0" w:line="240" w:lineRule="auto"/>
              <w:ind w:left="1440" w:hanging="1122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7. Consolidarea construcțiilor</w:t>
            </w:r>
          </w:p>
          <w:p w:rsidR="00CA4C9F" w:rsidRPr="00B63972" w:rsidRDefault="00CA4C9F" w:rsidP="00B63972">
            <w:pPr>
              <w:ind w:firstLine="318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8. Construcții speciale:</w:t>
            </w:r>
          </w:p>
          <w:p w:rsidR="00CA4C9F" w:rsidRPr="00B63972" w:rsidRDefault="00CA4C9F" w:rsidP="00B63972">
            <w:pPr>
              <w:ind w:firstLine="601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a) fîntîni arteziene;</w:t>
            </w:r>
          </w:p>
          <w:p w:rsidR="00CA4C9F" w:rsidRPr="00B63972" w:rsidRDefault="00CA4C9F" w:rsidP="00B63972">
            <w:pPr>
              <w:ind w:firstLine="601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b) porturi și debarcadere;</w:t>
            </w:r>
          </w:p>
          <w:p w:rsidR="00CA4C9F" w:rsidRPr="00B63972" w:rsidRDefault="00CA4C9F" w:rsidP="00B63972">
            <w:pPr>
              <w:tabs>
                <w:tab w:val="num" w:pos="1800"/>
              </w:tabs>
              <w:ind w:firstLine="601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c) mine, cariere;</w:t>
            </w:r>
          </w:p>
          <w:p w:rsidR="00CA4C9F" w:rsidRPr="00B63972" w:rsidRDefault="00CA4C9F" w:rsidP="00B63972">
            <w:pPr>
              <w:tabs>
                <w:tab w:val="num" w:pos="1800"/>
              </w:tabs>
              <w:ind w:firstLine="601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d) tuneluri;</w:t>
            </w:r>
          </w:p>
          <w:p w:rsidR="00CA4C9F" w:rsidRPr="00B63972" w:rsidRDefault="00CA4C9F" w:rsidP="00B63972">
            <w:pPr>
              <w:tabs>
                <w:tab w:val="num" w:pos="1800"/>
              </w:tabs>
              <w:ind w:firstLine="601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e) rezervoare și buncăre</w:t>
            </w:r>
          </w:p>
          <w:p w:rsidR="00CA4C9F" w:rsidRPr="00B63972" w:rsidRDefault="00CA4C9F" w:rsidP="00B63972">
            <w:pPr>
              <w:tabs>
                <w:tab w:val="left" w:pos="4956"/>
              </w:tabs>
              <w:jc w:val="center"/>
              <w:rPr>
                <w:b/>
                <w:spacing w:val="20"/>
                <w:lang w:val="ro-RO"/>
              </w:rPr>
            </w:pPr>
          </w:p>
        </w:tc>
        <w:tc>
          <w:tcPr>
            <w:tcW w:w="425" w:type="dxa"/>
          </w:tcPr>
          <w:p w:rsidR="00CA4C9F" w:rsidRPr="00B63972" w:rsidRDefault="00CA4C9F" w:rsidP="00B63972">
            <w:pPr>
              <w:tabs>
                <w:tab w:val="left" w:pos="4956"/>
              </w:tabs>
              <w:jc w:val="center"/>
              <w:rPr>
                <w:b/>
                <w:spacing w:val="20"/>
                <w:lang w:val="ro-RO"/>
              </w:rPr>
            </w:pPr>
          </w:p>
        </w:tc>
        <w:tc>
          <w:tcPr>
            <w:tcW w:w="7513" w:type="dxa"/>
          </w:tcPr>
          <w:p w:rsidR="00CA4C9F" w:rsidRPr="00B63972" w:rsidRDefault="00CA4C9F" w:rsidP="00B63972">
            <w:pPr>
              <w:spacing w:before="120"/>
              <w:ind w:firstLine="317"/>
              <w:jc w:val="center"/>
              <w:rPr>
                <w:b/>
                <w:lang w:val="ro-RO"/>
              </w:rPr>
            </w:pPr>
            <w:r w:rsidRPr="00B63972">
              <w:rPr>
                <w:b/>
                <w:lang w:val="ro-RO"/>
              </w:rPr>
              <w:t>C. Instalații aferente:</w:t>
            </w:r>
          </w:p>
          <w:p w:rsidR="00CA4C9F" w:rsidRPr="00B63972" w:rsidRDefault="00CA4C9F" w:rsidP="00B63972">
            <w:pPr>
              <w:ind w:firstLine="317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1. Instalații și rețele de alimentare cu apă și canalizare</w:t>
            </w:r>
          </w:p>
          <w:p w:rsidR="00CA4C9F" w:rsidRPr="00B63972" w:rsidRDefault="00CA4C9F" w:rsidP="00B63972">
            <w:pPr>
              <w:ind w:firstLine="317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2. Instalații și rețele de alimentare cu gaze</w:t>
            </w:r>
          </w:p>
          <w:p w:rsidR="00CA4C9F" w:rsidRPr="00B63972" w:rsidRDefault="00CA4C9F" w:rsidP="00B63972">
            <w:pPr>
              <w:ind w:firstLine="317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3. Instalații și rețele de încălzire, ventilație și climatizare</w:t>
            </w:r>
          </w:p>
          <w:p w:rsidR="00CA4C9F" w:rsidRPr="00B63972" w:rsidRDefault="00CA4C9F" w:rsidP="00B63972">
            <w:pPr>
              <w:ind w:firstLine="317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4. Instalații și rețele electrice</w:t>
            </w:r>
          </w:p>
          <w:p w:rsidR="00CA4C9F" w:rsidRPr="00B63972" w:rsidRDefault="00CA4C9F" w:rsidP="00B63972">
            <w:pPr>
              <w:ind w:firstLine="317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5. Instalații de automatizare</w:t>
            </w:r>
          </w:p>
          <w:p w:rsidR="00CA4C9F" w:rsidRPr="00B63972" w:rsidRDefault="00CA4C9F" w:rsidP="00B63972">
            <w:pPr>
              <w:ind w:firstLine="317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6. Instalații de protecție:</w:t>
            </w:r>
          </w:p>
          <w:p w:rsidR="00CA4C9F" w:rsidRPr="00B63972" w:rsidRDefault="00CA4C9F" w:rsidP="00B63972">
            <w:pPr>
              <w:ind w:firstLine="601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a) contra incendiului, intruziunilor din exterior;</w:t>
            </w:r>
          </w:p>
          <w:p w:rsidR="00CA4C9F" w:rsidRPr="00B63972" w:rsidRDefault="00CA4C9F" w:rsidP="00B63972">
            <w:pPr>
              <w:ind w:firstLine="601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b) anticoroziunea rețelelor subterane</w:t>
            </w:r>
          </w:p>
          <w:p w:rsidR="00CA4C9F" w:rsidRPr="00B63972" w:rsidRDefault="00CA4C9F" w:rsidP="00B63972">
            <w:pPr>
              <w:ind w:firstLine="317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7. Instalații și rețele de telecomunicație.</w:t>
            </w:r>
          </w:p>
          <w:p w:rsidR="00CA4C9F" w:rsidRPr="00B63972" w:rsidRDefault="00CA4C9F" w:rsidP="00B63972">
            <w:pPr>
              <w:spacing w:before="120"/>
              <w:ind w:firstLine="317"/>
              <w:jc w:val="center"/>
              <w:rPr>
                <w:b/>
                <w:lang w:val="ro-RO"/>
              </w:rPr>
            </w:pPr>
            <w:r w:rsidRPr="00B63972">
              <w:rPr>
                <w:b/>
                <w:lang w:val="ro-RO"/>
              </w:rPr>
              <w:t>D. Elaborarea devizelor:</w:t>
            </w:r>
          </w:p>
          <w:p w:rsidR="00CA4C9F" w:rsidRPr="00B63972" w:rsidRDefault="00CA4C9F" w:rsidP="00B63972">
            <w:pPr>
              <w:ind w:firstLine="601"/>
              <w:jc w:val="center"/>
              <w:rPr>
                <w:lang w:val="ro-RO"/>
              </w:rPr>
            </w:pPr>
            <w:r w:rsidRPr="00B63972">
              <w:rPr>
                <w:lang w:val="ro-RO"/>
              </w:rPr>
              <w:t>Elaborarea devizelor de cheltuieli</w:t>
            </w:r>
          </w:p>
          <w:p w:rsidR="00CA4C9F" w:rsidRPr="00B63972" w:rsidRDefault="00CA4C9F" w:rsidP="00B63972">
            <w:pPr>
              <w:tabs>
                <w:tab w:val="left" w:pos="4956"/>
              </w:tabs>
              <w:ind w:firstLine="317"/>
              <w:jc w:val="center"/>
              <w:rPr>
                <w:lang w:val="ro-RO"/>
              </w:rPr>
            </w:pPr>
          </w:p>
          <w:p w:rsidR="00CA4C9F" w:rsidRPr="00B63972" w:rsidRDefault="00CA4C9F" w:rsidP="00B63972">
            <w:pPr>
              <w:tabs>
                <w:tab w:val="left" w:pos="4956"/>
              </w:tabs>
              <w:jc w:val="center"/>
              <w:rPr>
                <w:b/>
                <w:spacing w:val="20"/>
                <w:lang w:val="ro-RO"/>
              </w:rPr>
            </w:pPr>
          </w:p>
        </w:tc>
      </w:tr>
    </w:tbl>
    <w:p w:rsidR="00CA4C9F" w:rsidRPr="00B63972" w:rsidRDefault="00CA4C9F" w:rsidP="00B63972">
      <w:pPr>
        <w:jc w:val="center"/>
        <w:rPr>
          <w:b/>
          <w:spacing w:val="20"/>
          <w:lang w:val="ro-RO"/>
        </w:rPr>
      </w:pPr>
    </w:p>
    <w:p w:rsidR="00BD045D" w:rsidRPr="00B63972" w:rsidRDefault="00BD045D" w:rsidP="00B63972">
      <w:pPr>
        <w:jc w:val="center"/>
        <w:rPr>
          <w:b/>
          <w:spacing w:val="20"/>
          <w:lang w:val="ro-RO"/>
        </w:rPr>
      </w:pPr>
    </w:p>
    <w:p w:rsidR="001A68FE" w:rsidRPr="00B63972" w:rsidRDefault="001A68FE" w:rsidP="00B63972">
      <w:pPr>
        <w:jc w:val="center"/>
        <w:rPr>
          <w:b/>
          <w:spacing w:val="20"/>
          <w:lang w:val="ro-RO"/>
        </w:rPr>
      </w:pPr>
    </w:p>
    <w:p w:rsidR="001A68FE" w:rsidRPr="00B63972" w:rsidRDefault="001A68FE" w:rsidP="00B63972">
      <w:pPr>
        <w:jc w:val="center"/>
        <w:rPr>
          <w:b/>
          <w:spacing w:val="20"/>
          <w:lang w:val="ro-RO"/>
        </w:rPr>
      </w:pPr>
    </w:p>
    <w:p w:rsidR="001A68FE" w:rsidRPr="00B63972" w:rsidRDefault="001A68FE" w:rsidP="00B63972">
      <w:pPr>
        <w:jc w:val="center"/>
        <w:rPr>
          <w:b/>
          <w:spacing w:val="20"/>
          <w:lang w:val="ro-RO"/>
        </w:rPr>
      </w:pPr>
    </w:p>
    <w:p w:rsidR="001A68FE" w:rsidRPr="00B63972" w:rsidRDefault="001A68FE" w:rsidP="00B63972">
      <w:pPr>
        <w:jc w:val="center"/>
        <w:rPr>
          <w:b/>
          <w:spacing w:val="20"/>
          <w:lang w:val="ro-RO"/>
        </w:rPr>
      </w:pPr>
    </w:p>
    <w:p w:rsidR="001A68FE" w:rsidRPr="00B63972" w:rsidRDefault="001A68FE" w:rsidP="00B63972">
      <w:pPr>
        <w:jc w:val="center"/>
        <w:rPr>
          <w:b/>
          <w:spacing w:val="20"/>
          <w:lang w:val="ro-RO"/>
        </w:rPr>
      </w:pPr>
    </w:p>
    <w:p w:rsidR="00BD045D" w:rsidRPr="00B63972" w:rsidRDefault="00BD045D" w:rsidP="00B63972">
      <w:pPr>
        <w:jc w:val="center"/>
        <w:rPr>
          <w:b/>
          <w:spacing w:val="20"/>
          <w:lang w:val="ro-RO"/>
        </w:rPr>
      </w:pPr>
    </w:p>
    <w:p w:rsidR="00FB0E50" w:rsidRPr="00B63972" w:rsidRDefault="00FB0E50" w:rsidP="00B63972">
      <w:pPr>
        <w:jc w:val="center"/>
        <w:rPr>
          <w:b/>
          <w:spacing w:val="20"/>
          <w:lang w:val="ro-RO"/>
        </w:rPr>
      </w:pPr>
    </w:p>
    <w:p w:rsidR="00FB0E50" w:rsidRPr="00B63972" w:rsidRDefault="00FB0E50" w:rsidP="00B63972">
      <w:pPr>
        <w:jc w:val="center"/>
        <w:rPr>
          <w:b/>
          <w:spacing w:val="20"/>
          <w:lang w:val="ro-RO"/>
        </w:rPr>
      </w:pPr>
    </w:p>
    <w:p w:rsidR="00FB0E50" w:rsidRPr="00B63972" w:rsidRDefault="00FB0E50" w:rsidP="00B63972">
      <w:pPr>
        <w:jc w:val="center"/>
        <w:rPr>
          <w:b/>
          <w:spacing w:val="20"/>
          <w:lang w:val="ro-RO"/>
        </w:rPr>
      </w:pPr>
    </w:p>
    <w:p w:rsidR="00FB0E50" w:rsidRPr="00B63972" w:rsidRDefault="00FB0E50" w:rsidP="00B63972">
      <w:pPr>
        <w:jc w:val="center"/>
        <w:rPr>
          <w:b/>
          <w:spacing w:val="20"/>
          <w:lang w:val="ro-RO"/>
        </w:rPr>
      </w:pPr>
    </w:p>
    <w:p w:rsidR="00FB0E50" w:rsidRPr="00B63972" w:rsidRDefault="00FB0E50" w:rsidP="00B63972">
      <w:pPr>
        <w:jc w:val="center"/>
        <w:rPr>
          <w:b/>
          <w:spacing w:val="20"/>
          <w:lang w:val="ro-RO"/>
        </w:rPr>
      </w:pPr>
    </w:p>
    <w:p w:rsidR="00FB0E50" w:rsidRPr="00B63972" w:rsidRDefault="00FB0E50" w:rsidP="00B63972">
      <w:pPr>
        <w:jc w:val="center"/>
        <w:rPr>
          <w:b/>
          <w:spacing w:val="20"/>
          <w:lang w:val="ro-RO"/>
        </w:rPr>
      </w:pPr>
    </w:p>
    <w:p w:rsidR="00FB0E50" w:rsidRPr="00B63972" w:rsidRDefault="00FB0E50" w:rsidP="00B63972">
      <w:pPr>
        <w:jc w:val="center"/>
        <w:rPr>
          <w:b/>
          <w:spacing w:val="20"/>
          <w:lang w:val="ro-RO"/>
        </w:rPr>
      </w:pPr>
    </w:p>
    <w:p w:rsidR="00BD045D" w:rsidRPr="00B63972" w:rsidRDefault="00BD045D" w:rsidP="00B63972">
      <w:pPr>
        <w:jc w:val="center"/>
        <w:rPr>
          <w:b/>
          <w:spacing w:val="20"/>
          <w:lang w:val="ro-RO"/>
        </w:rPr>
      </w:pPr>
    </w:p>
    <w:p w:rsidR="00CA4C9F" w:rsidRPr="00B63972" w:rsidRDefault="00CA4C9F" w:rsidP="00B63972">
      <w:pPr>
        <w:jc w:val="center"/>
        <w:rPr>
          <w:b/>
          <w:spacing w:val="20"/>
          <w:lang w:val="ro-RO"/>
        </w:rPr>
      </w:pPr>
      <w:r w:rsidRPr="00B63972">
        <w:rPr>
          <w:b/>
          <w:spacing w:val="20"/>
          <w:lang w:val="ro-RO"/>
        </w:rPr>
        <w:lastRenderedPageBreak/>
        <w:t>REGISTRUL</w:t>
      </w:r>
    </w:p>
    <w:p w:rsidR="00CA4C9F" w:rsidRPr="00B63972" w:rsidRDefault="00CA4C9F" w:rsidP="00B63972">
      <w:pPr>
        <w:spacing w:after="120"/>
        <w:jc w:val="center"/>
        <w:rPr>
          <w:lang w:val="ro-RO"/>
        </w:rPr>
      </w:pPr>
      <w:r w:rsidRPr="00B63972">
        <w:rPr>
          <w:b/>
          <w:lang w:val="ro-RO"/>
        </w:rPr>
        <w:t>avizelo</w:t>
      </w:r>
      <w:r w:rsidR="00ED543D" w:rsidRPr="00B63972">
        <w:rPr>
          <w:b/>
          <w:lang w:val="ro-RO"/>
        </w:rPr>
        <w:t>r verificare a proiectelor (2018</w:t>
      </w:r>
      <w:r w:rsidRPr="00B63972">
        <w:rPr>
          <w:b/>
          <w:lang w:val="ro-RO"/>
        </w:rPr>
        <w:t>)</w:t>
      </w:r>
    </w:p>
    <w:tbl>
      <w:tblPr>
        <w:tblW w:w="158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602"/>
        <w:gridCol w:w="1409"/>
        <w:gridCol w:w="1057"/>
        <w:gridCol w:w="3479"/>
        <w:gridCol w:w="2552"/>
        <w:gridCol w:w="2126"/>
        <w:gridCol w:w="1984"/>
        <w:gridCol w:w="2127"/>
      </w:tblGrid>
      <w:tr w:rsidR="00CA4C9F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C9F" w:rsidRPr="00490BB7" w:rsidRDefault="00CA4C9F" w:rsidP="00B63972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Nr.</w:t>
            </w:r>
          </w:p>
          <w:p w:rsidR="00CA4C9F" w:rsidRPr="00490BB7" w:rsidRDefault="00CA4C9F" w:rsidP="00B63972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crt.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C9F" w:rsidRPr="00490BB7" w:rsidRDefault="00CA4C9F" w:rsidP="00B63972">
            <w:pPr>
              <w:spacing w:before="120"/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Nr. de înreg.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C9F" w:rsidRPr="00490BB7" w:rsidRDefault="00CA4C9F" w:rsidP="00B63972">
            <w:pPr>
              <w:spacing w:before="120"/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Data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C9F" w:rsidRPr="00490BB7" w:rsidRDefault="00CA4C9F" w:rsidP="00B63972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Compar-timent.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C9F" w:rsidRPr="00490BB7" w:rsidRDefault="00CA4C9F" w:rsidP="00B63972">
            <w:pPr>
              <w:spacing w:before="120"/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Denumirea obiectului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C9F" w:rsidRPr="00490BB7" w:rsidRDefault="00CA4C9F" w:rsidP="00B63972">
            <w:pPr>
              <w:spacing w:before="120"/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Adresa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C9F" w:rsidRPr="00490BB7" w:rsidRDefault="00CA4C9F" w:rsidP="00B63972">
            <w:pPr>
              <w:spacing w:before="120"/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Beneficiar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C9F" w:rsidRPr="00490BB7" w:rsidRDefault="00CA4C9F" w:rsidP="00B63972">
            <w:pPr>
              <w:spacing w:before="120"/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Proiectant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C9F" w:rsidRPr="00490BB7" w:rsidRDefault="00CA4C9F" w:rsidP="00B63972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Numele, prenumele VP</w:t>
            </w:r>
          </w:p>
        </w:tc>
      </w:tr>
      <w:tr w:rsidR="00ED543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3D" w:rsidRPr="00490BB7" w:rsidRDefault="00ED543D" w:rsidP="00B63972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3D" w:rsidRPr="00490BB7" w:rsidRDefault="00ED543D" w:rsidP="00B63972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lang w:val="ro-RO"/>
              </w:rPr>
              <w:t>01/19.03.18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3D" w:rsidRPr="00490BB7" w:rsidRDefault="00ED543D" w:rsidP="00B63972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19.03.18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3D" w:rsidRPr="00490BB7" w:rsidRDefault="00ED543D" w:rsidP="00B63972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b/>
                <w:spacing w:val="20"/>
                <w:lang w:val="ro-RO"/>
              </w:rPr>
              <w:t>059/2017-AEE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3D" w:rsidRPr="00490BB7" w:rsidRDefault="00ED543D" w:rsidP="00B63972">
            <w:pPr>
              <w:pStyle w:val="NoSpacing"/>
              <w:ind w:firstLine="16"/>
              <w:jc w:val="center"/>
            </w:pPr>
            <w:r w:rsidRPr="00490BB7">
              <w:t>Construirea unui bloc de oficii, in limi-</w:t>
            </w:r>
          </w:p>
          <w:p w:rsidR="00ED543D" w:rsidRPr="00490BB7" w:rsidRDefault="00ED543D" w:rsidP="00B63972">
            <w:pPr>
              <w:pStyle w:val="NoSpacing"/>
              <w:ind w:firstLine="16"/>
              <w:jc w:val="center"/>
            </w:pPr>
            <w:r w:rsidRPr="00490BB7">
              <w:t>tele terenului arendat cu nr. cadastral</w:t>
            </w:r>
          </w:p>
          <w:p w:rsidR="00ED543D" w:rsidRPr="00490BB7" w:rsidRDefault="00ED543D" w:rsidP="00B63972">
            <w:pPr>
              <w:pStyle w:val="NoSpacing"/>
              <w:ind w:firstLine="16"/>
              <w:jc w:val="center"/>
            </w:pPr>
            <w:r w:rsidRPr="00490BB7">
              <w:t>0100517209 din contul demolarii</w:t>
            </w:r>
          </w:p>
          <w:p w:rsidR="00ED543D" w:rsidRPr="00490BB7" w:rsidRDefault="00ED543D" w:rsidP="00B63972">
            <w:pPr>
              <w:pStyle w:val="NoSpacing"/>
              <w:ind w:firstLine="16"/>
              <w:jc w:val="center"/>
            </w:pPr>
            <w:r w:rsidRPr="00490BB7">
              <w:t>imobilului existent, mun. Chișinău,</w:t>
            </w:r>
          </w:p>
          <w:p w:rsidR="00ED543D" w:rsidRPr="00490BB7" w:rsidRDefault="00ED543D" w:rsidP="00B63972">
            <w:pPr>
              <w:pStyle w:val="NoSpacing"/>
              <w:ind w:firstLine="16"/>
              <w:jc w:val="center"/>
            </w:pPr>
            <w:r w:rsidRPr="00490BB7">
              <w:t>sect. Buiucani, str. C. Stere, nr.6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3D" w:rsidRPr="00490BB7" w:rsidRDefault="00ED543D" w:rsidP="00B63972">
            <w:pPr>
              <w:pStyle w:val="NoSpacing"/>
              <w:ind w:firstLine="6"/>
              <w:jc w:val="center"/>
              <w:rPr>
                <w:spacing w:val="20"/>
              </w:rPr>
            </w:pPr>
            <w:r w:rsidRPr="00490BB7">
              <w:rPr>
                <w:spacing w:val="20"/>
              </w:rPr>
              <w:t>or. Chişinău, str.</w:t>
            </w:r>
          </w:p>
          <w:p w:rsidR="00ED543D" w:rsidRPr="00490BB7" w:rsidRDefault="00ED543D" w:rsidP="00B63972">
            <w:pPr>
              <w:pStyle w:val="NoSpacing"/>
              <w:ind w:firstLine="6"/>
              <w:jc w:val="center"/>
              <w:rPr>
                <w:spacing w:val="20"/>
              </w:rPr>
            </w:pPr>
            <w:r w:rsidRPr="00490BB7">
              <w:rPr>
                <w:spacing w:val="20"/>
              </w:rPr>
              <w:t>C.Stere, nr.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3D" w:rsidRPr="00490BB7" w:rsidRDefault="00ED543D" w:rsidP="00B63972">
            <w:pPr>
              <w:pStyle w:val="NoSpacing"/>
              <w:ind w:firstLine="119"/>
              <w:jc w:val="center"/>
            </w:pPr>
            <w:r w:rsidRPr="00490BB7">
              <w:t>“AV BRIO”</w:t>
            </w:r>
          </w:p>
          <w:p w:rsidR="00ED543D" w:rsidRPr="00490BB7" w:rsidRDefault="00ED543D" w:rsidP="00B63972">
            <w:pPr>
              <w:pStyle w:val="NoSpacing"/>
              <w:ind w:firstLine="119"/>
              <w:jc w:val="center"/>
            </w:pPr>
            <w:r w:rsidRPr="00490BB7">
              <w:t>SRL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3D" w:rsidRPr="00490BB7" w:rsidRDefault="00ED543D" w:rsidP="00B63972">
            <w:pPr>
              <w:pStyle w:val="NoSpacing"/>
              <w:ind w:firstLine="80"/>
              <w:jc w:val="center"/>
            </w:pPr>
            <w:r w:rsidRPr="00490BB7">
              <w:t>„ARCON” SA</w:t>
            </w:r>
          </w:p>
          <w:p w:rsidR="00ED543D" w:rsidRPr="00490BB7" w:rsidRDefault="00ED543D" w:rsidP="00B63972">
            <w:pPr>
              <w:pStyle w:val="NoSpacing"/>
              <w:ind w:firstLine="80"/>
              <w:jc w:val="center"/>
            </w:pPr>
            <w:r w:rsidRPr="00490BB7">
              <w:t>059/2017-AEE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3D" w:rsidRPr="00490BB7" w:rsidRDefault="00ED543D" w:rsidP="00B63972">
            <w:pPr>
              <w:pStyle w:val="NoSpacing"/>
              <w:ind w:firstLine="310"/>
              <w:jc w:val="center"/>
            </w:pPr>
            <w:r w:rsidRPr="00490BB7">
              <w:rPr>
                <w:lang w:val="ro-RO"/>
              </w:rPr>
              <w:t>Leonid  Şcetinin</w:t>
            </w:r>
          </w:p>
        </w:tc>
      </w:tr>
      <w:tr w:rsidR="00ED543D" w:rsidRPr="00490BB7" w:rsidTr="00ED543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3D" w:rsidRPr="00490BB7" w:rsidRDefault="00ED543D" w:rsidP="00B63972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vAlign w:val="center"/>
          </w:tcPr>
          <w:p w:rsidR="00ED543D" w:rsidRPr="00490BB7" w:rsidRDefault="00B63972" w:rsidP="00B63972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</w:t>
            </w:r>
          </w:p>
        </w:tc>
        <w:tc>
          <w:tcPr>
            <w:tcW w:w="1409" w:type="dxa"/>
            <w:vAlign w:val="center"/>
          </w:tcPr>
          <w:p w:rsidR="00ED543D" w:rsidRPr="00490BB7" w:rsidRDefault="00B63972" w:rsidP="00B63972">
            <w:pPr>
              <w:jc w:val="center"/>
              <w:rPr>
                <w:lang w:val="ro-RO"/>
              </w:rPr>
            </w:pPr>
            <w:r w:rsidRPr="00490BB7">
              <w:t>29.01.2018</w:t>
            </w:r>
          </w:p>
        </w:tc>
        <w:tc>
          <w:tcPr>
            <w:tcW w:w="1057" w:type="dxa"/>
            <w:vAlign w:val="center"/>
          </w:tcPr>
          <w:p w:rsidR="00ED543D" w:rsidRPr="00490BB7" w:rsidRDefault="00ED543D" w:rsidP="00B63972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SM/ EEF/IEI</w:t>
            </w:r>
          </w:p>
        </w:tc>
        <w:tc>
          <w:tcPr>
            <w:tcW w:w="3479" w:type="dxa"/>
            <w:vAlign w:val="center"/>
          </w:tcPr>
          <w:p w:rsidR="00ED543D" w:rsidRPr="00490BB7" w:rsidRDefault="00ED543D" w:rsidP="00B63972">
            <w:pPr>
              <w:jc w:val="center"/>
              <w:rPr>
                <w:lang w:val="ro-RO"/>
              </w:rPr>
            </w:pPr>
            <w:r w:rsidRPr="00490BB7">
              <w:rPr>
                <w:color w:val="000000"/>
                <w:lang w:val="ro-RO"/>
              </w:rPr>
              <w:t>Reconectarea la SACET Chișinău a clădirii  administrative Comisiei Electorale Centrale din str. Vasile Alecsandri, 119.</w:t>
            </w:r>
          </w:p>
        </w:tc>
        <w:tc>
          <w:tcPr>
            <w:tcW w:w="2552" w:type="dxa"/>
            <w:vAlign w:val="center"/>
          </w:tcPr>
          <w:p w:rsidR="00ED543D" w:rsidRPr="00490BB7" w:rsidRDefault="00ED543D" w:rsidP="00B63972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 xml:space="preserve">S1, </w:t>
            </w:r>
            <w:r w:rsidRPr="00490BB7">
              <w:rPr>
                <w:color w:val="000000"/>
                <w:lang w:val="ro-RO"/>
              </w:rPr>
              <w:t>str. Vasile Alecsandri, 119.</w:t>
            </w:r>
          </w:p>
        </w:tc>
        <w:tc>
          <w:tcPr>
            <w:tcW w:w="2126" w:type="dxa"/>
            <w:vAlign w:val="center"/>
          </w:tcPr>
          <w:p w:rsidR="00ED543D" w:rsidRPr="00490BB7" w:rsidRDefault="00ED543D" w:rsidP="00B63972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S.A. TERMOELECTRICA</w:t>
            </w:r>
          </w:p>
        </w:tc>
        <w:tc>
          <w:tcPr>
            <w:tcW w:w="1984" w:type="dxa"/>
            <w:vAlign w:val="center"/>
          </w:tcPr>
          <w:p w:rsidR="00ED543D" w:rsidRPr="00490BB7" w:rsidRDefault="00ED543D" w:rsidP="00B63972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„Tehno Consulting &amp; Design” S.R.L</w:t>
            </w:r>
          </w:p>
        </w:tc>
        <w:tc>
          <w:tcPr>
            <w:tcW w:w="2127" w:type="dxa"/>
            <w:vAlign w:val="center"/>
          </w:tcPr>
          <w:p w:rsidR="00ED543D" w:rsidRPr="00490BB7" w:rsidRDefault="00ED543D" w:rsidP="00B63972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Cojuhari Tatiana, verificator de proiecte seria 2017-VP nr. 176 din 14.02.2017 domeniile C.3./ Verificator de proiecte nr. 089 Gorașov Victor domeniile C.4, 5, 6a</w:t>
            </w:r>
          </w:p>
        </w:tc>
      </w:tr>
      <w:tr w:rsidR="00B63972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72" w:rsidRPr="00490BB7" w:rsidRDefault="00B63972" w:rsidP="00B63972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</w:t>
            </w:r>
          </w:p>
        </w:tc>
        <w:tc>
          <w:tcPr>
            <w:tcW w:w="140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01.02.2018</w:t>
            </w:r>
          </w:p>
        </w:tc>
        <w:tc>
          <w:tcPr>
            <w:tcW w:w="1057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EEF/IEI</w:t>
            </w:r>
          </w:p>
        </w:tc>
        <w:tc>
          <w:tcPr>
            <w:tcW w:w="347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rPr>
                <w:lang w:val="en-US"/>
              </w:rPr>
              <w:t xml:space="preserve">Reconstrucția rețelelor termice exterioare, instalarea PTI tip modul pentru obiective al Parlamentul Republicii Moldova, bd. </w:t>
            </w:r>
            <w:r w:rsidRPr="00490BB7">
              <w:t>Stefan cel Mare și Sfânt, bl. 105, mun. Chișinău.</w:t>
            </w:r>
          </w:p>
        </w:tc>
        <w:tc>
          <w:tcPr>
            <w:tcW w:w="2552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rPr>
                <w:lang w:val="en-US"/>
              </w:rPr>
              <w:t xml:space="preserve">S5, Bloc Locativ din str. </w:t>
            </w:r>
            <w:r w:rsidRPr="00490BB7">
              <w:t>Anatol Corobceanu, 1B</w:t>
            </w:r>
          </w:p>
        </w:tc>
        <w:tc>
          <w:tcPr>
            <w:tcW w:w="2126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S.A. TERMOELECTRICA</w:t>
            </w:r>
          </w:p>
        </w:tc>
        <w:tc>
          <w:tcPr>
            <w:tcW w:w="1984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„Tehno Consulting &amp; Design” S.R.L</w:t>
            </w:r>
          </w:p>
        </w:tc>
        <w:tc>
          <w:tcPr>
            <w:tcW w:w="2127" w:type="dxa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Verificator de proiecte nr. 089 Gorașov Victor domeniile C.4, 5, 6a</w:t>
            </w:r>
          </w:p>
        </w:tc>
      </w:tr>
      <w:tr w:rsidR="00B63972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72" w:rsidRPr="00490BB7" w:rsidRDefault="00B63972" w:rsidP="00B63972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72" w:rsidRPr="00490BB7" w:rsidRDefault="00B63972" w:rsidP="00B63972">
            <w:pPr>
              <w:tabs>
                <w:tab w:val="left" w:pos="6946"/>
              </w:tabs>
              <w:jc w:val="center"/>
              <w:outlineLvl w:val="0"/>
              <w:rPr>
                <w:spacing w:val="20"/>
                <w:lang w:val="en-US"/>
              </w:rPr>
            </w:pPr>
            <w:r w:rsidRPr="00490BB7">
              <w:rPr>
                <w:spacing w:val="20"/>
                <w:lang w:val="en-US"/>
              </w:rPr>
              <w:t>3</w:t>
            </w:r>
          </w:p>
        </w:tc>
        <w:tc>
          <w:tcPr>
            <w:tcW w:w="140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13.02.2018</w:t>
            </w:r>
          </w:p>
        </w:tc>
        <w:tc>
          <w:tcPr>
            <w:tcW w:w="1057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EEF/IEI</w:t>
            </w:r>
          </w:p>
        </w:tc>
        <w:tc>
          <w:tcPr>
            <w:tcW w:w="347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rPr>
                <w:lang w:val="en-US"/>
              </w:rPr>
              <w:t xml:space="preserve">Proiectarea PTI cu rețele termice aferente pentru Policlinica Serviciului de Informații și Securitate al Republicii Moldova str. </w:t>
            </w:r>
            <w:r w:rsidRPr="00490BB7">
              <w:t>V. Pîrcălab 23.</w:t>
            </w:r>
          </w:p>
        </w:tc>
        <w:tc>
          <w:tcPr>
            <w:tcW w:w="2552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S1, Policlinica str. V. Pîrcălab 23</w:t>
            </w:r>
          </w:p>
        </w:tc>
        <w:tc>
          <w:tcPr>
            <w:tcW w:w="2126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S.A. TERMOELECTRICA</w:t>
            </w:r>
          </w:p>
        </w:tc>
        <w:tc>
          <w:tcPr>
            <w:tcW w:w="1984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„Tehno Consulting &amp; Design” S.R.L</w:t>
            </w:r>
          </w:p>
        </w:tc>
        <w:tc>
          <w:tcPr>
            <w:tcW w:w="2127" w:type="dxa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Gorașov Victor, verificator proiecte, seria 2013 – VP nr. 089 din 17.04.2013, domeniile C.4, 5, 6a</w:t>
            </w:r>
          </w:p>
        </w:tc>
      </w:tr>
      <w:tr w:rsidR="00B63972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72" w:rsidRPr="00490BB7" w:rsidRDefault="00B63972" w:rsidP="00B63972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72" w:rsidRPr="00490BB7" w:rsidRDefault="00B63972" w:rsidP="00B63972">
            <w:pPr>
              <w:tabs>
                <w:tab w:val="left" w:pos="6946"/>
              </w:tabs>
              <w:jc w:val="center"/>
              <w:outlineLvl w:val="0"/>
              <w:rPr>
                <w:spacing w:val="20"/>
                <w:lang w:val="en-US"/>
              </w:rPr>
            </w:pPr>
            <w:r w:rsidRPr="00490BB7">
              <w:rPr>
                <w:spacing w:val="20"/>
                <w:lang w:val="en-US"/>
              </w:rPr>
              <w:t>4</w:t>
            </w:r>
          </w:p>
        </w:tc>
        <w:tc>
          <w:tcPr>
            <w:tcW w:w="140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12.04.2018</w:t>
            </w:r>
          </w:p>
        </w:tc>
        <w:tc>
          <w:tcPr>
            <w:tcW w:w="1057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t>RA</w:t>
            </w:r>
            <w:r w:rsidRPr="00490BB7">
              <w:rPr>
                <w:lang w:val="en-US"/>
              </w:rPr>
              <w:t>/</w:t>
            </w:r>
            <w:r w:rsidRPr="00490BB7">
              <w:t xml:space="preserve"> IV</w:t>
            </w:r>
          </w:p>
        </w:tc>
        <w:tc>
          <w:tcPr>
            <w:tcW w:w="347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rPr>
                <w:lang w:val="en-US"/>
              </w:rPr>
              <w:t xml:space="preserve">Proiectarea PTI și renovarea rețelelor termice aferente pentru blocurile locative str. Testemițanu, 11, 13, 13/2 și căminul Universității de Stat de Medicină și Farmacie „Nicolae Testemițanu” din Republica Moldova str. </w:t>
            </w:r>
            <w:r w:rsidRPr="00490BB7">
              <w:t>Testemițanu 13/1.</w:t>
            </w:r>
          </w:p>
        </w:tc>
        <w:tc>
          <w:tcPr>
            <w:tcW w:w="2552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Bloc locativ str. Testemițanu, 11</w:t>
            </w:r>
          </w:p>
        </w:tc>
        <w:tc>
          <w:tcPr>
            <w:tcW w:w="2126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S.A. TERMOELECTRICA</w:t>
            </w:r>
          </w:p>
        </w:tc>
        <w:tc>
          <w:tcPr>
            <w:tcW w:w="1984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„Tehno Consulting &amp; Design” S.R.L</w:t>
            </w:r>
          </w:p>
        </w:tc>
        <w:tc>
          <w:tcPr>
            <w:tcW w:w="2127" w:type="dxa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Covaliov Alexandru, verificator proiecte, seria 2017 – VP nr. 170 din 14.02.2017 domeniile C.1/ Cojuhari Tatiana, verificator de proiecte seria 2017-VP nr. 176 din 14.02.2017 domeniile C.3.</w:t>
            </w:r>
          </w:p>
        </w:tc>
      </w:tr>
      <w:tr w:rsidR="00B63972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72" w:rsidRPr="00490BB7" w:rsidRDefault="00B63972" w:rsidP="00B63972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72" w:rsidRPr="00490BB7" w:rsidRDefault="00B63972" w:rsidP="00B63972">
            <w:pPr>
              <w:tabs>
                <w:tab w:val="left" w:pos="6946"/>
              </w:tabs>
              <w:jc w:val="center"/>
              <w:outlineLvl w:val="0"/>
              <w:rPr>
                <w:spacing w:val="20"/>
                <w:lang w:val="en-US"/>
              </w:rPr>
            </w:pPr>
            <w:r w:rsidRPr="00490BB7">
              <w:rPr>
                <w:spacing w:val="20"/>
                <w:lang w:val="en-US"/>
              </w:rPr>
              <w:t>5</w:t>
            </w:r>
          </w:p>
        </w:tc>
        <w:tc>
          <w:tcPr>
            <w:tcW w:w="140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17.04.2018</w:t>
            </w:r>
          </w:p>
        </w:tc>
        <w:tc>
          <w:tcPr>
            <w:tcW w:w="1057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RAC/ REAC/ IV/ IEE/PT</w:t>
            </w:r>
          </w:p>
        </w:tc>
        <w:tc>
          <w:tcPr>
            <w:tcW w:w="3479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bookmarkStart w:id="1" w:name="_Hlk515385256"/>
            <w:r w:rsidRPr="00490BB7">
              <w:rPr>
                <w:lang w:val="en-US"/>
              </w:rPr>
              <w:t>Centrala termica în cogenerare, bd. Ștefan cel Mare și Sfânt, 168, mun. Bălți.</w:t>
            </w:r>
            <w:bookmarkEnd w:id="1"/>
          </w:p>
        </w:tc>
        <w:tc>
          <w:tcPr>
            <w:tcW w:w="2552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bd. Ștefan cel Mare și Sfânt, 168</w:t>
            </w:r>
          </w:p>
        </w:tc>
        <w:tc>
          <w:tcPr>
            <w:tcW w:w="2126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S.A. „CET NORD”</w:t>
            </w:r>
          </w:p>
        </w:tc>
        <w:tc>
          <w:tcPr>
            <w:tcW w:w="1984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„Tehno Consulting &amp; Design” S.R.L</w:t>
            </w:r>
          </w:p>
        </w:tc>
        <w:tc>
          <w:tcPr>
            <w:tcW w:w="2127" w:type="dxa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Covaliov Alexandru, verificator proiecte, seria 2017 – VP nr. 170 din 14.02.2017 domeniile C.1/ Cojuhari Tatiana, verificator de proiecte seria 2017-VP nr. 176 din 14.02.2017 domeniile C.3./ Gorașov Victor, verificator proiecte, seria 2013 – VP nr. 089 din 17.04.2013, domeniile C.4, 5, 6a</w:t>
            </w:r>
          </w:p>
        </w:tc>
      </w:tr>
      <w:tr w:rsidR="00B63972" w:rsidRPr="00490BB7" w:rsidTr="00A23D24">
        <w:trPr>
          <w:trHeight w:val="299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72" w:rsidRPr="00490BB7" w:rsidRDefault="00B63972" w:rsidP="00B63972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72" w:rsidRPr="00490BB7" w:rsidRDefault="00B63972" w:rsidP="00B63972">
            <w:pPr>
              <w:tabs>
                <w:tab w:val="left" w:pos="6946"/>
              </w:tabs>
              <w:jc w:val="center"/>
              <w:outlineLvl w:val="0"/>
              <w:rPr>
                <w:lang w:val="ro-RO"/>
              </w:rPr>
            </w:pPr>
            <w:r w:rsidRPr="00490BB7">
              <w:rPr>
                <w:lang w:val="ro-RO"/>
              </w:rPr>
              <w:t>6</w:t>
            </w:r>
          </w:p>
        </w:tc>
        <w:tc>
          <w:tcPr>
            <w:tcW w:w="140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04.05.2018</w:t>
            </w:r>
          </w:p>
        </w:tc>
        <w:tc>
          <w:tcPr>
            <w:tcW w:w="1057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IV</w:t>
            </w:r>
          </w:p>
        </w:tc>
        <w:tc>
          <w:tcPr>
            <w:tcW w:w="347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rPr>
                <w:lang w:val="en-US"/>
              </w:rPr>
              <w:t xml:space="preserve">Reconstrucția sistemelor interioare de încălzire  pentru blocul locativ din str. </w:t>
            </w:r>
            <w:r w:rsidRPr="00490BB7">
              <w:t>Sadoveanu M., 2/5.</w:t>
            </w:r>
          </w:p>
        </w:tc>
        <w:tc>
          <w:tcPr>
            <w:tcW w:w="2552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blocul locativ din str. Sadoveanu M., 2/5.</w:t>
            </w:r>
          </w:p>
        </w:tc>
        <w:tc>
          <w:tcPr>
            <w:tcW w:w="2126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S.A. TERMOELECTRICA</w:t>
            </w:r>
          </w:p>
        </w:tc>
        <w:tc>
          <w:tcPr>
            <w:tcW w:w="1984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„Tehno Consulting &amp; Design” S.R.L</w:t>
            </w:r>
          </w:p>
        </w:tc>
        <w:tc>
          <w:tcPr>
            <w:tcW w:w="2127" w:type="dxa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Cojuhari Tatiana, verificator de proiecte seria 2017-VP nr. 176 din 14.02.2017 domeniile C.3.</w:t>
            </w:r>
          </w:p>
        </w:tc>
      </w:tr>
      <w:tr w:rsidR="00B63972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72" w:rsidRPr="00490BB7" w:rsidRDefault="00B63972" w:rsidP="00B63972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72" w:rsidRPr="00490BB7" w:rsidRDefault="00B63972" w:rsidP="00B63972">
            <w:pPr>
              <w:tabs>
                <w:tab w:val="left" w:pos="6946"/>
              </w:tabs>
              <w:jc w:val="center"/>
              <w:outlineLvl w:val="0"/>
              <w:rPr>
                <w:lang w:val="ro-RO"/>
              </w:rPr>
            </w:pPr>
            <w:r w:rsidRPr="00490BB7">
              <w:rPr>
                <w:lang w:val="ro-RO"/>
              </w:rPr>
              <w:t>7</w:t>
            </w:r>
          </w:p>
        </w:tc>
        <w:tc>
          <w:tcPr>
            <w:tcW w:w="140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11.05.2018</w:t>
            </w:r>
          </w:p>
        </w:tc>
        <w:tc>
          <w:tcPr>
            <w:tcW w:w="1057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IV</w:t>
            </w:r>
          </w:p>
        </w:tc>
        <w:tc>
          <w:tcPr>
            <w:tcW w:w="347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rPr>
                <w:lang w:val="en-US"/>
              </w:rPr>
              <w:t xml:space="preserve">Reconstrucția sistemelor interioare de încălzire  pentru blocul locativ din bd. </w:t>
            </w:r>
            <w:r w:rsidRPr="00490BB7">
              <w:t>Traian, 15.</w:t>
            </w:r>
          </w:p>
        </w:tc>
        <w:tc>
          <w:tcPr>
            <w:tcW w:w="2552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blocul locativ din bd. Traian, 15.</w:t>
            </w:r>
          </w:p>
        </w:tc>
        <w:tc>
          <w:tcPr>
            <w:tcW w:w="2126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S.A. TERMOELECTRICA</w:t>
            </w:r>
          </w:p>
        </w:tc>
        <w:tc>
          <w:tcPr>
            <w:tcW w:w="1984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„Tehno Consulting &amp; Design” S.R.L</w:t>
            </w:r>
          </w:p>
        </w:tc>
        <w:tc>
          <w:tcPr>
            <w:tcW w:w="2127" w:type="dxa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Cojuhari Tatiana, verificator de proiecte seria 2017-VP nr. 176 din 14.02.2017 domeniile C.3.</w:t>
            </w:r>
          </w:p>
        </w:tc>
      </w:tr>
      <w:tr w:rsidR="00B63972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72" w:rsidRPr="00490BB7" w:rsidRDefault="00B63972" w:rsidP="00B63972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72" w:rsidRPr="00490BB7" w:rsidRDefault="00B63972" w:rsidP="00B63972">
            <w:pPr>
              <w:tabs>
                <w:tab w:val="left" w:pos="6946"/>
              </w:tabs>
              <w:jc w:val="center"/>
              <w:outlineLvl w:val="0"/>
              <w:rPr>
                <w:lang w:val="en-US"/>
              </w:rPr>
            </w:pPr>
            <w:r w:rsidRPr="00490BB7">
              <w:rPr>
                <w:lang w:val="en-US"/>
              </w:rPr>
              <w:t>8</w:t>
            </w:r>
          </w:p>
        </w:tc>
        <w:tc>
          <w:tcPr>
            <w:tcW w:w="140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11.05.2018</w:t>
            </w:r>
          </w:p>
        </w:tc>
        <w:tc>
          <w:tcPr>
            <w:tcW w:w="1057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SM</w:t>
            </w:r>
          </w:p>
        </w:tc>
        <w:tc>
          <w:tcPr>
            <w:tcW w:w="347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rPr>
                <w:lang w:val="en-US"/>
              </w:rPr>
              <w:t xml:space="preserve">Modernizarea stației de pompare a agentului termic nr.5 din bd. </w:t>
            </w:r>
            <w:r w:rsidRPr="00490BB7">
              <w:t>Dacia, 13/1, mun. Chișinău.</w:t>
            </w:r>
          </w:p>
          <w:p w:rsidR="00B63972" w:rsidRPr="00490BB7" w:rsidRDefault="00B63972" w:rsidP="00B63972">
            <w:pPr>
              <w:jc w:val="center"/>
            </w:pPr>
          </w:p>
        </w:tc>
        <w:tc>
          <w:tcPr>
            <w:tcW w:w="2552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bd. Dacia, 13/1</w:t>
            </w:r>
          </w:p>
        </w:tc>
        <w:tc>
          <w:tcPr>
            <w:tcW w:w="2126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S.A. TERMOELECTRICA</w:t>
            </w:r>
          </w:p>
        </w:tc>
        <w:tc>
          <w:tcPr>
            <w:tcW w:w="1984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„Tehno Consulting &amp; Design” S.R.L</w:t>
            </w:r>
          </w:p>
        </w:tc>
        <w:tc>
          <w:tcPr>
            <w:tcW w:w="2127" w:type="dxa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Cojuhari Tatiana, verificator de proiecte seria 2017-VP nr. 176 din 14.02.2017 domeniile C.3.</w:t>
            </w:r>
          </w:p>
        </w:tc>
      </w:tr>
      <w:tr w:rsidR="00B63972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72" w:rsidRPr="00490BB7" w:rsidRDefault="00B63972" w:rsidP="00B63972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72" w:rsidRPr="00490BB7" w:rsidRDefault="00B63972" w:rsidP="00B63972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9</w:t>
            </w:r>
          </w:p>
        </w:tc>
        <w:tc>
          <w:tcPr>
            <w:tcW w:w="140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11.05.2018</w:t>
            </w:r>
          </w:p>
        </w:tc>
        <w:tc>
          <w:tcPr>
            <w:tcW w:w="1057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t>IV</w:t>
            </w:r>
            <w:r w:rsidRPr="00490BB7">
              <w:rPr>
                <w:lang w:val="en-US"/>
              </w:rPr>
              <w:t>/</w:t>
            </w:r>
            <w:r w:rsidRPr="00490BB7">
              <w:t xml:space="preserve"> RA</w:t>
            </w:r>
          </w:p>
        </w:tc>
        <w:tc>
          <w:tcPr>
            <w:tcW w:w="3479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rPr>
                <w:lang w:val="en-US"/>
              </w:rPr>
              <w:t xml:space="preserve">Proiectarea PTI cu rețele termice aferente pentru blocurile locative, bd. </w:t>
            </w:r>
            <w:r w:rsidRPr="00490BB7">
              <w:t>Dacia, 49/1, 51, 51/1.</w:t>
            </w:r>
          </w:p>
        </w:tc>
        <w:tc>
          <w:tcPr>
            <w:tcW w:w="2552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blocul locativ din bd. Dacia, 51/1</w:t>
            </w:r>
          </w:p>
        </w:tc>
        <w:tc>
          <w:tcPr>
            <w:tcW w:w="2126" w:type="dxa"/>
            <w:vAlign w:val="center"/>
          </w:tcPr>
          <w:p w:rsidR="00B63972" w:rsidRPr="00490BB7" w:rsidRDefault="00B63972" w:rsidP="00B63972">
            <w:pPr>
              <w:jc w:val="center"/>
            </w:pPr>
            <w:r w:rsidRPr="00490BB7">
              <w:t>S.A. TERMOELECTRICA</w:t>
            </w:r>
          </w:p>
        </w:tc>
        <w:tc>
          <w:tcPr>
            <w:tcW w:w="1984" w:type="dxa"/>
            <w:vAlign w:val="center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„Tehno Consulting &amp; Design” S.R.L</w:t>
            </w:r>
          </w:p>
        </w:tc>
        <w:tc>
          <w:tcPr>
            <w:tcW w:w="2127" w:type="dxa"/>
          </w:tcPr>
          <w:p w:rsidR="00B63972" w:rsidRPr="00490BB7" w:rsidRDefault="00B63972" w:rsidP="00B63972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Cojuhari Tatiana, verificator de proiecte seria 2017-VP nr. 176 din 14.02.2017 domeniile C.3/ Covaliov Alexandru, verificator proiecte, seria 2017 – VP nr. 170 din 14.02.2017 domeniile C.1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t>24</w:t>
            </w:r>
            <w:r w:rsidRPr="00490BB7">
              <w:rPr>
                <w:lang w:val="en-US"/>
              </w:rPr>
              <w:t>K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02.02.2018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REAC; PL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color w:val="FF0000"/>
                <w:lang w:val="ro-RO"/>
              </w:rPr>
            </w:pPr>
            <w:r w:rsidRPr="00490BB7">
              <w:rPr>
                <w:lang w:val="en-US"/>
              </w:rPr>
              <w:t>Reţele exterioare de apeduct,canalizare menagera şi pluvială</w:t>
            </w:r>
          </w:p>
        </w:tc>
        <w:tc>
          <w:tcPr>
            <w:tcW w:w="2552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ro-RO"/>
              </w:rPr>
              <w:t>or.Chişinău          str. Testemiţanu 3</w:t>
            </w:r>
          </w:p>
        </w:tc>
        <w:tc>
          <w:tcPr>
            <w:tcW w:w="2126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„Energotehcomplet”SRL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IMP”Chişinăuproiect”</w:t>
            </w:r>
          </w:p>
        </w:tc>
        <w:tc>
          <w:tcPr>
            <w:tcW w:w="2127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ro-RO"/>
              </w:rPr>
              <w:t>Covaliov Alexandru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t>25</w:t>
            </w:r>
            <w:r w:rsidRPr="00490BB7">
              <w:rPr>
                <w:lang w:val="en-US"/>
              </w:rPr>
              <w:t>K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CBA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Funda</w:t>
            </w:r>
            <w:r w:rsidRPr="00490BB7">
              <w:rPr>
                <w:lang w:val="ro-RO"/>
              </w:rPr>
              <w:t>ţ</w:t>
            </w:r>
            <w:r w:rsidRPr="00490BB7">
              <w:rPr>
                <w:lang w:val="en-US"/>
              </w:rPr>
              <w:t>ie pentru turbinile eoliene  Nordex-N60/1,3mw</w:t>
            </w:r>
          </w:p>
        </w:tc>
        <w:tc>
          <w:tcPr>
            <w:tcW w:w="2552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S.Corpaci r.Edineţ</w:t>
            </w:r>
          </w:p>
        </w:tc>
        <w:tc>
          <w:tcPr>
            <w:tcW w:w="2126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SC </w:t>
            </w:r>
            <w:r w:rsidRPr="00490BB7">
              <w:rPr>
                <w:lang w:val="en-US"/>
              </w:rPr>
              <w:t>“</w:t>
            </w:r>
            <w:r w:rsidRPr="00490BB7">
              <w:rPr>
                <w:lang w:val="ro-RO"/>
              </w:rPr>
              <w:t>ELTEPROD” SRL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IMP”Chişinăuproiect”</w:t>
            </w:r>
          </w:p>
        </w:tc>
        <w:tc>
          <w:tcPr>
            <w:tcW w:w="2127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Ciobanu Nicolai  </w:t>
            </w:r>
          </w:p>
          <w:p w:rsidR="007748A5" w:rsidRPr="00490BB7" w:rsidRDefault="007748A5" w:rsidP="007748A5">
            <w:pPr>
              <w:rPr>
                <w:lang w:val="en-US"/>
              </w:rPr>
            </w:pP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t>26</w:t>
            </w:r>
            <w:r w:rsidRPr="00490BB7">
              <w:rPr>
                <w:lang w:val="en-US"/>
              </w:rPr>
              <w:t>K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09.02.2018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CBA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en-US"/>
              </w:rPr>
              <w:t>Funda</w:t>
            </w:r>
            <w:r w:rsidRPr="00490BB7">
              <w:rPr>
                <w:lang w:val="ro-RO"/>
              </w:rPr>
              <w:t>ţ</w:t>
            </w:r>
            <w:r w:rsidRPr="00490BB7">
              <w:rPr>
                <w:lang w:val="en-US"/>
              </w:rPr>
              <w:t>ie pentru turbinile eoliene  Nordex-N60/1,3mw</w:t>
            </w:r>
          </w:p>
        </w:tc>
        <w:tc>
          <w:tcPr>
            <w:tcW w:w="2552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s. </w:t>
            </w:r>
            <w:r w:rsidRPr="00490BB7">
              <w:rPr>
                <w:lang w:val="ro-RO"/>
              </w:rPr>
              <w:t>Nişcani r.Ungheni</w:t>
            </w:r>
          </w:p>
        </w:tc>
        <w:tc>
          <w:tcPr>
            <w:tcW w:w="2126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“PDG GRUCT”SRL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IMP”Chişinăuproiect”</w:t>
            </w:r>
          </w:p>
        </w:tc>
        <w:tc>
          <w:tcPr>
            <w:tcW w:w="2127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Ciobanu  Nicolai  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t>2</w:t>
            </w:r>
            <w:r w:rsidRPr="00490BB7">
              <w:rPr>
                <w:lang w:val="en-US"/>
              </w:rPr>
              <w:t>7K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16.03.2018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CBA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en-US"/>
              </w:rPr>
              <w:t>Funda</w:t>
            </w:r>
            <w:r w:rsidRPr="00490BB7">
              <w:rPr>
                <w:lang w:val="ro-RO"/>
              </w:rPr>
              <w:t>ţ</w:t>
            </w:r>
            <w:r w:rsidRPr="00490BB7">
              <w:rPr>
                <w:lang w:val="en-US"/>
              </w:rPr>
              <w:t>ie pentru turbinile eoliene Nordex N62-1,3mw</w:t>
            </w:r>
          </w:p>
        </w:tc>
        <w:tc>
          <w:tcPr>
            <w:tcW w:w="2552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or.Frunza               r.Ocniţa</w:t>
            </w:r>
          </w:p>
        </w:tc>
        <w:tc>
          <w:tcPr>
            <w:tcW w:w="2126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SC “</w:t>
            </w:r>
            <w:r w:rsidRPr="00490BB7">
              <w:rPr>
                <w:lang w:val="ro-RO"/>
              </w:rPr>
              <w:t>DANLEX-MVM</w:t>
            </w:r>
            <w:r w:rsidRPr="00490BB7">
              <w:rPr>
                <w:lang w:val="en-US"/>
              </w:rPr>
              <w:t>”SRL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IMP”Chişinăuproiect”</w:t>
            </w:r>
          </w:p>
        </w:tc>
        <w:tc>
          <w:tcPr>
            <w:tcW w:w="2127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Ciobanu Eugenia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t>2</w:t>
            </w:r>
            <w:r w:rsidRPr="00490BB7">
              <w:rPr>
                <w:lang w:val="ro-RO"/>
              </w:rPr>
              <w:t>8</w:t>
            </w:r>
            <w:r w:rsidRPr="00490BB7">
              <w:rPr>
                <w:lang w:val="en-US"/>
              </w:rPr>
              <w:t>K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REAC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en-US"/>
              </w:rPr>
              <w:t>Reţele exterioare de apeduct şi canalizare</w:t>
            </w:r>
          </w:p>
        </w:tc>
        <w:tc>
          <w:tcPr>
            <w:tcW w:w="2552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or.Chişinău str. Stere nr.6</w:t>
            </w:r>
          </w:p>
        </w:tc>
        <w:tc>
          <w:tcPr>
            <w:tcW w:w="2126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SRL AV BRIO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SA ARCON</w:t>
            </w:r>
          </w:p>
        </w:tc>
        <w:tc>
          <w:tcPr>
            <w:tcW w:w="2127" w:type="dxa"/>
          </w:tcPr>
          <w:p w:rsidR="007748A5" w:rsidRPr="00490BB7" w:rsidRDefault="007748A5" w:rsidP="007748A5">
            <w:pPr>
              <w:rPr>
                <w:lang w:val="ro-RO"/>
              </w:rPr>
            </w:pPr>
            <w:r w:rsidRPr="00490BB7">
              <w:rPr>
                <w:lang w:val="ro-RO"/>
              </w:rPr>
              <w:t>Covaliov Alexandru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r w:rsidRPr="00490BB7">
              <w:t>11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jc w:val="center"/>
            </w:pPr>
            <w:r w:rsidRPr="00490BB7">
              <w:t>24.01. 2018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С4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Reamplasare PT 10/0,4kV,Realimentarea energie electri- că a S.R.L.„Stals”</w:t>
            </w:r>
          </w:p>
        </w:tc>
        <w:tc>
          <w:tcPr>
            <w:tcW w:w="2552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Sat.Suruceni, r-nul Ialoveni</w:t>
            </w:r>
          </w:p>
        </w:tc>
        <w:tc>
          <w:tcPr>
            <w:tcW w:w="2126" w:type="dxa"/>
          </w:tcPr>
          <w:p w:rsidR="007748A5" w:rsidRPr="00490BB7" w:rsidRDefault="007748A5" w:rsidP="007748A5">
            <w:r w:rsidRPr="00490BB7">
              <w:t>S.R.L. „STALS”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Eco Evolution,S.R.L.</w:t>
            </w:r>
          </w:p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t>Negară A.0793,A 2013</w:t>
            </w:r>
          </w:p>
        </w:tc>
        <w:tc>
          <w:tcPr>
            <w:tcW w:w="2127" w:type="dxa"/>
          </w:tcPr>
          <w:p w:rsidR="007748A5" w:rsidRPr="00490BB7" w:rsidRDefault="007748A5" w:rsidP="007748A5">
            <w:r w:rsidRPr="00490BB7">
              <w:t>Gorașov V.,Cert.089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pPr>
              <w:jc w:val="center"/>
            </w:pPr>
            <w:r w:rsidRPr="00490BB7">
              <w:t>12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jc w:val="center"/>
            </w:pPr>
            <w:r w:rsidRPr="00490BB7">
              <w:t>27.01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Reconstrucția și Modernizarea iluminatului stradal în Sat.Tomaiul Nou</w:t>
            </w:r>
          </w:p>
        </w:tc>
        <w:tc>
          <w:tcPr>
            <w:tcW w:w="2552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Sat.Tomaiul Nou, r-nul Leova</w:t>
            </w:r>
          </w:p>
        </w:tc>
        <w:tc>
          <w:tcPr>
            <w:tcW w:w="2126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t>Primăria sat.</w:t>
            </w:r>
            <w:r w:rsidRPr="00490BB7">
              <w:rPr>
                <w:lang w:val="en-US"/>
              </w:rPr>
              <w:t xml:space="preserve"> </w:t>
            </w:r>
            <w:r w:rsidRPr="00490BB7">
              <w:t>Tomaiul Nou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S.R.L.„Entrgieproiect” Ivașin D.,1548,2016</w:t>
            </w:r>
          </w:p>
        </w:tc>
        <w:tc>
          <w:tcPr>
            <w:tcW w:w="2127" w:type="dxa"/>
          </w:tcPr>
          <w:p w:rsidR="007748A5" w:rsidRPr="00490BB7" w:rsidRDefault="007748A5" w:rsidP="007748A5">
            <w:r w:rsidRPr="00490BB7">
              <w:t>De asemenea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pPr>
              <w:jc w:val="center"/>
            </w:pPr>
            <w:r w:rsidRPr="00490BB7">
              <w:t>13</w:t>
            </w:r>
          </w:p>
        </w:tc>
        <w:tc>
          <w:tcPr>
            <w:tcW w:w="1409" w:type="dxa"/>
          </w:tcPr>
          <w:p w:rsidR="007748A5" w:rsidRPr="00490BB7" w:rsidRDefault="007748A5" w:rsidP="007748A5">
            <w:r w:rsidRPr="00490BB7">
              <w:t>28.01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Proiectarea iluminarii Stradale drum L-178 (drum centr.) </w:t>
            </w:r>
            <w:r w:rsidRPr="00490BB7">
              <w:t>Și Actualizarea Proiectului</w:t>
            </w:r>
          </w:p>
        </w:tc>
        <w:tc>
          <w:tcPr>
            <w:tcW w:w="2552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Sat.Olișcani, r-nul Șoldănești</w:t>
            </w:r>
          </w:p>
        </w:tc>
        <w:tc>
          <w:tcPr>
            <w:tcW w:w="2126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t>Primăria sat.</w:t>
            </w:r>
            <w:r w:rsidRPr="00490BB7">
              <w:rPr>
                <w:lang w:val="en-US"/>
              </w:rPr>
              <w:t xml:space="preserve"> </w:t>
            </w:r>
            <w:r w:rsidRPr="00490BB7">
              <w:t>Olișcani</w:t>
            </w:r>
          </w:p>
        </w:tc>
        <w:tc>
          <w:tcPr>
            <w:tcW w:w="1984" w:type="dxa"/>
          </w:tcPr>
          <w:p w:rsidR="007748A5" w:rsidRPr="00490BB7" w:rsidRDefault="007748A5" w:rsidP="007748A5">
            <w:r w:rsidRPr="00490BB7">
              <w:t>De asemenea</w:t>
            </w:r>
          </w:p>
        </w:tc>
        <w:tc>
          <w:tcPr>
            <w:tcW w:w="2127" w:type="dxa"/>
          </w:tcPr>
          <w:p w:rsidR="007748A5" w:rsidRPr="00490BB7" w:rsidRDefault="007748A5" w:rsidP="007748A5">
            <w:r w:rsidRPr="00490BB7">
              <w:t>De asemenea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pPr>
              <w:jc w:val="center"/>
            </w:pPr>
            <w:r w:rsidRPr="00490BB7">
              <w:t>14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jc w:val="center"/>
            </w:pPr>
            <w:r w:rsidRPr="00490BB7">
              <w:t>02.02.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C5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Reconstrucția/replanificarea cazărmii unității militare I.d.p. Cahul</w:t>
            </w:r>
          </w:p>
        </w:tc>
        <w:tc>
          <w:tcPr>
            <w:tcW w:w="2552" w:type="dxa"/>
          </w:tcPr>
          <w:p w:rsidR="007748A5" w:rsidRPr="00490BB7" w:rsidRDefault="007748A5" w:rsidP="007748A5">
            <w:r w:rsidRPr="00490BB7">
              <w:t>Or.Cahul</w:t>
            </w:r>
          </w:p>
        </w:tc>
        <w:tc>
          <w:tcPr>
            <w:tcW w:w="2126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t>Departamentul</w:t>
            </w:r>
            <w:r w:rsidRPr="00490BB7">
              <w:rPr>
                <w:lang w:val="en-US"/>
              </w:rPr>
              <w:t xml:space="preserve"> </w:t>
            </w:r>
            <w:r w:rsidRPr="00490BB7">
              <w:t>Min.Apărării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S.R.L.„Diarse-Tehnic” Rîbac S.,1258,2014</w:t>
            </w:r>
          </w:p>
        </w:tc>
        <w:tc>
          <w:tcPr>
            <w:tcW w:w="2127" w:type="dxa"/>
          </w:tcPr>
          <w:p w:rsidR="007748A5" w:rsidRPr="00490BB7" w:rsidRDefault="007748A5" w:rsidP="007748A5">
            <w:r w:rsidRPr="00490BB7">
              <w:t>De asemenea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pPr>
              <w:jc w:val="center"/>
            </w:pPr>
            <w:r w:rsidRPr="00490BB7">
              <w:t>15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jc w:val="center"/>
            </w:pPr>
            <w:r w:rsidRPr="00490BB7">
              <w:t>07.02.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Proiectarea unui fider de tip P situat în or. Șoldanești,str. Regiei,nr.89 pe terenul cu nr. Cad.8301121.162</w:t>
            </w:r>
          </w:p>
        </w:tc>
        <w:tc>
          <w:tcPr>
            <w:tcW w:w="2552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Or.Șoldănești,str. Regiei,nr.89</w:t>
            </w:r>
          </w:p>
        </w:tc>
        <w:tc>
          <w:tcPr>
            <w:tcW w:w="2126" w:type="dxa"/>
          </w:tcPr>
          <w:p w:rsidR="007748A5" w:rsidRPr="00490BB7" w:rsidRDefault="007748A5" w:rsidP="007748A5">
            <w:r w:rsidRPr="00490BB7">
              <w:t>„G.T.Țurcanu A”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S.C.„Mihancons-Grup” Negară A.,0793,2013</w:t>
            </w:r>
          </w:p>
        </w:tc>
        <w:tc>
          <w:tcPr>
            <w:tcW w:w="2127" w:type="dxa"/>
          </w:tcPr>
          <w:p w:rsidR="007748A5" w:rsidRPr="00490BB7" w:rsidRDefault="007748A5" w:rsidP="007748A5">
            <w:r w:rsidRPr="00490BB7">
              <w:t>De asemenea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pPr>
              <w:jc w:val="center"/>
            </w:pPr>
            <w:r w:rsidRPr="00490BB7">
              <w:t>16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jc w:val="center"/>
            </w:pPr>
            <w:r w:rsidRPr="00490BB7">
              <w:t>15.02.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Reconstruirea sistemului de iluminat al stadionului „Olimpia”din or.Bălți</w:t>
            </w:r>
          </w:p>
        </w:tc>
        <w:tc>
          <w:tcPr>
            <w:tcW w:w="2552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Mun.Bălți,str.Kiev,nr.155</w:t>
            </w:r>
          </w:p>
        </w:tc>
        <w:tc>
          <w:tcPr>
            <w:tcW w:w="2126" w:type="dxa"/>
          </w:tcPr>
          <w:p w:rsidR="007748A5" w:rsidRPr="00490BB7" w:rsidRDefault="007748A5" w:rsidP="007748A5">
            <w:r w:rsidRPr="00490BB7">
              <w:t>Primăria mun. Bălți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SCPC,S.A.,Zaliotova S. Cert.1151,07.10.2014</w:t>
            </w:r>
          </w:p>
        </w:tc>
        <w:tc>
          <w:tcPr>
            <w:tcW w:w="2127" w:type="dxa"/>
          </w:tcPr>
          <w:p w:rsidR="007748A5" w:rsidRPr="00490BB7" w:rsidRDefault="007748A5" w:rsidP="007748A5">
            <w:r w:rsidRPr="00490BB7">
              <w:t>De asemenea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pPr>
              <w:jc w:val="center"/>
            </w:pPr>
            <w:r w:rsidRPr="00490BB7">
              <w:t>17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jc w:val="center"/>
            </w:pPr>
            <w:r w:rsidRPr="00490BB7">
              <w:t>16.02.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t>Проект подключения ветряной электростанции ВЭС-1 UNIVERSCONS мощностью 1,5МВт,с.Бушэука</w:t>
            </w:r>
          </w:p>
        </w:tc>
        <w:tc>
          <w:tcPr>
            <w:tcW w:w="2552" w:type="dxa"/>
          </w:tcPr>
          <w:p w:rsidR="007748A5" w:rsidRPr="00490BB7" w:rsidRDefault="007748A5" w:rsidP="007748A5">
            <w:r w:rsidRPr="00490BB7">
              <w:t>С.Бушэука Резинского р-на</w:t>
            </w:r>
          </w:p>
        </w:tc>
        <w:tc>
          <w:tcPr>
            <w:tcW w:w="2126" w:type="dxa"/>
          </w:tcPr>
          <w:p w:rsidR="007748A5" w:rsidRPr="00490BB7" w:rsidRDefault="007748A5" w:rsidP="007748A5">
            <w:r w:rsidRPr="00490BB7">
              <w:t>S.R.L. „UNIVERSCONS”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S.R.L.„Eco Evoluțions” Negară A.,0793,2013</w:t>
            </w:r>
          </w:p>
        </w:tc>
        <w:tc>
          <w:tcPr>
            <w:tcW w:w="2127" w:type="dxa"/>
          </w:tcPr>
          <w:p w:rsidR="007748A5" w:rsidRPr="00490BB7" w:rsidRDefault="007748A5" w:rsidP="007748A5">
            <w:r w:rsidRPr="00490BB7">
              <w:t>De asemenea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pPr>
              <w:jc w:val="center"/>
            </w:pPr>
            <w:r w:rsidRPr="00490BB7">
              <w:t>18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jc w:val="center"/>
            </w:pPr>
            <w:r w:rsidRPr="00490BB7">
              <w:t>17.02.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Fabrica de obținere a uleilor eterice din plante aromatice, Cu cazangerie,fîntînă arteziană cu zona sanitară,costel De apă și depozit pentru pastrarea tehniciiv agricole</w:t>
            </w:r>
          </w:p>
        </w:tc>
        <w:tc>
          <w:tcPr>
            <w:tcW w:w="2552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Sat.Buțeni, r-nul Hîncești</w:t>
            </w:r>
          </w:p>
        </w:tc>
        <w:tc>
          <w:tcPr>
            <w:tcW w:w="2126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S.R.L. „LEVANDER OIL”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„MixExpert”S.R.L. Pascari Iu.,Cert.nr.</w:t>
            </w:r>
          </w:p>
          <w:p w:rsidR="007748A5" w:rsidRPr="00490BB7" w:rsidRDefault="007748A5" w:rsidP="007748A5">
            <w:r w:rsidRPr="00490BB7">
              <w:t>1064,29.07.2014</w:t>
            </w:r>
          </w:p>
        </w:tc>
        <w:tc>
          <w:tcPr>
            <w:tcW w:w="2127" w:type="dxa"/>
          </w:tcPr>
          <w:p w:rsidR="007748A5" w:rsidRPr="00490BB7" w:rsidRDefault="007748A5" w:rsidP="007748A5">
            <w:r w:rsidRPr="00490BB7">
              <w:t>De asemenea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pPr>
              <w:jc w:val="center"/>
            </w:pPr>
            <w:r w:rsidRPr="00490BB7">
              <w:t>19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jc w:val="center"/>
            </w:pPr>
            <w:r w:rsidRPr="00490BB7">
              <w:t>20.02.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7748A5" w:rsidRPr="00490BB7" w:rsidRDefault="007748A5" w:rsidP="007748A5">
            <w:r w:rsidRPr="00490BB7">
              <w:t>Проект подключения ветряной электростанции ВЭС-1 И ВЭС-2 мощностью 12,6 МВт,с.Салчия</w:t>
            </w:r>
          </w:p>
        </w:tc>
        <w:tc>
          <w:tcPr>
            <w:tcW w:w="2552" w:type="dxa"/>
          </w:tcPr>
          <w:p w:rsidR="007748A5" w:rsidRPr="00490BB7" w:rsidRDefault="007748A5" w:rsidP="007748A5">
            <w:r w:rsidRPr="00490BB7">
              <w:t>С.Салчия,Ново--Аненского р-на</w:t>
            </w:r>
          </w:p>
        </w:tc>
        <w:tc>
          <w:tcPr>
            <w:tcW w:w="2126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S.A. De produ- Cere material.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S.R.L.Eco Evoluțions” Negară A.,0793,2013</w:t>
            </w:r>
          </w:p>
        </w:tc>
        <w:tc>
          <w:tcPr>
            <w:tcW w:w="2127" w:type="dxa"/>
          </w:tcPr>
          <w:p w:rsidR="007748A5" w:rsidRPr="00490BB7" w:rsidRDefault="007748A5" w:rsidP="007748A5">
            <w:r w:rsidRPr="00490BB7">
              <w:t>De asemenea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pPr>
              <w:jc w:val="center"/>
            </w:pPr>
            <w:r w:rsidRPr="00490BB7">
              <w:t>20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jc w:val="center"/>
            </w:pPr>
            <w:r w:rsidRPr="00490BB7">
              <w:t>28.02.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Alimentarea cu energie electrică a blocului locativ din Mun.Chișinău,str.Calea Ieșilor 49/G</w:t>
            </w:r>
          </w:p>
        </w:tc>
        <w:tc>
          <w:tcPr>
            <w:tcW w:w="2552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Mun.Chișinău,str.Calea Ieșilor 49/G</w:t>
            </w:r>
          </w:p>
        </w:tc>
        <w:tc>
          <w:tcPr>
            <w:tcW w:w="2126" w:type="dxa"/>
          </w:tcPr>
          <w:p w:rsidR="007748A5" w:rsidRPr="00490BB7" w:rsidRDefault="007748A5" w:rsidP="007748A5">
            <w:r w:rsidRPr="00490BB7">
              <w:t>Direcția Genera--la Locativ……..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Proiect-Electro,S.R.L. Pripa M.,nr.0020,2018</w:t>
            </w:r>
          </w:p>
        </w:tc>
        <w:tc>
          <w:tcPr>
            <w:tcW w:w="2127" w:type="dxa"/>
          </w:tcPr>
          <w:p w:rsidR="007748A5" w:rsidRPr="00490BB7" w:rsidRDefault="007748A5" w:rsidP="007748A5">
            <w:r w:rsidRPr="00490BB7">
              <w:t>De asemenea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pPr>
              <w:jc w:val="center"/>
            </w:pPr>
            <w:r w:rsidRPr="00490BB7">
              <w:t>21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jc w:val="center"/>
            </w:pPr>
            <w:r w:rsidRPr="00490BB7">
              <w:t>05.03.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С4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Modernizarea și eficientizarea sistemului de iluminat Stradal din or.Cantemir(Etapa II)</w:t>
            </w:r>
          </w:p>
        </w:tc>
        <w:tc>
          <w:tcPr>
            <w:tcW w:w="2552" w:type="dxa"/>
          </w:tcPr>
          <w:p w:rsidR="007748A5" w:rsidRPr="00490BB7" w:rsidRDefault="007748A5" w:rsidP="007748A5">
            <w:r w:rsidRPr="00490BB7">
              <w:t>Or.Cantimir</w:t>
            </w:r>
          </w:p>
        </w:tc>
        <w:tc>
          <w:tcPr>
            <w:tcW w:w="2126" w:type="dxa"/>
          </w:tcPr>
          <w:p w:rsidR="007748A5" w:rsidRPr="00490BB7" w:rsidRDefault="007748A5" w:rsidP="007748A5">
            <w:r w:rsidRPr="00490BB7">
              <w:t>Primăria or. Cantimir</w:t>
            </w:r>
          </w:p>
        </w:tc>
        <w:tc>
          <w:tcPr>
            <w:tcW w:w="1984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t>Energoproiect ICPT</w:t>
            </w:r>
            <w:r w:rsidRPr="00490BB7">
              <w:rPr>
                <w:lang w:val="en-US"/>
              </w:rPr>
              <w:t xml:space="preserve"> </w:t>
            </w:r>
            <w:r w:rsidRPr="00490BB7">
              <w:t>Negară A.,0793,2013</w:t>
            </w:r>
          </w:p>
        </w:tc>
        <w:tc>
          <w:tcPr>
            <w:tcW w:w="2127" w:type="dxa"/>
          </w:tcPr>
          <w:p w:rsidR="007748A5" w:rsidRPr="00490BB7" w:rsidRDefault="007748A5" w:rsidP="007748A5">
            <w:r w:rsidRPr="00490BB7">
              <w:t>De asemenea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pPr>
              <w:jc w:val="center"/>
            </w:pPr>
            <w:r w:rsidRPr="00490BB7">
              <w:t>22</w:t>
            </w:r>
          </w:p>
        </w:tc>
        <w:tc>
          <w:tcPr>
            <w:tcW w:w="1409" w:type="dxa"/>
          </w:tcPr>
          <w:p w:rsidR="007748A5" w:rsidRPr="00490BB7" w:rsidRDefault="007748A5" w:rsidP="007748A5">
            <w:pPr>
              <w:jc w:val="center"/>
            </w:pPr>
            <w:r w:rsidRPr="00490BB7">
              <w:t>06.03.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rPr>
                <w:lang w:val="en-US"/>
              </w:rPr>
              <w:t>Modernizarea și eficientizarea sistemului de iluminat Stradal din or.Ocnița(Etapa II)</w:t>
            </w:r>
          </w:p>
        </w:tc>
        <w:tc>
          <w:tcPr>
            <w:tcW w:w="2552" w:type="dxa"/>
          </w:tcPr>
          <w:p w:rsidR="007748A5" w:rsidRPr="00490BB7" w:rsidRDefault="007748A5" w:rsidP="007748A5">
            <w:r w:rsidRPr="00490BB7">
              <w:t>Or.Ocnița</w:t>
            </w:r>
          </w:p>
        </w:tc>
        <w:tc>
          <w:tcPr>
            <w:tcW w:w="2126" w:type="dxa"/>
          </w:tcPr>
          <w:p w:rsidR="007748A5" w:rsidRPr="00490BB7" w:rsidRDefault="007748A5" w:rsidP="007748A5">
            <w:r w:rsidRPr="00490BB7">
              <w:t>Primăria or. Ocnița</w:t>
            </w:r>
          </w:p>
        </w:tc>
        <w:tc>
          <w:tcPr>
            <w:tcW w:w="1984" w:type="dxa"/>
          </w:tcPr>
          <w:p w:rsidR="007748A5" w:rsidRPr="00490BB7" w:rsidRDefault="007748A5" w:rsidP="007748A5">
            <w:r w:rsidRPr="00490BB7">
              <w:t>De asemenea</w:t>
            </w:r>
          </w:p>
        </w:tc>
        <w:tc>
          <w:tcPr>
            <w:tcW w:w="2127" w:type="dxa"/>
          </w:tcPr>
          <w:p w:rsidR="007748A5" w:rsidRPr="00490BB7" w:rsidRDefault="007748A5" w:rsidP="007748A5">
            <w:r w:rsidRPr="00490BB7">
              <w:t>V.Gorașov.,Cert.08918.04.2013</w:t>
            </w:r>
          </w:p>
        </w:tc>
      </w:tr>
      <w:tr w:rsidR="007748A5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8A5" w:rsidRPr="00490BB7" w:rsidRDefault="007748A5" w:rsidP="007748A5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7748A5" w:rsidRPr="00490BB7" w:rsidRDefault="007748A5" w:rsidP="007748A5">
            <w:r w:rsidRPr="00490BB7">
              <w:t>23</w:t>
            </w:r>
          </w:p>
        </w:tc>
        <w:tc>
          <w:tcPr>
            <w:tcW w:w="1409" w:type="dxa"/>
          </w:tcPr>
          <w:p w:rsidR="007748A5" w:rsidRPr="00490BB7" w:rsidRDefault="007748A5" w:rsidP="007748A5">
            <w:r w:rsidRPr="00490BB7">
              <w:t>07.03. 2018</w:t>
            </w:r>
          </w:p>
        </w:tc>
        <w:tc>
          <w:tcPr>
            <w:tcW w:w="1057" w:type="dxa"/>
          </w:tcPr>
          <w:p w:rsidR="007748A5" w:rsidRPr="00490BB7" w:rsidRDefault="007748A5" w:rsidP="007748A5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7748A5" w:rsidRPr="00490BB7" w:rsidRDefault="007748A5" w:rsidP="007748A5">
            <w:pPr>
              <w:rPr>
                <w:lang w:val="en-US"/>
              </w:rPr>
            </w:pPr>
            <w:r w:rsidRPr="00490BB7">
              <w:t>Проект подключения ветряной электростанции ВЭС-2 Elteprod мощностью 1,3МВт,с.Корпачь</w:t>
            </w:r>
          </w:p>
        </w:tc>
        <w:tc>
          <w:tcPr>
            <w:tcW w:w="2552" w:type="dxa"/>
          </w:tcPr>
          <w:p w:rsidR="007748A5" w:rsidRPr="00490BB7" w:rsidRDefault="007748A5" w:rsidP="007748A5">
            <w:r w:rsidRPr="00490BB7">
              <w:t>с.Корпачь,Единецкого р-на</w:t>
            </w:r>
          </w:p>
        </w:tc>
        <w:tc>
          <w:tcPr>
            <w:tcW w:w="2126" w:type="dxa"/>
          </w:tcPr>
          <w:p w:rsidR="007748A5" w:rsidRPr="00490BB7" w:rsidRDefault="007748A5" w:rsidP="007748A5"/>
        </w:tc>
        <w:tc>
          <w:tcPr>
            <w:tcW w:w="1984" w:type="dxa"/>
          </w:tcPr>
          <w:p w:rsidR="007748A5" w:rsidRPr="00490BB7" w:rsidRDefault="007748A5" w:rsidP="007748A5"/>
        </w:tc>
        <w:tc>
          <w:tcPr>
            <w:tcW w:w="2127" w:type="dxa"/>
          </w:tcPr>
          <w:p w:rsidR="007748A5" w:rsidRPr="00490BB7" w:rsidRDefault="007748A5" w:rsidP="007748A5"/>
        </w:tc>
      </w:tr>
      <w:tr w:rsidR="00A23D24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A23D24" w:rsidRPr="00490BB7" w:rsidRDefault="00A23D24" w:rsidP="00A23D24">
            <w:pPr>
              <w:jc w:val="center"/>
            </w:pPr>
            <w:r w:rsidRPr="00490BB7">
              <w:t>24</w:t>
            </w:r>
          </w:p>
        </w:tc>
        <w:tc>
          <w:tcPr>
            <w:tcW w:w="1409" w:type="dxa"/>
          </w:tcPr>
          <w:p w:rsidR="00A23D24" w:rsidRPr="00490BB7" w:rsidRDefault="00A23D24" w:rsidP="00A23D24">
            <w:r w:rsidRPr="00490BB7">
              <w:t>08.03</w:t>
            </w:r>
          </w:p>
        </w:tc>
        <w:tc>
          <w:tcPr>
            <w:tcW w:w="1057" w:type="dxa"/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A23D24" w:rsidRPr="00490BB7" w:rsidRDefault="00A23D24" w:rsidP="00A23D24">
            <w:r w:rsidRPr="00490BB7">
              <w:t>Проект подключения ветряной электростанции ВЭС-1 PDG FRUCT мощностью 1,3МВт,с.Нишканы</w:t>
            </w:r>
          </w:p>
        </w:tc>
        <w:tc>
          <w:tcPr>
            <w:tcW w:w="2552" w:type="dxa"/>
          </w:tcPr>
          <w:p w:rsidR="00A23D24" w:rsidRPr="00490BB7" w:rsidRDefault="00A23D24" w:rsidP="00A23D24">
            <w:r w:rsidRPr="00490BB7">
              <w:t>с.Ншканы,Кэлэраштского Р-на</w:t>
            </w:r>
          </w:p>
        </w:tc>
        <w:tc>
          <w:tcPr>
            <w:tcW w:w="2126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S.R.L. „ELTEPROD”S.C.</w:t>
            </w:r>
          </w:p>
        </w:tc>
        <w:tc>
          <w:tcPr>
            <w:tcW w:w="1984" w:type="dxa"/>
          </w:tcPr>
          <w:p w:rsidR="00A23D24" w:rsidRPr="00490BB7" w:rsidRDefault="00A23D24" w:rsidP="00A23D24">
            <w:r w:rsidRPr="00490BB7">
              <w:t>„Eco Evoluțions” Negară A.,0793,2013</w:t>
            </w:r>
          </w:p>
        </w:tc>
        <w:tc>
          <w:tcPr>
            <w:tcW w:w="2127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t>V.Gorașov,Cert.</w:t>
            </w:r>
            <w:r w:rsidRPr="00490BB7">
              <w:rPr>
                <w:lang w:val="en-US"/>
              </w:rPr>
              <w:t xml:space="preserve"> </w:t>
            </w:r>
            <w:r w:rsidRPr="00490BB7">
              <w:t>089,18.04.2013</w:t>
            </w:r>
          </w:p>
        </w:tc>
      </w:tr>
      <w:tr w:rsidR="00A23D24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A23D24" w:rsidRPr="00490BB7" w:rsidRDefault="00A23D24" w:rsidP="00A23D24">
            <w:pPr>
              <w:jc w:val="center"/>
            </w:pPr>
            <w:r w:rsidRPr="00490BB7">
              <w:t>25</w:t>
            </w:r>
          </w:p>
        </w:tc>
        <w:tc>
          <w:tcPr>
            <w:tcW w:w="1409" w:type="dxa"/>
          </w:tcPr>
          <w:p w:rsidR="00A23D24" w:rsidRPr="00490BB7" w:rsidRDefault="00A23D24" w:rsidP="00A23D24">
            <w:r w:rsidRPr="00490BB7">
              <w:t>09.03</w:t>
            </w:r>
          </w:p>
        </w:tc>
        <w:tc>
          <w:tcPr>
            <w:tcW w:w="1057" w:type="dxa"/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t>Проект подключения ветряной электростанции ВЭС-2 IMPORTEX-TRANS мощностью 1,2-1,5МВт,г.Бричаны</w:t>
            </w:r>
          </w:p>
        </w:tc>
        <w:tc>
          <w:tcPr>
            <w:tcW w:w="2552" w:type="dxa"/>
          </w:tcPr>
          <w:p w:rsidR="00A23D24" w:rsidRPr="00490BB7" w:rsidRDefault="00A23D24" w:rsidP="00A23D24">
            <w:r w:rsidRPr="00490BB7">
              <w:t>Гор.Бричень</w:t>
            </w:r>
          </w:p>
        </w:tc>
        <w:tc>
          <w:tcPr>
            <w:tcW w:w="2126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S.R.L. „ELTEPROD”S.C.</w:t>
            </w:r>
          </w:p>
        </w:tc>
        <w:tc>
          <w:tcPr>
            <w:tcW w:w="1984" w:type="dxa"/>
          </w:tcPr>
          <w:p w:rsidR="00A23D24" w:rsidRPr="00490BB7" w:rsidRDefault="00A23D24" w:rsidP="00A23D24">
            <w:r w:rsidRPr="00490BB7">
              <w:t>„Eco Evoluțions” Negară A.,0793,2013</w:t>
            </w:r>
          </w:p>
        </w:tc>
        <w:tc>
          <w:tcPr>
            <w:tcW w:w="2127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t>V.Gorașov,Cert.</w:t>
            </w:r>
            <w:r w:rsidRPr="00490BB7">
              <w:rPr>
                <w:lang w:val="en-US"/>
              </w:rPr>
              <w:t xml:space="preserve"> </w:t>
            </w:r>
            <w:r w:rsidRPr="00490BB7">
              <w:t>089,18.04.2013</w:t>
            </w:r>
          </w:p>
        </w:tc>
      </w:tr>
      <w:tr w:rsidR="00A23D24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A23D24" w:rsidRPr="00490BB7" w:rsidRDefault="00A23D24" w:rsidP="00A23D24">
            <w:pPr>
              <w:jc w:val="center"/>
            </w:pPr>
            <w:r w:rsidRPr="00490BB7">
              <w:t>26</w:t>
            </w:r>
          </w:p>
        </w:tc>
        <w:tc>
          <w:tcPr>
            <w:tcW w:w="1409" w:type="dxa"/>
          </w:tcPr>
          <w:p w:rsidR="00A23D24" w:rsidRPr="00490BB7" w:rsidRDefault="00A23D24" w:rsidP="00A23D24">
            <w:pPr>
              <w:jc w:val="center"/>
            </w:pPr>
            <w:r w:rsidRPr="00490BB7">
              <w:t>12.03</w:t>
            </w:r>
          </w:p>
        </w:tc>
        <w:tc>
          <w:tcPr>
            <w:tcW w:w="1057" w:type="dxa"/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Reconstrucția și modernizarea sistemului de iluminat Stradal din com.Bulboaca</w:t>
            </w:r>
          </w:p>
        </w:tc>
        <w:tc>
          <w:tcPr>
            <w:tcW w:w="2552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Com.Buldoaca r-nul Anenii Noi</w:t>
            </w:r>
          </w:p>
        </w:tc>
        <w:tc>
          <w:tcPr>
            <w:tcW w:w="2126" w:type="dxa"/>
          </w:tcPr>
          <w:p w:rsidR="00A23D24" w:rsidRPr="00490BB7" w:rsidRDefault="00A23D24" w:rsidP="00A23D24">
            <w:r w:rsidRPr="00490BB7">
              <w:t>Primăria com. Bulboaca</w:t>
            </w:r>
          </w:p>
        </w:tc>
        <w:tc>
          <w:tcPr>
            <w:tcW w:w="1984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„Aselectrica”S.R.L. Hîncu A.,0900,2013</w:t>
            </w:r>
          </w:p>
        </w:tc>
        <w:tc>
          <w:tcPr>
            <w:tcW w:w="2127" w:type="dxa"/>
          </w:tcPr>
          <w:p w:rsidR="00A23D24" w:rsidRPr="00490BB7" w:rsidRDefault="00A23D24" w:rsidP="00A23D24">
            <w:r w:rsidRPr="00490BB7">
              <w:t>De asemenea</w:t>
            </w:r>
          </w:p>
        </w:tc>
      </w:tr>
      <w:tr w:rsidR="00A23D24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A23D24" w:rsidRPr="00490BB7" w:rsidRDefault="00A23D24" w:rsidP="00A23D24">
            <w:pPr>
              <w:jc w:val="center"/>
            </w:pPr>
            <w:r w:rsidRPr="00490BB7">
              <w:t>27</w:t>
            </w:r>
          </w:p>
        </w:tc>
        <w:tc>
          <w:tcPr>
            <w:tcW w:w="1409" w:type="dxa"/>
          </w:tcPr>
          <w:p w:rsidR="00A23D24" w:rsidRPr="00490BB7" w:rsidRDefault="00A23D24" w:rsidP="00A23D24">
            <w:pPr>
              <w:jc w:val="center"/>
            </w:pPr>
            <w:r w:rsidRPr="00490BB7">
              <w:t>13.03</w:t>
            </w:r>
          </w:p>
        </w:tc>
        <w:tc>
          <w:tcPr>
            <w:tcW w:w="1057" w:type="dxa"/>
          </w:tcPr>
          <w:p w:rsidR="00A23D24" w:rsidRPr="00490BB7" w:rsidRDefault="00A23D24" w:rsidP="00A23D24">
            <w:pPr>
              <w:jc w:val="center"/>
            </w:pPr>
            <w:r w:rsidRPr="00490BB7">
              <w:t>С4</w:t>
            </w:r>
          </w:p>
        </w:tc>
        <w:tc>
          <w:tcPr>
            <w:tcW w:w="3479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Reconstrucția și Modernizarea iluminatului stradal În s.Caracui r-nul Hîncești</w:t>
            </w:r>
          </w:p>
        </w:tc>
        <w:tc>
          <w:tcPr>
            <w:tcW w:w="2552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Sat.Caracui r-nul Hîncești</w:t>
            </w:r>
          </w:p>
        </w:tc>
        <w:tc>
          <w:tcPr>
            <w:tcW w:w="2126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t>Pimăria</w:t>
            </w:r>
            <w:r w:rsidRPr="00490BB7">
              <w:rPr>
                <w:lang w:val="en-US"/>
              </w:rPr>
              <w:t xml:space="preserve"> </w:t>
            </w:r>
            <w:r w:rsidRPr="00490BB7">
              <w:t>Sat.Carcui</w:t>
            </w:r>
          </w:p>
        </w:tc>
        <w:tc>
          <w:tcPr>
            <w:tcW w:w="1984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S.R.L„Energie Proiect” Ivașin D.,nr.1648,2017</w:t>
            </w:r>
          </w:p>
        </w:tc>
        <w:tc>
          <w:tcPr>
            <w:tcW w:w="2127" w:type="dxa"/>
          </w:tcPr>
          <w:p w:rsidR="00A23D24" w:rsidRPr="00490BB7" w:rsidRDefault="00A23D24" w:rsidP="00A23D24">
            <w:r w:rsidRPr="00490BB7">
              <w:t>De asemenea</w:t>
            </w:r>
          </w:p>
        </w:tc>
      </w:tr>
      <w:tr w:rsidR="00A23D24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A23D24" w:rsidRPr="00490BB7" w:rsidRDefault="00A23D24" w:rsidP="00A23D24">
            <w:pPr>
              <w:jc w:val="center"/>
            </w:pPr>
            <w:r w:rsidRPr="00490BB7">
              <w:t>28</w:t>
            </w:r>
          </w:p>
        </w:tc>
        <w:tc>
          <w:tcPr>
            <w:tcW w:w="1409" w:type="dxa"/>
          </w:tcPr>
          <w:p w:rsidR="00A23D24" w:rsidRPr="00490BB7" w:rsidRDefault="00A23D24" w:rsidP="00A23D24">
            <w:pPr>
              <w:jc w:val="center"/>
            </w:pPr>
            <w:r w:rsidRPr="00490BB7">
              <w:t>14.03</w:t>
            </w:r>
          </w:p>
        </w:tc>
        <w:tc>
          <w:tcPr>
            <w:tcW w:w="1057" w:type="dxa"/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Reconstrucția și Modernizarea Iluminatului stradal În s.Varnița r-nul Anenii Noi</w:t>
            </w:r>
          </w:p>
        </w:tc>
        <w:tc>
          <w:tcPr>
            <w:tcW w:w="2552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Sat.Varnița r-nul Anenii Noi</w:t>
            </w:r>
          </w:p>
        </w:tc>
        <w:tc>
          <w:tcPr>
            <w:tcW w:w="2126" w:type="dxa"/>
          </w:tcPr>
          <w:p w:rsidR="00A23D24" w:rsidRPr="00490BB7" w:rsidRDefault="00A23D24" w:rsidP="00A23D24">
            <w:r w:rsidRPr="00490BB7">
              <w:t>Primăria Sat.Varnița</w:t>
            </w:r>
          </w:p>
        </w:tc>
        <w:tc>
          <w:tcPr>
            <w:tcW w:w="1984" w:type="dxa"/>
          </w:tcPr>
          <w:p w:rsidR="00A23D24" w:rsidRPr="00490BB7" w:rsidRDefault="00A23D24" w:rsidP="00A23D24">
            <w:r w:rsidRPr="00490BB7">
              <w:t>De asemenea</w:t>
            </w:r>
          </w:p>
        </w:tc>
        <w:tc>
          <w:tcPr>
            <w:tcW w:w="2127" w:type="dxa"/>
          </w:tcPr>
          <w:p w:rsidR="00A23D24" w:rsidRPr="00490BB7" w:rsidRDefault="00A23D24" w:rsidP="00A23D24">
            <w:r w:rsidRPr="00490BB7">
              <w:t>De asemenea</w:t>
            </w:r>
          </w:p>
        </w:tc>
      </w:tr>
      <w:tr w:rsidR="00A23D24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A23D24" w:rsidRPr="00490BB7" w:rsidRDefault="00A23D24" w:rsidP="00A23D24">
            <w:pPr>
              <w:jc w:val="center"/>
            </w:pPr>
            <w:r w:rsidRPr="00490BB7">
              <w:t>29</w:t>
            </w:r>
          </w:p>
        </w:tc>
        <w:tc>
          <w:tcPr>
            <w:tcW w:w="1409" w:type="dxa"/>
          </w:tcPr>
          <w:p w:rsidR="00A23D24" w:rsidRPr="00490BB7" w:rsidRDefault="00A23D24" w:rsidP="00A23D24">
            <w:pPr>
              <w:jc w:val="center"/>
            </w:pPr>
            <w:r w:rsidRPr="00490BB7">
              <w:t>15.03</w:t>
            </w:r>
          </w:p>
        </w:tc>
        <w:tc>
          <w:tcPr>
            <w:tcW w:w="1057" w:type="dxa"/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Alimentarea cu energie electrică a iluminatului public Din com.Bănești,r-nul Telenești</w:t>
            </w:r>
          </w:p>
        </w:tc>
        <w:tc>
          <w:tcPr>
            <w:tcW w:w="2552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Sat.Bănești r-nul Telenești</w:t>
            </w:r>
          </w:p>
        </w:tc>
        <w:tc>
          <w:tcPr>
            <w:tcW w:w="2126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t>Primăria</w:t>
            </w:r>
            <w:r w:rsidRPr="00490BB7">
              <w:rPr>
                <w:lang w:val="en-US"/>
              </w:rPr>
              <w:t xml:space="preserve"> </w:t>
            </w:r>
            <w:r w:rsidRPr="00490BB7">
              <w:t>Com.Bănești</w:t>
            </w:r>
          </w:p>
        </w:tc>
        <w:tc>
          <w:tcPr>
            <w:tcW w:w="1984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S.R.L.„Capital”,Negară A.,nr.0793,a.2013</w:t>
            </w:r>
          </w:p>
        </w:tc>
        <w:tc>
          <w:tcPr>
            <w:tcW w:w="2127" w:type="dxa"/>
          </w:tcPr>
          <w:p w:rsidR="00A23D24" w:rsidRPr="00490BB7" w:rsidRDefault="00A23D24" w:rsidP="00A23D24">
            <w:r w:rsidRPr="00490BB7">
              <w:t>De asemenea</w:t>
            </w:r>
          </w:p>
        </w:tc>
      </w:tr>
      <w:tr w:rsidR="00A23D24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A23D24" w:rsidRPr="00490BB7" w:rsidRDefault="00A23D24" w:rsidP="00A23D24">
            <w:pPr>
              <w:jc w:val="center"/>
            </w:pPr>
            <w:r w:rsidRPr="00490BB7">
              <w:t>30</w:t>
            </w:r>
          </w:p>
        </w:tc>
        <w:tc>
          <w:tcPr>
            <w:tcW w:w="1409" w:type="dxa"/>
          </w:tcPr>
          <w:p w:rsidR="00A23D24" w:rsidRPr="00490BB7" w:rsidRDefault="00A23D24" w:rsidP="00A23D24">
            <w:pPr>
              <w:jc w:val="center"/>
            </w:pPr>
            <w:r w:rsidRPr="00490BB7">
              <w:t>16.03.</w:t>
            </w:r>
          </w:p>
        </w:tc>
        <w:tc>
          <w:tcPr>
            <w:tcW w:w="1057" w:type="dxa"/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t>Проект подключения ветряной электростанции ВЭС-1  Мощностью 1,5МВт,с.Вэрзэрешть</w:t>
            </w:r>
          </w:p>
        </w:tc>
        <w:tc>
          <w:tcPr>
            <w:tcW w:w="2552" w:type="dxa"/>
          </w:tcPr>
          <w:p w:rsidR="00A23D24" w:rsidRPr="00490BB7" w:rsidRDefault="00A23D24" w:rsidP="00A23D24">
            <w:r w:rsidRPr="00490BB7">
              <w:t>с.Вэрзэрешть Ниспоренского р-на</w:t>
            </w:r>
          </w:p>
        </w:tc>
        <w:tc>
          <w:tcPr>
            <w:tcW w:w="2126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t>ÎM „Globesco</w:t>
            </w:r>
            <w:r w:rsidRPr="00490BB7">
              <w:rPr>
                <w:lang w:val="en-US"/>
              </w:rPr>
              <w:t xml:space="preserve"> </w:t>
            </w:r>
            <w:r w:rsidRPr="00490BB7">
              <w:t>Internațional”</w:t>
            </w:r>
          </w:p>
        </w:tc>
        <w:tc>
          <w:tcPr>
            <w:tcW w:w="1984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S.R.L.„Eco Evoluțions” Negară A.,0793,2013</w:t>
            </w:r>
          </w:p>
        </w:tc>
        <w:tc>
          <w:tcPr>
            <w:tcW w:w="2127" w:type="dxa"/>
          </w:tcPr>
          <w:p w:rsidR="00A23D24" w:rsidRPr="00490BB7" w:rsidRDefault="00A23D24" w:rsidP="00A23D24">
            <w:r w:rsidRPr="00490BB7">
              <w:t>De asemenea</w:t>
            </w:r>
          </w:p>
        </w:tc>
      </w:tr>
      <w:tr w:rsidR="00A23D24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A23D24" w:rsidRPr="00490BB7" w:rsidRDefault="00A23D24" w:rsidP="00A23D24">
            <w:pPr>
              <w:jc w:val="center"/>
            </w:pPr>
            <w:r w:rsidRPr="00490BB7">
              <w:t>31</w:t>
            </w:r>
          </w:p>
        </w:tc>
        <w:tc>
          <w:tcPr>
            <w:tcW w:w="1409" w:type="dxa"/>
          </w:tcPr>
          <w:p w:rsidR="00A23D24" w:rsidRPr="00490BB7" w:rsidRDefault="00A23D24" w:rsidP="00A23D24">
            <w:pPr>
              <w:jc w:val="center"/>
            </w:pPr>
            <w:r w:rsidRPr="00490BB7">
              <w:t>17.03</w:t>
            </w:r>
          </w:p>
        </w:tc>
        <w:tc>
          <w:tcPr>
            <w:tcW w:w="1057" w:type="dxa"/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Iluminație stradala a ansamblului de locuințe,din sat. Miclești,com Miclești,r-nul Criuleni,MD-4813</w:t>
            </w:r>
          </w:p>
        </w:tc>
        <w:tc>
          <w:tcPr>
            <w:tcW w:w="2552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Sat.Miclești,r-nul Criuleni</w:t>
            </w:r>
          </w:p>
        </w:tc>
        <w:tc>
          <w:tcPr>
            <w:tcW w:w="2126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t>Primăria com.</w:t>
            </w:r>
            <w:r w:rsidRPr="00490BB7">
              <w:rPr>
                <w:lang w:val="en-US"/>
              </w:rPr>
              <w:t xml:space="preserve"> </w:t>
            </w:r>
            <w:r w:rsidRPr="00490BB7">
              <w:t>Miclești</w:t>
            </w:r>
          </w:p>
        </w:tc>
        <w:tc>
          <w:tcPr>
            <w:tcW w:w="1984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S.R.L.„Consline”,Iu. </w:t>
            </w:r>
            <w:r w:rsidRPr="00490BB7">
              <w:t>Pascari,1064,a2014</w:t>
            </w:r>
          </w:p>
        </w:tc>
        <w:tc>
          <w:tcPr>
            <w:tcW w:w="2127" w:type="dxa"/>
          </w:tcPr>
          <w:p w:rsidR="00A23D24" w:rsidRPr="00490BB7" w:rsidRDefault="00A23D24" w:rsidP="00A23D24">
            <w:r w:rsidRPr="00490BB7">
              <w:t>De asemena</w:t>
            </w:r>
          </w:p>
        </w:tc>
      </w:tr>
      <w:tr w:rsidR="00A23D24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A23D24" w:rsidRPr="00490BB7" w:rsidRDefault="00A23D24" w:rsidP="00A23D24">
            <w:pPr>
              <w:jc w:val="center"/>
            </w:pPr>
          </w:p>
        </w:tc>
        <w:tc>
          <w:tcPr>
            <w:tcW w:w="1409" w:type="dxa"/>
          </w:tcPr>
          <w:p w:rsidR="00A23D24" w:rsidRPr="00490BB7" w:rsidRDefault="00A23D24" w:rsidP="00A23D24">
            <w:pPr>
              <w:jc w:val="center"/>
            </w:pPr>
          </w:p>
        </w:tc>
        <w:tc>
          <w:tcPr>
            <w:tcW w:w="1057" w:type="dxa"/>
          </w:tcPr>
          <w:p w:rsidR="00A23D24" w:rsidRPr="00490BB7" w:rsidRDefault="00A23D24" w:rsidP="00A23D24">
            <w:pPr>
              <w:jc w:val="center"/>
            </w:pPr>
          </w:p>
        </w:tc>
        <w:tc>
          <w:tcPr>
            <w:tcW w:w="3479" w:type="dxa"/>
          </w:tcPr>
          <w:p w:rsidR="00A23D24" w:rsidRPr="00490BB7" w:rsidRDefault="00A23D24" w:rsidP="00A23D24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A23D24" w:rsidRPr="00490BB7" w:rsidRDefault="00A23D24" w:rsidP="00A23D24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A23D24" w:rsidRPr="00490BB7" w:rsidRDefault="00A23D24" w:rsidP="00A23D24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A23D24" w:rsidRPr="00490BB7" w:rsidRDefault="00A23D24" w:rsidP="00A23D24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A23D24" w:rsidRPr="00490BB7" w:rsidRDefault="00A23D24" w:rsidP="00A23D24"/>
        </w:tc>
      </w:tr>
      <w:tr w:rsidR="00A23D24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A23D24" w:rsidRPr="00490BB7" w:rsidRDefault="00A23D24" w:rsidP="00A23D24"/>
        </w:tc>
        <w:tc>
          <w:tcPr>
            <w:tcW w:w="1409" w:type="dxa"/>
          </w:tcPr>
          <w:p w:rsidR="00A23D24" w:rsidRPr="00490BB7" w:rsidRDefault="00A23D24" w:rsidP="00A23D24"/>
        </w:tc>
        <w:tc>
          <w:tcPr>
            <w:tcW w:w="1057" w:type="dxa"/>
          </w:tcPr>
          <w:p w:rsidR="00A23D24" w:rsidRPr="00490BB7" w:rsidRDefault="00A23D24" w:rsidP="00A23D24"/>
        </w:tc>
        <w:tc>
          <w:tcPr>
            <w:tcW w:w="3479" w:type="dxa"/>
          </w:tcPr>
          <w:p w:rsidR="00A23D24" w:rsidRPr="00490BB7" w:rsidRDefault="00A23D24" w:rsidP="00A23D24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A23D24" w:rsidRPr="00490BB7" w:rsidRDefault="00A23D24" w:rsidP="00A23D24"/>
        </w:tc>
        <w:tc>
          <w:tcPr>
            <w:tcW w:w="2126" w:type="dxa"/>
          </w:tcPr>
          <w:p w:rsidR="00A23D24" w:rsidRPr="00490BB7" w:rsidRDefault="00A23D24" w:rsidP="00A23D24"/>
        </w:tc>
        <w:tc>
          <w:tcPr>
            <w:tcW w:w="1984" w:type="dxa"/>
          </w:tcPr>
          <w:p w:rsidR="00A23D24" w:rsidRPr="00490BB7" w:rsidRDefault="00A23D24" w:rsidP="00A23D24"/>
        </w:tc>
        <w:tc>
          <w:tcPr>
            <w:tcW w:w="2127" w:type="dxa"/>
          </w:tcPr>
          <w:p w:rsidR="00A23D24" w:rsidRPr="00490BB7" w:rsidRDefault="00A23D24" w:rsidP="00A23D24"/>
        </w:tc>
      </w:tr>
      <w:tr w:rsidR="00A23D24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A23D24" w:rsidRPr="00490BB7" w:rsidRDefault="00A23D24" w:rsidP="00A23D24">
            <w:pPr>
              <w:jc w:val="center"/>
            </w:pPr>
            <w:r w:rsidRPr="00490BB7">
              <w:t>32</w:t>
            </w:r>
          </w:p>
        </w:tc>
        <w:tc>
          <w:tcPr>
            <w:tcW w:w="1409" w:type="dxa"/>
          </w:tcPr>
          <w:p w:rsidR="00A23D24" w:rsidRPr="00490BB7" w:rsidRDefault="00A23D24" w:rsidP="00A23D24">
            <w:pPr>
              <w:jc w:val="center"/>
            </w:pPr>
            <w:r w:rsidRPr="00490BB7">
              <w:t>18.03</w:t>
            </w:r>
          </w:p>
        </w:tc>
        <w:tc>
          <w:tcPr>
            <w:tcW w:w="1057" w:type="dxa"/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Reparația capitală și renovarea a patru blocuri de dormi-</w:t>
            </w:r>
            <w:r w:rsidRPr="00490BB7">
              <w:rPr>
                <w:b/>
                <w:lang w:val="en-US"/>
              </w:rPr>
              <w:t>-</w:t>
            </w:r>
            <w:r w:rsidRPr="00490BB7">
              <w:rPr>
                <w:lang w:val="en-US"/>
              </w:rPr>
              <w:t>toare 2D a CADACT„Divertis” din or.Strășeni</w:t>
            </w:r>
          </w:p>
        </w:tc>
        <w:tc>
          <w:tcPr>
            <w:tcW w:w="2552" w:type="dxa"/>
          </w:tcPr>
          <w:p w:rsidR="00A23D24" w:rsidRPr="00490BB7" w:rsidRDefault="00A23D24" w:rsidP="00A23D24">
            <w:r w:rsidRPr="00490BB7">
              <w:t>Or.Strășeni</w:t>
            </w:r>
          </w:p>
        </w:tc>
        <w:tc>
          <w:tcPr>
            <w:tcW w:w="2126" w:type="dxa"/>
          </w:tcPr>
          <w:p w:rsidR="00A23D24" w:rsidRPr="00490BB7" w:rsidRDefault="00A23D24" w:rsidP="00A23D24">
            <w:r w:rsidRPr="00490BB7">
              <w:t>Consiliul Raional Strășeni</w:t>
            </w:r>
          </w:p>
        </w:tc>
        <w:tc>
          <w:tcPr>
            <w:tcW w:w="1984" w:type="dxa"/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S.R.L.„Vavicom Constr. </w:t>
            </w:r>
            <w:r w:rsidRPr="00490BB7">
              <w:t>Comerzan A.0818,…13</w:t>
            </w:r>
          </w:p>
        </w:tc>
        <w:tc>
          <w:tcPr>
            <w:tcW w:w="2127" w:type="dxa"/>
          </w:tcPr>
          <w:p w:rsidR="00A23D24" w:rsidRPr="00490BB7" w:rsidRDefault="00A23D24" w:rsidP="00A23D24">
            <w:r w:rsidRPr="00490BB7">
              <w:t>De asemenea</w:t>
            </w:r>
          </w:p>
        </w:tc>
      </w:tr>
      <w:tr w:rsidR="00A23D24" w:rsidRPr="00490BB7" w:rsidTr="00A23D24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A23D24" w:rsidRPr="00490BB7" w:rsidRDefault="00A23D24" w:rsidP="00A23D24"/>
        </w:tc>
        <w:tc>
          <w:tcPr>
            <w:tcW w:w="1409" w:type="dxa"/>
          </w:tcPr>
          <w:p w:rsidR="00A23D24" w:rsidRPr="00490BB7" w:rsidRDefault="00A23D24" w:rsidP="00A23D24"/>
        </w:tc>
        <w:tc>
          <w:tcPr>
            <w:tcW w:w="1057" w:type="dxa"/>
          </w:tcPr>
          <w:p w:rsidR="00A23D24" w:rsidRPr="00490BB7" w:rsidRDefault="00A23D24" w:rsidP="00A23D24"/>
        </w:tc>
        <w:tc>
          <w:tcPr>
            <w:tcW w:w="3479" w:type="dxa"/>
          </w:tcPr>
          <w:p w:rsidR="00A23D24" w:rsidRPr="00490BB7" w:rsidRDefault="00A23D24" w:rsidP="00A23D24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A23D24" w:rsidRPr="00490BB7" w:rsidRDefault="00A23D24" w:rsidP="00A23D24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A23D24" w:rsidRPr="00490BB7" w:rsidRDefault="00A23D24" w:rsidP="00A23D24">
            <w:pPr>
              <w:jc w:val="center"/>
            </w:pPr>
          </w:p>
        </w:tc>
        <w:tc>
          <w:tcPr>
            <w:tcW w:w="1984" w:type="dxa"/>
          </w:tcPr>
          <w:p w:rsidR="00A23D24" w:rsidRPr="00490BB7" w:rsidRDefault="00A23D24" w:rsidP="00A23D24"/>
        </w:tc>
        <w:tc>
          <w:tcPr>
            <w:tcW w:w="2127" w:type="dxa"/>
          </w:tcPr>
          <w:p w:rsidR="00A23D24" w:rsidRPr="00490BB7" w:rsidRDefault="00A23D24" w:rsidP="00A23D24"/>
        </w:tc>
      </w:tr>
      <w:tr w:rsidR="00A23D24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33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19.03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t>Проект подключения ветряной электростанции ВЭС-1 DANLEX-MVM мощностью 1,3МВт,с.Фрунзэ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r w:rsidRPr="00490BB7">
              <w:t>С.Фрунзэ, Окницкого р-на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S.R.L.„DANEX--M.V.M.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S.R.L.„Eco Evoluțions” Negară A.,0793,2013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r w:rsidRPr="00490BB7">
              <w:t>De asemenea</w:t>
            </w:r>
          </w:p>
        </w:tc>
      </w:tr>
      <w:tr w:rsidR="00A23D24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</w:tr>
      <w:tr w:rsidR="00A23D24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34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22.03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Reconstrucția și Modernizarea sistemului de iluminat Stradal în s.Vasilcău r-nul Soroca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r w:rsidRPr="00490BB7">
              <w:t>s.Vasilcău-</w:t>
            </w:r>
            <w:r w:rsidRPr="00490BB7">
              <w:rPr>
                <w:lang w:val="en-US"/>
              </w:rPr>
              <w:t>r</w:t>
            </w:r>
            <w:r w:rsidRPr="00490BB7">
              <w:t>nul Soroca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t xml:space="preserve">Primăria </w:t>
            </w:r>
            <w:r w:rsidRPr="00490BB7">
              <w:rPr>
                <w:lang w:val="en-US"/>
              </w:rPr>
              <w:t xml:space="preserve"> </w:t>
            </w:r>
            <w:r w:rsidRPr="00490BB7">
              <w:t>Com.Vasilcău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S.R.L.„Energie Proiect” Ivașin D.,1648,2017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r w:rsidRPr="00490BB7">
              <w:t>Deasemenea</w:t>
            </w:r>
          </w:p>
        </w:tc>
      </w:tr>
      <w:tr w:rsidR="00A23D24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/>
        </w:tc>
      </w:tr>
      <w:tr w:rsidR="00A23D24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35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27.03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Proiectarea și construcția Apeductului Magistral Cahul- Lebedenco-Pelenei-Gavanoasa-Alexandru Cuza (Etapa 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r w:rsidRPr="00490BB7">
              <w:t>r-nul Cahul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r w:rsidRPr="00490BB7">
              <w:t>Consiliul Raional Cahul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„Fluxproiect”S.R.L. Pripa M.,0020,a2018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r w:rsidRPr="00490BB7">
              <w:t>V.Gorașov,Cert.089, 18.04.2013</w:t>
            </w:r>
          </w:p>
        </w:tc>
      </w:tr>
      <w:tr w:rsidR="00A23D24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r w:rsidRPr="00490BB7">
              <w:t>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04.01. 2018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С4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t>С</w:t>
            </w:r>
            <w:r w:rsidRPr="00490BB7">
              <w:rPr>
                <w:lang w:val="en-US"/>
              </w:rPr>
              <w:t>onstruirea unei intrări suplimentare cu scării de accest către subsolul incapelirol cu nr.cadastral 010041413101-171,din contul scărilor existente,din Miron Costin13/1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Mun.Cihșinău,str.Miron Costin 13/1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SC„ROSTRAL”S.R.L. Chianovscaia L.Cert. Nr.1148,07.10.2014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r w:rsidRPr="00490BB7">
              <w:t>V.Gorașov,Cert.nr. 089,18.04.2013</w:t>
            </w:r>
          </w:p>
        </w:tc>
      </w:tr>
      <w:tr w:rsidR="00A23D24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02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05.01.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Alimentarea cu energie electrică a stației de telecomuni- -cații REC INDOUR in cadrul programului infrastructura</w:t>
            </w:r>
          </w:p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De comunicații „STI al MAI”din  str.Alexei Sciusev,12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Mun.Chișinău, Str.Alexei Sciusev,12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Serviciul tehno- Lohnologiei inf-</w:t>
            </w:r>
          </w:p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-ormativ al MAI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S.R.L.„EuroElectric”Rudoi N.,Cert.Nr.</w:t>
            </w:r>
          </w:p>
          <w:p w:rsidR="00A23D24" w:rsidRPr="00490BB7" w:rsidRDefault="00A23D24" w:rsidP="00A23D24">
            <w:r w:rsidRPr="00490BB7">
              <w:t>1126,18.09.2014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De asemenea</w:t>
            </w:r>
          </w:p>
        </w:tc>
      </w:tr>
      <w:tr w:rsidR="00A23D24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24" w:rsidRPr="00490BB7" w:rsidRDefault="00A23D24" w:rsidP="00A23D24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05.01.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Alimentarea cu energie electrică a stației de telecomuni--cații REC OUDOOOR in cadrul programului „Infrostruct-</w:t>
            </w:r>
          </w:p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-ura comunicații”„STI al MAI”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rPr>
                <w:lang w:val="en-US"/>
              </w:rPr>
            </w:pPr>
            <w:r w:rsidRPr="00490BB7">
              <w:rPr>
                <w:lang w:val="en-US"/>
              </w:rPr>
              <w:t>Or.Soroca,str.Ion Creanga 18 (IP Soroca)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De asemenea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De asemenea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24" w:rsidRPr="00490BB7" w:rsidRDefault="00A23D24" w:rsidP="00A23D24">
            <w:pPr>
              <w:jc w:val="center"/>
            </w:pPr>
            <w:r w:rsidRPr="00490BB7">
              <w:t>De asemenea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04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11.01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Contruirea „Casei de odihna pentru tabara de odihna de Tip P+M situat in or.Calaraș,s.Oricova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Sat.Oricova r-nul Călăraș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r w:rsidRPr="00490BB7">
              <w:t>Consilium Raio--Nal Călăraș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„Electro Service Grup” Negară A.0793,a 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De asemenea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05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15.01.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Realizarea sistemului de iluminat sportiv al terenului Sportiv al terenului de fotbal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Com.Sărata Galbenă,r-nul r-nul Hîncești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t>Primăria com.</w:t>
            </w:r>
            <w:r w:rsidRPr="00490BB7">
              <w:rPr>
                <w:lang w:val="en-US"/>
              </w:rPr>
              <w:t xml:space="preserve"> </w:t>
            </w:r>
            <w:r w:rsidRPr="00490BB7">
              <w:t>Sărată Galbenă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Eco Evoluțion S.R.L. Negară A.0793,a 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De asemenea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06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15.01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t>Проект подключения ветряной электростанции ВЭС-1, PRINTEMPS мощностью 3,0МВт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r w:rsidRPr="00490BB7">
              <w:t>Гор.Комрат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r w:rsidRPr="00490BB7">
              <w:t>S.R.L. „PRINTEMPS”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„Eco Evoluțions” S.R.L. Negară A.0793 a 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De asemenea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07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16.01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Alimentarea cu energie electrică a nodului de monotori- Zarea a „STI al MAI” in cadrul programului „Infrostructu-</w:t>
            </w:r>
          </w:p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-ra de comunicații”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Sat.Hina r-nul Briceni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Serviciul tehno- -lonologiei</w:t>
            </w:r>
          </w:p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al MAI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S.R.L.EeroElectric, Rudoi N.,,Cert.Nr.</w:t>
            </w:r>
          </w:p>
          <w:p w:rsidR="00A63693" w:rsidRPr="00490BB7" w:rsidRDefault="00A63693" w:rsidP="00A63693">
            <w:r w:rsidRPr="00490BB7">
              <w:t>1126,19.09.2014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De asemenea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08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17.01.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C4,6a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Finalizarea construirii imobilului cu majorarea nivelului Pe verticaaalllă (S+P+12E)in vederea amplasării unui</w:t>
            </w:r>
          </w:p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Bloc de locuințe cu  încăperi comerciale,prestări servicii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Mun.Chișinău,str.Calea Orheiului,nr.28/1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„Delmar Consructțion Kerner G.,Certif.nr.</w:t>
            </w:r>
          </w:p>
          <w:p w:rsidR="00A63693" w:rsidRPr="00490BB7" w:rsidRDefault="00A63693" w:rsidP="00A63693">
            <w:r w:rsidRPr="00490BB7">
              <w:t>0969,03.05.2014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De asemenea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09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17.01.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r w:rsidRPr="00490BB7">
              <w:t>Проектирование измерительных комплексов учёта Электрической энергии ввода 10кВ на РТ-479А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Or.Anenii Noi,str. Chișinăului,77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r w:rsidRPr="00490BB7">
              <w:t>S.A.„Refplast”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S.R.L.„Energie Proiect” Ivașin D.,1648,a.2017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De asemenea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22.01.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</w:pPr>
            <w:r w:rsidRPr="00490BB7">
              <w:t>C4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r w:rsidRPr="00490BB7">
              <w:t>Реконструкция Регионального спортивно-оздорови- Тельного лагеря «Олимпиец» гор.Комрат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r w:rsidRPr="00490BB7">
              <w:t>АТО Гагауз Ери, Мун.Комрат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r w:rsidRPr="00490BB7">
              <w:t>Нач.ГУС и ин- Фоструктуры В.Панфилов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en-US"/>
              </w:rPr>
            </w:pPr>
            <w:r w:rsidRPr="00490BB7">
              <w:rPr>
                <w:lang w:val="en-US"/>
              </w:rPr>
              <w:t>„Artcons Studio”S.R.L. Cudreavțeva L.,Cert. Nr.1386,2015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r w:rsidRPr="00490BB7">
              <w:t>V.Gorașov,Cert. Nr. 089,18.04.2013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04.01.18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Frigider agricol pentru păstrarea fructelor și legumelor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Soroca,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s.Rudi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”Revenco Logistic”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”Casaviera”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Fermă de creștere a bovinelor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Orhei,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S.Stepci-Soci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Caraman Gheorghe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Î.M. ”Servicii în Construcții”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Casă de locuit tip  (P)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Briceni,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 Balasinești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Banariuc Ivan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vacanță tip 1, în cadrul pensiunii agroturistice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Durlești,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fondul forestier sec.104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”Batami Grup”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Cazarmă tip  (D+P+E)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Baza de înstruire Bulboca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Aparării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”Prestigiu-W-Proiect”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Bloc de locuințe cu parcare auto subterană, din contul demolării construcției existente tip  (D+P+5E)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Sciusev,2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”NG-Invest”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”Garconița-Arhstudio”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Replanificarea încăperilor existente în încăperi comerciale cu modificarea fațadelor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Bălți,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1 Mai,121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Mitreniuc Jana și Ivan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”Burcatîi Victor”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Schimbarea destinației în spațiu comercial și prestări servicii-baie publică cu piscină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Călărași,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Alexandru cel Bun,188A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Stratan Gheorghe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”Arhi Terra”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Ansamblu rezedențial cu obiective comerciale/ptestări servicii cu parcare auto subterană din contul demolării imobilului existent tip  (S+P+10E), (Tranșa 1, blocurile locative 1,2 și 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Decebal,99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”Impex Businesscom”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”Garconița-Arhstudio”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Casă de odihnă pentru tabăra de odihnă tip  (P+2M)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Călărași, s. Oricova,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T.Ciobanu,46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Direcția Învățămînt Călărași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”Mihancons-Grup”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Spațiu comercial și schimbarea modului de folosință a imobilului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A.Russo,15,of.49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”Sanodent Clinic”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”Mihancons-Grup”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Stație de alimintare cu produse petriliere și gaz lichefiat în complex cu spălătorie auto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Varnița,2/3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”Olbil-Grup”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”Arhproart”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15.01.18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Edificarea construcției în trei niveluri (P+2E) deasupra garajelor nr.4-14  al A.P.G. nr.134 în vederea amplasării unor încăperi comerciale cu oficii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Dimo,32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”Avangard-AS”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”Vigro 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17.01.18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încăperilor imobilului în vederea amplasării secției de producere a biscuiților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Calea Ieșilor,8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”Agri Proiect CO”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”Altec- Invest”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18.01.18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Complex de locuințe cu spații comerciale și parcare auto subterană. Tranșa 1, bloc nr.1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Moara Roșie,5a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”Veroblag Invest”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”Garconița-Arhstudio”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19.01.18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capitală a clădirii (depozit agricol) cu schimbarea destinației unei părți în frigider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Or. Rîșcani,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Ștefan cel Mare,90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Covali Dionis și Vitali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”Capital 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19.01.18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Frigidere pentru păstrarea fructelor, încorporate în clădirile existente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Or. Drochia,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 Zgurița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”Danicdim-Frigo”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”Capital 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19.01.18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Service de tractoare și combine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Stăuceni A.Mateevici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”Vadalex Agro”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”Smart Architecture”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22.01.18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persoanelor în etate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Ceadîr-Lunga,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Lenin,118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Ceadîr-Lunga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”Promstroi-Grup”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22.01.18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încăperilor cu supraetajare și extindere în dimensiuni în limitele trecerii pietonale, în vederea creșterii capacității Centrului expozițional ”Constantin Brăncuș”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Ștefan cel Mare,3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Uniunea artiștilor Plastici din R,M,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”Arhitect Faur”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23.01.18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Frigider tip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Or. Șoldănești,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Regiei,89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G.Ț. ”Țurcanu A.”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”Mihancons-Grup”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23.01.18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Încăpere pentru păstrarea tehnicii agricole și a legumelor cu subsol și cameră frigorifică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Cimișlia,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Gura Galbenei,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Sf.Gheorghe,3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Mirza Ecaterina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”Vavilgor”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23.01.18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Depozit pentru păstrarea tehnicii și produselor agricole cu cameră frigorifică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Cimișlia,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Gura Galbenei,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Al.Mateevici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Curcan Andrei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Budeanu Viorica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”Vavilgor”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24.01.18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Anexă caldă la clădirea de locuit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Or.  Cimișlia,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V.Alecsandri,88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Răileanu Mihail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”Vavilgor”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23.01.18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cu spațiu comercial tip (P+M)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Ungheni,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s.Pîrlița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Ciuperca Stanislav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23.01.18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Spațiu locativ cu spațiu comercial, prestarea serviciilor tip (D+P+M)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Nisporeni,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s.Barboieni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Ciobanu Nina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24.01.18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pentru o familie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Chișinău,Stăuceni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Teilor,29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Popescu Marin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”Arhproart”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24.01.18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Bacioi,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Renașterii,7/4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Ruban Irina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”Proiect-Design”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Două depozite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Uzinelor,90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”Promstroi-Grup”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”Promstroi-Grup”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Depozit frigorific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Călărași,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 Vărzărenii Noi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”Greek Fruit”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”Promstroi-Grup”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Reconstrucție/replenificarea cazărmii unității militare I.d.p. Cahul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Cahul,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M.Viteazu,2a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M.A.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”Diarse-Tehnic”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30.01.18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Bloc de locuințe cu parcare auto subterană, în limitele construcției existente, din contul demolării blocului existent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A.Doga,39/2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CCL nr.315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”Creative Architecture”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30.01.18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Secție de prelucrare a tutunului și depozit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Taraclia,Tvardița,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S.Lazo,121/a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”Inter-Tabac”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”Comsalex 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Anexe locative și construcții accensorii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Bălți,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V.Korolenko,52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Frumosu Ecaterina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Pavliuc Tatiana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”Burcatîi Victor”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(S+P+M)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Colonița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Decebal,18/A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Croitor Valeriu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”Proiect-Design”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livadă tip (S+P+M)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Tohatin,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Î.P.”Asociatul”,lot 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Ciubotaru Vergiliu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”Proiect-Design”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(P+M)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Cantemir,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T.Ciobanu,26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Todorov Anatol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”Proiect-Design”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Reconstruirea cu supraetajarea apartamentului (la moment avariat)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I.Repin,19,ap.4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Agapi Natalia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”Agapie Andrei”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Hala de producere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Muncești,121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”Farm Meat Prosessing”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”Promstroi-Grup”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încăperilor imobilului în vederea amplasării unui obiectiv comercial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Tabacaria Veche,23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”Începutul”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”Promstroi-Grup”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Depozit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Or. Taraclia,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Voczalinaia,71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”Eximotor”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”Rosi”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Garaj tip (S+P+M)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Trandafirilor,13/5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CCG nr.80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”Unic-Dac”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locuit, în urma desființării construcției nefinalizate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Domniței,1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Bogdanov Anatoli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”Oldarhitecture”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Stație multicarburant de alimentare a autovehiculelor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Ismail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”Tutun-CTC”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”VTAV-Plus”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(P+M)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Hîncești,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Victor Crasescu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”MGL Business”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”Arhideea-Grup”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Construcție comercială, prestări servicii tip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Nisporeni,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s.Tetcani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Spînu Tudor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Magazin mixt și amenajarea terenului aferent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Briceni,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s.Iurceni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Scutelnic Victor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Clădire de producere a producției alimentare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Glodeni,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Hijdieni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Teleaga Raisa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”Balanici Vasile”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Gheretă (construcție provizorie)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Călărași,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P.Halipa,10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Grosu Gabriela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”Arhi Terra”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Centru comercial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Ialoveni, Zîmbreni Ștefan cel Mare,23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Mereacre Liudmila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”Midanproiect”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Complex locativ din două blocuri de locuit tip (D+P+4E+M) și gard capital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Durlești, Atelierilor,4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Rusu Veaceslav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”Tecton-Z”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Bloc administrativ în complex cu încăperi de producere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Meșterul Manole,18/2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”Baslift”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”Baslift”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Proiectarea rețelelor interne de apeduct la apeductul magistral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Cahul,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com.Lebedenco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”Eluxproiect”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”Eluxproiect”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Proiectarea apeductului magistral Cahul- Lebedenco-Pelinei-Gavanoasa-Alexandru Ioan Cuza (Etapa 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Cahul,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”Eluxproiect”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”Eluxproiect”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Schimbarea fragmentului fațadei, demisolului și parterului cu reproiectarea accesului existent la încăperile nelocative nr.24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Pușkin,24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Nistor Ștefan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”Abpartnerst Studio”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Bloc locativ tip (D+P+8E+M)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Durlești,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Dimo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”Except Construct”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”Alex CO”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Gheretă (construcție provizorie)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Călărași,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P.Halipa,10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G.Ț. ”Luțcan Dumitru”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”Arhi Terra”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tip (D+P+2E)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Drumul Viilor,26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Dolma V.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Stasevschi 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”Proarhitecture”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Bloc de locuințe cu obiective comerciale la parter și parcare auto subterană din contul demolării construcției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P. Zadnipru,16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Lungu Aurel și Angela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”Art-Consultgrup”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Instalarea pompelor și echipamentului electric pentru stațiile de pompare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Independență,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Treapta 2A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”Apă-Canal Chișinău”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”Eluxproiect”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Instalarea pompelor și echipamentului electric pentru stațiile de pompare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Independență,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Treapta 2A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”Apă-Canal Chișinău”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”Eluxproiect”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15.02.18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pentru două familii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Solaridității,6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Formusatii Ecaterina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”MPS Construcșie”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15.02.18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cu garaj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Bălți,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Pușkin,56/B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”NG-Invest”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”Burcatîi Victor”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16.02.18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imobilului existent în clădire administrativă, cu construcția unei anexe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Balcani,9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Î.S. ”INMEX”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”Capital 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19.02.18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Bloc locativ tip (S+D+P+4E)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Ialoveni,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Al. Cel Bun,70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”Maxicon-CF”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”AC-Isac”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19.02.18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apartamentului, cu extinderea parțială prin amenajarea mezaninului și demolarea anexei neautorizate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Alexandru Vlahuța,14,ap.1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Naval Teodor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”Oldarchitecture”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20.02.18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Ansamblu multifuncțional (sport, locuințe, încăperi comerciale) cu parcare subterane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Trandafirilor,13/2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”Urbanconstruct-TT”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”Altamira”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21.02.18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tip (D+P+M)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Cricova,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N.Gheorghiu,13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Topor Alexandru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”Prestigiu-W-Proiect”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22.02.18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în urma demolării imobilului existent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Dîmbului,11/A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Bacalova Elena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”Gluvert”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22.02.18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Complex frigorific pentru păstrarea, stocarea și ambalarea fructelor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Or. Criuleni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”Petru Balan”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IP. ”Indalproiect”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cotei părți din cala de locuit, construirea unei anexe și a garajului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Sf. Vinerea,12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Sergunin Evghenii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”Apast &amp; CO”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casei de vacanță de tip (S+P+M) în (S+P+E) cu extindere pe orizontală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Trușeni,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Î.P.”Poleana”,lot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Mararaș Olga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”Conglomerant Construct”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Blocul de locuințe cu parcare auto subterană tip (D+P+7E)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Ioan Vodă Viteazul,2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”Nidgarex Prim”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”Marhitrav-ATM”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Încăperi pentru prelucrarea, uscarea, depozitarea , ambalarea produselor agricole și frigider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Căușeni,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 Tanatari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”Altus Grup”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”Altec Invest”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27.02.18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tip (D+P+E)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Cricova,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A.Pumnul,23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Staver Fiodor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”Altec Invest”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pentru două familii tip (D+P+E)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Moara Roșie,39,41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Zagoreanu Alexandru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”Smart Architecture”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Frigider pentru păstrarea legumelor cu sala de sortare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Grătiești, R6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”Europlant”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”Smart Architecture”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Anexă la imobil cu statut comercial, în vederea amplasării ascensorului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Albișoara,4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”Tower Group”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”Archizeit Studio”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Construcția a două blocuri de oficii tip (P+2E) și a unei hale industriale tip (P) din contul demolării construțiilor existente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Columna,170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”Gencom”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”Arhideea- 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tip (P+M)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Briceni,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Balasinești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Macuh Anatolie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Depozit pentru păstrarea utilajului și uneltelor agricole tip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Nisporeni,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Balaurești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Trofin Andrei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garajelor lit.01,02,03,05, 06,07 cu edificarea etajului tip (P+E) și edificarea unui grup de garaje în complex cu cele nominalizate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Uzinelor,249/1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CCG nr. 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”Modulprof”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Anexă comercială la construcția existentă tip (S+P)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Or. Călărași,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P.Halipa,2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Drăniceru Vasile și Svetlana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”Arhi Terra”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tip (S+P+M)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Chișinău,Bubuieci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D.Cantemir,40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Ciobanu Nicolae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”Migdarcon”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Bacioi,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Constructorilor,19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Caldare Constantin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Inst.. ”Patium Design”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apartamentului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Decebal,89, ap.78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Golubnic Angela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Inst.. ”Urbanproiect”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tip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Sfînta Vineri,36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Jurjiu Vasile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”Modulprof”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Ansamblu rezidențial cu spații comerciale, prestări servicii și parcare auto subterană din contul demolării imobilelor existente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Cojocarilor,20,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A.Hâșdeu,57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”Citi Buiding”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”Arhiion Studio”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Complex de depozite agroindustriale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Grătiești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”Quatro-Service”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”Promstroi-Grup”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Centru cultural-educațional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Ceadîr-Lunga,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Lenin,115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Ceadîr-Lunga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”Promstroi-Grup”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Stație multicarburant de alimentare a autovehiculelor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Or. Anenii Noi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”Velistar”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”Vtav-Plus”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tip (S+P+E) și gard capital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Durlești,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N.Dimo,132/4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Iurii Vitalie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”Arhi Terra”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Frigider pentru păstrarea fructelor încorporat în încăpere existentă (angar)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Drochia,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 Zgurita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G.Ț. ”Polizov Denis Ivan”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”Capital 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Anexă la uscătorie de fructe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Strășeni,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or. Bucovăț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”Codru-ST”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”Capital 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Garaje pentru autospeciale pentru intervenții la incendiu pe teritoriul instituției DSE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Or. Cahul,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Dunării,9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DSE Cahul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”Prestigiu-W-Proiect”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Obiectiv de cult, Biserică tip (D+P)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Criuleni,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Ștefan cel Mare,1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Parohia cu hramul ”Sfîntul Arhanghel Mihail”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”Rosi”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tip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Piotr Ceaicovschi,11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Mudreac Radu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”Altec-Invest”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tip (P+M)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Băcioi,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Oana,7/3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Adăscăliții Anatolie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”TFGL-Construct”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14.03.18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Cafenea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Glodeni,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Ciuciulea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Lipcanu Dina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”Burcatîi Victor”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14.03.18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Glodeni,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N.M.Spătaru,62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Jalba Aneta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”Burcatîi Victor”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14.03.18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Proiectarea acoperișului de tip șarpantă a blocului laboratorului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Testimițanu,30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Institutul Oncologic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”Mihanconsgrup”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14.03.18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tip (D+P)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Briceni,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Caracușenii Vechi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Rusu Liudmila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14.03.18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apartamentului în limitele planimetrice existente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Ioan Botezatorul,12a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Prichici 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”Mihanconsgrup”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15.03.18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Acoperiș la casa de locuit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Căușeni,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Unirii,30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”Tinerii Meseriași Căușeneni”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”Projectline”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15.03.18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tip (P+E)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Ion Vasilenco,16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Busuioc Veaceslav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”Project Group Solution”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19.03.18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vacanță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r-nul Orhei, Ivancea,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Î.P. ”Plus”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Roșca Victor și Rada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”Creativa Architecture”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19.03.18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Pajurii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Saghin Gheorghe,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Lungu Elena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”Creativa Architecture”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A63693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93" w:rsidRPr="00490BB7" w:rsidRDefault="00A63693" w:rsidP="00A63693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19.03.18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apartamentului nr.5 cu edivicarea mansardei din contul cerdacului existent în limitele planimetrice ale ap. nr.4 și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V. Alecsandri,121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Sarpi Vladimir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”Creativa Architecture”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A63693" w:rsidRPr="00490BB7" w:rsidRDefault="00A63693" w:rsidP="00A63693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vacanță duplex tip (S+P+E)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Cricova,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A.Pumnul,22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Cara Valerii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”Migdarcon”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vacanță duplex tip (S+P+E) cu încăpere auziliară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Cricova,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N.Sulac,4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Bondari Constantin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”Migdarcon”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vacanță duplex tip (S+P+E)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Trușeni,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DumbravaTeodorovici,28, Î.P.”Trușeni-1, lot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Sîrbu Igori,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Derdea Olga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”Migdarcon”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și șură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Anenii Noi,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Zagorodnaia,22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Uniunea Bisericilor Babtiste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”Migdarcon”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(S+P+E)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Trușeni,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Precup,8/a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Zară Oleg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”Ahri Terra”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Extinderea secției de producție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Vale Bacului,1/2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”Slavena-Lux”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Institutul. ”Indalproiect”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(D+P+2E) + garaj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Dragomirna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Lazar Aureliu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”Cazacu”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Fabrica de procesre a laptelui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Cimițlia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”GM-Com”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”Capital 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21.03.18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Piață agroalimentară cu pavilion comercial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r-nul Fălești,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Sarata Veche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Sarata Veche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”Vieru Victor”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21.03.18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Bloc de locuințe cu spații comerciale/prestări servicii și parcare auto subterană din contul demolării imobilului existent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  <w:r w:rsidRPr="00490BB7">
              <w:rPr>
                <w:lang w:val="ro-RO"/>
              </w:rPr>
              <w:br/>
              <w:t>Alexandrescu,3, bloc 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”Develco”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”Astercom-Grup”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21.03.18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Complex rezidențial cu parcări auto subterane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N. Costin,48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”Mihail Cazacu”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”Promstroi-Grup”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22.03.18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Pavilion comercial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r-nul Telenești,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Verejeni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”NG-Invest”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”Vavilgor”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22.03.18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Ansamblu rezidențial cu parcare auto subterană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Moara Roșie,14,16,20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”Șahin Construction”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”Altamira”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23.03.18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Atelier de reparație și păstrare a mecanismelor agricole tip (P+E)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s. Ghidigici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Lapsin Vladimir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S.A. ”Promstroi-Grup”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23.03.18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Obiect comercial tip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Briceni,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Independenței,18/o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”Activ Imobil”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”Arhideea-Grup 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23.03.18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Secție de confecționare a articolelor de tricotaj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r-nul Dubăsari,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Coșnița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Ciobanu Tudor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”Altec Invest”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23.03.18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Ansamblu rezidențial cu încăperi de menire socială și parcare auto subterană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Testemițeanu,19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”Construction Management Service”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”Creative Architecture”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vacanță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r-nul Orhei, Ivancea,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Î.P. ”Plus”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Scorpan Viorel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”Oldarhitecture”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(P+E) și încăperi comerciale la parter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Briceni,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I. Krilov,15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Dumitriu Vitalie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stocare și asamblare a fructelor și legumelor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”Colicautanul”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Anexă tip (P+M) la casa locativă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Briceni,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Caiselor,16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Pleșca Ghenadie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”Structure Project”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casei de locuit tip (P) cu supraetajare (mansardă)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r-nul Criuleni,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Malaeștii Noi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Loghin Liuba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”Ingeotech 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Depozit cu oficiu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Bălți,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Decebal,13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”Person Grata”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”Capital 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(D+P+E)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Budești II, lot.166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Oxanii Vitalie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”Arhi Terra”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(P+M) și construcții accensorii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Cimișlia,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Ștefan Vodă,9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Matei Andrei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”Vavilgor”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Secție de brichetare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r-nul Cimișlia,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Troițcoie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”Exdoom”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”Vavilgor”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cu extindere a casei de locuit prin edificarea unei anexe tip (D+P+E+M)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S. Lunchevici,6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Iurcu Angela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”Lascont”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casei de locuit cu extindere  și construcție accensorie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Cimișlia,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Cetatea Albă,11V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Lungu Svetlana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”Vavilgor”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28.03.18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(P+M)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r-nul Ungheni,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Cornești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Roman Corina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”Vieru Victor”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28.03.18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Garaj individual pentru tehnică agricolă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r-nul Briceni, Corjeuțpi,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Nicolae Sulac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Andronic Zinaida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”Migdarcon”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28.03.18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Depozit pentru păstrarea cerealelor tip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r-nul Ștefan Vodă,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Răscăieți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CAP. ”Parvier”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”Angion”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28.03.18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Depozit pentru păstrarea cerealelor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r-nul Anenii Noi,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Calfa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”Vlanuc”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”Angion”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28.03.18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Obiectiv comercial și de prestări servicii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M.Lomonosov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Golenco Andrei și Liuba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”Ingeoteech Grup”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(P+M) și garaj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r-nul Criuleni,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Subăsarii Vechi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Chetrușca 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”Proiect-Design”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și supraetajarea casei de locuit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Florești,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Independenței,52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Gustoi Eugeniu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”Proiect-Design”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(S+P+M)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Chișinău, Codru,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Sf. Nicolai,9/A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Potoțchii Liudmila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”Masiv Corp”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recreație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r-nul Rîșcani,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Recea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Ataman Aliona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”Procons 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30.03.18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Secție de prelucrare a producției agricole și depozit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Coșnița,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s.Pohrebea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Dungher Gheorghe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Centrul SITE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numPr>
                <w:ilvl w:val="0"/>
                <w:numId w:val="7"/>
              </w:numPr>
              <w:ind w:hanging="566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30.03.18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acoperișului cu organizarea mansardei la apartamentul nr.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Chișinău,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M. Cebotari,61, ap.1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Ceremis Rodica,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Sintov Ruslan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”Aerostil Pro”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Inst. ”Incercom”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Evgheni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  <w:lang w:eastAsia="en-US"/>
              </w:rPr>
            </w:pPr>
            <w:r w:rsidRPr="00490BB7">
              <w:rPr>
                <w:color w:val="000000"/>
              </w:rPr>
              <w:t>01.01.18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10.01.18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 xml:space="preserve">case de locuit/ stabilirea gradului de executare 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str. Spartacus 24 şi 26,/ mun. Chişinău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Denis Budac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jc w:val="center"/>
              <w:rPr>
                <w:lang w:val="en-US"/>
              </w:rPr>
            </w:pPr>
            <w:r w:rsidRPr="00490BB7">
              <w:rPr>
                <w:color w:val="000000"/>
              </w:rPr>
              <w:t>Mihail Bîrcă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02.01.18 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rPr>
                <w:color w:val="000000"/>
              </w:rPr>
            </w:pPr>
            <w:r w:rsidRPr="00490BB7">
              <w:rPr>
                <w:color w:val="000000"/>
              </w:rPr>
              <w:t> 10.01.18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casă de locuit/  stabilirea gradului de executare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mun. Chişinău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 Olga Bulat</w:t>
            </w:r>
          </w:p>
          <w:p w:rsidR="006B651D" w:rsidRPr="00490BB7" w:rsidRDefault="006B651D" w:rsidP="006B651D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Mariana Roman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jc w:val="center"/>
              <w:rPr>
                <w:lang w:val="en-US"/>
              </w:rPr>
            </w:pPr>
            <w:r w:rsidRPr="00490BB7">
              <w:rPr>
                <w:color w:val="000000"/>
              </w:rPr>
              <w:t>Mihail Bîrcă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03.01.18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10.01.18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casă de locuit / stabilirea gradului de executare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</w:rPr>
              <w:t>Strada Milano 40</w:t>
            </w:r>
            <w:r w:rsidRPr="00490BB7">
              <w:rPr>
                <w:color w:val="000000"/>
                <w:lang w:val="en-US"/>
              </w:rPr>
              <w:t>/</w:t>
            </w:r>
            <w:r w:rsidRPr="00490BB7">
              <w:rPr>
                <w:color w:val="000000"/>
              </w:rPr>
              <w:t xml:space="preserve"> mun. Chişinău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Olga Bulat</w:t>
            </w:r>
          </w:p>
          <w:p w:rsidR="006B651D" w:rsidRPr="00490BB7" w:rsidRDefault="006B651D" w:rsidP="006B651D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Mariana Roman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1D" w:rsidRPr="00490BB7" w:rsidRDefault="006B651D" w:rsidP="006B65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jc w:val="center"/>
              <w:rPr>
                <w:lang w:val="en-US"/>
              </w:rPr>
            </w:pPr>
            <w:r w:rsidRPr="00490BB7">
              <w:rPr>
                <w:color w:val="000000"/>
              </w:rPr>
              <w:t>Mihail Bîrcă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10.01.2018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Montarea cazangeriei pe biomasă şi a sistemului de încălzire la Centrul de Sănătate s. Costeşti, r-nul Rîşcani (actualizare)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Costeşti, r-nul Rîşcani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Centrul de Sănătate s. Costeşti, r-nul Rîşcani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Nelli Iovu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11.01.2018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 w:eastAsia="en-US"/>
              </w:rPr>
              <w:t>Lucrări de construcţie pentru termoizolarea pereţilor exteriori la Centrului Consultativ Diagnostic, Ciocana, str. Vadul lui Vodă, 80 (lucrări suplimentare)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 w:eastAsia="en-US"/>
              </w:rPr>
              <w:t>str. Vadul lui Vodă, 80, mun. Chişinău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 w:eastAsia="en-US"/>
              </w:rPr>
              <w:t>IMSP AMT „Ciocana</w:t>
            </w:r>
            <w:r w:rsidRPr="00490BB7">
              <w:rPr>
                <w:bCs/>
                <w:lang w:val="en-US" w:eastAsia="en-US"/>
              </w:rPr>
              <w:t>”</w:t>
            </w:r>
            <w:r w:rsidRPr="00490BB7">
              <w:rPr>
                <w:lang w:val="ro-RO"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 w:eastAsia="en-US"/>
              </w:rPr>
              <w:t>„Rebicon Plus”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trHeight w:val="57"/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002A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11.01.2018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rPr>
                <w:bCs/>
                <w:lang w:val="ro-RO" w:eastAsia="en-US"/>
              </w:rPr>
            </w:pPr>
            <w:r w:rsidRPr="00490BB7">
              <w:rPr>
                <w:bCs/>
                <w:lang w:val="ro-RO" w:eastAsia="en-US"/>
              </w:rPr>
              <w:t>Lucrări de schimbare a ferestrelor la Liceul Teoretic „C. Negruzzi”, mun. Chişinău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51D" w:rsidRPr="00490BB7" w:rsidRDefault="006B651D" w:rsidP="006B651D">
            <w:pPr>
              <w:rPr>
                <w:bCs/>
                <w:lang w:val="ro-RO" w:eastAsia="en-US"/>
              </w:rPr>
            </w:pPr>
            <w:r w:rsidRPr="00490BB7">
              <w:rPr>
                <w:bCs/>
                <w:lang w:val="ro-RO" w:eastAsia="en-US"/>
              </w:rPr>
              <w:t>Str. I. Vieru, 6/2, mun. Chişinău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1D" w:rsidRPr="00490BB7" w:rsidRDefault="006B651D" w:rsidP="006B651D">
            <w:pPr>
              <w:rPr>
                <w:bCs/>
                <w:lang w:val="ro-RO" w:eastAsia="en-US"/>
              </w:rPr>
            </w:pPr>
            <w:r w:rsidRPr="00490BB7">
              <w:rPr>
                <w:bCs/>
                <w:lang w:val="ro-RO" w:eastAsia="en-US"/>
              </w:rPr>
              <w:t>IP Liceul Teoretic „C. Negruzzi”,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 w:eastAsia="en-US"/>
              </w:rPr>
            </w:pPr>
            <w:r w:rsidRPr="00490BB7">
              <w:rPr>
                <w:lang w:val="ro-RO" w:eastAsia="en-US"/>
              </w:rPr>
              <w:t>L. Alexeenco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002B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11.01.2018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 w:eastAsia="en-US"/>
              </w:rPr>
            </w:pPr>
            <w:r w:rsidRPr="00490BB7">
              <w:rPr>
                <w:bCs/>
                <w:lang w:val="ro-RO" w:eastAsia="en-US"/>
              </w:rPr>
              <w:t>Reparaţia viceurilor  la Liceul Teoretic „C. Negruzzi”, mun. Chişinău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 w:eastAsia="en-US"/>
              </w:rPr>
            </w:pPr>
            <w:r w:rsidRPr="00490BB7">
              <w:rPr>
                <w:bCs/>
                <w:lang w:val="ro-RO" w:eastAsia="en-US"/>
              </w:rPr>
              <w:t>Str. I. Vieru, 6/2,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 w:eastAsia="en-US"/>
              </w:rPr>
            </w:pPr>
            <w:r w:rsidRPr="00490BB7">
              <w:rPr>
                <w:bCs/>
                <w:lang w:val="ro-RO" w:eastAsia="en-US"/>
              </w:rPr>
              <w:t>IP Liceul Teoretic „C. Negruzzi”,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 w:eastAsia="en-US"/>
              </w:rPr>
            </w:pPr>
            <w:r w:rsidRPr="00490BB7">
              <w:rPr>
                <w:lang w:val="ro-RO" w:eastAsia="en-US"/>
              </w:rPr>
              <w:t>L. Alexeenco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12.01.2018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 w:eastAsia="en-US"/>
              </w:rPr>
              <w:t>Reparaţia capitală a pereului cu montarea pavajului la clădirile Centrului Consultativ Diagnostic, Ciocana, str. Vadul lui Vodă, 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 w:eastAsia="en-US"/>
              </w:rPr>
              <w:t>str. Vadul lui Vodă, 80,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 w:eastAsia="en-US"/>
              </w:rPr>
              <w:t>IMSP AMT „Ciocana</w:t>
            </w:r>
            <w:r w:rsidRPr="00490BB7">
              <w:rPr>
                <w:bCs/>
                <w:lang w:val="en-US" w:eastAsia="en-US"/>
              </w:rPr>
              <w:t>”</w:t>
            </w:r>
            <w:r w:rsidRPr="00490BB7">
              <w:rPr>
                <w:lang w:val="ro-RO"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Paciu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23.01.2018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Lucrări de construcție clădirii  Casei de Cultura s. Dezghingea r-ul Comrat (etapa II)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Dezghingea r-ul Comrat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Primaria </w:t>
            </w:r>
          </w:p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s. Dezghingea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 xml:space="preserve"> r-ul Comrat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„SUD-TERRA” SRL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N. Proţiuc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25.01.2018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 xml:space="preserve">Spitalul Clinic Republican. Reparaţia sectiei </w:t>
            </w:r>
            <w:r w:rsidRPr="00490BB7">
              <w:rPr>
                <w:lang w:val="ro-RO"/>
              </w:rPr>
              <w:t>„</w:t>
            </w:r>
            <w:r w:rsidRPr="00490BB7">
              <w:rPr>
                <w:bCs/>
                <w:lang w:val="ro-RO"/>
              </w:rPr>
              <w:t>Diagnostică funcţională”. et. III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N. Testemiţanu,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Spitalul Clinic Republican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L. Hodeeva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26.01.2018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Lucrări de reparaţie în bucătăria Liceului Teoretic din s. Cazaclia r-nul Ceadâr-Lunga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Cazaclia r-nul Ceadâr-Lunga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Liceului Teoretic din s. Cazaclia r-nul Ceadâr-Lunga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N. Proţiuc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 AP 320/10 bd. Dacia, 5 sc.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Dacia, 5 sc.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tabs>
                <w:tab w:val="right" w:pos="10205"/>
              </w:tabs>
              <w:rPr>
                <w:lang w:val="ro-RO"/>
              </w:rPr>
            </w:pPr>
            <w:r w:rsidRPr="00490BB7">
              <w:rPr>
                <w:bCs/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 AP 320/10 bd. Dacia, 5 sc.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Dacia, 5 sc.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 AP 320/10 bd. Dacia, 5 sc.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Dacia, 5 sc.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 AP 320/10 bd. Dacia, 5 sc.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Dacia, 5 sc.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 AP 320/10 bd. Dacia, 5 sc.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Dacia, 5 sc.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 AP 320/10 bd. Dacia, 5 sc.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Dacia, 5 sc.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 AP 320/10 bd. Dacia, 5 sc. 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Dacia, 5 sc.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ascensorului AP 320/9 bd. Dacia, 28 sc.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Dacia, 28 sc.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ascensorului AP 320/9 bd. Dacia, 28 sc.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Dacia, 28 sc.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ascensorului AP 320/9 bd. Dacia, 28 sc.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Chişinău, bd. Dacia, 28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6. 5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ascensorului AP 320/9 bd. Dacia, 28 sc.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Dacia, 28 sc.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ascensorului AP 320/9 bd. Decebal, 89 sc.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Decebal, 89 sc.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6B651D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ascensorului AP 320/9 bd. Dosoftei, 100 sc.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Dosoftei, 100 sc.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ascensorului AP 320/9 bd. Traian, 1/1 sc.2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Traian, 1/1 sc.2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ascensorului AP 320/9 bd. Traian, 11 sc.1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Traian, 11 sc.1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Modernizarea ascensorului AP 320/9 bd. Traian, 11 sc.2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Traian, 11 sc.2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320/9 str. Alba Iulia, 2 sc.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Alba Iulia, 2 sc.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320/9 str. Alba Iulia, 2 sc.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Alba Iulia, 2 sc.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320/9 str. Alba Iulia, 6 sc.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Alba Iulia, 6 sc.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320/9 str. Alba Iulia, 6 sc.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Alba Iulia, 6 sc.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320/9 str. Alba Iulia, 10 sc.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Alba Iulia, 10 sc.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320/9 str. Alba Iulia, 10 sc.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Alba Iulia, 10 sc.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320/9 str. Alba Iulia, 14 sc.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Alba Iulia, 14 sc.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320/9 str. Alba Iulia, 14 sc.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Alba Iulia, 14 sc.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320/13 str. Dacia, 26 sc.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Dacia, 26 sc.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320/10 str. Decebal, 64 sc.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Decebal, 64 sc.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320/11 str. Halipa,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Halipa,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320/16  str. Independetei, 4/1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Independetei, 4/1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320/9 str. M. Dosoftei, 100 sc.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M.Dosoftei,100 sc.1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320/9 str. M. Dosoftei, 100 sc.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str. M.Dosoftei,100 sc.5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320/10 bd. Negruzzi, 4/2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Chişinău, bd. Negruzzi, 4/2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320/10 bd. Negruzzi, 6/2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Negruzzi, 6/2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320/10 bd. Negruzzi, 10/2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Negruzzi, 10/2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320/10 bd. Traian, 1/1 sc.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Traian, 1/1 sc.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041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320/10 bd. Traian, 1/1 sc.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Traian, 1/1 sc.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042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320/10 bd. Traian, 11 sc.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Traian, 11 sc.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043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29.01.2018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Schimbul ascensorului AP 320/10 bd. Traian, 11 sc.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bd. Traian, 11 sc.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Saviţchi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044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30.01.2018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color w:val="FF0000"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Reparaţia capitală Sala sportivă Grădiniţei de copii Grigore Vieru din s. Hagimus, r-nul Căuşeni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Hagimus, r-nul Căuşeni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s. Hagimus, r-nul Căuşeni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Toderaşcu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045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01.02.2018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Reconstrucţia faţadelor blocului de studii </w:t>
            </w:r>
            <w:r w:rsidRPr="00490BB7">
              <w:rPr>
                <w:bCs/>
                <w:lang w:val="ro-RO"/>
              </w:rPr>
              <w:t>la Universitatea de Stat or. Taraclia (termoizolarea, schimbarea elementelor faţadei şi coloristica)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Or. Taraclia, str. Păcii,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color w:val="FF0000"/>
                <w:lang w:val="ro-RO"/>
              </w:rPr>
            </w:pPr>
            <w:r w:rsidRPr="00490BB7">
              <w:rPr>
                <w:bCs/>
                <w:lang w:val="ro-RO"/>
              </w:rPr>
              <w:t>Universitatea de Stat or. Taraclia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V. Derivolcova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046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 w:eastAsia="en-US"/>
              </w:rPr>
              <w:t>Reconstrucţia sistemului de incalzire la blocul principal a Centrul de Sănătate din or. Leova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 w:eastAsia="en-US"/>
              </w:rPr>
              <w:t>or. Leova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 w:eastAsia="en-US"/>
              </w:rPr>
              <w:t>Centrului de Sănătate din or. Leova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A. Guțu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047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Reparaţia capitală a clădirii căminului Colegiului Tehnic Agricol din s. Svetlîi, r-nul Comrat. Înlocuirea sistemului de încălzire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Svetlîi, r-nul Comrat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Colegiului Tehnic Agricol din s. Svetlîi, r-nul Comrat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N. Proţiuc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048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Reparaţia capitală a clădirii căminului Colegiului Tehnic Agricol din s. Svetlîi, r-nul Comrat. Reparaţia reţelei electrice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s. Svetlîi, r-nul Comrat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Colegiului Tehnic Agricol din s. Svetlîi, r-nul Comrat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N. Proţiuc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049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Lucrări de reparație capitală a PAMU Valea Perjii, SAMU Taraclia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s. Valea Perjii, r-nul Taraclia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CNAMUP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V. Damian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color w:val="FF0000"/>
                <w:lang w:val="ro-RO"/>
              </w:rPr>
            </w:pPr>
            <w:r w:rsidRPr="00490BB7">
              <w:rPr>
                <w:bCs/>
                <w:lang w:val="ro-RO"/>
              </w:rPr>
              <w:t>Centru multifuncţional de prestare a serviciilor publice în or. Călăraşi, str. Bujole, nr. 2, din contul demolării clădirii existente cu nr. cad. 2501209.509.01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or. Călăraşi, str. Bujole, nr.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Agenţia Servicii Publice a Republicii Moldo</w:t>
            </w:r>
            <w:r w:rsidRPr="00490BB7">
              <w:rPr>
                <w:bCs/>
                <w:lang w:val="ro-RO"/>
              </w:rPr>
              <w:t>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II „</w:t>
            </w:r>
            <w:r w:rsidRPr="00490BB7">
              <w:rPr>
                <w:bCs/>
                <w:lang w:val="ro-RO"/>
              </w:rPr>
              <w:t>I. Pruteanu”</w:t>
            </w:r>
          </w:p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V. Dubova, N. Roşca, T. Nahaba,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L. Mişcenco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Centru multifuncţional de prestare a serviciilor publice în or. Cantemir, str. Basarabia, pe teren cu nr. cad. 2101102.228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or. Cantemir, </w:t>
            </w:r>
          </w:p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str. Basarabia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Agenţia Servicii Publice a Republicii Moldo</w:t>
            </w:r>
            <w:r w:rsidRPr="00490BB7">
              <w:rPr>
                <w:bCs/>
                <w:lang w:val="ro-RO"/>
              </w:rPr>
              <w:t>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II „</w:t>
            </w:r>
            <w:r w:rsidRPr="00490BB7">
              <w:rPr>
                <w:bCs/>
                <w:lang w:val="ro-RO"/>
              </w:rPr>
              <w:t>I. Pruteanu”</w:t>
            </w:r>
          </w:p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V. Dubova, N. Roşca, T. Nahaba,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L. Mişcenco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Centru multifuncţional de prestare a serviciilor publice în or. Donduşeni, str. 31 august, pe teren cu nr. cad. 3401114.319.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or. Donduşeni, str. 31 august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Agenţia Servicii Publice a Republicii Moldo</w:t>
            </w:r>
            <w:r w:rsidRPr="00490BB7">
              <w:rPr>
                <w:bCs/>
                <w:lang w:val="ro-RO"/>
              </w:rPr>
              <w:t>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II „</w:t>
            </w:r>
            <w:r w:rsidRPr="00490BB7">
              <w:rPr>
                <w:bCs/>
                <w:lang w:val="ro-RO"/>
              </w:rPr>
              <w:t>I. Pruteanu”</w:t>
            </w:r>
          </w:p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V. Dubova, N. Roşca, T. Nahaba,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L. Mişcenco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Centru multifuncţional de prestare a serviciilor publice în or. Edineţ, str. 31 august 1989, nr. 40, din contul demolării clădirii existente cu nr. cad. 4101219.028.04.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or. Edineţ, str. 31 august 1989, nr. 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Agenţia Servicii Publice a Republicii Moldo</w:t>
            </w:r>
            <w:r w:rsidRPr="00490BB7">
              <w:rPr>
                <w:bCs/>
                <w:lang w:val="ro-RO"/>
              </w:rPr>
              <w:t>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II „</w:t>
            </w:r>
            <w:r w:rsidRPr="00490BB7">
              <w:rPr>
                <w:bCs/>
                <w:lang w:val="ro-RO"/>
              </w:rPr>
              <w:t>I. Pruteanu”</w:t>
            </w:r>
          </w:p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V. Dubova, N. Roşca, T. Nahaba,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L. Mişcenco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Centru multifuncţional de prestare a serviciilor publice în or. Leova, </w:t>
            </w:r>
          </w:p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str. B. P. Hajdeu, pe teren cu nr. cad. 571215.202.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or. Leova, </w:t>
            </w:r>
          </w:p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str. B. P. Hajdeu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Agenţia Servicii Publice a Republicii Moldo</w:t>
            </w:r>
            <w:r w:rsidRPr="00490BB7">
              <w:rPr>
                <w:bCs/>
                <w:lang w:val="ro-RO"/>
              </w:rPr>
              <w:t>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II „</w:t>
            </w:r>
            <w:r w:rsidRPr="00490BB7">
              <w:rPr>
                <w:bCs/>
                <w:lang w:val="ro-RO"/>
              </w:rPr>
              <w:t>I. Pruteanu”</w:t>
            </w:r>
          </w:p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V. Dubova, N. Roşca, T. Nahaba,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L. Mişcenco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Centru multifuncţional de prestare a serviciilor publice în or. Taraclia, din str. Ştefan cel Mare, nr. 32, pe teren cu nr. cad. 8701211.273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or. Taraclia, din str. Ştefan cel Mare, nr.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Agenţia Servicii Publice a Republicii Moldo</w:t>
            </w:r>
            <w:r w:rsidRPr="00490BB7">
              <w:rPr>
                <w:bCs/>
                <w:lang w:val="ro-RO"/>
              </w:rPr>
              <w:t>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II „</w:t>
            </w:r>
            <w:r w:rsidRPr="00490BB7">
              <w:rPr>
                <w:bCs/>
                <w:lang w:val="ro-RO"/>
              </w:rPr>
              <w:t>I. Pruteanu”</w:t>
            </w:r>
          </w:p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V. Dubova, N. Roşca, T. Nahaba, 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L. Mişcenco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Replanificarea încăperilor amplasate la parterul imobilului din bd. Victoriei nr. 1/58 or. Floreşti pentru amplasarea ulterioară a Centrului Multifuncţional de prestare a serviciilor publice Floreşti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bd. Victoriei nr. 1/58 or. Floreşti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Agenţia Servicii Publice a Republicii Moldo</w:t>
            </w:r>
            <w:r w:rsidRPr="00490BB7">
              <w:rPr>
                <w:bCs/>
                <w:lang w:val="ro-RO"/>
              </w:rPr>
              <w:t>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II „</w:t>
            </w:r>
            <w:r w:rsidRPr="00490BB7">
              <w:rPr>
                <w:bCs/>
                <w:lang w:val="ro-RO"/>
              </w:rPr>
              <w:t>I. Pruteanu”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I.Gorbaciova, E.Buga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L. Bognibova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05.02.2018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Replanificarea cafenelei „Moldova” din incinta Casei de Cultură din or. Rezina, str. Alexandr Matrosov nr. 4 în vederea amplasării în incinta acestei a Centrului Multifuncţional de prestare a serviciilor publice Rezina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or. Rezina, str. Alexandr Matrosov nr.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Agenţia Servicii Publice a Republicii Moldo</w:t>
            </w:r>
            <w:r w:rsidRPr="00490BB7">
              <w:rPr>
                <w:bCs/>
                <w:lang w:val="ro-RO"/>
              </w:rPr>
              <w:t>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II „</w:t>
            </w:r>
            <w:r w:rsidRPr="00490BB7">
              <w:rPr>
                <w:bCs/>
                <w:lang w:val="ro-RO"/>
              </w:rPr>
              <w:t>I. Pruteanu”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I.Gorbaciova, E.Buga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L. Bognibova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14.02.2018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Lucrări de termoizolare a fațadelor și schimbarea tîmplăriei la Grădinița – Creșă Romanița din s. Rădoaia, r-nul Sîngerei (lucrări adăugătoare)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s. Rădoaia, r-nul Sîngerei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Primăria satului Rădoaia, r-nul Sîngerei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P. Pînzaru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15.02.2018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Construcţia anexei pentru oficiu poştal şi sala de audienţă din s. Porumbeni com. Paşcani r-nul Criuleni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s. Porumbeni com. Paşcani r-nul Criuleni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Primăria com. Paşcani r-nul Criuleni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L. Alexeenco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19.02.2018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Lucrări de reparaţie în 5 grupuri sanitare la CRRIVMR din s. Cocieri, r-nul Dubăsari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s. Cocieri, r-nul Dubăsari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CRRIVMR din s. Cocieri, r-nul Dubăsari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V. Coșcodan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19.02.2018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Schimbarea tîmplăriei  la Blocul B-I al CRRIVMR din sat. Cocieri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s. Cocieri, r-nul Dubăsari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CRRIVMR din s. Cocieri, r-nul Dubăsari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V. Coșcodan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20.02.2018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Reparaţia capitală a încaperilor SAMU Anenii Noi,  or. Anenii Noi, str. Suvorov, 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or. Anenii Noi, str. Suvorov,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Centri Naţional de Asistenţă Medicală Urgentă Prespitalicească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V. Damian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20.02.2018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Spitalul Clinic Republican. Reparatia Laborator investigatii programate, etajul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mun. Chişinău, str. N. Testemiţanu,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Spitalul Clinic Republican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L. Hodeeva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23.02.2018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Canalizarea pluvială a str. Frunze s. Bubuieci. N221/17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str. Frunze s. Bubuieci.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Primăria s. Bubuieci, r-nul Ialoveni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N. Roşca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23.02.2018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Lucrări de reparație capitală PAMU Cotiujenii Mari, r-nul. Șoldănești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s. Cotiujenii Mari, r-nul. Șoldănești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Centri Naţional de Asistenţă Medicală Urgentă Prespitalicească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M. Tcaciuc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28.02.2018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Construcţia anexei la contabilitate, la IPN s. Cocieri, r-nul Dubăsari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s. Cocieri, r-nul Dubăsari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Internatul Psihoneurologic din s. Cocieri, r-nul Dubăsari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V. Coşcodan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02.03.2018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Lucrări de pavare Pistei de alergări și a unei porțiuni a teritoriului Liceului Teoretic </w:t>
            </w:r>
            <w:r w:rsidRPr="00490BB7">
              <w:rPr>
                <w:lang w:val="ro-RO"/>
              </w:rPr>
              <w:t>„</w:t>
            </w:r>
            <w:r w:rsidRPr="00490BB7">
              <w:rPr>
                <w:bCs/>
                <w:lang w:val="ro-RO"/>
              </w:rPr>
              <w:t>M. Eminescu” fil. 2 din or. Căușeni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or. Căușeni, str. A. Mateevici,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Liceul Teoretic </w:t>
            </w:r>
            <w:r w:rsidRPr="00490BB7">
              <w:rPr>
                <w:lang w:val="ro-RO"/>
              </w:rPr>
              <w:t>„</w:t>
            </w:r>
            <w:r w:rsidRPr="00490BB7">
              <w:rPr>
                <w:bCs/>
                <w:lang w:val="ro-RO"/>
              </w:rPr>
              <w:t>M. Eminescu” fil. 2 din or. Căușeni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Toderașco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07.03.2018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</w:t>
            </w:r>
            <w:r w:rsidRPr="00490BB7">
              <w:rPr>
                <w:bCs/>
                <w:lang w:val="ro-RO"/>
              </w:rPr>
              <w:t>eparaţia grădiniţei de copii din s. Băneştii Noi, r-nul Telenești (lucrări suplimentare)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s. Băneştii Noi, r-nul Telenești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Primaria s. Băneşti, r-nul Telenești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N. Todorova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Schimbarea parţială a uşilor la Gimnaziul V. Harnaj din s. Baimaclia r-nul Căuşeni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s. Baimaclia r-nul Căuşeni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Gimnaziul V. Harnaj din s. Baimaclia r-nul Căuşeni</w:t>
            </w:r>
          </w:p>
          <w:p w:rsidR="006B651D" w:rsidRPr="00490BB7" w:rsidRDefault="006B651D" w:rsidP="006B651D">
            <w:pPr>
              <w:rPr>
                <w:bCs/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Toderașco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Reparaţia sălii de conferinţă din incinta Spitalului Clinic Republican din str. N. Testemiţanu, 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Mun. Chişinău str. N. Testemiţanu,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Spitalului Clinic Republican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Iulia Naida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Reparaţia  incaperilor  pentru  Arhiva  IMSP  SR  Cauşeni "Ana si  Alexandru"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or. Căuşeni, str. Gagarin,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IMSP  SR  Cauşeni "Ana si  Alexandru"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Şt. Rusu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Malina Mică, 70/2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>Malina Mică, 70/2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Aeroport, 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 xml:space="preserve">Aeroport, 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Belinski, 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 xml:space="preserve">Belinski, 65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Calea Ieşilor, 7/2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>Calea Ieşilor, 7/2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Ștefan cel Mare, 132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>Ștefan cel Mare, 132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Calea Ieşilor, 16/1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>Calea Ieşilor, 16/1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Mioriţa, 3/1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 xml:space="preserve">Mioriţa, 3/1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Negruzzi,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 xml:space="preserve">Negruzzi, 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Dacia, 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>Dacia,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CM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Drumul Viilor, 26/1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 xml:space="preserve">Drumul Viilor, 26/1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Gr. Alexandrescu, 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>Gr. Alexandrescu,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Maria Drăgan, 20/1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 xml:space="preserve">Maria Drăgan, 20/1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Suceviţa, 38/2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 xml:space="preserve">Suceviţa, 38/2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Reparația acoperișului la blocul din str. Aerodromului,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lang w:val="ro-RO"/>
              </w:rPr>
              <w:t xml:space="preserve">Aerodromului, 10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Renovarea scoarului din Parcul A. Cehov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bCs/>
                <w:lang w:val="ro-RO"/>
              </w:rPr>
              <w:t xml:space="preserve">Mun. Chişinău str. </w:t>
            </w:r>
            <w:r w:rsidRPr="00490BB7">
              <w:rPr>
                <w:rStyle w:val="term-data"/>
                <w:lang w:val="en-US"/>
              </w:rPr>
              <w:t>str. Vlaicu Pircălab, 75</w:t>
            </w:r>
            <w:r w:rsidRPr="00490BB7">
              <w:rPr>
                <w:lang w:val="ro-RO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DGLCA a Consiliului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Iu. Savițchi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Lucrări de reparaţie capitală PAMU Cocieri, SAMU Coşniţa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bCs/>
                <w:lang w:val="ro-RO"/>
              </w:rPr>
              <w:t xml:space="preserve">s. Cocieri, r-nul Dubăsari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bCs/>
                <w:lang w:val="ro-RO"/>
              </w:rPr>
              <w:t>CNAMUrgentă Prespitalicească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ro-RO"/>
              </w:rPr>
              <w:t>M. Tcaciuc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20.03.2018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 xml:space="preserve">Lucrări de reparație a rețelelor electrice in incinta SIS, </w:t>
            </w:r>
          </w:p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bd. Ștefan cel Mare si Sfânt, 166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bd. Ștefan cel Mare si Sfânt, 166, mu.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Serviciul de Informate şi Securitate al RM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V. Damian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21.03.2018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Lucrari de reparatie la exteriorul gradinitei de copii din s. Banestii Noi,  r-nul Telenesti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en-US"/>
              </w:rPr>
              <w:t>s. Băneştii Noi, r-nul Telenești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en-US"/>
              </w:rPr>
            </w:pPr>
            <w:r w:rsidRPr="00490BB7">
              <w:rPr>
                <w:lang w:val="en-US"/>
              </w:rPr>
              <w:t>Primaria s. Băneşti, r-nul Telenești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t>N. Todorova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21.03.2018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Pavarea unei porţiuni a curţii Gimnaziului din s. Tănătari r-nul Căuşeni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Tănătari r-nul Căuşeni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Gimnaziului din s. Tănătari r-nul Căuşeni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Toderaşco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Reparatia capitală a gardului la IÎ Ursoaia r-nul Căuşeni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s. Ursoaia, r-nul Căuşeni.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IÎ Ursoaia r-nul Căuşeni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Toderaşco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Reparația capitală a gardului şi porţilor metalice Liceului Teoretic „A. Pușkin” din or. Căușeni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or. Căușeni str. Păcii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Liceul Teoretic „A. Pușkin” din or. Căușeni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t>S. Toderaşco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„Înlocuirea ferestrelor la Gimnaziul D. Cantemir din or. Căuşeni”, „Reparaţia blocurilor sanitare la Gimnaziul D. Cantemir or. Căuşeni”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or. Căușeni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Gimnaziul D. Cantemir or. Căuşeni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S. Toderaşco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Reparația clădirii Oficiu Medicilor de Familie Zaim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Zaim, r-nul Căuşeni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CS Căuşeni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S. Toderaşco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Reparaţia capitală a acoperişului unui Bloc a Grădiniţei Creşă nr. 1 din or. Căuşeni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or. Căuşeni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or. Căuşeni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Toderaşco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Pavarea curţii Gimnaziului Ioan Vodă din s. Hagimus r-nul Căuşeni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Hagimus r-nul Căuşeni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Gimnaziului Ioan Vodă Hagimus    r-nul Căuşeni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Toderaşco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Schimbarea ferestrelor și ușilor la Gimnaziul din s. Grigorievca,  r-nul Căușeni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Grigorievca,  r-nul Căușeni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Gimnaziul din s. Grigorievca,  r-nul Căușeni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Toderaşco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Reparaţia capitală gardului IÎ Gimnaziul „Vasile Alecsandri”</w:t>
            </w:r>
          </w:p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din s. Copanca r-nul Căușeni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Copanca r-nul Căușeni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Gimnaziul „Vasile Alecsandri”</w:t>
            </w:r>
          </w:p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din s. Copanca r-nul Căușeni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S. Toderaşco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Reparaţia capitală a clădirii căminului Colegiului Tehnic Agricol din s. Svetlîi, r-nul Comrat. Lucr Gen Constr.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Svetlîi, r-nul Comrat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Colegiului Tehnic Agricol din s. Svetlîi, r-nul Comrat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N. Proţiuc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Renovarea sistemului de canalizare şi reţelei de aprovizionare cu apă a casei de cultură din s. Iurceni, r-nul Nisporeni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Iurceni, r-nul Nisporeni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Primăria s. Iurceni, r-nul Nisporeni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I. Teleman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Renovarea sălii de sport şi a vestiarelor din s. Iurceni, r-nul Nisporeni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Iurceni, r-nul Nisporeni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Primăria s. Iurceni, r-nul Nisporeni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I. Teleman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Reparaţia grădiniţei de copii din s. Oniţcani, r-nul Criuleni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Oniţcani, r-nul Criuleni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Primăria s. Oniţcani,  Criuleni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V. Damian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Lucrări de termoizolarea faţadelor cu poliesteren a Gradinitei din or. Singera - Dobrogea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or. Singera - Dobrogea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or. Sîngera,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Iurie Vatamanu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Lucrari de reparatie in laboratorul diagnostic, etajul 4. IMSP Spitalul Clinic Republican (Reţele AC, ÎV, EL, Semnalizare antiincendiu, Semnalizare pază)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 str. N. Testemiţanu,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Spitalul Clinic Republican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L. Hodeeva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30.03.2018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Lucrări de reparație capitală PAMU Cazaclia, SAMU Ciadîr-Lunga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Cazaclia, r-nul Ciadîr-Lunga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Centri Naţional de Asistenţă Medicală Urgentă Prespitalicească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M. Tcaciuc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30.03.2018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1. Lucrări de reconstrucție a rețelei de încălzire si reparația rețelei de apă si canalizare la SAMU Vulcănești. 2. Lucrări de construcție a gazoductului la SAMU Vulcănești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Or. Vulcănești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Centri Naţional de Asistenţă Medicală Urgentă Prespitalicească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M. Tcaciuc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30.03.2018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Lucrări de reparaţie capitală a sediului Direcţiei Asistenţă Socială, sectorul Râscani, str. Gr. Vieru nr. 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lang w:val="ro-RO"/>
              </w:rPr>
            </w:pPr>
            <w:r w:rsidRPr="00490BB7">
              <w:rPr>
                <w:bCs/>
                <w:lang w:val="ro-RO"/>
              </w:rPr>
              <w:t>mun. Chişinău str. Gr. Vieru nr.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lang w:val="ro-RO"/>
              </w:rPr>
            </w:pPr>
            <w:r w:rsidRPr="00490BB7">
              <w:rPr>
                <w:lang w:val="ro-RO"/>
              </w:rPr>
              <w:t>Direcţia Generală Asistenţă Socială,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both"/>
              <w:rPr>
                <w:lang w:val="ro-RO"/>
              </w:rPr>
            </w:pPr>
            <w:r w:rsidRPr="00490BB7">
              <w:rPr>
                <w:lang w:val="ro-RO"/>
              </w:rPr>
              <w:t>Ig. Ceban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30.03.2018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Lucrări de  restabilire a  iluminatului stradal in s. Semionovca   r-nul. Ştefan Vodă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s. Semionovca   r-nul. Ştefan Vodă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bCs/>
                <w:lang w:val="ro-RO"/>
              </w:rPr>
              <w:t>Primăria s. Semionovca   r-nul. Ştefan Vodă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V. Codjebaş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6B651D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51D" w:rsidRPr="00490BB7" w:rsidRDefault="006B651D" w:rsidP="006B651D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30.03.2018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Lucrări de reparaţie capitală drumului de acces or. Sîngera-com. Dobrogea, 2,1 km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bCs/>
                <w:lang w:val="ro-RO"/>
              </w:rPr>
              <w:t>or. Sîngera-com. Dobrogea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bCs/>
                <w:lang w:val="ro-RO"/>
              </w:rPr>
            </w:pPr>
            <w:r w:rsidRPr="00490BB7">
              <w:rPr>
                <w:lang w:val="ro-RO"/>
              </w:rPr>
              <w:t>Primăria or. Sîngera, mun. 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V. Damian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1D" w:rsidRPr="00490BB7" w:rsidRDefault="006B651D" w:rsidP="006B651D">
            <w:pPr>
              <w:rPr>
                <w:lang w:val="ro-RO"/>
              </w:rPr>
            </w:pPr>
            <w:r w:rsidRPr="00490BB7">
              <w:rPr>
                <w:lang w:val="ro-RO"/>
              </w:rPr>
              <w:t>C. Mînăscurtă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06.01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Bloc locativ D+P+4E+M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Șciusev nr.2, 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Ludmila Ungureanu, SRL ”NG_Invest”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”Garconița - Archstudio”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15.01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Bloc locativ S+D+P+4E+M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Moara Roșie 5a, 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”VeroblagInvest”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”Garconița - Archstudio”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15.01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Oficiul central Moldovaagroindbank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31 August 1989, mun. 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Moldovaagroindbank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Institutul de Arhitectură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16.01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Grădinilor 131/16, s. Bîc com.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Mihalaș Sergiu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17.01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Stație  multicarburantă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Valea Crucii 23, mun. 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”FAG-CONST”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ÎI ”Midas-Bigun”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22.01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Reconstruirea pavilioanelor comerciale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 xml:space="preserve">Bd. Dacia 44, mun. Chișinău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SC ”Palmira-AD” SRL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”Modulprof”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24.01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Str.sf. David 10A com.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Vlasiuc Raisa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24.01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vacanță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ÎP ”Lavanda”, Tohatin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Gazibar Alexandru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Reconstrucție cu comasare a imobilelor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Calea Ieșilor 16/2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Țurcanu 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”PILON”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Str.sf. David 10 com.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Sanduleac Aliona, Alexei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Str.sf. David 12 com.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Sanduleac Aliona, Alexei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Str.sf. David 10B  com.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Sanduleac Aliona, Alexei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Str.sf. David 12C com.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Sanduleac Aliona, Alexei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Str.sf. David 12B com.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Sanduleac Aliona, Alexei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Str.sf. David 10A com.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Sanduleac Aliona, Alexei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29.01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Independenței, 45,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Deliu Emilia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13.02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Renașterii, s. Ghidighici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Uzun Dmitri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018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14.02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s. Peresecina, r. Orhei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Ursachi Nicolae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”Arhibas AV”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019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16.02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 xml:space="preserve">Casa de locuit D+P+M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Grătiești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”Zerghes” SRL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”Calin-soft”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27.02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Reconstrucția uscătoriei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s. Hîrboveț, com. Onișcani, r. Călărași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”FRUKTDIMCOV” SRL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”Casa Viera”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Ghidighici 1/A, com. Trușeni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Condur Alexandru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Str.București 2, s. Colonița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Fratea Victor și Serghgei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Mateevici 15, s. Colonița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Curcubet Tatiana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”Architecton Prim”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S+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București 4A, Colonița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Cazacu Victoria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livadă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ÎP ”MMPS și F”, com.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Țurcan Valeriu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vacanță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ÎP ”Poligrafist” com. Cruzești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Cherdevară Maria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”ARH-Concept”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livadă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ÎP ”Cireșar 95”, com.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Donici Nina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”Architecton Prim”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16.03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Fîntînilor 6, s. Colonița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Hințițchi Alexandr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”Architecton Prim”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16.03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Str.Tereșcova 12, com.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Mihai Aurel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”Architecton Prim”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16.03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Teilor 31, , com. Bubuieci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Lisa Vadim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”Architecton Prim”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23.03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Stație monobloc de alimentare cu gaze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Industrială 54, 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”Derang- plus” SRL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”Gradient”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Depozit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Dubăsari 2, Cricova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”Sidal Grup” SRL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”Comsales Grup”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Reconstrucția casei individuale cu construcția unei anexe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Str. S. Lunchevici 6, mun. 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Cozlova Irina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”Lascont”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Resistematizarea apartamentului în scopul amplasării unui spațiu comercial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Ștefan cel Mare 28, ap.84, or. Soroca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Nitrean Avrelia, Călin Vladimir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”Ascensiune”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27.03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PG, AR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Casa de locuit S+P+M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Romantică 5, or. Soroca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Armaș Lidia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 ”Ascensiune”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Isac Vasile</w:t>
            </w:r>
          </w:p>
        </w:tc>
      </w:tr>
      <w:tr w:rsidR="00584B5A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r w:rsidRPr="00490BB7">
              <w:rPr>
                <w:lang w:val="ro-RO"/>
              </w:rPr>
              <w:t>1</w:t>
            </w:r>
            <w:r w:rsidRPr="00490BB7">
              <w:t>5</w:t>
            </w:r>
            <w:r w:rsidRPr="00490BB7">
              <w:rPr>
                <w:lang w:val="ro-RO"/>
              </w:rPr>
              <w:t>.</w:t>
            </w:r>
            <w:r w:rsidRPr="00490BB7">
              <w:t>05</w:t>
            </w:r>
            <w:r w:rsidRPr="00490BB7">
              <w:rPr>
                <w:lang w:val="ro-RO"/>
              </w:rPr>
              <w:t>.1</w:t>
            </w:r>
            <w:r w:rsidRPr="00490BB7">
              <w:t>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C.4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Alimentarea cu energie electrică a depozitului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Extravilanul sat.Dărcăuţi, r.Soroca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>GT “Boris Cechir”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>SRL “Ascensiune”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Tintiuc Iurie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01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01.04.18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Arhitectura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Complex de garage pe teren privat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str.IonCreanga,1/2, or.Singerei      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,,FRIENDS HOUSE,,srl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,,Art-Obiect,,srl        A.S.P.-T.Zaicenco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02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12.01.18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Anexa capitala la cladirea existenta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str.Stefan cel Mare, 14A,or.Falesti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Josan Ion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,,ANG Cadimpex,,srl A.S.P.-O.Svet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03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12.01.18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Bloc adm.D+P+3E in limit teren n/c 0100418360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str.Albisoara,mun. Chisinau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Magariu Maria 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,,IMOPROIECT,,srl  A.S.P.-I.Damaschin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04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15.01.18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individuala   S+P+1E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str.Gradinilor,56/2,   or.Ialoveni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Vorosan Eduard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,,Elmi-proiect,,srl       A.S.P.-O.Luca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05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15.01.18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Hala de producere,in limit  teren privat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sos.Muncesti,121, mun.Chisinau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,,Farm Meat Pro cessing,,srl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S.A.,,Promstroi-Grup, A.S.P.-R.Rusnac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06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17.01.18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part.pe teren eliberat in urma demolarii imobilului existent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str.Dimbului,11A mun.Chisinau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Bacalova Elena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,,GLUVERT,,srl        A.S.P.-E.Samoilenco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07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17.01.18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Demolarea caselor vechi si constr.unei anexe la cladirea existenta de locuit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str.Gh.Meniuc,38      mun.Chisinau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Cucoara Efrosinia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,,STARH-MODERN,,srl,A.S.P.-T.Studzinski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08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18.01.18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Bloc pentru azil de batrini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str.Lenin,118,mun.    Ciadir-Lunga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Primaria or.Ciadir-Lunga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S.A.,,Promstroi-Grup, A.S.P.-R.Rusnac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09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18.01.18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Deposit frigorific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s.Varzarestii Noi       r-l Calarasi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,,Greek Fruit,,srl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SA,,PromstroiGrup,, A.S.P.-R.Rusnac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10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22.01.18   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Arhitectura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Anexa la apartamentul nr.10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St.Viilor,6,c.Ciorescumun.Chisinau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Galoi Veaceslav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,,Laconic-Proiect,,srl   A.S.P.-O.Svet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11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23.01.18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Bloc adm.in complex cu incaperi de producere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str.Mesterul Manole, 18/2,mun.Chisinau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,,Baslift,,srl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,,Baslift,,srl,A.S.P.-     A.Storogenco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12 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24.01.18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Ansamblu residential cu    obiectiv.comerciale,prestari    servicii si parcare auto subterana         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bd.Mircea cel Batrin mun.Chisinau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Consiliul Super-or al Magistratu-rii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,,Basconslux,,srl          A.S.P.-A.Stotogenco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13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25.01.18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ind.tip P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str.Dimo,19,o.Dur- lesti,mun.Chisinau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Ciobanu Lora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,,Laconic-Proiect,,srl   A.S.P.-O.Svet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14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26.01.18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Bloc locativ D+P+8E+M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m.Chisinau,s.Ghidighici,str.Renasterii,15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Expert Construct srl,Sirbu Elena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,,Alex Co,, srl      ASP-A.Zolotuhin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15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29.01.18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livada tip 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I.P.Colos,lotul nr.5, c.Truseni,mChisinau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Cimpan Vasile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,,Metru Cub,,srl   ASP-M.Ursu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16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31.01.18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Deposit pe str.Voczalinaia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str.Voczalinaia,71,     or.Taraclia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,,Eximotor,,S.A.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,,Rosi,,srl,         ASP-Gh.Ciuhrii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17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31.01.18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Resistematizarea imobilului nelocativ in scopul amenaja-rii unei locuinte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bd.Moscova,15/6,     mun.Chisinau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Tricolici Diana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,,Nasa,, srl, A.S.P.-A.Vasiliev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18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01.02.18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Doua depozite pentru agro producere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c.Valea Pergii,r-l       Taraclia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,,AVITON AGRO ,,srl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,,Continental Invest,,  srl, ASP-I.Purtova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19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05.02.18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Complex locative din 2 blocuri D+P+4E+M si gard capital in limit teren privat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m.Chisinau,st.Ateliri-lor,4,n/cadastral 01211041753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Russu Veaceslav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SA,,TECTON-Z ,,,ASP-R.Rusnac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20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06..18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Arhitectura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Statie multicarburant de alimentare a autovehiculelor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m.Chisinau,str.Izmail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,,TUTUN CTC,, SA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,,VTAV-plus,,srl      ASP-A.Verlan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21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06.02.18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Casa de locuit particulara tip D+P+E   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str.Drumul Viilor,26  mun.Chisinau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Dolma V.,           Stasevschi S.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SC,,PROarchitecture,,srl,A.S.P.-O.Maevschi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22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07.02.18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particulara tip P si garaj cu beci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o.Singera,str.Suceava29,mun.Chisinau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Semedin Nadejda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,,Rusnicons proiect,, srl,ASP-Gh.Creizan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23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12.02.18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Resistematizare imob.nr.2 in limit volumetric existent cu constr.anexei provizorii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m.Chisinau, ,str.Izmail,53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Petcu Oleg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SC,,PROarchitecture,,srl,ASP-O.Maevschi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24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13.02.18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ind.tip 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o.Durlesti,str.C.Brincoveanu,6,mun.Chisinau 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Seleznieva Eugenia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,,Laconic-proiect ,,srl           ASP-O.Svet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25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14.02.18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Casa de locuit individuala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sat.Negresti,r-l Stra-seni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Bitchin Larisa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,,Urban Life Project,,  srl,ASP-S.Chiriac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16.02.18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Reconstruirea ap.nr.5 cu       edificarea mansardeiin limit parametric existent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str.Colina Puschin,4 mun.Chisinau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GurdisLarisa, Gurdis Grigorii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CP,,Arhiplast,, srl,ASP-G.Burciu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21.02.18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ind.tip D+P+M,lot n/c 3156108019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m.Chisinau,st.N.Ghe orghiu,13,c.Cricova 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Topor Al-ru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,,Prestigiu-W-proiect,,                      srl,ASP-A.Ciocoi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22.02.18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Arhitectura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 case bifamiliare,cuplate cu   regim tip D+P+E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str.Ciocirliei,f/n,      mun.Chisinau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,,Kirsan com,,srl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,,KRS Proiect,,srl           ASP-Gh.Ciuhrii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29 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22.02.18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Arhitectura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Statie de aliment.cu produse petroliere si gaz lichefiat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mun.Cahul,cartierul   XX,str.M.Viteazul,nr 47/a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,,DANATPET,,  srl,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,,ANARIMA,,srl ASP-A.Verlan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27.02.18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Frigider pentru pastrarea le-gumelor cu sala de sortare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m.Chisinau,cGratiesti extravilan,Chisinau-  Orhei-Balti R6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SC,,Europlant,,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,,Smart Architecture,,  srl,ASP-I.Purtova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31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28.02.18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Deposit pentru pastrarea pro duselor agro,utilajului,atelir    reparatie,2cisterne 100m3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or.Vulcanesti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,,Agroparc Management,,srl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,,Continental Invest,, srl  ASP-I.Purtova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Complex de depozite agroin dustriale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com.Gratiesti,mun.   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,,Quatro-service,,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SA,,Promstroi-Grup,,        A.S.P.-R.Rusnac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05.03.18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Amenajarea mansardei si spatiului acoperisului exist.  lit.A/01/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m.Chisinau,st.Asachinr.30/1 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Caritas Moldova F.B.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,,URMICON,,srl         A.S.P.-M.Ursu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05.03.18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Deposit agro-industrial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com.Bacioi,mun.      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,,Mavitex-cons,,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,,Elmi-proiect,,srl        ASP-O.Luca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Centru educativ-cultural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m.Ciadir-Lunga,str. Lenin,nr.115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Primaria Ciadir-Lunga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SA,,Promstroi-Ggrup,,   ASP-R.Rusnac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Complex agro-turistic cu sere si depozit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s.Colonita,extravilan,mun.Chisinau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Edu Eduard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,,Smart Architecture,, srl,ASP-I.Purtova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Garage pentru autospeciale  de interveniri la incendiu pe  teretor.institutiei DSE Cahul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o.Cahul,str.Dunarii,nr.9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DSE Cahul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,,Prestigiu-W-Proiect,,  srlASP-A.Ciocoi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13.03.18 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Arhitectura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Biserica din lemn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o.Criuleni,str.Stefan cel Mare,nr.1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CRP cu Hramul   ,,Sf.Arhanghel    Mihai,,oCriuleni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,,Rosi,,srl                     A.S.P.-Gh.Ciuhrii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14.03.18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Arhitectura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tip 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sGhidigici,str.Renas-terii,nr.26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Mocanas Sergiu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,,Urban Life Projects,, srl,ASP-S.Chiriac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40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14.03.18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ind.tip 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or.Ungheni,st.Indepe-ndentei,nr.32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Diminet Nadejda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,,Urban Life Projects,,  srl,ASP-S.Chiriac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41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15.03.18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Cladire pentru uz comercial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c.Budesti,str.Chisina- ului,56,m.Chisinau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,,Aldamir si Co,,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,,MasterCad,,srl          A.S.P.-V.Dedov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42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Statie multicarburant de ali-mantare a autovehiculelor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or.Anenii Noi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,,Velistar,,srl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,,VTAV-plus,,srl         ASP-A.Verlan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43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Reconstruirea imob.cu extin in limit teren arendat in ved-erea amplas.unui obiectiv de alimentare publica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or.Chisinau,st.Izmail ,nr.84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Rotaru Ghenadie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,,BauCom Grup,,srl                    ASP-V.Comerzan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44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20.03.18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Pavilion comercial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s.Verejeni,r.Telenesti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I.I,,Mihai Cazacu,,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SA,,Promstroi-proiect, srl ASP-R.Rusnac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45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21.03.18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ind. S+P+1E si anexei gospodaresti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s.Capriana,r-l Strasani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Ungureanu Paraschiva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,,Urban Life Projects,,  srl,ASP-S.Chiriac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46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21.03.18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Atelier de rep.si pastrarea mecanismelor agricole P+E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s.Ghidighici,extravilan,mun.Chisinau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Lapsin Vlad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,,Promstroi-proiect,,srl     ASP-R.Rusnac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47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depozit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s.Tudora,r-l Stefan   Voda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,,ALIMER AGRO ,,srl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,,Continentalinvest,,srl         ASPI.Purtova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48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Arhitectura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Frigider agricol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s.Corlateni,extravilan r-l Riscani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,,Elvastrans,, ,,srl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,,Smart Architecture,,          srl,ASP-I.Purtova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49 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 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Complex commercial multi-functional,in limit ter.privat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o.Chisinau,str.Petrica-ni,86,/bloc,,A,,/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SA,,INCONARM,,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-//-//-//-//-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50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23.03.18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Complex de deservire auto, cu spalatorie auto,magazine, intravilan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c.Tohatin,m.Chisinau 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Canter Mihai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,,Smart Architecture,,  srl,ASP-I.Purtova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Studzinschi Valeriu.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51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23.03.18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Arhitectura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Deposit frigorific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s.Slobodca,r.Edinet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G T,,Mogoreanu Constantin,,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,,Smart Architecture,, srl,A.S.P.-I.Purtova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       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52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23.03.18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Arhitectura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individuala tip D+P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str.Tudor Vladimer-escu,nr.57,c.Durlesti mun.Chisinau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Gerasimenco      Leonid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,,Elmi-proiect,,srl        A.S.P.-O.Luca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       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53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Arhitectura 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Anexa la spalatoria auto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mun.Chisinau,str.N. Milescu Spatarul,nr4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,,Dumbrava-auto,,srl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,,PROarchitecture,,srl  A.S.P.-O.Maevschi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ARCAST COM srl       Studzinschi Valeriu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001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11.01.2018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79/10-17     Anexă la magazin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 xml:space="preserve">Rl. Rîşcani, </w:t>
            </w:r>
          </w:p>
          <w:p w:rsidR="00584B5A" w:rsidRPr="00490BB7" w:rsidRDefault="00584B5A" w:rsidP="00584B5A">
            <w:pPr>
              <w:snapToGrid w:val="0"/>
            </w:pPr>
            <w:r w:rsidRPr="00490BB7">
              <w:t>s. Corlăteni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Cristea Denis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ÎI „A.F.CECAN”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ÎI !”A.F-CECAN”</w:t>
            </w:r>
          </w:p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002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01.02.2018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 xml:space="preserve">20.03/2017      Depozit agricol </w:t>
            </w:r>
          </w:p>
          <w:p w:rsidR="00584B5A" w:rsidRPr="00490BB7" w:rsidRDefault="00584B5A" w:rsidP="00584B5A">
            <w:pPr>
              <w:snapToGrid w:val="0"/>
            </w:pPr>
            <w:r w:rsidRPr="00490BB7">
              <w:t xml:space="preserve">                        pentru ceriale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Rl. Soroca,</w:t>
            </w:r>
          </w:p>
          <w:p w:rsidR="00584B5A" w:rsidRPr="00490BB7" w:rsidRDefault="00584B5A" w:rsidP="00584B5A">
            <w:pPr>
              <w:snapToGrid w:val="0"/>
            </w:pPr>
            <w:r w:rsidRPr="00490BB7">
              <w:t xml:space="preserve"> s. Racovăţ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GŢ „Vlaicu Iurii Vasile”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ÎI „I.GOLOVATÎI”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003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02.02.2018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 xml:space="preserve">03/01-18      Casă individuală </w:t>
            </w:r>
          </w:p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 xml:space="preserve">                    de locuit tip S+P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Or. Ungheni,</w:t>
            </w:r>
          </w:p>
          <w:p w:rsidR="00584B5A" w:rsidRPr="00490BB7" w:rsidRDefault="00584B5A" w:rsidP="00584B5A">
            <w:pPr>
              <w:snapToGrid w:val="0"/>
            </w:pPr>
            <w:r w:rsidRPr="00490BB7">
              <w:t xml:space="preserve"> str. Independenţei,34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Lisciuc Marina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ÎI „A.F.CECAN”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Boris Gritunic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06.02.2018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 xml:space="preserve">A.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9- 17         Clădire de producere</w:t>
            </w:r>
          </w:p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 xml:space="preserve">               a  producţiei alimentare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Rl. Glodeni,</w:t>
            </w:r>
          </w:p>
          <w:p w:rsidR="00584B5A" w:rsidRPr="00490BB7" w:rsidRDefault="00584B5A" w:rsidP="00584B5A">
            <w:pPr>
              <w:snapToGrid w:val="0"/>
            </w:pPr>
            <w:r w:rsidRPr="00490BB7">
              <w:t xml:space="preserve"> s. Hîjdieni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Teleaga Raisa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ÎI „Balanici Vasile”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005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08.02.2018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 xml:space="preserve">135/1     Construcţia minifermei </w:t>
            </w:r>
          </w:p>
          <w:p w:rsidR="00584B5A" w:rsidRPr="00490BB7" w:rsidRDefault="00584B5A" w:rsidP="00584B5A">
            <w:pPr>
              <w:snapToGrid w:val="0"/>
            </w:pPr>
            <w:r w:rsidRPr="00490BB7">
              <w:t xml:space="preserve">                                 zootehnice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Rl. Soroca</w:t>
            </w:r>
          </w:p>
          <w:p w:rsidR="00584B5A" w:rsidRPr="00490BB7" w:rsidRDefault="00584B5A" w:rsidP="00584B5A">
            <w:pPr>
              <w:snapToGrid w:val="0"/>
            </w:pPr>
            <w:r w:rsidRPr="00490BB7">
              <w:t>s. Zastînca,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Procopii Mihail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ÎI „I.GOLOVATÎI”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007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08.02.2018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 xml:space="preserve">38/T-17          Reconstrucţia  </w:t>
            </w:r>
          </w:p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 xml:space="preserve">       apartamentului cu anexarea</w:t>
            </w:r>
          </w:p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 xml:space="preserve">              încăperilor comerciale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 xml:space="preserve">Mun. Bălţi, </w:t>
            </w:r>
          </w:p>
          <w:p w:rsidR="00584B5A" w:rsidRPr="00490BB7" w:rsidRDefault="00584B5A" w:rsidP="00584B5A">
            <w:pPr>
              <w:snapToGrid w:val="0"/>
            </w:pPr>
            <w:r w:rsidRPr="00490BB7">
              <w:t>str. Bulgară 24/15,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Micuşa Viorel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SRL „ARHICONPROIECT”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ÎI „A.F-CECAN”</w:t>
            </w:r>
          </w:p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008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13.02.2018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jc w:val="center"/>
            </w:pPr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15/17         Casă de locuit P+M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 xml:space="preserve">Mun. Chişinău, </w:t>
            </w:r>
          </w:p>
          <w:p w:rsidR="00584B5A" w:rsidRPr="00490BB7" w:rsidRDefault="00584B5A" w:rsidP="00584B5A">
            <w:pPr>
              <w:snapToGrid w:val="0"/>
            </w:pPr>
            <w:r w:rsidRPr="00490BB7">
              <w:t>com. Grătieşti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Magalu Andrei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B5A" w:rsidRPr="00490BB7" w:rsidRDefault="00584B5A" w:rsidP="00584B5A">
            <w:pPr>
              <w:snapToGrid w:val="0"/>
            </w:pPr>
            <w:r w:rsidRPr="00490BB7">
              <w:t>SRL „PROFNATIL”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snapToGrid w:val="0"/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t>009</w:t>
            </w:r>
          </w:p>
        </w:tc>
        <w:tc>
          <w:tcPr>
            <w:tcW w:w="1409" w:type="dxa"/>
          </w:tcPr>
          <w:p w:rsidR="00584B5A" w:rsidRPr="00490BB7" w:rsidRDefault="00584B5A" w:rsidP="00584B5A">
            <w:r w:rsidRPr="00490BB7">
              <w:t>13.02.2018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</w:pPr>
            <w:r w:rsidRPr="00490BB7"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r w:rsidRPr="00490BB7">
              <w:t>15/21                            Garaj P</w:t>
            </w:r>
          </w:p>
        </w:tc>
        <w:tc>
          <w:tcPr>
            <w:tcW w:w="2552" w:type="dxa"/>
          </w:tcPr>
          <w:p w:rsidR="00584B5A" w:rsidRPr="00490BB7" w:rsidRDefault="00584B5A" w:rsidP="00584B5A">
            <w:r w:rsidRPr="00490BB7">
              <w:t xml:space="preserve">Mun. Chişinău, </w:t>
            </w:r>
          </w:p>
          <w:p w:rsidR="00584B5A" w:rsidRPr="00490BB7" w:rsidRDefault="00584B5A" w:rsidP="00584B5A">
            <w:r w:rsidRPr="00490BB7">
              <w:t>com. Gratieşti</w:t>
            </w:r>
          </w:p>
        </w:tc>
        <w:tc>
          <w:tcPr>
            <w:tcW w:w="2126" w:type="dxa"/>
          </w:tcPr>
          <w:p w:rsidR="00584B5A" w:rsidRPr="00490BB7" w:rsidRDefault="00584B5A" w:rsidP="00584B5A">
            <w:r w:rsidRPr="00490BB7">
              <w:t>Magalu Andrei</w:t>
            </w:r>
          </w:p>
          <w:p w:rsidR="00584B5A" w:rsidRPr="00490BB7" w:rsidRDefault="00584B5A" w:rsidP="00584B5A"/>
        </w:tc>
        <w:tc>
          <w:tcPr>
            <w:tcW w:w="1984" w:type="dxa"/>
          </w:tcPr>
          <w:p w:rsidR="00584B5A" w:rsidRPr="00490BB7" w:rsidRDefault="00584B5A" w:rsidP="00584B5A">
            <w:r w:rsidRPr="00490BB7">
              <w:t>SRL „PROFNATIL”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t>010</w:t>
            </w:r>
          </w:p>
        </w:tc>
        <w:tc>
          <w:tcPr>
            <w:tcW w:w="1409" w:type="dxa"/>
          </w:tcPr>
          <w:p w:rsidR="00584B5A" w:rsidRPr="00490BB7" w:rsidRDefault="00584B5A" w:rsidP="00584B5A">
            <w:r w:rsidRPr="00490BB7">
              <w:t>14.02.2018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r w:rsidRPr="00490BB7">
              <w:t xml:space="preserve">18-07                   Reconstrucţia </w:t>
            </w:r>
          </w:p>
          <w:p w:rsidR="00584B5A" w:rsidRPr="00490BB7" w:rsidRDefault="00584B5A" w:rsidP="00584B5A">
            <w:r w:rsidRPr="00490BB7">
              <w:t xml:space="preserve">       construcţiei cu supraetajare</w:t>
            </w:r>
          </w:p>
        </w:tc>
        <w:tc>
          <w:tcPr>
            <w:tcW w:w="2552" w:type="dxa"/>
          </w:tcPr>
          <w:p w:rsidR="00584B5A" w:rsidRPr="00490BB7" w:rsidRDefault="00584B5A" w:rsidP="00584B5A">
            <w:r w:rsidRPr="00490BB7">
              <w:t xml:space="preserve">Mun. Bălţi, </w:t>
            </w:r>
          </w:p>
          <w:p w:rsidR="00584B5A" w:rsidRPr="00490BB7" w:rsidRDefault="00584B5A" w:rsidP="00584B5A">
            <w:r w:rsidRPr="00490BB7">
              <w:t>str. Sportivă, 17</w:t>
            </w:r>
          </w:p>
        </w:tc>
        <w:tc>
          <w:tcPr>
            <w:tcW w:w="2126" w:type="dxa"/>
          </w:tcPr>
          <w:p w:rsidR="00584B5A" w:rsidRPr="00490BB7" w:rsidRDefault="00584B5A" w:rsidP="00584B5A">
            <w:r w:rsidRPr="00490BB7">
              <w:t>Rotaru Andrei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t>ÎM „BAS” Bălţi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t>011</w:t>
            </w:r>
          </w:p>
        </w:tc>
        <w:tc>
          <w:tcPr>
            <w:tcW w:w="1409" w:type="dxa"/>
          </w:tcPr>
          <w:p w:rsidR="00584B5A" w:rsidRPr="00490BB7" w:rsidRDefault="00584B5A" w:rsidP="00584B5A">
            <w:r w:rsidRPr="00490BB7">
              <w:t>20.02.2018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r w:rsidRPr="00490BB7">
              <w:t xml:space="preserve">2017-15-1            Obiectivul cu </w:t>
            </w:r>
          </w:p>
          <w:p w:rsidR="00584B5A" w:rsidRPr="00490BB7" w:rsidRDefault="00584B5A" w:rsidP="00584B5A">
            <w:r w:rsidRPr="00490BB7">
              <w:t xml:space="preserve">                        funcţii comasate</w:t>
            </w:r>
          </w:p>
        </w:tc>
        <w:tc>
          <w:tcPr>
            <w:tcW w:w="2552" w:type="dxa"/>
          </w:tcPr>
          <w:p w:rsidR="00584B5A" w:rsidRPr="00490BB7" w:rsidRDefault="00584B5A" w:rsidP="00584B5A">
            <w:r w:rsidRPr="00490BB7">
              <w:t xml:space="preserve">Mun. Bălţi, </w:t>
            </w:r>
          </w:p>
          <w:p w:rsidR="00584B5A" w:rsidRPr="00490BB7" w:rsidRDefault="00584B5A" w:rsidP="00584B5A">
            <w:r w:rsidRPr="00490BB7">
              <w:t>str. Chişinăului, 69/1</w:t>
            </w:r>
          </w:p>
        </w:tc>
        <w:tc>
          <w:tcPr>
            <w:tcW w:w="2126" w:type="dxa"/>
          </w:tcPr>
          <w:p w:rsidR="00584B5A" w:rsidRPr="00490BB7" w:rsidRDefault="00584B5A" w:rsidP="00584B5A">
            <w:r w:rsidRPr="00490BB7">
              <w:t>Valeriu Apostol</w:t>
            </w:r>
          </w:p>
          <w:p w:rsidR="00584B5A" w:rsidRPr="00490BB7" w:rsidRDefault="00584B5A" w:rsidP="00584B5A">
            <w:r w:rsidRPr="00490BB7">
              <w:t>Olga Apostol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t>ÎI „Interproiect- Comerţ-Andriuţa”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t>012</w:t>
            </w:r>
          </w:p>
        </w:tc>
        <w:tc>
          <w:tcPr>
            <w:tcW w:w="1409" w:type="dxa"/>
          </w:tcPr>
          <w:p w:rsidR="00584B5A" w:rsidRPr="00490BB7" w:rsidRDefault="00584B5A" w:rsidP="00584B5A">
            <w:r w:rsidRPr="00490BB7">
              <w:t>23.02.2018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r w:rsidRPr="00490BB7">
              <w:t>26/T-18                        Depozit</w:t>
            </w:r>
          </w:p>
        </w:tc>
        <w:tc>
          <w:tcPr>
            <w:tcW w:w="2552" w:type="dxa"/>
          </w:tcPr>
          <w:p w:rsidR="00584B5A" w:rsidRPr="00490BB7" w:rsidRDefault="00584B5A" w:rsidP="00584B5A">
            <w:r w:rsidRPr="00490BB7">
              <w:t xml:space="preserve">Mun. Bălţi, </w:t>
            </w:r>
          </w:p>
          <w:p w:rsidR="00584B5A" w:rsidRPr="00490BB7" w:rsidRDefault="00584B5A" w:rsidP="00584B5A">
            <w:r w:rsidRPr="00490BB7">
              <w:t>s. Elizaveta</w:t>
            </w:r>
          </w:p>
        </w:tc>
        <w:tc>
          <w:tcPr>
            <w:tcW w:w="2126" w:type="dxa"/>
          </w:tcPr>
          <w:p w:rsidR="00584B5A" w:rsidRPr="00490BB7" w:rsidRDefault="00584B5A" w:rsidP="00584B5A">
            <w:r w:rsidRPr="00490BB7">
              <w:t>Glugovschii Alexandr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t>SRL „ARHICONPROIECT”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t>014</w:t>
            </w:r>
          </w:p>
        </w:tc>
        <w:tc>
          <w:tcPr>
            <w:tcW w:w="1409" w:type="dxa"/>
          </w:tcPr>
          <w:p w:rsidR="00584B5A" w:rsidRPr="00490BB7" w:rsidRDefault="00584B5A" w:rsidP="00584B5A">
            <w:r w:rsidRPr="00490BB7">
              <w:t>01.03.2018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r w:rsidRPr="00490BB7">
              <w:t>18-16             Panou publicitar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Rl. Rîşcani, satul Corlăteni, drumul naţional M14</w:t>
            </w:r>
          </w:p>
        </w:tc>
        <w:tc>
          <w:tcPr>
            <w:tcW w:w="2126" w:type="dxa"/>
          </w:tcPr>
          <w:p w:rsidR="00584B5A" w:rsidRPr="00490BB7" w:rsidRDefault="00584B5A" w:rsidP="00584B5A">
            <w:r w:rsidRPr="00490BB7">
              <w:t xml:space="preserve">SRL </w:t>
            </w:r>
          </w:p>
          <w:p w:rsidR="00584B5A" w:rsidRPr="00490BB7" w:rsidRDefault="00584B5A" w:rsidP="00584B5A">
            <w:r w:rsidRPr="00490BB7">
              <w:t>„VERIX-GRUP”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t>ÎM „BAS”, mun. Bălţi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t>015</w:t>
            </w:r>
          </w:p>
        </w:tc>
        <w:tc>
          <w:tcPr>
            <w:tcW w:w="1409" w:type="dxa"/>
          </w:tcPr>
          <w:p w:rsidR="00584B5A" w:rsidRPr="00490BB7" w:rsidRDefault="00584B5A" w:rsidP="00584B5A">
            <w:r w:rsidRPr="00490BB7">
              <w:t>01.03.2018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r w:rsidRPr="00490BB7">
              <w:t>18-15              Panou publicitar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Rl. Sîngerei, satul Ţambula,  drumul naţional M14</w:t>
            </w:r>
          </w:p>
        </w:tc>
        <w:tc>
          <w:tcPr>
            <w:tcW w:w="2126" w:type="dxa"/>
          </w:tcPr>
          <w:p w:rsidR="00584B5A" w:rsidRPr="00490BB7" w:rsidRDefault="00584B5A" w:rsidP="00584B5A">
            <w:r w:rsidRPr="00490BB7">
              <w:t>SRL</w:t>
            </w:r>
          </w:p>
          <w:p w:rsidR="00584B5A" w:rsidRPr="00490BB7" w:rsidRDefault="00584B5A" w:rsidP="00584B5A">
            <w:r w:rsidRPr="00490BB7">
              <w:t>„VERIX-GRUP”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t>ÎM „BAS”, mun. Bălţi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t>016</w:t>
            </w:r>
          </w:p>
        </w:tc>
        <w:tc>
          <w:tcPr>
            <w:tcW w:w="1409" w:type="dxa"/>
          </w:tcPr>
          <w:p w:rsidR="00584B5A" w:rsidRPr="00490BB7" w:rsidRDefault="00584B5A" w:rsidP="00584B5A">
            <w:r w:rsidRPr="00490BB7">
              <w:t>01.03.2018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r w:rsidRPr="00490BB7">
              <w:t>18-12             Panou publicitar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Mun. Bălţi, drumul naţional M14, </w:t>
            </w:r>
          </w:p>
          <w:p w:rsidR="00584B5A" w:rsidRPr="00490BB7" w:rsidRDefault="00584B5A" w:rsidP="00584B5A">
            <w:r w:rsidRPr="00490BB7">
              <w:t>Km. 2+310</w:t>
            </w:r>
          </w:p>
        </w:tc>
        <w:tc>
          <w:tcPr>
            <w:tcW w:w="2126" w:type="dxa"/>
          </w:tcPr>
          <w:p w:rsidR="00584B5A" w:rsidRPr="00490BB7" w:rsidRDefault="00584B5A" w:rsidP="00584B5A">
            <w:r w:rsidRPr="00490BB7">
              <w:t>SRL</w:t>
            </w:r>
          </w:p>
          <w:p w:rsidR="00584B5A" w:rsidRPr="00490BB7" w:rsidRDefault="00584B5A" w:rsidP="00584B5A">
            <w:r w:rsidRPr="00490BB7">
              <w:t xml:space="preserve"> „VERIX-GRUP”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t>ÎM „BAS”, mun. Bălţi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t>017</w:t>
            </w:r>
          </w:p>
        </w:tc>
        <w:tc>
          <w:tcPr>
            <w:tcW w:w="1409" w:type="dxa"/>
          </w:tcPr>
          <w:p w:rsidR="00584B5A" w:rsidRPr="00490BB7" w:rsidRDefault="00584B5A" w:rsidP="00584B5A">
            <w:r w:rsidRPr="00490BB7">
              <w:t>01.03.2018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r w:rsidRPr="00490BB7">
              <w:t>18-11            Panou publicitar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Mun. Bălţi, drumul naţional M14. </w:t>
            </w:r>
          </w:p>
          <w:p w:rsidR="00584B5A" w:rsidRPr="00490BB7" w:rsidRDefault="00584B5A" w:rsidP="00584B5A">
            <w:r w:rsidRPr="00490BB7">
              <w:t>Km 2+560</w:t>
            </w:r>
          </w:p>
        </w:tc>
        <w:tc>
          <w:tcPr>
            <w:tcW w:w="2126" w:type="dxa"/>
          </w:tcPr>
          <w:p w:rsidR="00584B5A" w:rsidRPr="00490BB7" w:rsidRDefault="00584B5A" w:rsidP="00584B5A">
            <w:r w:rsidRPr="00490BB7">
              <w:t>SRL „VERIX-GRUP”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t>ÎM „BAS”, mun. Bălţi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t>018</w:t>
            </w:r>
          </w:p>
        </w:tc>
        <w:tc>
          <w:tcPr>
            <w:tcW w:w="1409" w:type="dxa"/>
          </w:tcPr>
          <w:p w:rsidR="00584B5A" w:rsidRPr="00490BB7" w:rsidRDefault="00584B5A" w:rsidP="00584B5A">
            <w:r w:rsidRPr="00490BB7">
              <w:t>02.03.2018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r w:rsidRPr="00490BB7">
              <w:t>18-18        Replanificarea aparta-</w:t>
            </w:r>
          </w:p>
          <w:p w:rsidR="00584B5A" w:rsidRPr="00490BB7" w:rsidRDefault="00584B5A" w:rsidP="00584B5A">
            <w:r w:rsidRPr="00490BB7">
              <w:t xml:space="preserve">                                     mentului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Mun. Bălţi,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N.Iorga, 10/24</w:t>
            </w:r>
          </w:p>
        </w:tc>
        <w:tc>
          <w:tcPr>
            <w:tcW w:w="2126" w:type="dxa"/>
          </w:tcPr>
          <w:p w:rsidR="00584B5A" w:rsidRPr="00490BB7" w:rsidRDefault="00584B5A" w:rsidP="00584B5A">
            <w:r w:rsidRPr="00490BB7">
              <w:t>Bucătari Svetlana Bucătari Ivan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t>ÎM „BAS”,  mun. Bălţi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jc w:val="center"/>
            </w:pPr>
            <w:r w:rsidRPr="00490BB7">
              <w:t>020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5.03.2018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03/03-2018  Casă de locuit P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Mun. Bălţi,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Heciului, nr. 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Guţan Marcel, Guţan Ecaterina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ÎI „A.F-CECAN”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jc w:val="center"/>
            </w:pPr>
            <w:r w:rsidRPr="00490BB7">
              <w:t>021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16.03.2018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R-35/17              Replanificarea apartamentului nr. 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 xml:space="preserve">Or. Soroca, </w:t>
            </w:r>
          </w:p>
          <w:p w:rsidR="00584B5A" w:rsidRPr="00490BB7" w:rsidRDefault="00584B5A" w:rsidP="00584B5A">
            <w:r w:rsidRPr="00490BB7">
              <w:t>str. Studenţilor, 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Mînăscurtă Valentin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ÎM „INTERPROIECT”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jc w:val="center"/>
            </w:pPr>
            <w:r w:rsidRPr="00490BB7">
              <w:t>022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16.03.2018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CN-30/S-17   Unitate comercială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Soroca ,str. Independenţei, 25„a”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Popistaş Denis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ÎM „INTERPROIECT”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ÎI.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jc w:val="center"/>
            </w:pPr>
            <w:r w:rsidRPr="00490BB7">
              <w:t>023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16.03.2018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R-44/17          Replanificarea şi comasarea apartamentelor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Soroca, str. D.Cantemir, 10/1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Timoftică Tamara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IM „INTERPROIECT”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„A.F.CECACN”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jc w:val="center"/>
            </w:pPr>
            <w:r w:rsidRPr="00490BB7">
              <w:t>025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22.03.2018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A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01/O-18        Casă de locuit P+1, construcţie accesorie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 xml:space="preserve">Mun. Bălţi, </w:t>
            </w:r>
          </w:p>
          <w:p w:rsidR="00584B5A" w:rsidRPr="00490BB7" w:rsidRDefault="00584B5A" w:rsidP="00584B5A">
            <w:r w:rsidRPr="00490BB7">
              <w:t>str. Libertăţii,79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Cliţman Alexandr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SRL „Arhiconproiect”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jc w:val="center"/>
            </w:pPr>
            <w:r w:rsidRPr="00490BB7">
              <w:t>026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22.03.2018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05-18             Acoperiş şarpant a căminului de cultură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s. Gîrbova,</w:t>
            </w:r>
          </w:p>
          <w:p w:rsidR="00584B5A" w:rsidRPr="00490BB7" w:rsidRDefault="00584B5A" w:rsidP="00584B5A">
            <w:r w:rsidRPr="00490BB7">
              <w:t xml:space="preserve"> rl. Ocniţa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Primăria satului Gîrbova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ÎM     „ARHPROIECT-URBAN”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jc w:val="center"/>
            </w:pPr>
            <w:r w:rsidRPr="00490BB7">
              <w:t>027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22.03.2018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05 ACR-MS-18   Construcţie co-mercială şi încăperi la nivelul 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Mun. Edineţ,</w:t>
            </w:r>
          </w:p>
          <w:p w:rsidR="00584B5A" w:rsidRPr="00490BB7" w:rsidRDefault="00584B5A" w:rsidP="00584B5A">
            <w:r w:rsidRPr="00490BB7">
              <w:t xml:space="preserve"> str. 31 August, 9./4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Bagrii Ana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ÎI „Costaş Liviu”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Gritunic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jc w:val="center"/>
            </w:pPr>
            <w:r w:rsidRPr="00490BB7">
              <w:t>028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30.03.2018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II-04-18        Frigider cu linie de sortare a fructelor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 xml:space="preserve">Satul Sauca, </w:t>
            </w:r>
          </w:p>
          <w:p w:rsidR="00584B5A" w:rsidRPr="00490BB7" w:rsidRDefault="00584B5A" w:rsidP="00584B5A">
            <w:r w:rsidRPr="00490BB7">
              <w:t>rl. Donduşeni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Maican Victor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ÎI „LAZARI VITALIE”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ÎI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jc w:val="center"/>
            </w:pPr>
            <w:r w:rsidRPr="00490BB7">
              <w:t>029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30.03.2018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A.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08-18      Reconstrucţia clădirii sectorului de poliţie Sudarca al IP Donduşeni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Rl. Donduşeni,</w:t>
            </w:r>
          </w:p>
          <w:p w:rsidR="00584B5A" w:rsidRPr="00490BB7" w:rsidRDefault="00584B5A" w:rsidP="00584B5A">
            <w:r w:rsidRPr="00490BB7">
              <w:t xml:space="preserve"> com. Sudarca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Inspectoratul de poliţie Donduşeni a IPG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r w:rsidRPr="00490BB7">
              <w:t>ÎM     „ARHPROIECT-URBAN”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IÎ „A.F.CECAN”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Boris Griţunic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spacing w:line="276" w:lineRule="auto"/>
            </w:pPr>
            <w:r w:rsidRPr="00490BB7">
              <w:t>03.01.2018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Anexa la casa de locuit particulara de tip S+P+E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str. I.L. Caragiale nr.4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Cojocaru Ion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“BALMARIN PROIECT” SRL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ASP- Tirsina Ion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03.01.2018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Casa de locuit particulara tip 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s. Loganesti 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com. Drasliceni 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r-ul. Criuleni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Sirbu Ion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Sirbu Cristina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“BALMARIN PROIECT” SRL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ASP- Tirsina Ion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03.01.2018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Centru de medicina S+P+2E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or. Falesti 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str. Stefan cel mare nr. 83a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S.C “PLAI 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“REALCONST-GRUP” SRL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ASP- Gheorghe Creizan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09.01.2018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spacing w:line="276" w:lineRule="auto"/>
            </w:pPr>
            <w:r w:rsidRPr="00490BB7">
              <w:t>Коммерческий объект ул. Ленина 144/2 г. Тараклия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or. Taracliea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str. Lenina 144/2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Biserica cu Hramul Sfintul Mare Mucenic Gheorghe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I.P. “</w:t>
            </w:r>
            <w:r w:rsidRPr="00490BB7">
              <w:t>ЯЛАМА</w:t>
            </w:r>
            <w:r w:rsidRPr="00490BB7">
              <w:rPr>
                <w:lang w:val="en-US"/>
              </w:rPr>
              <w:t xml:space="preserve"> ” 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ASP- Lisii A.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10.01.2018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Construirea unei anexe la incubatorul existent din comuna Bubuieci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com. Bubuieci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“SERVALIM”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SRL. DAMITEX GRUP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Aghenie Tudor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10.01.2018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Resistentematizarea apartamentului nr. 194B cu extinderea din contul suprafetei terasei existente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str. Academician sergiu Radautanu 9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Marcel Matco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Daina Matco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“BauCom Grup 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Vronschii O.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12.01.2018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individuala de tip P cu garaj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str. Mihai Volontir nr. 12/1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Falesti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Mindrigan Andrian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“REALCONST-GRUP”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Gheorghe Creizan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17.01.2018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Construirea casei de locuit D+P+M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str. Biruinta 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com. Baioi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Ursqachi Nadejda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 SAD-PROIECT 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 Tronciu Ion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17.01.2018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Resistentematizarea incaperolor imobilului in vederea amplasarii sectii de producer a biscuitilor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str. Calea Iesilor , nr.8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sect. Buiucani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“AGRI PROIECT CO 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“Altec- Invest 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Svat O.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18.01.2018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Proiectarea unui bloc locative, cu regimul de inaltime D+P+6E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str. Livadarilor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or. Codru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SRL DILESCAR-W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“VIA-GRUP PROIECT 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Niti I.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25.01.18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Proiecterea casei de locuit individuale (D+P+M) cu constructii auxiliare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str.Tuzara 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com. Tuzara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r-ul. Calarasi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Covalciuc Lilian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“GRIF PROIECT”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M. Pitel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25.01.2018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Proiectarea acoperisului sarpanta a blocului administrativ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str.Tuzara 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com. Tuzara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r-ul. Calarasi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Ghiletchi Sergiu – primarul s. Dusmani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I.I. “Vieru Victor 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Vieru Victor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Construirea casei de locuit S+P+2E si terasa situat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sat. Gratiesti 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 xml:space="preserve">com. Gratiesti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Godororea Lidia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“Proect ” BCLA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Verlan Anatol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26.01.2018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Recostructia/replanificarea cazarmii militare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sat. M. Viteazu 2a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or. Cahul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Cahul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Departamentul dotari al Ministerului Apararii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“Diarse- Tehnic 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Sava I.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29.01.2018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Constructia unei case de locuit individuale , in urma desfiintarii constructiei nefimalizate existente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 Domnitai ,1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Bogdanov Anatolii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“OLDARCHITEC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-TURE 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 – Teodor Naval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30.01.2018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Amenajarea terenului afferent/adiacent bloculuio de locuinte cu organizarea parcarilor auto publice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sat. Florilor , 12/3</w:t>
            </w:r>
          </w:p>
          <w:p w:rsidR="00584B5A" w:rsidRPr="00490BB7" w:rsidRDefault="00584B5A" w:rsidP="00584B5A">
            <w:pPr>
              <w:spacing w:line="276" w:lineRule="auto"/>
              <w:rPr>
                <w:lang w:val="ro-RO"/>
              </w:rPr>
            </w:pPr>
            <w:r w:rsidRPr="00490BB7">
              <w:rPr>
                <w:lang w:val="en-US"/>
              </w:rPr>
              <w:t>sect. Râscani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Asociatia de Coproprietari in Condominiu nr. 31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“Lungu Construct”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ASP-E. Gutu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30.01.2018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r w:rsidRPr="00490BB7">
              <w:t xml:space="preserve">Цех по промышленной переработке табака и слад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sat. Florilor , 12/3</w:t>
            </w:r>
          </w:p>
          <w:p w:rsidR="00584B5A" w:rsidRPr="00490BB7" w:rsidRDefault="00584B5A" w:rsidP="00584B5A">
            <w:pPr>
              <w:spacing w:line="276" w:lineRule="auto"/>
              <w:rPr>
                <w:lang w:val="ro-RO"/>
              </w:rPr>
            </w:pPr>
            <w:r w:rsidRPr="00490BB7">
              <w:rPr>
                <w:lang w:val="en-US"/>
              </w:rPr>
              <w:t>sect. Râscani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“INTER- TABAC 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“COMSALES GRUP”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Stratevici T.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31.01.2018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Constructia depozitului agricol pentru pastrarea tehnicii agricole , mecanismelor si agregatelor de tip P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ro-RO"/>
              </w:rPr>
            </w:pPr>
            <w:r w:rsidRPr="00490BB7">
              <w:rPr>
                <w:lang w:val="en-US"/>
              </w:rPr>
              <w:t>or. Durlesti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Ribes –Trans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“STATUS –ARH-PROJECT”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Goitu V.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01.02.2018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Resistentematizarea incaperolor imobilului cu eduificarea unei copertine, in limitele terenului in vederea amplasarii unui magazine si unei cafenele cu terasa de vara.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str. Calea  orheiului 101, bloc 1,2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Poneatovschi Ilia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“BALMARIN PROIECT”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Tirsina Ion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05.02.2018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de tip P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str.Veronica Micle nr.2a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sat.Truseni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com.Truseni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Cazacu Stanislav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“GenesisArch Group”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V. Clima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05.02.2018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de tip P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str.Veronica Micle nr.2a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sat.Truseni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com.Truseni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Cazacu Stanislav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“GenesisArch Group”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V. Clima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06.02.2018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unifamiliara cu regimul de inaltime 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str.Crasescu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r-ul. Hincesti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or. Hincesti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MGL Business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“Arhideea-grup”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Petrov N.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06.02.2018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Reconstructia apartamentului nr.7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str.Cucorilor 49V</w:t>
            </w:r>
          </w:p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Todorov Serghei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Chirilov Valerii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07.02.2018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Construirea unui obiectiv commercial si prestari servicii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sos. Hincesti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sect.Centru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“LOBODA ECO”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“NASA”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Ciubotaru C.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07.02.2018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Construirea casei de locuit particulare cu regim de inaltime pe vertical P+M si gard capital comform planului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or. Durlesti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sect.Buiucani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IV Tneretului, nr.5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Cerbu Valeriu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“ARHIART-STUDIO 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ASP-Carpovici S.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12.02.2018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individuala S+P+E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sect.Buiucani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str.Dominte Timonu 22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Arnaut Petru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“PROIECT ARCON”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Papanaga N.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12.02.2018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individuala D+P+E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sect.Centru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str.Cupcea 57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Antonenco Inna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“PROIECT ARCON”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Papanaga N.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13.02.2018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Proiectarea a unui case de locuit +P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sat. Varzaresti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r-ul. Nisporeni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Stratulat Alexandr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“ARHICREATIV”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Mirosnicenco E.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13.02.2018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Organizarea unei intrari suplimentare cu copertina la parterului imobilului existent- bloc administrative S+P+4E, prin schimbarea golului de fereastra in gol de usa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str.Kiev, 3a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Leonid Ghincul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“Projectline 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Sava I.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13.02.2018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Reconstructia apartamentului nr.92 si construirea unei anexe in limitele planimetrice ale balcoanelor supraetajate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str.Moscova , 7/1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Leonid Ghincul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“Projectline 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Sava I.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13.02.2018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particulara tip P+M cu garaj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str.Mesterul Manole nr. 3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s.Colonita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Mindrigan Andrian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“REALCONST-GRUP”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Gheorghe Creizan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13.02.2018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Proiectarea mansardei cu reconstructia cladirii existente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str.Pietii nr. 9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Falesti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Turtureanu Ion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“BRA - GROUP”SRL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Gheorghe Creizan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14.02.2018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Edificarea locuintei unifamiliale P+1E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 1 Calea Unirii 9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Durlesti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Bunescu Dorin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“CONEX”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Andrusceac I.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Ansamblu multifunctional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 Trandafirilor 13/2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“URBANCONSTRUCT-TT”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“ALTAMIRA”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Gorenco T.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Sectia de prelucrare si depozitare a produselor de brichetare biomasei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rl. Orhei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 Teleseu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Crijanovschii Serghei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“Casa Model”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ASP-Cucuruzean Pavel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Reconstructia imobilului existent in sector de politie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rl. Telenesti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 Mindresti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Inspectoratul de Politie Telenesti al IGP al MAI R.M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“Casa Model”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ASP-Cucuruzean Pavel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color w:val="000000" w:themeColor="text1"/>
                <w:lang w:val="en-US"/>
              </w:rPr>
            </w:pPr>
            <w:r w:rsidRPr="00490BB7">
              <w:rPr>
                <w:color w:val="000000" w:themeColor="text1"/>
                <w:lang w:val="en-US"/>
              </w:rPr>
              <w:t>Complex Agro Industrial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color w:val="000000" w:themeColor="text1"/>
                <w:lang w:val="en-US"/>
              </w:rPr>
            </w:pPr>
            <w:r w:rsidRPr="00490BB7">
              <w:rPr>
                <w:color w:val="000000" w:themeColor="text1"/>
                <w:lang w:val="en-US"/>
              </w:rPr>
              <w:t>rl. Orhei</w:t>
            </w:r>
          </w:p>
          <w:p w:rsidR="00584B5A" w:rsidRPr="00490BB7" w:rsidRDefault="00584B5A" w:rsidP="00584B5A">
            <w:pPr>
              <w:rPr>
                <w:color w:val="000000" w:themeColor="text1"/>
                <w:lang w:val="en-US"/>
              </w:rPr>
            </w:pPr>
            <w:r w:rsidRPr="00490BB7">
              <w:rPr>
                <w:color w:val="000000" w:themeColor="text1"/>
                <w:lang w:val="en-US"/>
              </w:rPr>
              <w:t>s. Peresecina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Abbey Logistics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“Casa Model”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ASP-Cucuruzean Pavel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Proiectarea unui edificiu cu spatii comerciale de tip P+E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Dacia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 Telenesti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Casapciuc Andrei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“Arhideea”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Petrov N.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40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t>21</w:t>
            </w:r>
            <w:r w:rsidRPr="00490BB7">
              <w:rPr>
                <w:lang w:val="en-US"/>
              </w:rPr>
              <w:t>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Obiectiv commercial cu regim de inaltime P+E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or.Orhei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 Peresecina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“MAC-LAN”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“IOMIL” SRL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Gherasimenco V.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41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21.02.2018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Reconstruirea apartamentului privat, cu extinderea partial prin amenajarea mezaninului si demolarea anexei neautorizate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Alexandru Vlahuta 14, ap 1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Teodor Naval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“OLDARCHITEC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-TURE 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 – Teodor Naval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42</w:t>
            </w:r>
          </w:p>
        </w:tc>
        <w:tc>
          <w:tcPr>
            <w:tcW w:w="1409" w:type="dxa"/>
          </w:tcPr>
          <w:p w:rsidR="00584B5A" w:rsidRPr="00490BB7" w:rsidRDefault="00584B5A" w:rsidP="00584B5A">
            <w:r w:rsidRPr="00490BB7">
              <w:t>22.02.2018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Extinderea constructiei comerciale, prestarea serviciilor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 Draganesti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r-ul. Suingerei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“Ailen- Service” SRL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“MOCANU&amp;T”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Mocanu Mihai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43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23.02.2018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Constructirea unui comercial cu regimul de inaltime D+P+2E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sec. Botanica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bd. Dacia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“BONON-W”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“REBICON-PLUS”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ASP-A. Novicov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44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23.02.2018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Construirea unui complex residential cu spatii comerciale/ prestari servicii si parcari auto subterane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sec. Ciocana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bd. Mircea cel Batrin , nr. 13/2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“Braus Imobiliare”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“AGH Premium Grup 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Aghenie Tudor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45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23.02.2018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Proiectarea casei de locuit individuale (S+P) cu constructii auxiliare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r-ul. Calarasi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sat. Valcinet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ZBANT Petru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“GRIF PROIECT”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M. Pitel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46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26.02.2018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Proictarea unei case de locuit individuale d+P in limita ternului privat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Codru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Sec Centru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Cobzarilor ,45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Topal Maria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“Arhideea-grup”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Petrov N.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47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26.02.2018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Proiectarea magazinului specializat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r-ul. Hincesti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com. Bozieni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Sat. Bozieni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Renita Efim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“Arhideea-grup”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Petrov N.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48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27.02.2018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Constructia incaperii pentru prelucrarea, uscarea, depozitarea, ambalarea produselor agricole si frigider pe teren privat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r-ul Causeni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 Tanatari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“ALTUS GRUP”SRL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“Altec-Invest”SRL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Svet O.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49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27.02.2018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Proiectarea casei de locuit indeviduale de tip D+P+1E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st. A. Pumnul nr.23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Chisinau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Staver Fiodor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“Altec-Invest”SRL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Svet O.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50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27.02.2018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Reparatia acoperisului a blocului B si Galaree la gimnaziul Tudor Bradescu din s. Chistelinita r. Telenesti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s. Chistelinita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r. Telenesti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Gimnaziul Tudor Bradescu s. Chistelinita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“PROLEOCON-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STRUCT”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Sava I.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51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27.02.2018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Garaj individual pentru tehnica agricola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satCorjeuti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Nicolae Sulac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r-ul. Briceni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Andronic Zinzida vasile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“MIGDARCON”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Miron Gh.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52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27.02.2018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Bloc locative D+P+4E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st. Stefanuca,11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Ialoveni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“Coloana mecanizata mobile” SA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“ARCH&amp;Construc-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tion ”SRL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Papanaga N.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53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27.02.2018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Construirea unei case de locuit individuale cu regimul de inaltime P conform Planului cadastral ce se afla in limitele terenului privat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Durlesti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Sec. Buiucani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Pacii nr. 67/7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Volkov Ana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“MODULPROF”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Spasov A.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54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27.02.2018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pentru doua familii, D+P+E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st. Moara Rosie, 39,41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Zagoreanu Vladimir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“SMART ARHITECTURE”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Studzinschi V.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55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particulara de locuit S+P+M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st. D.Cantemir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com. Bubuieci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Ciobanu Nicolae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“MIGDARCON”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Miron Gh.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56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Organizarea accesului in obiectiv de alimentative publica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bd. Stefan cel Mare Si Sfint 62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Chisinau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“Iris- Market”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“Nasa ”SRL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Burciu Grigorie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57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6.03.2018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Reamenajarea partial a spatiului apaetamentului nr. 22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st. aeroport ,8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sec. Botanica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Belous Iurii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“BIANCA - GRUP”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Coptu V.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58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7.03.2018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Proiectarea casei de locuit particulare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r-ul. Clarasi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Clarasi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Fratiei 25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Niciforeac Lilian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Niciforeac Natalia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“GRIF PROIECT”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M. Pitel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59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12.03.2018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Proiectarea pevelionului commercial cu un nivel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r-ul. Telenesti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Telenesti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Vlaicu Oleg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“Arhideea-grup”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Petrov N.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60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12.03.2018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individuala cu garaj, regim de inaltime P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Falesti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Chisinaula nr.70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Stepciuc Valentina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“REALCONST-GRUP”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Gheorghe Creizan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61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12.03.2018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individuala cu regim de inaltime P+1E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Falesti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str.Alexei Mateevici nr. 125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Turcanu Eduard Mihail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“REALCONST-GRUP”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Gheorghe Creizan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62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12.03.2018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Construirea casei de locuit D+P+M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st. Barbu Lautaru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com. Stauceni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Nicolaev Sergiu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“SAD- PROIECT”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Moraru Ion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63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13.03.2018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Construirea unei cladiri necesare pentru deservirea stadionului de fotbal existent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Chisinau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str.Mihail Viteazul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Clubul Sportiv “Real Succes”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“ARHIART-STUDIO”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Carpovici S.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64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13.03.2018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Constructia casei de  locuit individuale situate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st. Piotr Ceaikovski nr.11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Mudreac Radu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“Altec-Invest”SRL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Svet O.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65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66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14.03.2018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Acoperis la blocul locative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r-ul Causeni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or. Causeni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sec Botna de sus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 Unirii 30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“Tinerii Meseriasi Causeneni”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“Projectline”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I. Sava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67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14.03.2018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Constructia unei cladiri cu birouri cu regim de inaltime S+D+P+2E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 Chisinau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 Spartacus,nr. 29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Bilba Ghenadie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Bilba Raisa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“GenesisArch Group”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ASP-V. Clima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68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14.03.2018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Casa de locuiut de tip P+M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st. Livezilor,nr 19a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com.Truseni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Ionasco Nicolae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“GenesisArch Group”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ASP-V. Clima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69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15.03.2018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particulara P+E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st. Ion Vasilenco, nr. 16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sec Centru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Busuioc Veaceslav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“Project Group Solution”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A. Veelan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70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16.03.2018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Construirea unui bloc de locuinte , cu spatii comerciale/ prestari servicii si parcare auto subterana , in limitele terenului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st. G.Alexandrescu 3A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sec Buiucani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“Devalco 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“ASTERCON- GRUP”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ASP- Balan Tatiana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t>71</w:t>
            </w:r>
          </w:p>
        </w:tc>
        <w:tc>
          <w:tcPr>
            <w:tcW w:w="1409" w:type="dxa"/>
          </w:tcPr>
          <w:p w:rsidR="00584B5A" w:rsidRPr="00490BB7" w:rsidRDefault="00584B5A" w:rsidP="00584B5A">
            <w:r w:rsidRPr="00490BB7">
              <w:t>16</w:t>
            </w:r>
            <w:r w:rsidRPr="00490BB7">
              <w:rPr>
                <w:lang w:val="en-US"/>
              </w:rPr>
              <w:t>.</w:t>
            </w:r>
            <w:r w:rsidRPr="00490BB7">
              <w:t>03</w:t>
            </w:r>
            <w:r w:rsidRPr="00490BB7">
              <w:rPr>
                <w:lang w:val="en-US"/>
              </w:rPr>
              <w:t>.</w:t>
            </w:r>
            <w:r w:rsidRPr="00490BB7">
              <w:t>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individuala S+P+M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Chisinau, sec. Buiucani,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or. Durlesti,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Nicolae Dimo 28/7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Bolocan Nicolae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SRL “PROIECT ARCON”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Papanaga N.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72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73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Reconstruirea cladirii de producere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Mun. Chisinau,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 Feredeului 4,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“BBK-ESTATE”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“ProjectLine”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Sava I.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74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Constructia casei de locuit si sura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r-l Anenii Noi,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Anenii Noi,  Str. Zagorodnaia, 22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Uniunea Bisericilor Crestine Evanghelice Baptiste din RM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“MIGDARCON” SRL,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Derdea E.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75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Construirea casei de vacanta de tip duplex S+P+E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Teodorovici, 28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I.P. “Truseni-L” Lot 54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sat. Dumbrava,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com. Truseni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Sirbu Igori, Derdea Olga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“MIGDARCON” SRL,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Derdea E.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76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20.30.2018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Proiectarea casei de locuit individuale de tip particular, incapere auxiliara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 N. Sulac, 4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or. Cricova,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Bondari Constantin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“MIGDARCON” SRL,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Maliseva T.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77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Proiectarea casei de locuit individuale de tip S+P+E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Pumnul, 22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or. Cricova,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Cara Valerii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“MIGDARCON” SRL,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Maliseva T.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78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Construirea unui ansamblu residential cu spatii comerciale/prestari servicii si parcare auto subterana, in limitele terenurilor, din contul demolaii imobililor existente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 Cojocarilor, nr. 20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 Hasdeu nr. 57, mun. Chisinau 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“City Building”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“ARHIION STUDIO”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Ion Niti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79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Obiectivul cu functii comasate 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Mun. Chisinau,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sec Buiucani,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or. Durlesti,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Teiului, nr. 41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“Pro Fenix Lux”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“Cristotel Proiect”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Bogus Irina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80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Locuinta individuala P+1E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Neaga nr. 49, or.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Curnitchii Mihail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SRL “Nasa”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ASP: Raetcaia Nadejda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81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21.03.2018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Reconstructia si construirea noua a depozitelor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Mun. Chisinau,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Uzinelor 7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Delarg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SRL ZIKKURAT-CONSTRUCT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Malofeev A.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82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20.03.2018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Magazin pentru comercializarea materialelor de constructive cu incaperi de depozitare in limitele terenului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str. Uzinelor,11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Dodul Maria Dodul Petru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“ARDCONSLUX”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 Gutu E.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83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22.03.2018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Resistematizarea apartamentilor nr.5 si nr. 10 cu construrea unei anexe supraetajare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Mun. Chisinau, sec. Riscani,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Branistii nr. 3/2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Anatol Capitanciuc , Andrei Capitanciuc, Lidia BotezatuLiuba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“GRIF PROIECT’ SRL,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Pitel M.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84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22.03.2018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Ansamblu residential cu parcare auto subterana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Str. Moara Rosie, mun. Chisinau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“Sahin Construction”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SRL “ALTAMIRA”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Gorenco T.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85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22.03.2018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D+P+M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Com. Truseni,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Decebal nr.8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Birca Mariana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“NovaCons-B” 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Alexandreanu Victor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86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26.03.2018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individuala 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Or. Falesti,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Mihail Kogalnicean nr. 1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Martiniuc Natalia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“BRA-GROUP”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Gheorghe Creizan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87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27.03.2018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Construirea statiei de deservire auto D+P+1E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Bariera Sculeni nr. 9/2,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or. Chisinau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Ciubaciuc Vitalie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“ARHIART-STUDIO” SRL,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Carpovici S.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88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27.03.2018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Resistematizarea icaperilor in vederea comasarii acestora cu schimbarea vitraliului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Mun. Chisinau,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Puskin 22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“BBK-ESTATE”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“ProjectLine”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Sava 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89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27.03.2018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Sectie de confectionare a articolelor de tricotaj pe teren privat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Com. Cosnita,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r-ul. Dubasari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Ciobanu Tudor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“Altec-Invest”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ASP: Svet. O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90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27.03.2018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Constructia unui obiectiv commercial cu oficii, pe teren privat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Mun. Cahul,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A. Mateevici, 31/g.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Miron Sergiu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“OLDARCHITECTURE”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Teodor Naval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91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28.03.2018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Depozit frigorific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s. Jora de sus,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com. Jora de Mijloc,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r-nul Orhei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GT “Chilinschii Dumitru F”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“ARHICON COMPANY”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Hincu I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92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28.03.2018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Casa de locuit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mun. Chisinau, com. Stauceni,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sat. Goianul Nou, V. Alexandri 55A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Constantinov Andrei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“LINIA NOVA PLUS”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ASP: Chirilov Valerii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93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28.03.2018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Proectarea depozitului-frigider, pentu pastrarea productiei agricole, in locul depozitului existent, prin desfiintare partiala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r-ul Straseni,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s. Vorniceni,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srt. Sfatul Tarii, f/n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“XENI SOFT”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“TAVALUC VLADIMIR” I.I.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Tavaluc Vladimir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94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29.03.2018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Construirea unui salon de frumusete D+P+2E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Mun. Chisinau,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str. Academician Sergiu Radauteanu, nr. 10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Haruta Vasile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“SAD-PROIECT”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95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30.03.2018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individuala de locuit tip S+P+M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Doina Aldea Teodorovici 30,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or. Ungheni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Gincu Feodor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“A.F.Cecan” I.I.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Cazacu V.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96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30.03.2018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Reproiectatea obiectului Anexa de locuit cu supraetajarea casei de locuit individuale cu etaj de mansarda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Decebal 66, or. Ungheni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Grebeniuc Anatolie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“A.F.Cecan” I.I.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Cazacu V.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97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30.03.2018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Casa de locuit tip S+P+M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r. Briceni, sat Corjeuti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Doros Dorin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Ciocoi A.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98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30.03.2018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spacing w:line="276" w:lineRule="auto"/>
              <w:rPr>
                <w:lang w:val="en-US"/>
              </w:rPr>
            </w:pPr>
            <w:r w:rsidRPr="00490BB7">
              <w:rPr>
                <w:lang w:val="en-US"/>
              </w:rPr>
              <w:t>Arhitectura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Casa de locuit tip P+M cu acareturi gospodsaresti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rl. Criuleni,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sat. Zaicana,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str. Ciresilor nr.16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Barbacari Anatoli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ASP: Ciocoi A.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 ART-OBIECT ”. SRL</w:t>
            </w:r>
          </w:p>
          <w:p w:rsidR="00584B5A" w:rsidRPr="00490BB7" w:rsidRDefault="00584B5A" w:rsidP="00584B5A">
            <w:pPr>
              <w:spacing w:line="276" w:lineRule="auto"/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Zaicenco Tatiana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CN-01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05.01.18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>26-CBA Proiectul</w:t>
            </w:r>
            <w:r w:rsidRPr="00490BB7">
              <w:rPr>
                <w:lang w:val="ro-RO"/>
              </w:rPr>
              <w:t xml:space="preserve"> amenajării și consolidării platformei de primire a sfeclei la uzina de zahăr 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Or. Fălești, str. Iași, 19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IM ”SUDZUCKER MOLDOVA”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”MODULPROF”s.r.l.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CN-02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11.01.18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17-CM ”Atelier de producer a mobile cu oficii”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Or.Călărași str. Alexandru cel Bun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Olteanu Veronica, Olteanu Ion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”VIA-GRUP PROIECT”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CN-03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12.01.18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CM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17-CM ”Resistematizarea apartamentului nr. 194B cu extinderea din contul terasei existente”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Or.Chișinău str. Ac. S. Rădăuțan nr.9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Marcel Matco, Diana Matco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”BauComGrup”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CN-04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16.01.18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01/18-CBA ”Proiectarea casei de locuit individuale (D+P+M) cu construcții auxiliare” 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Rn. Călărași, sat. Tuzara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Covalciuc Lilian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S.R.L.”GRIF PROIECT”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CN-05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17.01.18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03/18 ”Construcția casei de locuit S+P+E”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Mn. Chișinău, s.Dumbrava st. Frumoasa, 3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Chițanu Tatiana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S.R.L.”GRIF PROIECT”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CE-06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19.01.18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031/17-CBA ”Finalizarea lucrărilor de constructive a ansamblului residential cu parcare auto subterană (2S+P+17E+M”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Or. Chișinău, st. Burebista, sec. Botanica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ICAM S.A.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”FREESIA”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Eugenia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  <w:p w:rsidR="00584B5A" w:rsidRPr="00490BB7" w:rsidRDefault="00584B5A" w:rsidP="00584B5A">
            <w:pPr>
              <w:rPr>
                <w:lang w:val="en-US"/>
              </w:rPr>
            </w:pP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CN-07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30.01.18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51/2017-CBA ”Construirea casei de locuit pentru 2 familii pe terenul eliberat în urma desființării construcției accesorii -02”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Chișinău str. Hanul Morii 18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Cernei Mircea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”MODUL PROF”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CN-08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31.01.18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16-C ”Proiectarea reutilării depozitului în frigider pentru păstrarea producției agricole”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Rn. Strășeni, s. Scoreni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”AGRIMCOM” s.r.l.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”MODUL PROF”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CN-09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01.02.18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005/18-CBA ”Construirea casei de locuit particulare cu regim de înălțime P+M”, Scara centrală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Mn. Chișinău, or. Durlești str-la IV Tineretului, 5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Cerbu Valeriu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”ARHIART STUDIO” Î.I.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CN-010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02.02.18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16/17-CBA”Centru commercial în or. Călărași”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Or. Călărași, str.Alexandru cel Bun, 115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Stratulat Andrei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S.R.L.”VIA-GRUP PROIECT”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CN-011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05.02.18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SAC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276-SAC ”Casă de locuit cu un nivel și mansardă”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r. Anenii Noi, s. Pugăceni, st.Nistreană 58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Gorgan Șamili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”DIVCONS-PROIECT”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CN-012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06.02.18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2018/0001-CBA”Ansamblu residential cu obiective comerciale, prestări servicii și parcare auto subterană”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Mun. Chișinău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Bl. Mircea cel Bătîn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Consiliul Superior al Magistraturii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”BASCONSLUX”s.r.l.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CN-013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07.02.18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01-05-CBA”Reamenajarea cotei-părți deținute în proprietate care este constituită din casa de locuit (02)”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or. Chișinău, 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str. Movla lui Burcel, 41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Cemartan Vladimir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”MODULPROF”s.r.l.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CN-014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07.02.18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07/17-CBA ”Amenajarea și proiectare unui complex de garaje pe terenuri private”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or. Sîngerei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str. Ion Creangă, 1/2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SRL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”FRIENDS-HAUS”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”ART-OBIECT”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CN-015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16.02.18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SAC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330-SAC ”Garaj auto de tip S+P”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Rn. Anenii Noi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 Delacău, str.Ștefan cel Mare, 53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Tuchiluș Oleg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“DIVCONS-PROIECT”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CN-016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16.02.18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328-SAC”Cas[ de locuit de tip P+M și garaj auto de tip P+M”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Rn. Anenii Noi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 Delacău, str.Ștefan cel Mare, 53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Tuchiluș Oleg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“DIVCONS-PROIECT”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CN-017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18.02.18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07/18-CBA ”Proiectare casei de locuit individuale (S+P) cu construcții auxiliare”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r-nul Călărași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 Vălcinăți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Zbant Petru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”GRIF PROIECT”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CN-018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19.02.18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01/18-CBA ”Obiectiv commercial cu regim de înălțime P+E,”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r-nul Orhei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 Peresecina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SRL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”MAC-LAN”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”IOMIL”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CN-019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”Casa brigăzii cu terasă și deposit”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r-nul Anenii Noi, s. Mereni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Soltan Leonid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”DIVCONS-PROIECT”s.r.l.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CN-020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26.02.18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06/18-CBA ”Proiectarea casei de locuit particulare”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Or. Călărași str. Frăției, 25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Nichiforeac Lilian și Natalia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”GRIF PROIECT”s.r.l.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Nicolai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CN-021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26.02.18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15/17-CBA”Construirea unui bloc administrative cu regim de inălțime D+P+3E”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Mun. Chișinău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Str. Albișoara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Margariu Maria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”IMOPROIECT”S.C.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CN-022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27.02.18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SAC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01-23 SAC”Construcția a 2 garaje și gardului”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or. Orhei, 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str. Iachir 29/1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Moisei Andrei și Anastasia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”Casa Model”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CN-023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27.02.18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07/2018-CBA”Secția de proiectare și depozitare  a produselor de brichetare a biomasei”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r-nul Orhei, sat. Teleșcu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Grijanovschi Serghei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”Casa Model”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CE-24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07.03.18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07/2018-CBA”Casă de locuit particulară tip P+M”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Rn.Anenii Noi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 Chetrosu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Isac Angela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”BRPPSW” Î.M.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Eugenia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CE-25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17.03.18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5/03-18-CBA”Construc</w:t>
            </w:r>
            <w:r w:rsidRPr="00490BB7">
              <w:rPr>
                <w:lang w:val="ro-RO"/>
              </w:rPr>
              <w:t>ția casei livădarului</w:t>
            </w:r>
            <w:r w:rsidRPr="00490BB7">
              <w:rPr>
                <w:lang w:val="en-US"/>
              </w:rPr>
              <w:t xml:space="preserve"> tip P”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r-nul Orhei, sat. Piatra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Colesnic Marcel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”ORHEIPROIECT” Î.M.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Eugenia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CE-026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20.03.18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04/18-CBA ”Locuință individuală P+1E”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Or. Chișinău, st. Neaga, 49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Curnițchi Mihai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”NASA”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Eugenia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CE-027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21.03.18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09/18-CBA ”Resistematizarea apartamentului nr.5 și nr.10 cu construcția unei anexe supraetajate”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Or. Chișinau, st. Braniștii, 3/2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Anatoli și Andrei Capitanciuc, Lidia Botezatu, Liuba Cristalov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”GRIF PROIECT”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Eugenia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CE-028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27.03.18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003/18-CBA ”Construirea stației de deservire auto D+P+1E”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or. Chișinău, </w:t>
            </w:r>
          </w:p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str. Bariera Sculeni, 9/2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Ciubaciuc Vitalie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S.R.L.”ARHIARH STUDIO”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Eugenia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CE-029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27.03.18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01-05-CBA ”Proiectarea unei case de locuit individuale tip P+M cu reamenajarea unui subsol și construcția unei șure”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Mun. Chișinău or. Vadul lui Vodă str. Primăverii 4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Panceva Olga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”MODUL PROF”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Eugenia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CN-030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28.03.18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06/2018-CBA ”Complex Agroindustrial”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rn. Orhei, s.Peresecina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”Abbei Logistics”s.r.l.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”CASA MODEL”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Nicolae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CE-031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29.03.18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CBA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046/18-1-CBA ”Casă individuală de locuit tip P”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Mun. Chișinău com. Ciorescu st.Mugurel, 56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I.Cobzac,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L. Tomița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”ADI STIL”s.r.l.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Eugenia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CE-32</w:t>
            </w:r>
          </w:p>
        </w:tc>
        <w:tc>
          <w:tcPr>
            <w:tcW w:w="140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29.03.18</w:t>
            </w:r>
          </w:p>
        </w:tc>
        <w:tc>
          <w:tcPr>
            <w:tcW w:w="105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</w:t>
            </w:r>
          </w:p>
        </w:tc>
        <w:tc>
          <w:tcPr>
            <w:tcW w:w="3479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02/03.18-C CBA ”Construirea unui salon de frumusețe în limitele terenului privat”</w:t>
            </w:r>
          </w:p>
        </w:tc>
        <w:tc>
          <w:tcPr>
            <w:tcW w:w="2552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Or. Chișinău</w:t>
            </w:r>
          </w:p>
        </w:tc>
        <w:tc>
          <w:tcPr>
            <w:tcW w:w="2126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Haruța Vitalie</w:t>
            </w:r>
          </w:p>
        </w:tc>
        <w:tc>
          <w:tcPr>
            <w:tcW w:w="1984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S.A.D.”Proiect” s.r.l.</w:t>
            </w:r>
          </w:p>
        </w:tc>
        <w:tc>
          <w:tcPr>
            <w:tcW w:w="2127" w:type="dxa"/>
            <w:shd w:val="clear" w:color="auto" w:fill="auto"/>
          </w:tcPr>
          <w:p w:rsidR="00584B5A" w:rsidRPr="00490BB7" w:rsidRDefault="00584B5A" w:rsidP="00584B5A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>Ciobanu Eugenia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pStyle w:val="ListParagraph"/>
              <w:autoSpaceDE w:val="0"/>
              <w:ind w:left="0"/>
              <w:rPr>
                <w:lang w:val="en-US"/>
              </w:rPr>
            </w:pPr>
            <w:r w:rsidRPr="00490BB7">
              <w:rPr>
                <w:lang w:val="en-US"/>
              </w:rPr>
              <w:t>Extindere pe vertical și orizontală a casei particulare (P+M)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bCs/>
                <w:lang w:val="fr-FR"/>
              </w:rPr>
              <w:t>mun. Chișinău, s. Budesti  str. Izvorul Vie</w:t>
            </w:r>
            <w:r w:rsidRPr="00490BB7">
              <w:rPr>
                <w:bCs/>
                <w:lang w:val="ro-RO"/>
              </w:rPr>
              <w:t>ț</w:t>
            </w:r>
            <w:r w:rsidRPr="00490BB7">
              <w:rPr>
                <w:bCs/>
                <w:lang w:val="fr-FR"/>
              </w:rPr>
              <w:t>ii nr. 13/1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Capița Valentina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>”Procons-Line”SRL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</w:t>
            </w:r>
            <w:r w:rsidRPr="00490BB7">
              <w:rPr>
                <w:lang w:val="en-US"/>
              </w:rPr>
              <w:t>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Proiectarea unui Magazin de uz casnic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 B. Glavan f/n, or. Cantemir, r-nul Cantemir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Coroi Radu</w:t>
            </w:r>
          </w:p>
        </w:tc>
        <w:tc>
          <w:tcPr>
            <w:tcW w:w="1984" w:type="dxa"/>
            <w:vAlign w:val="center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>”Procons-Line”SRL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</w:t>
            </w:r>
            <w:r w:rsidRPr="00490BB7">
              <w:rPr>
                <w:lang w:val="en-US"/>
              </w:rPr>
              <w:t>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12.02.18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490BB7">
              <w:rPr>
                <w:lang w:val="en-US"/>
              </w:rPr>
              <w:t xml:space="preserve"> </w:t>
            </w:r>
            <w:r w:rsidRPr="00490BB7">
              <w:rPr>
                <w:iCs/>
                <w:lang w:val="en-US"/>
              </w:rPr>
              <w:t xml:space="preserve">Casa de locuit 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490BB7">
              <w:rPr>
                <w:iCs/>
                <w:lang w:val="en-US"/>
              </w:rPr>
              <w:t xml:space="preserve">Satul Bălăbănești, com.Bălăbănești, </w:t>
            </w:r>
          </w:p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490BB7">
              <w:rPr>
                <w:iCs/>
                <w:lang w:val="en-US"/>
              </w:rPr>
              <w:t xml:space="preserve">raionul Criuleni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bCs/>
                <w:lang w:val="en-US"/>
              </w:rPr>
              <w:t>Calancea Grigori, Calancea Irina</w:t>
            </w:r>
          </w:p>
        </w:tc>
        <w:tc>
          <w:tcPr>
            <w:tcW w:w="1984" w:type="dxa"/>
            <w:vAlign w:val="center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>”Procons-Line”SRL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</w:t>
            </w:r>
            <w:r w:rsidRPr="00490BB7">
              <w:rPr>
                <w:lang w:val="en-US"/>
              </w:rPr>
              <w:t>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4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12.02.18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490BB7">
              <w:rPr>
                <w:lang w:val="en-US"/>
              </w:rPr>
              <w:t xml:space="preserve"> </w:t>
            </w:r>
            <w:r w:rsidRPr="00490BB7">
              <w:rPr>
                <w:iCs/>
                <w:lang w:val="fr-FR"/>
              </w:rPr>
              <w:t>Reconstruirea imobilului cu nr.cadastral 0100101373,01 cu extinderea în dimensiuni, în limitele terenului arendat cu nr. cadastral 0100101847, în vederea amplasării unui depozit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490BB7">
              <w:rPr>
                <w:iCs/>
                <w:lang w:val="fr-FR"/>
              </w:rPr>
              <w:t xml:space="preserve">str. </w:t>
            </w:r>
            <w:r w:rsidRPr="00490BB7">
              <w:rPr>
                <w:iCs/>
                <w:lang w:val="en-US"/>
              </w:rPr>
              <w:t>Camenița, 4A, or. Chișinău.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bCs/>
                <w:lang w:val="en-US"/>
              </w:rPr>
              <w:t>“Zoofarmagro”SRL</w:t>
            </w:r>
          </w:p>
        </w:tc>
        <w:tc>
          <w:tcPr>
            <w:tcW w:w="1984" w:type="dxa"/>
            <w:vAlign w:val="center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>”Ingow Art”SRL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</w:t>
            </w:r>
            <w:r w:rsidRPr="00490BB7">
              <w:rPr>
                <w:lang w:val="en-US"/>
              </w:rPr>
              <w:t>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5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27.02.18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 Construcția centrului de deservire auto și oficii cu extensie pentru parcarea auto în extravilanul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>com. Trușeni, str. Calea Ieșilor 91/1 mun. Chișinău, nr. Cadastral 8039315.1003 și 8039315.1002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“GT Sport Auto” S.R.L</w:t>
            </w:r>
          </w:p>
        </w:tc>
        <w:tc>
          <w:tcPr>
            <w:tcW w:w="1984" w:type="dxa"/>
            <w:vAlign w:val="center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 xml:space="preserve"> ”Procons-Line”SRL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Suharev Igor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6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27.02.18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pStyle w:val="NormalWeb"/>
              <w:spacing w:before="40"/>
              <w:rPr>
                <w:bCs/>
                <w:sz w:val="20"/>
                <w:szCs w:val="20"/>
                <w:lang w:val="en-US"/>
              </w:rPr>
            </w:pPr>
            <w:r w:rsidRPr="00490BB7">
              <w:rPr>
                <w:bCs/>
                <w:sz w:val="20"/>
                <w:szCs w:val="20"/>
                <w:lang w:val="en-US"/>
              </w:rPr>
              <w:t>Construirea unei case de locuit pentru două familii D+P+2E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bCs/>
                <w:lang w:val="en-US"/>
              </w:rPr>
              <w:t xml:space="preserve">str. V. Coroban nr. 25 mun. </w:t>
            </w:r>
            <w:r w:rsidRPr="00490BB7">
              <w:rPr>
                <w:bCs/>
              </w:rPr>
              <w:t>Chișinău.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bCs/>
                <w:lang w:val="en-US"/>
              </w:rPr>
              <w:t>Savițchi Mariana, Furtună Rodica.</w:t>
            </w:r>
          </w:p>
        </w:tc>
        <w:tc>
          <w:tcPr>
            <w:tcW w:w="1984" w:type="dxa"/>
            <w:vAlign w:val="center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 xml:space="preserve"> ”Ingow Art”SRL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</w:t>
            </w:r>
            <w:r w:rsidRPr="00490BB7">
              <w:rPr>
                <w:lang w:val="en-US"/>
              </w:rPr>
              <w:t>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7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14.03.18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pStyle w:val="NormalWeb"/>
              <w:spacing w:before="40"/>
              <w:rPr>
                <w:bCs/>
                <w:sz w:val="20"/>
                <w:szCs w:val="20"/>
                <w:lang w:val="en-US"/>
              </w:rPr>
            </w:pPr>
            <w:r w:rsidRPr="00490BB7">
              <w:rPr>
                <w:bCs/>
                <w:sz w:val="20"/>
                <w:szCs w:val="20"/>
                <w:lang w:val="en-US"/>
              </w:rPr>
              <w:t xml:space="preserve">Construirea unei case de locuit particulara D+2E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bCs/>
                <w:lang w:val="en-US"/>
              </w:rPr>
            </w:pPr>
            <w:r w:rsidRPr="00490BB7">
              <w:rPr>
                <w:bCs/>
                <w:lang w:val="en-US"/>
              </w:rPr>
              <w:t xml:space="preserve">str. Bucpvina, lot nr. 168, sectorul Râșcani,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bCs/>
                <w:lang w:val="en-US"/>
              </w:rPr>
              <w:t>mun. Chișinău.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bCs/>
                <w:lang w:val="en-US"/>
              </w:rPr>
              <w:t>Lîsîi Corneliu</w:t>
            </w:r>
          </w:p>
        </w:tc>
        <w:tc>
          <w:tcPr>
            <w:tcW w:w="1984" w:type="dxa"/>
            <w:vAlign w:val="center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 xml:space="preserve"> ”Procons-Line”SRL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</w:t>
            </w:r>
            <w:r w:rsidRPr="00490BB7">
              <w:rPr>
                <w:lang w:val="en-US"/>
              </w:rPr>
              <w:t>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8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</w:p>
          <w:p w:rsidR="00584B5A" w:rsidRPr="00490BB7" w:rsidRDefault="00584B5A" w:rsidP="00584B5A">
            <w:pPr>
              <w:rPr>
                <w:b/>
                <w:lang w:val="ro-RO"/>
              </w:rPr>
            </w:pPr>
          </w:p>
          <w:p w:rsidR="00584B5A" w:rsidRPr="00490BB7" w:rsidRDefault="00584B5A" w:rsidP="00584B5A">
            <w:pPr>
              <w:rPr>
                <w:b/>
                <w:lang w:val="ro-RO"/>
              </w:rPr>
            </w:pPr>
          </w:p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pStyle w:val="NormalWeb"/>
              <w:spacing w:before="40"/>
              <w:rPr>
                <w:bCs/>
                <w:sz w:val="20"/>
                <w:szCs w:val="20"/>
                <w:lang w:val="en-US"/>
              </w:rPr>
            </w:pPr>
          </w:p>
          <w:p w:rsidR="00584B5A" w:rsidRPr="00490BB7" w:rsidRDefault="00584B5A" w:rsidP="00584B5A">
            <w:pPr>
              <w:pStyle w:val="NormalWeb"/>
              <w:spacing w:before="40"/>
              <w:rPr>
                <w:bCs/>
                <w:sz w:val="20"/>
                <w:szCs w:val="20"/>
                <w:lang w:val="en-US"/>
              </w:rPr>
            </w:pPr>
          </w:p>
          <w:p w:rsidR="00584B5A" w:rsidRPr="00490BB7" w:rsidRDefault="00584B5A" w:rsidP="00584B5A">
            <w:pPr>
              <w:pStyle w:val="NormalWeb"/>
              <w:spacing w:before="40"/>
              <w:rPr>
                <w:bCs/>
                <w:sz w:val="20"/>
                <w:szCs w:val="20"/>
                <w:lang w:val="en-US"/>
              </w:rPr>
            </w:pPr>
            <w:r w:rsidRPr="00490BB7">
              <w:rPr>
                <w:bCs/>
                <w:sz w:val="20"/>
                <w:szCs w:val="20"/>
                <w:lang w:val="en-US"/>
              </w:rPr>
              <w:t xml:space="preserve">Construirea unui bloc de locuințe cu spații comerciale la parter și parcare subterane, în limitele terenului cu nr. Cadastral 0100208509 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bCs/>
                <w:lang w:val="en-US"/>
              </w:rPr>
            </w:pPr>
          </w:p>
          <w:p w:rsidR="00584B5A" w:rsidRPr="00490BB7" w:rsidRDefault="00584B5A" w:rsidP="00584B5A">
            <w:pPr>
              <w:rPr>
                <w:bCs/>
                <w:lang w:val="en-US"/>
              </w:rPr>
            </w:pPr>
          </w:p>
          <w:p w:rsidR="00584B5A" w:rsidRPr="00490BB7" w:rsidRDefault="00584B5A" w:rsidP="00584B5A">
            <w:pPr>
              <w:rPr>
                <w:bCs/>
                <w:lang w:val="en-US"/>
              </w:rPr>
            </w:pPr>
          </w:p>
          <w:p w:rsidR="00584B5A" w:rsidRPr="00490BB7" w:rsidRDefault="00584B5A" w:rsidP="00584B5A">
            <w:pPr>
              <w:rPr>
                <w:bCs/>
                <w:lang w:val="en-US"/>
              </w:rPr>
            </w:pPr>
            <w:r w:rsidRPr="00490BB7">
              <w:rPr>
                <w:bCs/>
                <w:lang w:val="en-US"/>
              </w:rPr>
              <w:t xml:space="preserve">str. Bulgară nr. 5,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bCs/>
                <w:lang w:val="en-US"/>
              </w:rPr>
              <w:t>mun. Chișinău.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bCs/>
                <w:lang w:val="en-US"/>
              </w:rPr>
            </w:pPr>
          </w:p>
          <w:p w:rsidR="00584B5A" w:rsidRPr="00490BB7" w:rsidRDefault="00584B5A" w:rsidP="00584B5A">
            <w:pPr>
              <w:rPr>
                <w:bCs/>
                <w:lang w:val="en-US"/>
              </w:rPr>
            </w:pPr>
          </w:p>
          <w:p w:rsidR="00584B5A" w:rsidRPr="00490BB7" w:rsidRDefault="00584B5A" w:rsidP="00584B5A">
            <w:pPr>
              <w:rPr>
                <w:bCs/>
                <w:lang w:val="en-US"/>
              </w:rPr>
            </w:pP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bCs/>
                <w:lang w:val="en-US"/>
              </w:rPr>
              <w:t>Matei Eugeniu</w:t>
            </w:r>
          </w:p>
        </w:tc>
        <w:tc>
          <w:tcPr>
            <w:tcW w:w="1984" w:type="dxa"/>
            <w:vAlign w:val="center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”Art-Consultgrup”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>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</w:t>
            </w:r>
            <w:r w:rsidRPr="00490BB7">
              <w:rPr>
                <w:lang w:val="en-US"/>
              </w:rPr>
              <w:t>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9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490BB7">
              <w:rPr>
                <w:lang w:val="en-US"/>
              </w:rPr>
              <w:t xml:space="preserve"> </w:t>
            </w:r>
            <w:r w:rsidRPr="00490BB7">
              <w:rPr>
                <w:iCs/>
                <w:lang w:val="fr-FR"/>
              </w:rPr>
              <w:t>Reconstruirea imobilului cu nr.cadastral 0100101373,01 cu extinderea în dimensiuni, în limitele terenului arendat cu nr. cadastral 0100101847, în vederea amplasării unui depozit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490BB7">
              <w:rPr>
                <w:iCs/>
                <w:lang w:val="fr-FR"/>
              </w:rPr>
              <w:t xml:space="preserve">str. </w:t>
            </w:r>
            <w:r w:rsidRPr="00490BB7">
              <w:rPr>
                <w:iCs/>
                <w:lang w:val="en-US"/>
              </w:rPr>
              <w:t>Camenița, 4A, or. Chișinău.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bCs/>
                <w:lang w:val="en-US"/>
              </w:rPr>
              <w:t>“Zoofarmagro”SRL</w:t>
            </w:r>
          </w:p>
        </w:tc>
        <w:tc>
          <w:tcPr>
            <w:tcW w:w="1984" w:type="dxa"/>
            <w:vAlign w:val="center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>”Ingow Art”SRL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</w:t>
            </w:r>
            <w:r w:rsidRPr="00490BB7">
              <w:rPr>
                <w:lang w:val="en-US"/>
              </w:rPr>
              <w:t>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03.01.18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Reconstrucţia şi replanificarea bunurilor imobile: încăperi nelocative cu nr.cad.1701113.090.01.048 şi în-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căperi locative nr.cad.1701113.090.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01.017, situate la parterul blocului locativ de pe str.Ştefan cel Mare nr.42 pentru schimbarea destinaţiei în încăperi nelocative şi comasarea lor într-un bun imobil cu scopul amenajării cabinetului stomatologic, mun.Cahul, r.Cahul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Mun.Cahul, r.Cahul, str.Ştefan cel Mare nr.42/17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Căpăţină Vadim, Căpăţină Elena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>SC „</w:t>
            </w:r>
            <w:r w:rsidRPr="00490BB7">
              <w:rPr>
                <w:lang w:val="en-US"/>
              </w:rPr>
              <w:t>Arca-Clasic”SRL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03.01.18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Construcţia casei individuale de locuit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Mun.Cahul, r.Cahul,, str.Maria Cebotari nr.3/a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Căpăţină Vadim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>SC „</w:t>
            </w:r>
            <w:r w:rsidRPr="00490BB7">
              <w:rPr>
                <w:lang w:val="en-US"/>
              </w:rPr>
              <w:t>Arca-Clasic”SRL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04.01.18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>Proiectul amenajarii si consolidarii a platformei de primire a sfeclei la uzina de zahar.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Or.</w:t>
            </w:r>
            <w:r w:rsidRPr="00490BB7">
              <w:rPr>
                <w:lang w:val="en-US"/>
              </w:rPr>
              <w:t xml:space="preserve"> Falesti, str. Iasi 19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IM "SUD-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ZUCKER MOLDOVA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FPC„MODUL-PROF”SRL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4.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04.01.18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Proiectarea unei cazarme cu regim de înălţime D+P+E, situată în Centrul / Baza de instruire pentru Menţinerea Păcii.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Raionul Anenii Noi, s.Bulboaca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Apărării al Republicii Moldova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</w:t>
            </w:r>
            <w:r w:rsidRPr="00490BB7">
              <w:rPr>
                <w:color w:val="000000"/>
                <w:lang w:val="ro-RO"/>
              </w:rPr>
              <w:t>Prestigiu - W</w:t>
            </w:r>
            <w:r w:rsidRPr="00490BB7">
              <w:rPr>
                <w:lang w:val="ro-RO"/>
              </w:rPr>
              <w:t xml:space="preserve">” SRL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5.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05.01.18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încăperilor nelocative nr. 010021610501118 de la demisol şi nr. 010020610501109 de la subsolul blocului de locuinţe şi asamblarea scărilor de legătură pe verticală între ele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color w:val="000000"/>
                <w:lang w:val="ro-RO"/>
              </w:rPr>
            </w:pPr>
            <w:r w:rsidRPr="00490BB7">
              <w:rPr>
                <w:color w:val="000000"/>
                <w:lang w:val="ro-RO"/>
              </w:rPr>
              <w:t>Mun.Chișinău, bulev.Ştefan cel Mare şi Sfînr nr.126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Ghenadie Lupaşcu şi Lilia Lupaşcu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 „</w:t>
            </w:r>
            <w:r w:rsidRPr="00490BB7">
              <w:rPr>
                <w:color w:val="000000"/>
                <w:lang w:val="ro-RO"/>
              </w:rPr>
              <w:t>PROarhi-tecture</w:t>
            </w:r>
            <w:r w:rsidRPr="00490BB7">
              <w:rPr>
                <w:lang w:val="ro-RO"/>
              </w:rPr>
              <w:t xml:space="preserve">” SRL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6.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10.01.18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Modificarea documentatiei de proiect pentru obiectivul în stadiu de construire (majorarea nivelului pe verticală de </w:t>
            </w:r>
            <w:smartTag w:uri="urn:schemas-microsoft-com:office:smarttags" w:element="metricconverter">
              <w:smartTagPr>
                <w:attr w:name="ProductID" w:val="2 a"/>
              </w:smartTagPr>
              <w:r w:rsidRPr="00490BB7">
                <w:rPr>
                  <w:lang w:val="ro-RO"/>
                </w:rPr>
                <w:t>la S</w:t>
              </w:r>
            </w:smartTag>
            <w:r w:rsidRPr="00490BB7">
              <w:rPr>
                <w:lang w:val="ro-RO"/>
              </w:rPr>
              <w:t xml:space="preserve">+P+E </w:t>
            </w:r>
            <w:smartTag w:uri="urn:schemas-microsoft-com:office:smarttags" w:element="metricconverter">
              <w:smartTagPr>
                <w:attr w:name="ProductID" w:val="2 a"/>
              </w:smartTagPr>
              <w:r w:rsidRPr="00490BB7">
                <w:rPr>
                  <w:lang w:val="ro-RO"/>
                </w:rPr>
                <w:t>la S</w:t>
              </w:r>
            </w:smartTag>
            <w:r w:rsidRPr="00490BB7">
              <w:rPr>
                <w:lang w:val="ro-RO"/>
              </w:rPr>
              <w:t>+P+2E).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Mun.Chișinău, str. Decebal 99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Poustovan Mihail şi Poustovan Ecatetina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SRL.  „</w:t>
            </w:r>
            <w:r w:rsidRPr="00490BB7">
              <w:rPr>
                <w:color w:val="000000"/>
                <w:lang w:val="ro-RO"/>
              </w:rPr>
              <w:t>PROCADA-PRIM</w:t>
            </w:r>
            <w:r w:rsidRPr="00490BB7">
              <w:rPr>
                <w:lang w:val="ro-RO"/>
              </w:rPr>
              <w:t xml:space="preserve">”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7.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12.01.18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Casa de locuit  tip P+M + garaj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fr-FR"/>
              </w:rPr>
            </w:pPr>
            <w:r w:rsidRPr="00490BB7">
              <w:rPr>
                <w:lang w:val="ro-RO"/>
              </w:rPr>
              <w:t>Raionul Criuleni, satul Corjova</w:t>
            </w:r>
            <w:r w:rsidRPr="00490BB7">
              <w:rPr>
                <w:bCs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Creangă Galina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FPC ”MODUL-PROF” 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8.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17.01.18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Construcţia casei individuale de locuit cu regim de înaltime D+P+M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bCs/>
                <w:lang w:val="fr-FR"/>
              </w:rPr>
              <w:t xml:space="preserve">Mun.Chisinau, </w:t>
            </w:r>
            <w:r w:rsidRPr="00490BB7">
              <w:rPr>
                <w:lang w:val="ro-RO"/>
              </w:rPr>
              <w:t>com. Stauceni, str. Gh.Asachi nr.2/C.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Creţu Alexei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FPC ”MODUL-PROF” 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9.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17.01.18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Construcţia casei individuale de locuit cu regim de inaltime D+P+M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bCs/>
                <w:lang w:val="fr-FR"/>
              </w:rPr>
              <w:t xml:space="preserve">Mun.Chişinău, </w:t>
            </w:r>
            <w:r w:rsidRPr="00490BB7">
              <w:rPr>
                <w:lang w:val="ro-RO"/>
              </w:rPr>
              <w:t>com. Stauceni, str. Gh. Asachi nr. 2/B.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lang w:val="ro-RO"/>
              </w:rPr>
              <w:t>Creţu Lidia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FPC„MODUL-PROF”SRL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10.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17.01.18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Casa de locuit pentru două familii (S+P)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bCs/>
                <w:lang w:val="fr-FR"/>
              </w:rPr>
              <w:t xml:space="preserve">Mun.Chişinău, </w:t>
            </w:r>
            <w:r w:rsidRPr="00490BB7">
              <w:rPr>
                <w:lang w:val="ro-RO"/>
              </w:rPr>
              <w:t>sectorul Centru, strada Riga 10/1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Gut Irina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„MIHALCON” SRL 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11.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19.01.18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Reconstrucţia capitală a clădirei existente (depozit agricol) cu schimbarea destinaţiei unei părţi în frigider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or.Rîşcani str. Ştefan cel Mare nr.90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Covali Dionis; Covali Vitali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"Capital Proiect" 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12.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19.01.18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90BB7">
              <w:rPr>
                <w:lang w:val="en-US"/>
              </w:rPr>
              <w:t>Construc</w:t>
            </w:r>
            <w:r w:rsidRPr="00490BB7">
              <w:rPr>
                <w:lang w:val="ro-RO"/>
              </w:rPr>
              <w:t>ţ</w:t>
            </w:r>
            <w:r w:rsidRPr="00490BB7">
              <w:rPr>
                <w:lang w:val="en-US"/>
              </w:rPr>
              <w:t xml:space="preserve">ia Frigiderelor pentru păstrarea fructelor, încorporate în clădiri existente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>r.Drochia s.Zguriţa.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>SRL „Danicdim-Frigo”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„Capital Proiect” SRL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13.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Reconstruirea imobilului nefinalizat cu nr. cadastral 010040310103 în vederea amplasării unui depozit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Mun.Chișinău, sectorul Rîşcani, strada Petricani 31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SA "Proiect-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conservice"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 xml:space="preserve">"MARIANDRI-PRIM" SRL                   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14.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Construcţia depozitului pentru păstrarea cerealelor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Raionul Cahul, s.Pelinei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Loghin Ion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>SC „</w:t>
            </w:r>
            <w:r w:rsidRPr="00490BB7">
              <w:rPr>
                <w:lang w:val="en-US"/>
              </w:rPr>
              <w:t>Arca-Clasic”SRL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Girbu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15.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Constructia blocului auxiliar (bucătărie de vară şi garaj) pe 17.58% din teren privat (curte comună), cu nr.cadastral 1701116.011, aferent casei comunale cu un nivel şi apartmentului nr.3 privat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Mun.Cahul, str.A.Mateevici nr.6/b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Moraru Silvia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 „</w:t>
            </w:r>
            <w:r w:rsidRPr="00490BB7">
              <w:rPr>
                <w:lang w:val="en-US"/>
              </w:rPr>
              <w:t>Arca-Clasic”SRL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Girbu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16.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Reconstrucţia parţială – încăperi de la etajul </w:t>
            </w:r>
            <w:smartTag w:uri="urn:schemas-microsoft-com:office:smarttags" w:element="metricconverter">
              <w:smartTagPr>
                <w:attr w:name="ProductID" w:val="2 a"/>
              </w:smartTagPr>
              <w:r w:rsidRPr="00490BB7">
                <w:rPr>
                  <w:lang w:val="ro-RO"/>
                </w:rPr>
                <w:t>2 a</w:t>
              </w:r>
            </w:smartTag>
            <w:r w:rsidRPr="00490BB7">
              <w:rPr>
                <w:lang w:val="ro-RO"/>
              </w:rPr>
              <w:t xml:space="preserve"> bunului imobil cu destinaţie comercială prestarea serviciilor, proprietate privată cu nr.cad. 1701114.563.01, cu schim- barea destinaţiei în încăpere locativă şi schimbarea destinaţiei încăperii din subsol în încăpere auxiliară aferentă spaţiului locativ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Mun.Cahul, str.M.Eminescu 18/a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Karaivanov Mihail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ro-RO"/>
              </w:rPr>
              <w:t>SC „</w:t>
            </w:r>
            <w:r w:rsidRPr="00490BB7">
              <w:rPr>
                <w:lang w:val="en-US"/>
              </w:rPr>
              <w:t>Arca-Clasic”SRL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17.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Construcţia obiectului comercial pe teren privat cu nr.cad. 1701114.296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Mun.Cahul, str.M.Eminescu nr.30a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SRL”LEOVITCOM”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 „</w:t>
            </w:r>
            <w:r w:rsidRPr="00490BB7">
              <w:rPr>
                <w:lang w:val="en-US"/>
              </w:rPr>
              <w:t>Arca-Clasic”SRL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Girbu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18.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Reconstrucţia cu supraetajare a apartamentului 4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Oraşul Chişinău, strada Repin 19 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Agapii Natalia             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ÎI ”Agapie Andrei”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19.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24.01.18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Casa de locuit individuală S+P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Mun.Chișinău, strada Sitarului nr.8, bloc A în oraşul Codru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Godzin Anastasia şi Purice Ion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”MPS Construcţie”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Reconstrucţia apartamentului 1 cu edificarea unei mansarde, amplasată la nivelul acoperişului şi restaurarea faţadei principale a imobilului existent (monument istoric)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Mun.Chișinău, strada Bucureşti 16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Teniotchin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Igor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„Centrul SITe”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21.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Casă de locuit tip P+M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or.Cantemir, str.Tamara Ciobanu, nr.26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Todorov Anatol</w:t>
            </w:r>
            <w:r w:rsidRPr="00490BB7">
              <w:rPr>
                <w:i/>
                <w:iCs/>
                <w:color w:val="000000"/>
                <w:lang w:val="en-US" w:eastAsia="en-US"/>
              </w:rPr>
              <w:t>.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,,PROIECT-DESIGN”   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90BB7">
              <w:rPr>
                <w:lang w:val="ro-RO"/>
              </w:rPr>
              <w:t xml:space="preserve">Construcţia casei de locuit particulare tip S+P+M cu garaj  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552" w:type="dxa"/>
          </w:tcPr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90BB7">
              <w:rPr>
                <w:lang w:val="ro-RO"/>
              </w:rPr>
              <w:t xml:space="preserve">mun. Chişinău,     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în satul Coloniţa, str.Decebal nr.18/A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Croitor Valeriu</w:t>
            </w:r>
            <w:r w:rsidRPr="00490BB7">
              <w:rPr>
                <w:i/>
                <w:iCs/>
                <w:color w:val="000000"/>
                <w:lang w:val="en-US" w:eastAsia="en-US"/>
              </w:rPr>
              <w:t>.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,,PROIECT-DESIGN” 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23.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31.01.18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Casă de livadă tip S+P+M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com.To-hatin, ÎP,,Asociatul", lot 97, nr. cad. 0146118095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Ciubotaru Vergiliu</w:t>
            </w:r>
            <w:r w:rsidRPr="00490BB7">
              <w:rPr>
                <w:i/>
                <w:iCs/>
                <w:color w:val="000000"/>
                <w:lang w:val="en-US" w:eastAsia="en-US"/>
              </w:rPr>
              <w:t>.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,,PROIECT-DESIGN” 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24.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01.02.18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Centru comercial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Raionul Ialoveni, comuna Zîmbreni,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satul Zîmbreni.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Mereacre Ludmila Ion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,,MAIDANPROIECT” SRL 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25.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02.02.18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Reconstrucţia, extinderea şi resistematizarea spaţiilor interioare ale clădirilor existente cu nr. cadastral 600121626101 şi 60012162790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color w:val="F79646"/>
                <w:lang w:val="ro-RO"/>
              </w:rPr>
            </w:pPr>
            <w:r w:rsidRPr="00490BB7">
              <w:rPr>
                <w:color w:val="000000"/>
                <w:lang w:val="ro-RO"/>
              </w:rPr>
              <w:t>Oraşul Nisporeni, strada Marii Adunări Naţionale</w:t>
            </w:r>
            <w:r w:rsidRPr="00490BB7">
              <w:rPr>
                <w:color w:val="F79646"/>
                <w:lang w:val="ro-RO"/>
              </w:rPr>
              <w:t>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SRL „Maconis” şi Guţanu Nina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,,BIS WORKGROUP”</w:t>
            </w:r>
          </w:p>
          <w:p w:rsidR="00584B5A" w:rsidRPr="00490BB7" w:rsidRDefault="00584B5A" w:rsidP="00584B5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26.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06.02.18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Schimbarea fragmentului faţadei, demisolului şi parterului cu  reproiectarea accesului existent la încăperile nelocative nr.24 (nr. cadastral 0100206.111.01.024)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sectorul Centru, strada A.Puşkin, nr.30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Nistor Ştefan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b/>
                <w:lang w:val="ro-RO"/>
              </w:rPr>
              <w:t>„</w:t>
            </w:r>
            <w:r w:rsidRPr="00490BB7">
              <w:rPr>
                <w:lang w:val="ro-RO"/>
              </w:rPr>
              <w:t>ABPARTINERS STUDIO” 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27.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06.02.18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Complex frigorific pentru păstrarea, sortarea şi ambalarea fructelor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color w:val="000000"/>
                <w:lang w:val="ro-RO"/>
              </w:rPr>
            </w:pPr>
            <w:r w:rsidRPr="00490BB7">
              <w:rPr>
                <w:color w:val="000000"/>
                <w:lang w:val="ro-RO"/>
              </w:rPr>
              <w:t>oraşul Criuleni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ÎI „Petru Balan”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IP ”INDAL- PROIECT”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28.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07.02.18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color w:val="000000"/>
                <w:lang w:val="ro-RO" w:eastAsia="en-US"/>
              </w:rPr>
              <w:t>Reamenajarea cotei-parti detinute in proprietate, care este constituita din casa de locuit (02)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color w:val="000000"/>
                <w:lang w:val="ro-RO" w:eastAsia="en-US"/>
              </w:rPr>
              <w:t>Mun.Chisinau, sector Riscani, str.Movila lui Burcel, nr.41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Cemartan Vladimir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„MODULPROF” 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29.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07.02.18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color w:val="000000"/>
                <w:lang w:val="ro-RO" w:eastAsia="en-US"/>
              </w:rPr>
              <w:t>Reutilarea depozitului de frigorifere pentru păstrarea produselor agricole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Raionul Strășeni, s.Scoreni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SRL„AGRIMCOR”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„MODULPROF” 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30.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07.02.18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Construcţia casei individuale de locuit pe teren privat cu nr.cad.1701110.443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mun.Cahul, r.Cahul, str.V.Stroiescu nr.13/b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Grecu Lidia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SC”Arca-Clasic”SRL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Veaceslav,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31.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07.02.18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Casa de locuit particulară pentru două familii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sectorul Rîşcani, strada Solidarităţii nr.6.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Formusatii Ecaterina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  ”MPS Construcţie”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32.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12.02.18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vacanță S+P+M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Mun.Chișinău, s.Cruzești, întovărășirea pomicolă ”Poligrafist”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Morari Parascovia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„MODULPROF” 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33.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13.02.18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Casa de locuit particulară cu regim de înălţime S+P+E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oraşul Durleşti, sectorul Buiucani, stradela VIII Tineretului nr.16.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Paladi Ana</w:t>
            </w:r>
            <w:r w:rsidRPr="00490BB7">
              <w:rPr>
                <w:i/>
                <w:iCs/>
                <w:color w:val="000000"/>
                <w:lang w:val="en-US" w:eastAsia="en-US"/>
              </w:rPr>
              <w:t>.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,,ARH-EST Studio” SRL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34.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14.02.18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Resistematizarea apartamentului nr.78 nr. cadastral 0100110114.05.078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sectorul Botanica, bulevardul Decebal 89.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Angela Colubnic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„INCP ,,URBANPROIECT”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35.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14.02.18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Anexa la imobilul cu nr. cadastral 0100208.046.01, în limitele lotului de pămînt cu nr. cadastral 0100208.046, în vederea amplasării încăperilor pentru oficii.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Mun.Chișinău, strada Pan Halippa 1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SRL„</w:t>
            </w:r>
            <w:r w:rsidRPr="00490BB7">
              <w:rPr>
                <w:color w:val="000000"/>
                <w:lang w:val="ro-RO"/>
              </w:rPr>
              <w:t>Alianţa</w:t>
            </w:r>
            <w:r w:rsidRPr="00490BB7">
              <w:rPr>
                <w:lang w:val="ro-RO"/>
              </w:rPr>
              <w:t>”</w:t>
            </w:r>
            <w:r w:rsidRPr="00490BB7">
              <w:rPr>
                <w:b/>
                <w:lang w:val="ro-RO"/>
              </w:rPr>
              <w:t xml:space="preserve">      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ÎI ,,Pasecinic”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36.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15.02.18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Reconstruire garajelor lit. 01;. 02; 03; 05; 06; 07, cu edificarea etajului (regimul de înălţime maximal P+E) şi edificarea unui grup de garaje în complex cu cele nominalizate, în limitele terenului arendat. Situate în or. Chişinău, sectorul Ciocana, str. Uzinelor nr. 249/1.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Or.Chişinău, sectorul Râşcani, str. D.Râşcanu nr.3.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Cooperativa de construcţie a garajelor nr. 61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FPC„MODUL-PROF”SRL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37.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15.02.18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Farmacie, Magazin de piese auto, Spălătorie auto, Vulcanizare, nr. cadastral 4101204.255.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Mun.Edineţ, strada Gagarin 58/B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Moraru Greta</w:t>
            </w:r>
            <w:r w:rsidRPr="00490BB7">
              <w:rPr>
                <w:b/>
                <w:lang w:val="ro-RO"/>
              </w:rPr>
              <w:t xml:space="preserve">                          </w:t>
            </w:r>
            <w:r w:rsidRPr="00490BB7">
              <w:rPr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”TFGL construct” 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15.02.18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Extinderea provizorie a construcţiei comerciale, prestarea serviciilor (spălătorie-auto).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Mun.Chisinău, str.Calea Orheiului nr.27,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Alexa Gheorghe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Firma „Cazacu” SRL.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16.02.18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Resistematizarea imobilului existent în clădire administrativă, cu construirea unei anexe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Mun.Chişinău sect. Râşcani, str.Balcani, 9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Întreprinderea de Stat specia-lizată de exe-cutare a  lucrarilor de explozie "INMEX"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"Capital Proiect" SRL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40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Bloc administrativ S+P+8E.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 comuna Bacioi, extravilan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SRL „BELMOV-IMMOBIL”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SCPC SA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41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Reconstruirea cotei părţi din casa de locuit exiatentă, construcşţia unei anexe si a garajului.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Mun.Chişinău, strada Sf. Vinerea nr.12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Sergunin Evghenii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SRL „APAST</w:t>
            </w:r>
            <w:r w:rsidRPr="00490BB7">
              <w:rPr>
                <w:lang w:val="en-US"/>
              </w:rPr>
              <w:t xml:space="preserve"> &amp; </w:t>
            </w:r>
            <w:r w:rsidRPr="00490BB7">
              <w:rPr>
                <w:lang w:val="ro-RO"/>
              </w:rPr>
              <w:t xml:space="preserve">CO”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42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individuală de tip S+P+E, nr. cadastral 3153212.515.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Mun.Chişinău, comuna Stauceni, strada Ave Maria 14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Chirtoacă Eduard</w:t>
            </w:r>
            <w:r w:rsidRPr="00490BB7">
              <w:rPr>
                <w:i/>
                <w:iCs/>
                <w:color w:val="000000"/>
                <w:lang w:val="en-US" w:eastAsia="en-US"/>
              </w:rPr>
              <w:t>.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,,BIS WORKGROUP”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43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individuală de tip S+P+E, nr.cadastral 3153212.521.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Mun.Chişinău, comuna Stauceni, strada Ave Maria 14/1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Chirtoacă Eduard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,,BIS WORKGROUP”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44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individuală de tip S+P+E, nr.cadastral 3153212.522.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Mun.Chişinău, comuna Stauceni, strada Ave Maria 14/2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Chirtoacă Eduard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,,BIS WORKGROUP”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45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individuală de tip S+P+E, nr.cadastral 3153212.523.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Mun.Chişinău, comuna Stauceni, strada Ave Maria 12/2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Chirtoacă Eduard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,,BIS WORKGROUP”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46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21.02.18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Reconstrucţia şi replanificarea parţială a încăperilor nelocative cu nr.cad. 1701116.095.01.002 pentru schimbarea destinaţiei</w:t>
            </w:r>
            <w:r w:rsidRPr="00490BB7">
              <w:rPr>
                <w:b/>
                <w:lang w:val="ro-RO"/>
              </w:rPr>
              <w:t xml:space="preserve"> </w:t>
            </w:r>
            <w:r w:rsidRPr="00490BB7">
              <w:rPr>
                <w:lang w:val="ro-RO"/>
              </w:rPr>
              <w:t>în încăperi locative cu proiectarea şi construcţia anexei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Mun.Cahul, str.A.Şciusev nr.3-a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Corovin Alexandr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SC”Arca-Clasic”SRL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47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21.02.18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Construcţia casei individuale de locuit pe teren privat cu nr.cad. 1701117.181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Mun.Cahul, str.Lăutarilor nr.28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Barbu Zinaida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SC”Arca-Clasic”SRL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48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Construcţia punctului de asistenţă medicală urgentă (PAMU) de tip P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Raionul Nisporeni, satul Grozeşti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IMSP CNAMUP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S.C. „NEOCON-PRIM” 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49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28.02.18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Construirea unei case de locuit de tip tronson cu regim de înălţime P+E şi garaj capital, nr. fişei cadastrale 0121117057.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Mun.Chişinău, oraşul Durleşti, sectorul Buiucani, strada Haiducul Tobultoc nr.5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Grosu Ion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„LUXIMOBIL GRUP”   SRL.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50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01.03.18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încăperilor nelocative (biblioteca “Tîrgul Mureş”, nr.cad. 0100414.146.01.167) cu edificarea unei intrări suplimentare cu tambur şi copertină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Mun.Chişinău, sectorul Rîşcani, bulevardul Moscova 8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Direcţia Cultură a Primăriei </w:t>
            </w:r>
            <w:r w:rsidRPr="00490BB7">
              <w:rPr>
                <w:lang w:val="en-US"/>
              </w:rPr>
              <w:t>mun.Chişinău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FPC„MODUL-PROF”SRL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51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05.03.18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Construirea unui obiectiv comercial şi de prestări servicii în limitele terenului cu nr. cadastral 0100213660</w:t>
            </w:r>
            <w:r w:rsidRPr="00490BB7">
              <w:rPr>
                <w:lang w:val="en-US"/>
              </w:rPr>
              <w:t xml:space="preserve">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>Mun.Chişinău, sectorul Centru, strada M.Lomonosov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Golenco Andrei,  Golenco Lidia</w:t>
            </w:r>
            <w:r w:rsidRPr="00490BB7">
              <w:rPr>
                <w:lang w:val="en-US"/>
              </w:rPr>
              <w:t>.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</w:t>
            </w:r>
            <w:r w:rsidRPr="00490BB7">
              <w:rPr>
                <w:color w:val="000000"/>
                <w:lang w:val="en-US"/>
              </w:rPr>
              <w:t>INGEOTECH GRUP</w:t>
            </w:r>
            <w:r w:rsidRPr="00490BB7">
              <w:rPr>
                <w:lang w:val="ro-RO"/>
              </w:rPr>
              <w:t xml:space="preserve">” SRL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52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05.03.18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Casa de locuit individuală tip P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Oraşul</w:t>
            </w:r>
            <w:r w:rsidRPr="00490BB7">
              <w:rPr>
                <w:lang w:val="en-US"/>
              </w:rPr>
              <w:t xml:space="preserve"> Chişinău, sectorul Centru, strada Sf. Vineri nr.36.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Jurjiu Vasile                                 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FPC„MODUL-PROF”SRL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53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Constructia frigiderului pentru pastrarea fructelor încorporat în incapere existentă (angar)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Raionul Drochia, satul. Zgurita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Gospodarie Ţaraneasca "Polizov Denis Ivan”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"Capital Proiect" SRL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54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Anexa la uscatorie de fructe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Raionul </w:t>
            </w:r>
            <w:r w:rsidRPr="00490BB7">
              <w:rPr>
                <w:lang w:val="en-US"/>
              </w:rPr>
              <w:t>Străşeni</w:t>
            </w:r>
            <w:r w:rsidRPr="00490BB7">
              <w:rPr>
                <w:lang w:val="ro-RO"/>
              </w:rPr>
              <w:t xml:space="preserve">, </w:t>
            </w:r>
            <w:r w:rsidRPr="00490BB7">
              <w:rPr>
                <w:lang w:val="en-US"/>
              </w:rPr>
              <w:t xml:space="preserve">oraşul Bucovăţ 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SRL "CODRU-ST"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"Capital Proiect" SRL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55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Reconstrucţia frigiderului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Raionul Hînceşti, satul Bujor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G.Ţ „Cerchez Victoria Alexandru”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ÎI ”Agapie Andrei”  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56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Extinderea secţiei de producere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Mun.Chișinău, strada Valea Bâcului ½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SRL „Slavena-Lux”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IP ”INDAL-PROIECT”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57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07.03.18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vacanţă de tip P+M, nr. cadastral 8039325.005.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Mun.Chișinău, comuna Truşeni Î.P.”Farmaco”, extravilan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Calaida Denis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 ASM - MUNCEŞTI”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58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13.03.18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cu regim de înălţime P+M, nr.cadastral 5511208475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mun.Chişinău, comuna Bacioi, satul Bacioi, strada Oana nr.7/3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Adăscăliţii Anatolie</w:t>
            </w:r>
            <w:r w:rsidRPr="00490BB7">
              <w:rPr>
                <w:b/>
                <w:lang w:val="ro-RO"/>
              </w:rPr>
              <w:t xml:space="preserve"> 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”TFGL construct” 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59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13.03.18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Reconstrucţia casei de vacanţă de tip S+P+M în  tip S+P+E cu extindere pe orizontală, nr. cadastral 0839345.032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comuna Truşeni, „I.P. Poleana”, lot 32, extravilan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Mararaş Olga</w:t>
            </w:r>
            <w:r w:rsidRPr="00490BB7">
              <w:rPr>
                <w:b/>
                <w:lang w:val="ro-RO"/>
              </w:rPr>
              <w:t xml:space="preserve">                           </w:t>
            </w:r>
            <w:r w:rsidRPr="00490BB7">
              <w:rPr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SRL ”CON-GLOMERAT CONSTRUCT”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60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13.03.18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Fabrica de procesare a laptelui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or.Cimislia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S.C. "G.M - Com"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"Capital Proiect" SRL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61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vacanţă,  particulară D+P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Mun.Chișinău, com. Tru-şeni, Î.P.Truşeni, lot 410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Carbuni Ion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,,ARH-EST Studio” SRL 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62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Casa de locuit de tip S+P+M 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Mun.Chișinău, oraşul Durleşti, strada N.Sulac 332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Dimoglo Vladimir 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”TFGL construct”SRL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63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Reconstrucţia casei de locuit (P) cu supraetajare (mansardă), nr.Cadastral 31111991233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Raionul Criuleni, comuna Bălăbăneşti, satul Mălăeştii Noi 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Loghin  Liuba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</w:t>
            </w:r>
            <w:r w:rsidRPr="00490BB7">
              <w:rPr>
                <w:color w:val="000000"/>
                <w:lang w:val="en-US"/>
              </w:rPr>
              <w:t>INGEOTECH GRUP</w:t>
            </w:r>
            <w:r w:rsidRPr="00490BB7">
              <w:rPr>
                <w:lang w:val="ro-RO"/>
              </w:rPr>
              <w:t xml:space="preserve">” SRL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64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Construcţia casei individuale de locuit cu construcţie auxiliară – garaj cu beci, pe teren privat cu nr.cad.1701112.384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Raionul Cahul, mun.Cahul, str.Păcii nr.1/D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Repeșciuc Vasile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SC”Arca-Clasic”SRL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Gîrbu Ion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65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Construcţia casei individuale de locuit pe teren privat cu nr.cad.1719101.534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Raionul Cahul, mun.Cahul, s.Cotihana,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str.Valea Verde nr.39/a,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Boinceanu Elena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SC”Arca-Clasic”SRL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Gîrbu Ion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66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Casa de locuit  tip S+P+E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Mun. Chişinău, </w:t>
            </w:r>
            <w:r w:rsidRPr="00490BB7">
              <w:rPr>
                <w:lang w:val="ro-RO"/>
              </w:rPr>
              <w:t>comuna Stauceni, satul Stăuceni, strada Gheorghe Asachi 57.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Bulat Andrian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FPC”MODUL-PROF” SA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67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color w:val="000000"/>
                <w:lang w:val="ro-RO"/>
              </w:rPr>
            </w:pPr>
            <w:r w:rsidRPr="00490BB7">
              <w:rPr>
                <w:color w:val="000000"/>
                <w:lang w:val="ro-RO"/>
              </w:rPr>
              <w:t>22.03.18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Construirea unui depozit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Oraşul Chişinău,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 Uzinelor nr.201/1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SRL „SIMAKI”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>“</w:t>
            </w:r>
            <w:r w:rsidRPr="00490BB7">
              <w:rPr>
                <w:lang w:val="ro-RO"/>
              </w:rPr>
              <w:t xml:space="preserve">MARIANDRI-PRIM” SRL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68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C.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Centru comercial cu oficii și spațiu locativ – bloc.5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Mun.Cahul, str.Seliviorstov f/nr(16/5)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Axenti Silvia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SC”Arca-Clasic”SRL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Gîrbu Ion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Niculița Liudmila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69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C.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Centru comercial cu oficii și spațiu locativ – bloc.1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Mun.Cahul, str.Seliviorstov f/nr(16/1)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ÎI”Valachi Elena”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SC”Arca-Clasic”SRL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Gîrbu Ion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Niculița Liudmila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70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C.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Centru comercial cu oficii și spațiu locativ – bloc.2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Mun.Cahul, str.Seliviorstov f/nr(16/2)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Terzi Alexei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SC”Arca-Clasic”SRL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Gîrbu Ion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Niculița Liudmila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71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A.B.</w:t>
            </w:r>
          </w:p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C.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Centru comercial cu oficii și spațiu locativ – bloc.3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Mun.Cahul, str.Seliviorstov f/nr(16/3)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Iurașcu Marcel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SC”Arca-Clasic”SRL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Gîrbu Ion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Niculița Liudmila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72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23.03.18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Resistematizarea  încăperilor la parterul I.S. Filarmonica Naţională  „Serghei Lunchevici”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strada M.Varlaam 78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„MBC” 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”Pasecinik”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73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23.03.18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Casa de locuit individuală P+M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Raionul Dubasari, satul Coşniţa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Jurjiu Vasile</w:t>
            </w:r>
            <w:r w:rsidRPr="00490BB7">
              <w:rPr>
                <w:b/>
                <w:lang w:val="ro-RO"/>
              </w:rPr>
              <w:t xml:space="preserve">  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ÎI „Ciudin Victor”  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74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Casă de locuit individuală D+P+2E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Mun.Chisinău, str.Dragomirna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Lazar Aureliu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Firma „Cazacu” SRL.  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75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Depozit cu oficiu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 Bălţi. bul Decebal, 13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S.C. "Person Grata”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"Capital Proiect" SRL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76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27.03.18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Proiectarea unei case de locuit individuale de tip P+M cu reamenajarea unui subsol si constructia unei sure, din terenul cu nr. Cadastral 3158204,103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Oraşul Vadul lui Vodă, str. Primăverii nr. 4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Panceva Olga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</w:t>
            </w:r>
            <w:r w:rsidRPr="00490BB7">
              <w:rPr>
                <w:lang w:val="en-US"/>
              </w:rPr>
              <w:t>MODULPROF</w:t>
            </w:r>
            <w:r w:rsidRPr="00490BB7">
              <w:rPr>
                <w:lang w:val="ro-RO"/>
              </w:rPr>
              <w:t xml:space="preserve">” SRL. 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77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27.03.18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Construirea unei case de locuit cu regim de înălţime S+D+P+E+M, şituate pe teren cu nr.fişei cadastrale 0121116100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Chişinău, oraşul Durleşti, sectorul Buiucani, strada T. Vladimirescu nr.38”A”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lang w:val="ro-RO"/>
              </w:rPr>
              <w:t>Patricheeva Svetlana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.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 LUXIMOBIL GRUP”   SRL.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78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>Cas</w:t>
            </w:r>
            <w:r w:rsidRPr="00490BB7">
              <w:rPr>
                <w:lang w:val="ro-RO"/>
              </w:rPr>
              <w:t xml:space="preserve">a de locuit individuală S+P+M in limita terenului privat cu nr. Cad. 0131133573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 or. Codru, str. Sfintul Nicolai nr. 9, bloc 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Potoţchii Liudmila</w:t>
            </w:r>
            <w:r w:rsidRPr="00490BB7">
              <w:rPr>
                <w:lang w:val="en-US"/>
              </w:rPr>
              <w:t xml:space="preserve"> </w:t>
            </w:r>
            <w:r w:rsidRPr="00490BB7">
              <w:rPr>
                <w:color w:val="000000"/>
                <w:lang w:val="en-US"/>
              </w:rPr>
              <w:t xml:space="preserve">  </w:t>
            </w:r>
            <w:r w:rsidRPr="00490BB7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</w:t>
            </w:r>
            <w:r w:rsidRPr="00490BB7">
              <w:rPr>
                <w:caps/>
                <w:lang w:val="ro-RO"/>
              </w:rPr>
              <w:t>MasivCorp</w:t>
            </w:r>
            <w:r w:rsidRPr="00490BB7">
              <w:rPr>
                <w:lang w:val="ro-RO"/>
              </w:rPr>
              <w:t>” SRL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79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490BB7">
              <w:rPr>
                <w:lang w:val="en-US"/>
              </w:rPr>
              <w:t xml:space="preserve">Casa de recreaţie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Raionul Râşcani,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en-US"/>
              </w:rPr>
              <w:t>s.Recea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Pototchii Liudmila</w:t>
            </w:r>
            <w:r w:rsidRPr="00490BB7">
              <w:rPr>
                <w:lang w:val="en-US"/>
              </w:rPr>
              <w:t xml:space="preserve"> </w:t>
            </w:r>
            <w:r w:rsidRPr="00490BB7">
              <w:rPr>
                <w:color w:val="000000"/>
                <w:lang w:val="en-US"/>
              </w:rPr>
              <w:t xml:space="preserve">  </w:t>
            </w:r>
            <w:r w:rsidRPr="00490BB7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SC „Procons Proiect” SRL</w:t>
            </w:r>
            <w:r w:rsidRPr="00490BB7">
              <w:rPr>
                <w:i/>
                <w:color w:val="000000"/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80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Casa de locuit particulară de tip P+1E şi baie tip S+P, nr. cadasrtral 0149108006.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 Chişinău, satul Coloniţa,  strada Petru Rareş nr.33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Semionov Serghei</w:t>
            </w:r>
            <w:r w:rsidRPr="00490BB7">
              <w:rPr>
                <w:b/>
                <w:lang w:val="ro-RO"/>
              </w:rPr>
              <w:t xml:space="preserve">                         </w:t>
            </w:r>
            <w:r w:rsidRPr="00490BB7">
              <w:rPr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”TFGL construct” SRL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81.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90BB7">
              <w:rPr>
                <w:lang w:val="ro-RO"/>
              </w:rPr>
              <w:t xml:space="preserve">Casă de locuit P + M + garaj, 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nr. cad. 3133320896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Raionul Criuleni, sat. Dubăsarii Vechi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Chetruşca Ion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SRL,,PROIECT-DESIGN”    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82.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A.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Reconstrucţia şi supraînălţarea casei de locuit particulare 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Oraşul Floreşti, str. Indepentenţei, nr.52.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Gustoi Eugeniu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SRL,,PROIECT-DESIGN”     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Rejep Veaceslav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SV0235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16.01.18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C3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Amplasarea utilajului în secția de îmbuteliere la „Fabrica de vinuri Slobozia Mare” SA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Com.Slobozia Mare, r-nul Cahul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„Fabrica de vinuri Slobozia Mare” SA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Gubareva S.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Osipova T.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Niculița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Cojuhari Tat.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SV0236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22.01.18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C4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Reparația capitală a încăperilor din str.V.Alecsandri, nr.2, mun.Chișinău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str.V.Alecsandri, nr.2, mun.Chișinău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iCs/>
                <w:lang w:val="ro-RO"/>
              </w:rPr>
              <w:t>Ministerul Sănătății, Muncii</w:t>
            </w:r>
          </w:p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iCs/>
                <w:lang w:val="ro-RO"/>
              </w:rPr>
              <w:t xml:space="preserve"> și Protecției Sociale al RM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Ianachi I.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Polivanna S.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Hițenco S.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Homa S.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Eroșcenco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SV0237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23.01.18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C4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Reparația capitală a grădiniței de copii „Andrieș” din or.Cimișlia,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str.M.Frunze, nr.3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or.Cimișlia,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str.M.Frunze, nr.3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iCs/>
                <w:lang w:val="ro-RO"/>
              </w:rPr>
              <w:t>Primăria or.Cimișlia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Movcean V.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Gorodnițchi I.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Chianovscaia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Gorodnițchi I.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Homa S.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Eroșcenco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SV0238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25.01.18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Termoizolație pe fațade la clădirea existentă, adresa: intravilan, s.Hrușova, r-nul Criuleni, MD-4816, nr.cadastral al clădirii 3136111166.01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s.Hrușova, r-nul Criuleni, MD-4816, nr.cadastral al clădirii 3136111166.01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iCs/>
                <w:lang w:val="ro-RO"/>
              </w:rPr>
              <w:t xml:space="preserve">Primăria </w:t>
            </w:r>
            <w:r w:rsidRPr="00490BB7">
              <w:rPr>
                <w:lang w:val="ro-RO"/>
              </w:rPr>
              <w:t>s.Hrușova, r-nul Criuleni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Ciocoi A.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Severin T.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Corghencea A.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SV0239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29.01.18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B3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Proiectarea reparației capitale a străzii Petru Movilă, or.Criuleni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Str.Petru Movilă, or.Criuleni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iCs/>
                <w:lang w:val="ro-RO"/>
              </w:rPr>
              <w:t>Moraresco A.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Untila N.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Halamenda L.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Suharev I.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SV0240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30.01.18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Термоизоляция стен с заменой окон и дверей здания гимназии с.Жолтай, Чадыр-Лунгского района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s.Joltai, r-nul Ceadîr-Lunga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iCs/>
                <w:lang w:val="ro-RO"/>
              </w:rPr>
              <w:t>ARHIVEP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Satalchin V.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Andrușceac L.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Corghencea A.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SV0241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01.02.18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Lucrări de reparație capitală a încăperilor IMSP SR ACSR din str.Drumul Viilor, nr.34, mun.Chișinău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str.Drumul Viilor, nr.34, mun.Chișinău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lang w:val="ro-RO"/>
              </w:rPr>
              <w:t>IMSP SR ACSR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Paciu C.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SV0242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01.02.18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Acoperișul șarpant la blocul sportiv și izolarea termică a pereților la blocul sportiv și blocul principal la LT „M.Eminescu” or.Drochia,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bd.Independenței, nr.36A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or.Drochia,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bd.Independenței, nr.36A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LT „M.Eminescu” or.Drochia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Satalchin V.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Chișco I.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Andrușceac L.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Corghencea A.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Svistunov V.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SV0243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02.02.18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C3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Bloc locativ S+D+P+4E cu garaje a demisol din str.Ștefan cel Mare, nr.27a, or.Cahul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str.Ștefan cel Mare, nr.27a, or.Cahul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Cărbune Gh.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Gorobeț S.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Retiș L.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SV0244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05.02.18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Proiectarea contra inundațiilor a terenurilor destinate pentru construcția complexului rezidențial din str.Pășunelor, 10, mun.Chișinău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str.Pășunelor, 10, mun.Chișinău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„ExFactor”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Dobînda N.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SV0245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12.02.18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Reparația acoperișului Centrului de Sănătate or.Durlești, str.Cartușa, nr.56, mun.Chișinău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or.Durlești, str.Cartușa, nr.56, mun.Chișinău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IPS IPROCOM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Murzina N.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Boșcăneanu F.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Hițenco S.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Homa S.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SV0246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16.02.18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C3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C4,6a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Reparația capitală a oficiului Casei Teritoriale de Asigurări Sociale din str.Sf.Maria, nr.7, or.Cimișlia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str.Sf.Maria, nr.7, or.Cimișlia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CNAS RM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Alexăndreanu V.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Svistunov V.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Glijin A.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Liubovici T.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Andrușceac L.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Homa S.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Retiș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Eroșcenco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SV0247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16.02.18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Reparația acoperișului deasupra scenei și reparația fațadei laterale a Centrului de Cultură și Tineret, situat în mun.Bălți, str.Decebal, nr.13-A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mun.Bălți, str.Decebal, nr.13-A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Direcția Cultură a Primăriei mun.Bălți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Sava I.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Severin T.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Corghencea A.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SV0248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20.12.18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acoperișului (de tip plat în tip șarpantă) blocului alimentar cu nr.cad.0100214.147.05 din str.N.Testemițeanu, nr.30, mun.Chișinău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str.N.Testemițeanu, nr.30, mun.Chișinău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IMSP Institutul Oncologic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Ianachi I.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Gușilo I.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Hițenco S.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Homa S.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Svistunov V.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SV0249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21.02.18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Bloc locativ cu multe nivele și obiective de menire social-culturale din str.Stamati, nr.2/1, com.Stăuceni, mun.Chișinău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str.Stamati, nr.2/1, com.Stăuceni, mun.Chișinău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„ELIT STORY GRUP”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Socolova G.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SV0250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23.02.18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C3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Construcția Centrului de Instruire EOD, Batalionul de Geniu al Armatei Naționale, Negrești, Strășeni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s.Negrești, r-nul Strășeni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„АВИА БУД” OOO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Zolocevscaia O.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Retiș L.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SV0251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28.02.18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Construcția Centrului de Instruire EOD, Batalionul de Geniu al Armatei Naționale, Negrești, Strășeni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s.Negrești, r-nul Strășeni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MAI RM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Socolova G.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SV0252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05.03.18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C3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C4,5,6a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Reparația capitală a unui Bloc alimentar din cadrul unității militare a Armatei Naționale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Str.Pietrarilor, mun.Chișinău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iCs/>
                <w:lang w:val="ro-RO"/>
              </w:rPr>
              <w:t>Departamentul Dotări al MAI al RM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Lungu M.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Kuratova G.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Solodcaia G.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Melnicov,Galusca,Loghin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Andrușceac L.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Corghencea A.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Retiș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Eroșcenco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SV0253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05.03.18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Reparația capitală a gimnaziului „Alexandru cel Bun” din com.Vărzărești, r-nul Nisporeni” (lucrări neprevăzute)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com.Vărzărești, r-nul Nisporeni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iCs/>
                <w:lang w:val="ro-RO"/>
              </w:rPr>
              <w:t>Ministerul Educației, Culturii și Cercetării al RM</w:t>
            </w:r>
          </w:p>
          <w:p w:rsidR="00584B5A" w:rsidRPr="00490BB7" w:rsidRDefault="00584B5A" w:rsidP="00584B5A">
            <w:pPr>
              <w:rPr>
                <w:iCs/>
                <w:lang w:val="ro-RO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Severin T.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SV0254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06.03.18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C3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C4,5,6a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clădirii Oficiului Medicilor de Familie din s.Izbiște,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r-nul Criuleni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s.Izbiște, r-nul Criuleni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lang w:val="ro-RO"/>
              </w:rPr>
              <w:t>Primăria s.Izbiște,  r-nul Criuleni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Șveț O.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Nedelcu E.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Socolova G.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Solodcaia,Baleca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Rudoi, Cojocaru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Hițenco S.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Homa S.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Retiș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Eroșcenco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SV0255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C3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Conectare la SACET a blocurilor locative cu obiective comerciale, prestări servicii și parcări subterane cu regimul maximal pe verticală S+D+P+9E din str.Sarmizegetusa, nr.53, mun.Chișinău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str.Sarmizegetusa, nr.53, mun.Chișinău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SA „Termoelectrica”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Cherșun A.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Cojuhari T.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SV0256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Reparația acoperișului centrului medicilor de familie din s.Pașcani,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r-nul Criuleni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s.Pașcani,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r-nul Criuleni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Primăria s.Pașcani, 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r-nul Criuleni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V.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Tuluc E.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Lucașenco V.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Homa S.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Gavrilin E.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SV0257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12.03.18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Modificarea documentației de proiect a complexului locativ cu obiective de menire socila-culturală și comercială și parcare auto multietajată, în limitele terenului arendat din str.G.Latină, nr.8, mun.Chișinău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str.G.Latină, nr.8, mun.Chișinău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Uniunea conducătorilor auto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Niculița L.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SV0258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15.03.18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Teritoriul IP „Mesteac-Agro” or.Ialoveni, s.Dănceni, Extravilan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r-nul Ialoveni, s.Dănceni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IP „Mesteac-Agro”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Bordian V.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SV0259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15.03.18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C3</w:t>
            </w:r>
          </w:p>
        </w:tc>
        <w:tc>
          <w:tcPr>
            <w:tcW w:w="3479" w:type="dxa"/>
          </w:tcPr>
          <w:p w:rsidR="00584B5A" w:rsidRPr="00490BB7" w:rsidRDefault="00584B5A" w:rsidP="00584B5A">
            <w:r w:rsidRPr="00490BB7">
              <w:t>Капитальный ремнот центра здоровья с.Томай, р-н Чадыр-Лунга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s.Tomai, r-nul Ceadîr-Lunga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„SUD-TERRA”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Șlepac A.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Retiș L.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SV0260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r w:rsidRPr="00490BB7">
              <w:rPr>
                <w:lang w:val="ro-RO"/>
              </w:rPr>
              <w:t>Restaurarea și reparația capitală a edificiului „Sala cu Orgă” din bd.Ștefan cel Mare și Sfînt, nr.81, mun.Chișinău. Restaurarea și reparația capitală a  parterului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bd.Ștefan cel Mare și Sfînt, nr.81, mun.Chișinău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Educației, Culturii și Cercetării al RM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Hițenco S.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SV0261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16.03.18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Reparația acoperișului la blocul de studii nr.1 al Universității de Stat „Bogdan Petriceicu Hașdeu” din Piața Independenței, nr.1, mun.Cahul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Piața Independenței, nr.1, mun.Cahul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Universității de Stat „Bogdan Petriceicu Hașdeu” Cahul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Zagorodnii V.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Crețu D.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Homa S.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SV0262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19.03.18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Amenajarea scărilor spre Mănăstirea „Sf. Ștefan cel Mare” din or.Nisporeni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Mănăstirea „Sf. Ștefan cel Mare” din or.Nisporeni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„Structure Project”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Popa D.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Corsan I.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Spasov A.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SV0263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C2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C3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C4,5,6a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sediului Sectorului Poliției de Frontieră „Briceni” a DR Nord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Sectorul Poliției de Frontieră „Briceni” a DR Nord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iCs/>
                <w:lang w:val="ro-RO"/>
              </w:rPr>
              <w:t>Inspectoratul General al Poliției de Frontieră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Eni M.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Gușilo I.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Socolova G.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Baleca E.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Solodcaia, Baleca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Rudoi, Cojocaru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Hițenco S.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Homa S.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Svistunov V.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Zarițki P.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Retiș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Eroșcenco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SV0264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20.03.18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C2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C3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C4,5,6a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sediului Sectorului Poliției de Frontieră „Soroca” a DR Nord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Sectorul Poliției de Frontieră „Briceni” a DR Nord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iCs/>
                <w:lang w:val="ro-RO"/>
              </w:rPr>
              <w:t>Inspectoratul General al Poliției de Frontieră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Eni M.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Gușilo I.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Socolova G.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Baleca E.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Solodcaia, Baleca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Rudoi, Cojocaru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Hițenco S.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Homa S.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Svistunov V.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Zarițki P.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Retiș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Eroșcenco L.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SV0265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21.03.18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Centrul Integrat de Pregătire pentru Aplicarea Legii (CIPAL). Proiect de desființare a construcțiilor existente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Str.Dimo, nr.30, mun.Chișinău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iCs/>
                <w:lang w:val="ro-RO"/>
              </w:rPr>
              <w:t>MAI al RM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Dubova V.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SV0266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21.03.18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C3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Modificarea documentației de proiect a complexului locativ de menire social-culturală și comercială și parcare auto multietajată, în limitele terenului arendat din str.G.Latină, nr.8, mun.Chișinău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str.G.Latină, nr.8, mun.Chișinău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iCs/>
                <w:lang w:val="ro-RO"/>
              </w:rPr>
              <w:t>Polisimobil SL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Chircu L.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Retiș L.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SV0267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27.03.18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Lucrări de pavare a căilor de acces la Grădinița de Copii „Izvoraș” din s.Copanca, r-nul Căușeni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s.Copanca, r-nul Căușeni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iCs/>
                <w:lang w:val="ro-RO"/>
              </w:rPr>
            </w:pPr>
            <w:r w:rsidRPr="00490BB7">
              <w:rPr>
                <w:lang w:val="ro-RO"/>
              </w:rPr>
              <w:t>Primăria s.Copanca, r-nul Căușeni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Cumpanici N.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SV0268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28.03.18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B3a</w:t>
            </w:r>
          </w:p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D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Drum de acces cu L=1,8 km din s.Coada Iazului, com.Bilicenii Vechi, r-nul Sîngerei pînă la depozitul agricol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s.Coada Iazului, com.Bilicenii Vechi, r-nul Sîngerei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Semedar-Agro SRL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Untila N.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Anii R.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Suharev I.</w:t>
            </w:r>
          </w:p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Evtodiev V.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rPr>
                <w:lang w:val="ro-RO"/>
              </w:rPr>
              <w:t>SV0</w:t>
            </w:r>
            <w:r w:rsidRPr="00490BB7">
              <w:t>269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Centrală termică cu arderea biocombustibilului solid și instalație de colectoare solare pentru pregătirea apei calde menajere la grădinița de copii „Speranța” din s.Lozova, r-nul Strășeni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s.Lozova, r-nul Strășeni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s.Lozova, r-nul Strășeni</w:t>
            </w:r>
          </w:p>
        </w:tc>
        <w:tc>
          <w:tcPr>
            <w:tcW w:w="1984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Socolova G.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rPr>
                <w:lang w:val="ro-RO"/>
              </w:rPr>
              <w:t>SV0</w:t>
            </w:r>
            <w:r w:rsidRPr="00490BB7">
              <w:t>270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Centrală termică cu arderea biocombustibilului solid la Gimnaziul din s.Moșana, r-nul Dondușeni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s.Moșana, r-nul Dondușeni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s.Moșana, r-nul Dondușeni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rPr>
                <w:lang w:val="ro-RO"/>
              </w:rPr>
              <w:t>Socolova G.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rPr>
                <w:lang w:val="ro-RO"/>
              </w:rPr>
              <w:t>SV0</w:t>
            </w:r>
            <w:r w:rsidRPr="00490BB7">
              <w:t>271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Centrală termică cu arderea biocombustibilului solid și instalație de colectoare solare pentru pregătirea apei calde menajere la grădinița de copii din s.Sudarca, r-nul Dondușeni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s.Sudarca, r-nul Dondușeni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s.Sudarca, r-nul Dondușeni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rPr>
                <w:lang w:val="ro-RO"/>
              </w:rPr>
              <w:t>Socolova G.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rPr>
                <w:lang w:val="ro-RO"/>
              </w:rPr>
              <w:t>SV0</w:t>
            </w:r>
            <w:r w:rsidRPr="00490BB7">
              <w:t>272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Centrală termică cu arderea biocombustibilului solid la Gimnaziul din s.Gîrbova, r-nul Ocnița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s.Gîrbova, r-nul Ocnița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s.Gîrbova, r-nul Ocnița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rPr>
                <w:lang w:val="ro-RO"/>
              </w:rPr>
              <w:t>Socolova G.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rPr>
                <w:lang w:val="ro-RO"/>
              </w:rPr>
              <w:t>SV0</w:t>
            </w:r>
            <w:r w:rsidRPr="00490BB7">
              <w:t>273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Centrală termică cu arderea biocombustibilului solid și instalație de colectoare solare pentru pregătirea apei calde menajere la grădinița de copii nr.2 din s.Căinari, r-nul Căușeni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s.Căinari, r-nul Căușeni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s.Căinari, r-nul Căușeni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rPr>
                <w:lang w:val="ro-RO"/>
              </w:rPr>
              <w:t>Socolova G.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rPr>
                <w:lang w:val="ro-RO"/>
              </w:rPr>
              <w:t>SV0</w:t>
            </w:r>
            <w:r w:rsidRPr="00490BB7">
              <w:t>274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Centrală termică cu arderea biocombustibilului solid și instalație de colectoare solare pentru pregătirea apei calde menajere la grădinița de copii din s.Vișneovca, r-nul Cantemir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s.Vișneovca, r-nul Cantemir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s.Vișneovca, r-nul Cantemir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rPr>
                <w:lang w:val="ro-RO"/>
              </w:rPr>
              <w:t>Socolova G.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</w:tc>
      </w:tr>
      <w:tr w:rsidR="00584B5A" w:rsidRPr="00490BB7" w:rsidTr="00584B5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B5A" w:rsidRPr="00490BB7" w:rsidRDefault="00584B5A" w:rsidP="00584B5A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584B5A" w:rsidRPr="00490BB7" w:rsidRDefault="00584B5A" w:rsidP="00584B5A">
            <w:pPr>
              <w:jc w:val="center"/>
            </w:pPr>
            <w:r w:rsidRPr="00490BB7">
              <w:rPr>
                <w:lang w:val="ro-RO"/>
              </w:rPr>
              <w:t>SV0</w:t>
            </w:r>
            <w:r w:rsidRPr="00490BB7">
              <w:t>275</w:t>
            </w:r>
          </w:p>
        </w:tc>
        <w:tc>
          <w:tcPr>
            <w:tcW w:w="1409" w:type="dxa"/>
          </w:tcPr>
          <w:p w:rsidR="00584B5A" w:rsidRPr="00490BB7" w:rsidRDefault="00584B5A" w:rsidP="00584B5A">
            <w:pPr>
              <w:rPr>
                <w:lang w:val="en-US"/>
              </w:rPr>
            </w:pPr>
            <w:r w:rsidRPr="00490BB7">
              <w:rPr>
                <w:lang w:val="en-US"/>
              </w:rPr>
              <w:t>29.03.18</w:t>
            </w:r>
          </w:p>
        </w:tc>
        <w:tc>
          <w:tcPr>
            <w:tcW w:w="1057" w:type="dxa"/>
          </w:tcPr>
          <w:p w:rsidR="00584B5A" w:rsidRPr="00490BB7" w:rsidRDefault="00584B5A" w:rsidP="00584B5A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C1</w:t>
            </w:r>
          </w:p>
        </w:tc>
        <w:tc>
          <w:tcPr>
            <w:tcW w:w="3479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Centrală termică cu arderea biocombustibilului solid și instalație de colectoare solare pentru pregătirea apei calde menajere la grădinița de copii din s.Tănătari, r-nul Căușeni</w:t>
            </w:r>
          </w:p>
        </w:tc>
        <w:tc>
          <w:tcPr>
            <w:tcW w:w="2552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s.Tănătari, r-nul Căușeni</w:t>
            </w:r>
          </w:p>
        </w:tc>
        <w:tc>
          <w:tcPr>
            <w:tcW w:w="2126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s.Tănătari, r-nul Căușeni</w:t>
            </w:r>
          </w:p>
        </w:tc>
        <w:tc>
          <w:tcPr>
            <w:tcW w:w="1984" w:type="dxa"/>
          </w:tcPr>
          <w:p w:rsidR="00584B5A" w:rsidRPr="00490BB7" w:rsidRDefault="00584B5A" w:rsidP="00584B5A">
            <w:r w:rsidRPr="00490BB7">
              <w:rPr>
                <w:lang w:val="ro-RO"/>
              </w:rPr>
              <w:t>Socolova G.</w:t>
            </w:r>
          </w:p>
        </w:tc>
        <w:tc>
          <w:tcPr>
            <w:tcW w:w="2127" w:type="dxa"/>
          </w:tcPr>
          <w:p w:rsidR="00584B5A" w:rsidRPr="00490BB7" w:rsidRDefault="00584B5A" w:rsidP="00584B5A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Tr.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001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bookmarkStart w:id="2" w:name="__DdeLink__4013_1885286483"/>
            <w:r w:rsidRPr="00490BB7">
              <w:rPr>
                <w:lang w:val="ro-RO"/>
              </w:rPr>
              <w:t>I-1</w:t>
            </w:r>
            <w:bookmarkEnd w:id="2"/>
            <w:r w:rsidRPr="00490BB7">
              <w:rPr>
                <w:lang w:val="ro-RO"/>
              </w:rPr>
              <w:t>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MD"/>
              </w:rPr>
            </w:pPr>
            <w:r w:rsidRPr="00490BB7">
              <w:rPr>
                <w:lang w:val="ro-RO"/>
              </w:rPr>
              <w:t>SA, PG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Stație de alimentare cu produse petroliere și gaz lichefiat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str. Varnița, nr.2/3, or.Chișinău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Matcaș Ion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„Arhproart”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 xml:space="preserve"> „Marhitrav-ATM” SRL</w:t>
            </w: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VP – Vladimir Modîrcă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002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MD"/>
              </w:rPr>
            </w:pPr>
            <w:r w:rsidRPr="00490BB7">
              <w:rPr>
                <w:lang w:val="ro-RO"/>
              </w:rPr>
              <w:t>SA, PG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Casă de locuit pentru o familie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str. Teilor, nr.29, com.Stăuceni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Popescu Marin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„Arhproart”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 xml:space="preserve">      003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MD"/>
              </w:rPr>
            </w:pPr>
            <w:r w:rsidRPr="00490BB7">
              <w:rPr>
                <w:lang w:val="ro-RO"/>
              </w:rPr>
              <w:t>SA, PG, POC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Magazin de uz casnic cu parcare subterană și a unei stații „PECO” (Tranșa N1)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str. Mircea cel Bătrân, nr.25/1, or. Chișinău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„Regata Imobiliare” SRL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„Gradient”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 xml:space="preserve">      004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MD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Resistematizarea apartamentului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str. Melestiu, nr.26, bloc 8, or. Chișinău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 xml:space="preserve">Cazacu Leonid, procură Naidionova Irina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MD"/>
              </w:rPr>
            </w:pPr>
            <w:r w:rsidRPr="00490BB7">
              <w:rPr>
                <w:lang w:val="ro-RO"/>
              </w:rPr>
              <w:t>„Ama”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005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Replanificarea apartamentului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Teilor, 11, </w:t>
            </w:r>
            <w:r w:rsidRPr="00490BB7">
              <w:rPr>
                <w:lang w:val="ro-MD"/>
              </w:rPr>
              <w:t>n</w:t>
            </w:r>
            <w:r w:rsidRPr="00490BB7">
              <w:rPr>
                <w:lang w:val="ro-RO"/>
              </w:rPr>
              <w:t>. 92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Onofrei Vasile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„Marhitrav-ATM”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006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încăperii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Constantin Negruzzi, 6-83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Anatolie Roibu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„Arhproart”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007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SA, PG, POS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Centru comercial polivalent ”Kaufland” cu parcare auto și a drumurilor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Decebal, 99, or. Chișinău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„Kaufland” SRL, Dezvoltator „Regata Imobiliare” SRL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„Marhitrav-ATM”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008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Bloc de locuințe cu parcare subterană de la „D+P+5E” la „D+P+7E”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Ioan Vodă Viteazu, 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„Nidarex Prim” SRL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„Marhitrav-ATM”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009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particulară (D+P+M)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Alexandr Orlov, 15, or. Durlești, mun. Chișinău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Traci Nina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 „Sanvels”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010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particulară (D+P+E)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Andrei Vânaru, 32,  or.Codru, mun. Chișinău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Ganea Patricia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 „Sanvels”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011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SA, PG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Comunitatea Religioasă Parohia Ortodoxă Română „Adormirea Maicii Domnului”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 Cucoara, r. Cahul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Comunitatea Religioasă Parohia Ortodoxă Română „Adormirea Maicii Domnului” (procură Diacenco Vasile)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„Marhitrav-ATM”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012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particulară (S+P+M)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Miorița, s. Colonița, mun. Chișinău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Șterban Zinaida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SA „Sanvels” SRL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013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SA, PG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Reconstruirea/restabilirea și consolidarea trecerii pietonale supraterane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A. Pușkin, 32, or. Chișinău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„Leutis” SRL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„Smart Construct”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014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particulară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Nicolae Sulac, 12, or.Durlești, mun.Chișinău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Dodon Eugeniu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 „Dacart Proiect”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015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SA, PG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cu extindere a obiectivului comercial privat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Mitropolit Varlaam, 63, or. Chișinău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„Întreprinderea piscicolă Costești” SA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„Marhitrav-ATM”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016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SA, PG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Pavilion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 Costești, r. Ialoveni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„Întreprinderea piscicolă Costești” SA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„Marhitrav-ATM”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0F348F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017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I-18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SA, PG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Reconstruirea imobilului cu extindere în dimensiuni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A. Pușkin, 32, or. Chișinău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„Leutis” SRL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„Smart Construct” SRL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Reconstrucţia casei de locuit cu extindere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Gh. Madan, nr.16,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Bodeaca Tatiana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„Arhidalex -   proiect” SRL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TAM  „Marhitrav”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VP-Pascal Ion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(S+P+M)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 Boşcana, rl Criuleni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Rapeşco Andrei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„Simi-Proiect” 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ro-RO"/>
              </w:rPr>
              <w:t xml:space="preserve">  </w:t>
            </w:r>
            <w:r w:rsidRPr="00490BB7">
              <w:rPr>
                <w:lang w:val="en-US"/>
              </w:rPr>
              <w:t xml:space="preserve">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(S+P+M)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 Tătărăşti, rl Străşeni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GBS SRL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„Stod proiect”SRL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Organizarea unei intrări supliment. la încăperile nelocative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T. Vladimirescu, 10/1,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Malcic Iacov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„Pro Factor”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</w:t>
            </w:r>
            <w:r w:rsidRPr="00490BB7">
              <w:t xml:space="preserve"> </w:t>
            </w:r>
            <w:r w:rsidRPr="00490BB7">
              <w:rPr>
                <w:lang w:val="ro-RO"/>
              </w:rPr>
              <w:t>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apartamentului şi a două anexe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Al-dru cel Bun 1, or. Ştefan Vodă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Nefiodova Svetlana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„Angion” SRL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Atelier auto cu spălătorie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 Budeşti, str Ţarinii 7,               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Mîra Aliona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„Lamiez”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V. Tereşcova 82a,          or. Briceni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Lungu Eugen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„ARH 771”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(D+P+1E)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S. Coipan, nr. 5,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Ţugulea Olga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„Ascons Line”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09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(S+P+M)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com. Truşeni, Livezilor 7,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Modîrcă Viorica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„Stal Proiect”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 Steţcani, com. Micleşti, rl. Criuleni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Modîrcă Anton şi Evdochia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„Simi-Proiect”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11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(S+P+M)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 Pîrîta, rl Dubăsari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Larionov Lilia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„Simi-Proiect”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12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(S+P+M)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Tricolorului 40, or. Ialoveni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Danilov 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„Stod-proiect”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13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agricultorului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 Floreni, Anenii Noi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Ciorchină Zina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„Angion”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14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pomicolă (D+P+M)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Com. Bălăbăneşti, rl Criuleni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Cojocaru Ion, Svetlana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„Simi-Proiect”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15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Construcţie auxiliară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 Floreni, rl Anenii Noi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Ciorchină Zinaida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„Angion”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Mansardă la casa de locuit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Coşevoi nr. 4, or. Criuleni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Josan Irina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„Simi-Proiect”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17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Construcţie auxiliară (S+P)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Extravilan, or. Căuşeni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Leşan Vitalie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„Angion”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18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 Tomai, rl Leova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Gheorghiu Oleg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„Anconconstruct”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19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vacanţă (P+E)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 Chetrosu, extravilan, rl Anenii Noi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Ulinici Eugenia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„Angion”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încăperilor la parter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Eugen Doga, 2a, mun.  Chişinău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„Nur-Grup” SRL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„Arhicubix”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21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apartamentului 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Bugeacului nr. 6,    or. Ştefan Vodă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Andrian Andrei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„Angion”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22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s.Mihălaşa, or. Teleneşti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Lazări 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Î.M.„Orheiproiect”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23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Anexă comercială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s. Corjova, rl Criuleni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Bacota Marian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SC „Simi-Proiect”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24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Nicolae Iorga, 55,      or. Cimişlia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Ciubotaru Pavel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Î.M.„BPPS” Cimişlia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25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Garaj (P)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Str-la Sf. Andrei, nr.25,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Vetrova Alexandra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„Arhidalex - proiect” S.R.L.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26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apartamentului 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Ion Creangă, 6/b,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Stepanenco Veaceslav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„Arhidalex - proiect” S.R.L.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27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Pitulicii nr. 4,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Bargan Lilian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„ROSI”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28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apartamentului 32 cu schimbarea destinaţiei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Ştefan cel Mare 69,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or. Leova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Petica Varvara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„Anconconstruct”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29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Divizarea apartamentului nr. 37 în trei apartamente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Mihai Sadoveanu 1/1, 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Belobrov Andrei, Angela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AC„Arh-Evolutio”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Edificarea mansardei în volumul cerdacului la apartamentul nr. 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M. Dosoftei nr. 97/1,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Julea Violeta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AC„Arh-Evolutio”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31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Reconstrucţia foişorului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com. Grătieşti (extravil),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„Agrement Ciocîrlia” SRL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„Urban Life Projects”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32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 - 18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SA, CBA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(P+M)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C. Brâncoveanu 41, mun. Chişinău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Blajen Natalia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S.A „Tecton-Z”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~ // ~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17.01.2018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Amenajarea străzilor în or.Cricova, mun.Chișinău (Alba Iulia, Izvoarelor, Traian, N.Sulac, G.Vieru, N.Costin, Biruinței 60Ani, Unirii).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or.Cricova, mun.Chișinău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or.Cricova, mun.Chișinău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Paciu Constantin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22.01.2018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Amenajarea de teren a Centrului educativ pentru copii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sat.Hansca, r-nul Ialoveni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sat.Hansca,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 xml:space="preserve">SRL.„Presarhi Grup” SC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Replanificarea parterului imobilului din pr.Republicii, 24 A, or.Cahul, în vederea amplasării în incinta acestuia a „Centrului Multifuncțional de Prestare a Serviciilor Publice Cahul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pr.Republicii, 24 A, or.Cahul,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IP„Agenția Servicii Publice”, mun.Chișinău, str.Pușkin, 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 xml:space="preserve">Î.I. „CANT Povar”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Replanificarea parterului imobilului din str.Mihai Viteazul, 72 B, or.Ocnița, în vederea amplasării în incinta acestuia a „Centrului Multifuncțional de Prestare a Serviciilor Publice Ocnița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str.Mihai Viteazul, 72 B, or.Ocnița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IP„Agenția Servicii Publice”, mun.Chișinău, str.Pușkin, 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 xml:space="preserve">Î.I. „CANT Povar”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imobilului din str.Chișinăului, 12, mun.Hîncești, cu construcția anexei în vederea amplasării în incinta acestuia a „Centrului Multifuncțional de Prestare a Serviciilor Publice Hîncești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str.Chișinăului, 12, mun.Hîncești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IP„Agenția Servicii Publice”, mun.Chișinău, str.Pușkin, 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 xml:space="preserve">Î.I.„ Corcevaia”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 xml:space="preserve">06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Replanificarea etajului 1 a imobilului din str.Alexandru cel Bun, 133, or.Cimișlia, în vederea amplasării în incinta acestuia a „Centrului Multifuncțional de Prestare a Serviciilor Publice Cimișlia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str.Alexandru cel Bun, 133, or.Cimișlia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IP„Agenția Servicii Publice”, mun.Chișinău, str.Pușkin, 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 xml:space="preserve">Î.I. „CANT Povar”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Anexă la clădirea administrativă a „Centrului Multifuncțional de Prestare a Serviciilor Publice”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str.31 August, 1989, 139, or.Criuleni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IP„Agenția Servicii Publice”, mun.Chișinău, str.Pușkin, 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 xml:space="preserve">Î.I. „CANT Povar”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Resistematizarea parterului cu nr. cadastral 0100518.220.05, în vederea amplasării „Centrului Multifuncțional de Prestare a Serviciilor Publice Chișinău”,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str.Mihai Viteazul, 11/1, mun.Chișinău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IP„Agenția Servicii Publice”, mun.Chișinău, str.Pușkin, 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 xml:space="preserve">Î.I.„ Corcevaia”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09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Replanificarea parterului imobilului din str.Independenței, 95/3, or.Sîngerei,, în vederea amplasării în incinta acestuia a „Centrului Multifuncțional de Prestare a Serviciilor Publice Sîngerei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str.Independenței, 95/3, or.Sîngerei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IP„Agenția Servicii Publice”, mun.Chișinău, str.Pușkin, 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 xml:space="preserve">Î.I.„I.Pruteanu”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Replanificarea parterului imobilului din str.Ștefan cel Mare, 18, or.Fălești în vederea amplasării în incinta acestuia a „Centrului Multifuncțional de Prestare a Serviciilor Publice Fălești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str.Ștefan cel Mare, 18, or.Fălești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IP„Agenția Servicii Publice”, mun.Chișinău, str.Pușkin, 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 xml:space="preserve">Î.I.„I.Pruteanu”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Replanificarea parterului imobilului din str.Lenin, 36, or.Comrat, în vederea amplasării în incinta acestuia a „Centrului Multifuncțional de Prestare a Serviciilor Publice Comrat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str.Lenin, 36, or.Comrat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IP„Agenția Servicii Publice”, mun.Chișinău, str.Pușkin, 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 xml:space="preserve">Î.I.„I.Pruteanu”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30.01.2018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Reparația capitală a rețelelor de electricitate și a sistemului de încălzire la grădinița de copii „Izvoraș”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sat.Popeasca, r-nul. Ștefan Vodă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Popeasca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„AGION”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FEBRUARIE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01.02.2018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și modernizarea sistemului de iluminat stradal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sat.Varnița,                           r-nul Anenii Noi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Varnița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„Energie Proiect”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01.02.2018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și modernizarea sistemului de iluminat stradal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s.Glinjeni,                           r-nul. Șoldănești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Glinjeni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„Energie Proiect”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01.02.2018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Proiectarea iluminării  stradale drum L-178 (drum central) și actualizarea proiectului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sat. Olișcani, r-nul Șoldănești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Olișcani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„Energie Proiect”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07.02.2018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Reparația drumurilor de acces spre școala și grădinița de copii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din  sat.Egorovca, r-nul Fălesti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Egorovca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07.02.2018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Reparația drumurilor locale (sectorul Bolocan Igor-Grosu Marin)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din sat.Pruteni, r-nul. 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Pruteni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07.02.2018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Reparația drumurilor locale (sectorul Marteniuc Maria- Bolocan Vasele)”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sat.Pruteni, r-nul. Fălești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Pruteni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08.02.2018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Curățarea albiei rîului Cahul pe o porțiune de 1700 m în or. Vulcănești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or.Vulcănești, r-nul.Vulcănești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or.Vulcănești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„Hidroproiect”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09.02.2018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Reabilitarea a două sectoare de drum cu lungimea de 0,5 și 0,25 km pe teritoriul Parcului Industrial „Tracom”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mun.Chişinău, str.Columna, 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Parcului Industrial „Tracom” mun.Chişinău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>„Simbo Proiect”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12.02.2018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Lucrări de reparație a fațadei clădirii CMF nr.1,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str.Titulescu, 37, mun.Chișinău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IMSP AMT Botanica, mun.Chişinău, bd.Dacia 5/2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„Global-Max”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12.02.2018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Reparația capitală a acoperișului la grădinița de copii „ANDIEȘ”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sat.Cîrnățeni, r-nul. Căușeni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Cîrnățeni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>SRL „AGION”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13.02.2018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Construcția Punctului de asistență medicală urgentă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din sat.Grozești, r-nul Nisporeni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IMSP Casa Națională de Asistentă Medicală Urgență Prespitalicească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SC„Neoconprim”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13.02.2018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Iluminarea străzilor locale din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sat.Gaidar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Gaidar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t>„Tocsuperservice”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13.02.2018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Reconstrucția spațiilor interioare sub Office Center,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mun.Chişinău, str.Columna, 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tabs>
                <w:tab w:val="left" w:pos="0"/>
                <w:tab w:val="right" w:pos="9531"/>
              </w:tabs>
            </w:pPr>
            <w:r w:rsidRPr="00490BB7">
              <w:t>„Tracom” SA, mun.Chişinău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Midoni Serghei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13.02.2018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Reparația drumului local cu lungimea de 0,8 km pe teritoriul Parcului Industrial „Tracom” mun.Chişinău, cu amenajarea trotuarelor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mun.Chişinău, str.Columna, 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tabs>
                <w:tab w:val="left" w:pos="0"/>
                <w:tab w:val="right" w:pos="9531"/>
              </w:tabs>
            </w:pPr>
            <w:r w:rsidRPr="00490BB7">
              <w:t>„Tracom” SA, mun.Chişinău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>„Simbo Proiect”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14.02.2018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Reconstrucția/replanificarea cazărmii unității militare I.D.P.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Cahul, str.Mihai Viteazu, 2A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Unitatea militară I.D.P. Cahul, str.Mihai Viteazu, 2A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>SRL „Diarse Tehnic”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19.02.2018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Reparația drumului de acces L575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 sat. Leușeni, r-nul. Hîncești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Leușeni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>Î.I. „Rusu Andrei”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19.02.2018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Iluminarea străzilor locale din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sat.Cazaclia r-nul Ceadîr-Lunga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Cazaclia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t>„Tocsuperservice”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19.02.2018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Reparația sistemului de electricitate la Casa de Cultură din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sat.Cazaclia r-nul Ceadîr-Lunga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Cazaclia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t>„Tocsuperservice”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19.02.2018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Construcția a trei grupuri sanitare și a rețelelor de apă și canalizare exterioară la tabăra de odihnă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din sat.Talmaza, r-nul Ștefan Vodă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Direcția Generală Educație Ștefan Vodă, str.Grigore Vieru, 10,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SRL.„ANGION”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20.02.2018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Reparația străzii Nistreană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or.Stăuceni, mun.Chișinău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or.Stăuceni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Iaconi Constantin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20.02.2018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t>Reparația străzii Tineretului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or.Stăuceni, mun.Chișinău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or.Stăuceni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Iaconi Constantin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20.02.2018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Lucrări de reparație a încăperilor et.3  din incinta Liceului Teoretic „Mihai Eminescu”,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mun.Chișinău, str.Varșaviei,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Direcția Educație Tineret și Sport sec.Botanica, mun.Chișinău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Mînăscurtă Constantin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20.02.2018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Reparația drumurilor locale din cartierul „Curteanca” din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sat.Călugăr,                         r-nul 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Primaria Călugăr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20.02.2018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Reparația drumurilor locale din (sectorul Fotea-Parfeni),”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 Albinețul Vechi, r-nul. 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</w:t>
            </w:r>
            <w:r w:rsidRPr="00490BB7">
              <w:rPr>
                <w:lang w:val="en-US"/>
              </w:rPr>
              <w:t xml:space="preserve"> Albinețul Vechi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20.02.2018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Reparația drumurilor locale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din sat. Logofteni, r-nul. </w:t>
            </w:r>
            <w:r w:rsidRPr="00490BB7">
              <w:t>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</w:t>
            </w:r>
            <w:r w:rsidRPr="00490BB7">
              <w:t xml:space="preserve"> Logofteni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Reparația capitală a locuinței Protejate pentru beneficiari a Internatului Psihoneurologic Brînzeni,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din str-la. Basarabiei, 26, or.Edineț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Internatului Psihoneurologic Brînzeni,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Pascari Ghenadie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MD"/>
              </w:rPr>
              <w:t>Lucrări de eficienţă energetică și schimbarea tîmpăriei la clădirile</w:t>
            </w:r>
            <w:r w:rsidRPr="00490BB7">
              <w:rPr>
                <w:lang w:val="ro-RO"/>
              </w:rPr>
              <w:t xml:space="preserve"> IMSP SR Edineț,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or.Edineț, str.Șoseaua Bucovinei, nr.1 </w:t>
            </w:r>
            <w:r w:rsidRPr="00490BB7">
              <w:rPr>
                <w:lang w:val="ro-MD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IMSP SR Edineț,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Siminițchi Petru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28.02.2018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Construcția anexei la Grădinița de copii din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sat.Drochia, r-nul.Drochia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Primăria sat.Drochia,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>SRL „</w:t>
            </w:r>
            <w:r w:rsidRPr="00490BB7">
              <w:t>STEMILIU COM</w:t>
            </w:r>
            <w:r w:rsidRPr="00490BB7">
              <w:rPr>
                <w:iCs/>
              </w:rPr>
              <w:t xml:space="preserve">”,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41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28.02.2018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Reparația unei porțiuni de drum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com.Pașcani, r-nul.Hîncești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t>Primăria com.Pașcani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>Blișceac Vladimir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42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28.02.2018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Alimentarea cu energie electrică a blocului locativ din (Trecerea la contracte individuale).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str.Calea Ieșilor, 49G, or.Chișinău,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Direcția Generală Locativ-comunală și Amenajare a CMC, mu.Chișinău, str.Mihai Eminescu, 33</w:t>
            </w:r>
            <w:r w:rsidRPr="00490BB7">
              <w:rPr>
                <w:iCs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>„Protect Electro” SRL,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en-US"/>
              </w:rPr>
            </w:pPr>
            <w:r w:rsidRPr="00490BB7">
              <w:rPr>
                <w:b/>
                <w:lang w:val="en-US"/>
              </w:rPr>
              <w:t>MARTIE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i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43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Reparația acoperișului blocului „B” și galeriei la Gimnaziul „Tudor Brădescu” din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s.Chiștelnița, r-nul. </w:t>
            </w:r>
            <w:r w:rsidRPr="00490BB7">
              <w:rPr>
                <w:lang w:val="en-US"/>
              </w:rPr>
              <w:t>Telenești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Gimnaziul „Tudor Brădescu”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„Proleoconstruct”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44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Termoizolarea faţadelor  la IMSP Spitalul Raional Glodeni, (coloane, tavan balcoane)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or.Glodeni, str. </w:t>
            </w:r>
            <w:r w:rsidRPr="00490BB7">
              <w:t>Moldova,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IMSP Spitalul Raional Glodeni,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>Stîrcu Anatolii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45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05.03.2018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Reparația unei porțiuni de drum din str.Sihastrului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or.Codru, mun.Chişinău.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Primăria or.Codru, str.Costiujeni,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Djurinschi Vladimir.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46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05.03.2018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Reparația drumului din str.Schinoasa Deal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or.Codru, mun.Chişinău.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Primăria or.Codru, str.Costiujeni,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Djurinschi Vladimir.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47</w:t>
            </w: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05.03.2018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Lucrări de reparație în cadrul Bibliotecii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or.Codru, mun.Chişinău.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Primăria or.Codru, str.Costiujeni,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Djurinschi Vladimir.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48</w:t>
            </w: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05.03.2018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Servicii de proiectare a străzilor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com.Bubueci, mun.Chișinău, str.Livezilor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Bubueci, mun.Chișinău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„Hidroproiect”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49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05.03.2018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Modernizarea și eficientizarea sistemului de iluminat stradal (Etapa II)”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în or.Cantemir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or.Cantemir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Î.S. Institutul de Cercetare, Proiectare cu Tehnologii „Energoproiect”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50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05.03.2018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Modernizarea și eficientizarea sistemului de iluminat stradal (Etapa II)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în or.Ocnița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or.Ocnița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Î.S. Institutul de Cercetare, Proiectare cu Tehnologii „Energoproiect”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51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Lucrări de reparație a rețelei interioare de aprovizionare cu apă al căminului, nr.1,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sat.Cărpineni, r-nul Hîncești.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Școlii de tip internat pentru copii orfani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SC„Autocons-Plus”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52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Lucrări de reparație a rețelei termice interioare (blocul de instruire)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sat.Cărpineni, r-nul Hîncești.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Școlii de tip internat pentru copii orfani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SC„Autocons-Plus”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53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Lucrări de reparație a blocului alimentar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sat.Cărpineni, r-nul Hîncești.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Școlii de tip internat pentru copii orfani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SC„Autocons-Plus”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54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Reparația drumurilor locale din (sectorul Biserica-Izvor), </w:t>
            </w:r>
            <w:r w:rsidRPr="00490BB7">
              <w:rPr>
                <w:lang w:val="en-US"/>
              </w:rPr>
              <w:t xml:space="preserve">  </w:t>
            </w:r>
            <w:r w:rsidRPr="00490BB7">
              <w:rPr>
                <w:lang w:val="ro-RO"/>
              </w:rPr>
              <w:t xml:space="preserve">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sat. Izvoare, r-nul. 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Izvoare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55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tabs>
                <w:tab w:val="left" w:pos="0"/>
                <w:tab w:val="right" w:pos="9531"/>
              </w:tabs>
              <w:jc w:val="both"/>
              <w:rPr>
                <w:lang w:val="ro-RO"/>
              </w:rPr>
            </w:pPr>
            <w:r w:rsidRPr="00490BB7">
              <w:rPr>
                <w:lang w:val="ro-RO"/>
              </w:rPr>
              <w:t>Edificiul de menire socială tip P, amplasat pe (Etapa I)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str-la. Grădinarilor, sat.Bîc, com.Bubueci, mun.Chișinău.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Bubueci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SRL „Arh-Concert”,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56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Stație de telecomunicație cu turn H-70 m în cadrul proiectului COMINF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sat.Pîrlița Vantina, r-nul.Șoroca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Serviciul Tehnologii Informaționale al MAI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„Valor Construct” SRL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57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Stație de telecomunicație cu turn H-90 m în cadrul proiectului COMINF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sat.Grinăuți, r-nul.Ocnița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Serviciul Tehnologii Informaționale al MAI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„Valor Construct” SRL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58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Stație de telecomunicație cu turn H-50 m în cadrul proiectului COMINF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sat.Step Soci, r-nul.Orhei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Serviciul Tehnologii Informaționale al MAI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„Valor Construct” SRL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59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Stație de telecomunicație cu turn H-50 m în cadrul proiectului COMINF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sat.Șalvirii Vechi, r-nul.Drochia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Serviciul Tehnologii Informaționale al MAI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„Valor Construct” SRL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60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Stație de telecomunicație cu turn H-50 m în cadrul proiectului COMINF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sat.Olișcani, r-nul.Șoldănești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Serviciul Tehnologii Informaționale al MAI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„Valor Construct” SRL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61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Stație de telecomunicație cu turn H-90 m în cadrul proiectului COMINF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sat.Ciripcău, r-nul.Florești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Serviciul Tehnologii Informaționale al MAI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„Valor Construct” SRL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62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Stație de telecomunicație cu turn H-70 m în cadrul proiectului COMINF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sat.Boșcana, r-nul.Criuleni (Beriozca)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Serviciul Tehnologii Informaționale al MAI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„Valor Construct” SRL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63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Lucrări de reparație la Liceului Teoretic „Mihai Eminescu”,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mun.Chișinău, str.Varșaviei,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Direcția Educație Tineret și Sport sec.Botanica, mun.Chișinău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Mînăscurtă Constantin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64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Lucrări de reparație la Gimnaziul „Nicolae H Costin”,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mun.Chișinău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Direcția Educație Tineret și Sport sec.Botanica, mun.Chișinău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Mînăscurtă Constantin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65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Lucrări de reparație capitală la Liceul Teoretic „Pro-Succes”,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mun.Chișinău, str.Dante Alighere,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Direcția Educație Tineret și Sport sec.Botanica, mun.Chișinău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Mînăscurtă Constantin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66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bCs/>
                <w:lang w:val="en-US"/>
              </w:rPr>
              <w:t>Reparația Secției de Reabilitare medicală si medicină fizică a IMSP Spitalul Raional Edineț,</w:t>
            </w:r>
            <w:r w:rsidRPr="00490BB7"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str. </w:t>
            </w:r>
            <w:r w:rsidRPr="00490BB7">
              <w:t>Șoseaua Bucovinei, nr.1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IMSP SR Edineț,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„Dumit Grup” SRL,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67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  <w:r w:rsidRPr="00490BB7">
              <w:rPr>
                <w:lang w:val="en-US"/>
              </w:rPr>
              <w:t xml:space="preserve">Reconstrucția și Modernizarea iluminatului stradal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sat.Caracui,                         r–nul Hîncești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Caracui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>SRL „Energie Proiect Expert”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68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15.03.2018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Construcția punctului de trecere a frontierei operat în comuna Palanca pe teritoriul Republicii Moldova. (Et.II, Faza II, Modificare proiect, actualizarea salariului),</w:t>
            </w:r>
            <w:r w:rsidRPr="00490BB7">
              <w:rPr>
                <w:lang w:val="ro-RO"/>
              </w:rPr>
              <w:t>”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Palanca pe teritoriul Republicii Moldova.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Serviciul Vamal al Republicii Moldova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69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Lucrări de întreţinere, administrare si asigurare a securității circulației rutiere a drumurilor  raionale,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r-nul 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Consiliul Raional Făleşti, str.Ştefan cel Mare, 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70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Amenajarea îmbrăcămintei rutiere din beton asfaltic L 248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Stația Fălești – Pietrosul Nou r-nul 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Consiliul Raional Făleşti, str.Ştefan cel Mare, 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71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Acoperiș la blocul locativ,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or.Căuseni sectorul Botna de Sus, str.Unirii, 30,                    r-nul Căuseni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t>Primăria or.Căușeni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>„Project Line”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72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20.03.2018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Sistema de cablare structurata.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DP Chisinau. (mun.Chișinău,</w:t>
            </w:r>
            <w:r w:rsidRPr="00490BB7">
              <w:rPr>
                <w:lang w:val="ro-RO" w:eastAsia="ro-RO"/>
              </w:rPr>
              <w:t xml:space="preserve"> str. Tighina, nr. 6, str. Aleea Gării, nr. 38, str. G. Tudor, nr. 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73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20.03.2018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sistemului LAN in clădirile Inspectoratelor de Politie. Sistema de cablare structurata 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.P.Botanica, mun.Chișinău, str.Cuza Vodă nr.9/3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74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20.03.2018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Sistema de cablare structurata.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Buiucani, mun.Chișinău, str.Calea Ieșilor, nr.12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75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20.03.2018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sectorul Centru, mun.Chișinău, str.Bulgară, nr.40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76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20.03.2018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sectorul Ciocana, mun.Chișinău, str.Voluntarilor, nr.3/1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77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21.03.2018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sectorul Rîșcani, mun.Chișinău, str.M.Costin, nr.5/1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78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21.03.2018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mun.Bălți, str.Ștefan cel Mare, nr.54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79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21.03.2018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mun.Cahul, str.31 August 1989, nr.10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21.03.2018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sistemului LAN in clădirile Inspectoratelor de Politie.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I.P. or.Criuleni, str.31 August 1989, nr.72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81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21.03.2018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mun.Comrat, str.Tretiacov, nr.20, str.Lenin, 189/1, str.Pobeda, 283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82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Construcția trotuarului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com.Cruzești, mun.Chișinău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Cruzești, str.Teilor, 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Iaconi Constantin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83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Reparaţia sălii de sport (pereți, tavan ) la Gimnaziul din com.Cruzești, mun.Chișinău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com.Cruzești, mun.Chișinău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Cruzești, str.Teilor, 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Iaconi Constantin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84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Reparația capitală și renovarea a patru blocuri de dormitoare 2D a CDACT „Divertis” din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or.Strășeni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Consiliul Raional Strășeni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„Vavicom-Construct”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85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D.P. UTA Gagauz-Yeri, str.Comsomoliscaea, nr.22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86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sistemului LAN in clădirile Inspectoratelor de Politie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I.P. Ceadîr-Lunga, str.Lomonosov, nr.7, str.Lenin, 7A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87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Vulcănești, str.Lenin, nr.100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88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sistemului LAN in clădirile Inspectoratelor de Politie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I.P. Basarabeasca, str.Școlii nr.38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89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22.03.2018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Anenii Noi, str.Chișinăului nr.7A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90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Bender, str.Dzerjinschi, nr.46, str.Academic Feodorov, nr.12, str.Tighina,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91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Briceni, str. Independenței,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92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Cantemir, str. Testimițeanu,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93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Călărași, str. Alexandru cel Bun, 149, nr. 186, nr.151, str.Pan Halipa, nr.32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94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Căușeni, str.M.Stanciu,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95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tabs>
                <w:tab w:val="left" w:pos="0"/>
                <w:tab w:val="right" w:pos="9531"/>
              </w:tabs>
              <w:jc w:val="both"/>
              <w:rPr>
                <w:lang w:val="ro-RO"/>
              </w:rPr>
            </w:pPr>
            <w:r w:rsidRPr="00490BB7">
              <w:rPr>
                <w:lang w:val="ro-RO"/>
              </w:rPr>
              <w:t>Reparația străzilor(plombarea) din or.Codru, mun.Chișinău.</w:t>
            </w:r>
          </w:p>
          <w:p w:rsidR="00C96D28" w:rsidRPr="00490BB7" w:rsidRDefault="00C96D28" w:rsidP="00C96D28">
            <w:pPr>
              <w:jc w:val="both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or.Codru, mun.Chişinău.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or.Codru, str.Costiujeni,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 xml:space="preserve">Djurinschi Vladimir.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96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și Modernizarea sistemului de iluminat stradal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sat.Vasilcău,                         r–nul Soroca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sat.Vasilcău, r-nul. Soroca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SRL „Energie Proiect Expert”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97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Cimișlia, str.M.Viteazu, 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98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Dondușeni, str. Independenței,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99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Drochia, str. 31 August 1989, nr.7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r-nul.Dubăsari, sat.Ustia, str.Ștefan cel Mare,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Reparaţia drumului în variantă albă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s.Onișcani, r-nul.Călărași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Onișcani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Direcția construcții Călărași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Edineț, str. Ștefan Vodă,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Hîncești, str. M.Moraru, 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104mun.Chișinău,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Fălești, str. M.Eminescu,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Florești, str. M.Eminescu,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Reconstrucția sistemului LAN in clădirile Inspectoratelor de Politie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I.P. Glodeni, str.Tricolorului,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Ialoveni, str.Gr.Vieru,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Leova, str.Unirii, 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24.03.2018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Nisporeni, str.Ioan Vodă,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Ocnița, str.Burebista,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Orhei, str.V.Mahu, 144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Rezina, str. Voluntarilor,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Rîșcani, str. Independenții,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Sîngerei, str. Independenții, 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Soroca, str. I.Creangă,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Strășeni, str. Ștefan cel Mare, 181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Șoldănești, str.Victoriei,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Ștefan Vodă, str.31 August 1989, nr.6/1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Taraclia, str.1 Mai, 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Telenești, str.Dacia,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Reconstrucția sistemului LAN in clădirile Inspectoratelor de Politie.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I.P. Ungheni, Naținală,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Ministerul Afacerilor Interne al RM, mun.Chișinău,                             bld. Ștefan cel Mare,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  <w:lang w:val="ro-RO"/>
              </w:rPr>
              <w:t>„IGC - Construct” SRL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27.03.2018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 xml:space="preserve">Reparația drumului local sectorul Criniuc Ion-Fuior Emil din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s. Taxobeni, r-nul. 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Taxobeni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27.03.2018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 xml:space="preserve">Reparaţia drumului local „Mahala de Jos” din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sat.Obreja Nou, r-nul 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Obreja Veche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27.03.2018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Reparația îmbrăcămintei rutiere din pietriș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L 252 Călugăr – Musteața – G63 r-nul 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tabs>
                <w:tab w:val="left" w:pos="0"/>
                <w:tab w:val="right" w:pos="9531"/>
              </w:tabs>
              <w:jc w:val="both"/>
              <w:rPr>
                <w:lang w:val="en-US"/>
              </w:rPr>
            </w:pPr>
            <w:r w:rsidRPr="00490BB7">
              <w:rPr>
                <w:lang w:val="ro-RO"/>
              </w:rPr>
              <w:t>Consiliul Raional Fălești</w:t>
            </w:r>
            <w:r w:rsidRPr="00490BB7">
              <w:rPr>
                <w:lang w:val="en-US"/>
              </w:rPr>
              <w:t xml:space="preserve"> str.Ştefan cel Mare, 50.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27.03.2018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 xml:space="preserve">Reparația îmbrăcămintei rutiere din pietriș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L 246 Ilenuța – Pînzărenii Noi,            r-nul 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tabs>
                <w:tab w:val="left" w:pos="0"/>
                <w:tab w:val="right" w:pos="9531"/>
              </w:tabs>
              <w:jc w:val="both"/>
              <w:rPr>
                <w:lang w:val="en-US"/>
              </w:rPr>
            </w:pPr>
            <w:r w:rsidRPr="00490BB7">
              <w:rPr>
                <w:lang w:val="ro-RO"/>
              </w:rPr>
              <w:t>Consiliul Raional Fălești</w:t>
            </w:r>
            <w:r w:rsidRPr="00490BB7">
              <w:rPr>
                <w:lang w:val="en-US"/>
              </w:rPr>
              <w:t xml:space="preserve"> str.Ştefan cel Mare, 50.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29.03.2018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Izolarea fațadelor și schimbarea tîmpăriei la grădinița de copii nr.3 din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or.Hînceşti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or.Hînceşti, str.M.Hîncu, 132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iCs/>
              </w:rPr>
              <w:t xml:space="preserve">Î.I.„Rusu Andrei”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30.03.2018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  <w:r w:rsidRPr="00490BB7">
              <w:rPr>
                <w:b/>
                <w:lang w:val="ro-RO"/>
              </w:rPr>
              <w:t>D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MD"/>
              </w:rPr>
              <w:t xml:space="preserve">Reparația drumului local în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MD"/>
              </w:rPr>
              <w:t>com. Sărata Veche, r-nul. Fălești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Primăria Sărata Veche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Cocoș Mihail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Rusu Alexei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02.01.18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Reconstrucţia imobilului privat în vederea amplasării unui obiectiv comercial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Mitropolit Bănulescu Bodoni, 51, 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Mârza Valeriu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SRL</w:t>
            </w: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„ Galeriproiect”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90BB7">
              <w:rPr>
                <w:lang w:val="ro-RO"/>
              </w:rPr>
              <w:t>„Marhitrav-ATM” SRL Rotaru N.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</w:t>
            </w: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11.01.18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Atelier de producere a mobilei cu oficii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Alexandru cel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Bun, f-n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Or. Calaraşi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Veronica şi Ion Olteanu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„VIA-GRUP PROIECT”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>”</w:t>
            </w: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4</w:t>
            </w: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04.01.18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Complex rezidenţial cu regim pe înălţime S+P+E şi bloc locativ S+P+4E în limitele terenurilor private.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Păşunilor, 10, 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SA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„VITE -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CONTRACT”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 ART-CONSULTGRUP”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>”</w:t>
            </w: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5</w:t>
            </w: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23.01.18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Reconstrucţia imobilului în vederea amplasării unui obiectiv de alimentaţie publică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Ismail, 84,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mun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Rotaru Ghenadie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„Galeriproiect”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>”</w:t>
            </w: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5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29.01.18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Bloc de locuit cu parcare auto subterană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A. Doga, 39/2, sect. Râşcani,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„Lagmar Impex”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 „CREATIVE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ARcHITECTURE”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6</w:t>
            </w: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30.01.18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Bloc locativ cu obiective  comerciale la parter şi parcare auto subterană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Petru Zadnipru, 16, 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Aurel şi Angela Lungu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„Art-Consultgrup”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           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7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   Centru comercial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Alexandru cel Bun, 115,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or. Călăraşi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Stratulat Andrei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„VIA-GRUP PROIECT”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8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4.02.18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Staţie de telecomunicaţii cu turn H – 70m.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Com. Boşcana,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r-nul Criuleni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Serviciul Tehnologii Informaţionale al MAI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„SECTRII VICTOR”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9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7.02.18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Farmacie veterinară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M. Viteazul, 94, satul Cojuşna,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r-nul. Străşeni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Mihail şi Galina Jereghi, Rodica Sclifos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„Modulprof”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7.02.18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Staţie de telecomunicaţii cu turn H – 90m.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Dănceni,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r-nul Ocniţa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Serviciul Tehnologii Informaţionale al MAI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„SECRII VICTOR”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11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7.02.18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Staţie de telecomunicaţii cu turn H – 70m.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Satul Pârliţa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r-nul Soroca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Serviciul Tehnologii Informaţionale al MAI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„SECRII VICTOR”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12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7.02.18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Staţie de telecomunicaţii cu turn H – 90m.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Satul Ciripcău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r-nul Floreşti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Serviciul Tehnologii Informaţionale al MAI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„SECRII VICTOR”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13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7.02.18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Staţie de telecomunicaţii cu turn H – 50m.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Satul Şalvirii Vechi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r-nul Drochia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Serviciul Tehnologii Informaţionale al MAI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„SECRII VICTOR”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14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7.02.18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Staţie de telecomunicaţii cu turn H – 50m.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Satul Step Soci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r-nul Orhei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Serviciul Tehnologii Informaţionale al MAI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„SECRII VICTOR”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15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10.02.18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Staţie de telecomunicaţii cu turn H – 50m.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Burebista, 49,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or. Ocniţa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Serviciul Tehnologii Informaţionale al MAI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„SECRII VICTOR”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16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10.02.18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Staţie de telecomunicaţii cu turn H – 50m.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s.Gura Căinarului,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r-n Floreşti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Serviciul Tehnologii Informaţionale al MAI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„SECRII VICTOR”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17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10.02.18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Staţie de telecomunicaţii cu turn H – 50m.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31 august 1989, 72, or. Criuleni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Serviciul Tehnologii Informaţionale al MAI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Î.I. „SECRII VICTOR”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18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12.02.18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Amenajarea unei parcării auto în limitele terenului privat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Cameniţa, 2a,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Laţanovschi Serghei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„DIM-COMPLEX”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19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16.02.18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de tip  S+P+E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Spicului, 9, catul Truşeni, com. Truşeni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Chiroşcă Valeria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„ARCO  PARTENERI”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16.02.18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particulară  P+E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Lacului, 67/1, 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Jileaev Andrei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„ARCO  PARTENERI”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21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20.02.18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tip P+1E şi boxă auto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Frăţiei, 1,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or. Călăraşi,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Saptelici Elena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„Via-grup proiect” 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22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23.02.18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particulară pe terenul eliberat în urma demolării imobilului existent.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George Meniuc, 46,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Belinschi Vladimir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„ARCO  PARTENERI”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23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26.02.18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locuit particulară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Pajurii, f.n,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Saghin Gheorghe şi Lungu Elena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 „CREATIVE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ARcHITECTURE”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24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26.02.18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Casă de vacanţă ( S+P+1E 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Î.P. „Puls”,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com. Ivancea,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s. Ivancea, r-n Orhei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Roşca Victor  şi Roşca Rada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 „CREATIVE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ARcHITECTURE”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</w:t>
            </w: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25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26.02.18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apartamentului nr. 5 cu edificarea mansardei din contul cerdacului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Vasile Alecsandri, 121,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 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Direcţia General locativ - Comunală a CMC.</w:t>
            </w:r>
          </w:p>
          <w:p w:rsidR="00C96D28" w:rsidRPr="00490BB7" w:rsidRDefault="00C96D28" w:rsidP="00C96D28">
            <w:pPr>
              <w:ind w:left="-9054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 „CREATIVE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ARcHITECTURE”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</w:p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26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5.03.18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interioară a apartamentului nr. 52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Iuri Gagarin, 1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Şestacovschi Victoria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„DIM-COMPLEX”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27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16.03.18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Reconstruirea anexei existente cu extindere pe orizontală.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Calea Ieşilor, 7,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ap. 20.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Andrei şi Ala Talmazan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 ARHI-PLAST”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COOP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28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19.03.18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Complex rezidenţial cu parcări auto subterane în limitele terenului privat.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Nicolae Costin, 48, 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„Materimcons”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 ART-CONSULTGRUP”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29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21.03.18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Bloc de locuinţe cu spaţii comerciale şi parcare auto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Bulgară, 5,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Matei Eugeniu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 ART-CONSULTGRUP”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22.03.18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Ansamblu rezidenţial cu încăperi de menire socială şi parcare auto subterană.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N. Testemiţeanu, 19,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S.R.L.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„Construcţion Management Service”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 „CREATIVE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ARcHITECTURE”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31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23.03.18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Centru de oficii cu regim pe înălţime D+P+2E.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Mihai Eminescu, 60,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S.R.L. „Frizarius-com”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„Galeriproiect”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32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27.03.18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Bucătărie de vară  P+M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Str. M. Eminescu,27/2b,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Or. Vatra.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Gavrilenco Vitalie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SRL „MODULPROIECT”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33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30.03.18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 xml:space="preserve">SA 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Garaj cu încăperi auxiliare la demisol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Str-la2 Costiujeni, 16, 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Gorienco Anatolie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„SIGMA ENGINERIC”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5D3B75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34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30.03.18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  <w:p w:rsidR="00C96D28" w:rsidRPr="00490BB7" w:rsidRDefault="00C96D28" w:rsidP="00C96D28">
            <w:pPr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SA</w:t>
            </w:r>
          </w:p>
        </w:tc>
        <w:tc>
          <w:tcPr>
            <w:tcW w:w="3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Resistematizarea apartamentului nr. 72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Str. Melestiu, 16/2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Mun. Chişinău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Anastasia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Golan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SRL </w:t>
            </w:r>
          </w:p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>„DIM-COMPLEX”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6D28" w:rsidRPr="00490BB7" w:rsidRDefault="00C96D28" w:rsidP="00C96D28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490BB7">
              <w:rPr>
                <w:lang w:val="ro-RO" w:eastAsia="ro-RO"/>
              </w:rPr>
              <w:t xml:space="preserve">                </w:t>
            </w:r>
            <w:r w:rsidRPr="00490BB7">
              <w:rPr>
                <w:lang w:val="ro-RO"/>
              </w:rPr>
              <w:t>„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Reabilitarea străzii Alexandru cel Bun, mun. </w:t>
            </w:r>
            <w:r w:rsidRPr="00490BB7">
              <w:rPr>
                <w:color w:val="000000"/>
              </w:rPr>
              <w:t>Chișinău - 2017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mun. Chișinău, str. Alexandru cel Bun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DGTP și CC, C.M. Chișinău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IMP Chișinăuproiect, Mișcenco L., Gorbaciova I.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Reabilitarea străzii 31 August 1989, mun. Chișinău - 2017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str. 31 august 1989, mun. Chișinău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DGTP și CC, C.M. Chișinău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IMP Chișinăuproiect, Mișcenco L., Gorbaciova I.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Reabilitarea străzii Tighina, mun. Chișinău - 2017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str. Tighina, mun. Chișinău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DGTP și CC, C.M. Chișinău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IMP Chișinăuproiect, Mișcenco L., Gorbaciova I.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Reparația capitală a bucătăriei la IP Gimnaziul Hîjdieni, r-ul Glodeni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s. Hîjdieni, r-ul Glodeni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IP Gimnaziul Hîjdieni, r-ul Glodeni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execuție a canalului de scurgere a apei pluviale din str. </w:t>
            </w:r>
            <w:r w:rsidRPr="00490BB7">
              <w:rPr>
                <w:color w:val="000000"/>
              </w:rPr>
              <w:t>Florilor, or. 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amenajare a teritoriului la grădinița de copii ”Mesteacănul” din or. </w:t>
            </w:r>
            <w:r w:rsidRPr="00490BB7">
              <w:rPr>
                <w:color w:val="000000"/>
              </w:rPr>
              <w:t>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Reconstrucția gardului la cimitirul nou din or. </w:t>
            </w:r>
            <w:r w:rsidRPr="00490BB7">
              <w:rPr>
                <w:color w:val="000000"/>
              </w:rPr>
              <w:t>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Reparația drumurilor de acces la blocurile de locuit din bd. </w:t>
            </w:r>
            <w:r w:rsidRPr="00490BB7">
              <w:rPr>
                <w:color w:val="000000"/>
              </w:rPr>
              <w:t>Biruința or. 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Reparația drumului din curtea blocurilor de locuit nr. 136-140 din str. 31 August, or. </w:t>
            </w:r>
            <w:r w:rsidRPr="00490BB7">
              <w:rPr>
                <w:color w:val="000000"/>
              </w:rPr>
              <w:t>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demontare și montare a tîmplăriei (ferestre) la sediul Primăriei or. </w:t>
            </w:r>
            <w:r w:rsidRPr="00490BB7">
              <w:rPr>
                <w:color w:val="000000"/>
              </w:rPr>
              <w:t>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Reparația stradelei Gogol din or. </w:t>
            </w:r>
            <w:r w:rsidRPr="00490BB7">
              <w:rPr>
                <w:color w:val="000000"/>
              </w:rPr>
              <w:t>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29.01.2018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reconstrucție a blocului de laborator din cadrul IMSP Institutul Mamei și Copilului. </w:t>
            </w:r>
            <w:r w:rsidRPr="00490BB7">
              <w:rPr>
                <w:color w:val="000000"/>
              </w:rPr>
              <w:t>Lucrări suplimentare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mun. Chișinău str. Burebista 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IMSP INSTITUTUL MAMEI SI COPILULUI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SRL DOLMEN, N. Simonova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29.01.2018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Lucrări de reparație în Cabinetul de Mamografie pentru IMSP Maternitatea Municipală nr. 2 din b-dul Grigore Vieru nr.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mun. Chișinău, b-dul Grigore Vieru nr.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IMSP Maternitatea Municipală nr.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Ceban Igor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06.02.2018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Construirea ”Casei de odihnă pentru tabăra de odihnă din Oricova” de tip P+2M situata în or. </w:t>
            </w:r>
            <w:r w:rsidRPr="00490BB7">
              <w:rPr>
                <w:color w:val="000000"/>
              </w:rPr>
              <w:t>Calarași, s. Oricova, str. Tamara Ciobanu nr. 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or. Calarași, s. Oricova, str. </w:t>
            </w:r>
            <w:r w:rsidRPr="00490BB7">
              <w:rPr>
                <w:color w:val="000000"/>
              </w:rPr>
              <w:t>Tamara Ciobanu nr.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Direcția de Învățămînt, Tineret și Sport Călărași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Mihancons-Grup SRL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12.02.2018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reparații capitale în secția de triaj a Centrului Perinatologic din mun. </w:t>
            </w:r>
            <w:r w:rsidRPr="00490BB7">
              <w:rPr>
                <w:color w:val="000000"/>
              </w:rPr>
              <w:t>Bălți, str. Decebal nr. 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mun. Bălți, str. Decebal nr. 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IMSP Spitalul Clinic Municipal Bălți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Rusnac Elena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15.02.2018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Lucrari de reparație la AMT Centru (CCD  și CMF-7)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str. 31 AUGUST 63, mun. CHIŞINĂU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IMSP AMT CENTRU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Minascurta Constantin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19.02.2018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Întreținerea drumurilor publice locale de interes raional pe anul 2018 din raionul Căușeni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r-ul Căușeni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Consiliul Raional Căușeni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Afanasii Dumitru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19.02.2018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Reparația acoperișului Blocului de Studii nr. 9 din b-dul Dacia 39, mun. </w:t>
            </w:r>
            <w:r w:rsidRPr="00490BB7">
              <w:rPr>
                <w:color w:val="000000"/>
              </w:rPr>
              <w:t>Chișinău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b-dul Dacia 39, mun. Chișinău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Universitatea Tehnică a Moldovei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Darii Veacesav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19.02.2018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Reparația acoperișului Blocului de Studii nr. 10 din b-dul Dacia 41, mun. </w:t>
            </w:r>
            <w:r w:rsidRPr="00490BB7">
              <w:rPr>
                <w:color w:val="000000"/>
              </w:rPr>
              <w:t>Chișinău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b-dul Dacia 41, mun. Chișinău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Universitatea Tehnică a Moldovei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Darii Veacesav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21.02.2018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Anexă cu laboratoare specializate și oficii a Specialiștilor Centrului de Medicină Preventivă din str. </w:t>
            </w:r>
            <w:r w:rsidRPr="00490BB7">
              <w:rPr>
                <w:color w:val="000000"/>
              </w:rPr>
              <w:t>A. Hajdeu nr. 49, mun. Chișinău. Lucrări neîndeplinite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str. A. Hajdeu nr. 49, mun. </w:t>
            </w:r>
            <w:r w:rsidRPr="00490BB7">
              <w:rPr>
                <w:color w:val="000000"/>
              </w:rPr>
              <w:t>Chișinău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CSP mun. Chișinău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SRL Altec-Invest, Colun 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21.02.2018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înlocuire a bordurelor din str. 31 August, or. </w:t>
            </w:r>
            <w:r w:rsidRPr="00490BB7">
              <w:rPr>
                <w:color w:val="000000"/>
              </w:rPr>
              <w:t>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21.02.2018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pavare în fața Casei de Cultură „Grigorie Sîrbu” din or. </w:t>
            </w:r>
            <w:r w:rsidRPr="00490BB7">
              <w:rPr>
                <w:color w:val="000000"/>
              </w:rPr>
              <w:t>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21.02.2018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Lucrări de reparație a scărilor la Casa de Cultură din satul Ohrincea, r-ul 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21.02.2018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reparație a terasei și a treptelor la intrarea din față la Grădinița ”Spicusor” din or. </w:t>
            </w:r>
            <w:r w:rsidRPr="00490BB7">
              <w:rPr>
                <w:color w:val="000000"/>
              </w:rPr>
              <w:t>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025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21.02.2018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înlocuire a sistemului de încălzire (schimbarea țevilor) la Muzeul Istoric din or. </w:t>
            </w:r>
            <w:r w:rsidRPr="00490BB7">
              <w:rPr>
                <w:color w:val="000000"/>
              </w:rPr>
              <w:t>Criuleni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21.02.2018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Lucrări de reparație a drumului din satul Ohrincea, r-ul 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Criuleni,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or. Criuleni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23.02.2018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 xml:space="preserve">Reconstrucția partială a apeductului Micăuți - Strășeni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s. Micăuți, r-ul Strășeni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APARATUL PREȘEDINTELUI RAIONULUI STRĂŞENI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Profir Larisa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23.02.2018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Replanificarea imobilului din str. 31 August 1989, or. Telenești, în vederea amplasării în incinta acestuia a Centrului Multifuncțional de prestare a serviciilor publice Telenești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str. 31 August 1989, or. Telenești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IP ”Agenția Servicii Publice”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ÎI Cant-Povar, Bugaian Tatiana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23.02.2018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Replanificarea imobilului din str. Ștefan cel Mare, 1, or. Rîșcani, în vederea amplasării în incinta acestuia a "Centrului Multifuncțional de prestare a serviciilor publice Rîșcani"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str. Ștefan cel Mare, 1, or. </w:t>
            </w:r>
            <w:r w:rsidRPr="00490BB7">
              <w:rPr>
                <w:color w:val="000000"/>
              </w:rPr>
              <w:t>Rîșcani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IP ”Agenția Servicii Publice”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ÎI Corcevaia, Bugaian Tatiana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23.02.2018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Replanificarea imobilului din str. 31august 1989, nr.7, or. Șoldănești în vederea amplasării în incinta acestuia a Centrului Multifuncțional de prestare a serviciilor publice Șoldănești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str. 31august 1989, nr.7, or. Șoldănești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IP ”Agenția Servicii Publice”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ÎI Corcevaia, Gorbaciova I.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031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23.02.2018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Replanificarea parterului imobilului din str. Independenței, 21 or. Briceni, în vederea amplasării în incinta acestuia a "Centrului Multifuncțional de prestare a serviciilor publice Briceni"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str. Independenței, 21 or. Briceni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IP ”Agenția Servicii Publice”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ÎI Corcevaia, Rusnac 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</w:rPr>
              <w:t>Termoizolarea fațadelor, schimbarea tîmplăriei și reparația acoperișului, Gimnaziul Oxentea r-ul Dubăsari – Modificări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s. Oxentea r-ul Dubăsari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Gimnaziul Oxentea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Țurcanu Denis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28.02.2018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Lucrări de reparație capitală a Școlii de Arte din satul Măgdăcești, r-ul 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s. Măgdăcești,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s. Măgdăcești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28.02.2018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reparație la Liceul Teoretic Ion Creangă și Grădinița de copii Romanița din s. Cuizăuca r-ul Rezina. </w:t>
            </w:r>
            <w:r w:rsidRPr="00490BB7">
              <w:rPr>
                <w:color w:val="000000"/>
              </w:rPr>
              <w:t>Modificări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s. Cuizăuca r-ul Rezina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PRIMĂRIA SATULUI CUIZĂUCA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SRL Nobil Invest, Midoni Serghei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28.02.2018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Reparația aulei A - 1 cu hol, vestiar și bloc sanitar a Facultății de Agronomie din str. </w:t>
            </w:r>
            <w:r w:rsidRPr="00490BB7">
              <w:rPr>
                <w:color w:val="000000"/>
              </w:rPr>
              <w:t>Mircești 48, a UASM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str. Mircești 48, mun. Chișinău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UASM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Vatamanu Iurie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036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28.02.2018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Centrul multifuncțional de prestare a serviciilor publice în or. </w:t>
            </w:r>
            <w:r w:rsidRPr="00490BB7">
              <w:rPr>
                <w:color w:val="000000"/>
              </w:rPr>
              <w:t>Ștefan-Vodă, str. N. Testemițeanu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Ștefan-Vodă, str. N. Testemițeanu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IP ”Agenția Servicii Publice”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Î.I. Pruteanu, Dubova V.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02.03.2018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Reparația și întreținerea drumurilor publice locale de interes raional din raionul Strășeni în anul 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Raionul Strășeni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APARATUL PREȘEDINTELUI RAIONULUI STRĂŞENI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Profir Larisa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07.03.2018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reparație capitală la birourile Nr. 3 si Nr. 5, din sediul Primăriei sat. </w:t>
            </w:r>
            <w:r w:rsidRPr="00490BB7">
              <w:rPr>
                <w:color w:val="000000"/>
              </w:rPr>
              <w:t>Dubăsarii Vechi r-ul Criuleni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s. Dubăsarii Vechi, r-ul Criuleni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s. Dubăsarii Vechi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SRL ”BIOTERMOENERG”, A. Stircu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12.03.2018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reparație la Sediul Administrativ a Direcției Raionale pentru Siguranța Alimentelor, or. </w:t>
            </w:r>
            <w:r w:rsidRPr="00490BB7">
              <w:rPr>
                <w:color w:val="000000"/>
              </w:rPr>
              <w:t>Ialoveni, str. Ialoveni nr. 3/A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Ialoveni, str. Ialoveni nr. 3/A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DIRECȚIA RAIONALĂ PENTRU SIGURANȚA ALIMENTELOR IALOVENI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Cernei Dumitru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15.03.2018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Sistemul de ventilare a blocului ”A” al Centrului Perenatal situate în str. </w:t>
            </w:r>
            <w:r w:rsidRPr="00490BB7">
              <w:rPr>
                <w:color w:val="000000"/>
              </w:rPr>
              <w:t>Negruzzi 85 or. Orhei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str. Negruzzi 85 or. Orhei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IMSP SPITALUL</w:t>
            </w:r>
            <w:r w:rsidRPr="00490BB7">
              <w:rPr>
                <w:color w:val="000000"/>
              </w:rPr>
              <w:br/>
              <w:t xml:space="preserve"> RAIONAL ORHEI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SRL ARHIEXPERT Andrițchi T.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16.03.2018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Renovarea drumului de acces în satul Caracui, raionul Hîncești (actualizarea costului)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s. Caracui, r-ul Hîncești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primăria s. Caracui, r-ul Hîncești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SRL INDOLA, Paciu Constantin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16.03.2018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reparații curente a sediului Consiliului Superior al Magistraturii, situat în mun. </w:t>
            </w:r>
            <w:r w:rsidRPr="00490BB7">
              <w:rPr>
                <w:color w:val="000000"/>
              </w:rPr>
              <w:t>Chișinău, str. M. Eminescu nr.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mun. Chișinău, str. M. Eminescu nr.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Consiliul Superior al Magistraturii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Furtună Oleg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22.03.2018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reparații curente a 4 grupuri sanitare din incinta instituției medicale din mun. </w:t>
            </w:r>
            <w:r w:rsidRPr="00490BB7">
              <w:rPr>
                <w:color w:val="000000"/>
              </w:rPr>
              <w:t>Bălți, str. Decebal nr. 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mun. Bălți, str. Decebal nr. 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IMSP Spitalul Clinic Municipal Bălți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V.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23.03.2018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</w:rPr>
              <w:t>Termoizolarea fațadelor, schimbarea tîmplăriei și reparația acoperișului, Gimnaziul Oxentea r-ul Dubăsari – Modificări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s. Oxentea r-ul Dubăsari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Gimnaziul Oxentea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Țurcanu Denis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Reparație Hol și Bloc sanitar a Facultății de Agronomie din str. </w:t>
            </w:r>
            <w:r w:rsidRPr="00490BB7">
              <w:rPr>
                <w:color w:val="000000"/>
              </w:rPr>
              <w:t>Mircești 48, a UASM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str. Mircești 48, mun. Chișinău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UASM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Vatamanu Iurie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Lucrări de reparație a blocului sanitar, Facultatea Medicină Veterinară din str. </w:t>
            </w:r>
            <w:r w:rsidRPr="00490BB7">
              <w:rPr>
                <w:color w:val="000000"/>
              </w:rPr>
              <w:t>Mircești 50 a UASM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str. Mircești 48, mun. Chișinău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UASM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Vatamanu Iurie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26.03.2018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Lucrări de reparație capitală a încăperilor Fanfarei din s. Zaim, r-ul Căușeni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s. Zaim, r-ul Căușeni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comunei Zaim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Afanasii Dumitru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29.03.2018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Lucrări de reparație ale străzilor și drumurilor din or. Telenești satele Mihalașa și Mihalașa Nouă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or. Telenești, s.Mihalașa și Mihalașa Nouă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Primăria Telenești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Cazacu Andrian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29.03.2018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Proiectarea acoperișului de tip șarpantă, a blocului laboratorului, situat în mun. </w:t>
            </w:r>
            <w:r w:rsidRPr="00490BB7">
              <w:rPr>
                <w:color w:val="000000"/>
              </w:rPr>
              <w:t>Chișinău, sect. Centru str. Nicolae Testemițanu, nr. 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 mun. Chișinău, sect. Centru str. </w:t>
            </w:r>
            <w:r w:rsidRPr="00490BB7">
              <w:rPr>
                <w:color w:val="000000"/>
              </w:rPr>
              <w:t>Nicolae Testemițanu, nr. 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IMSP Spitalul Oncologic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  <w:lang w:val="en-US"/>
              </w:rPr>
            </w:pPr>
            <w:r w:rsidRPr="00490BB7">
              <w:rPr>
                <w:color w:val="000000"/>
                <w:lang w:val="en-US"/>
              </w:rPr>
              <w:t>Mihancons-Grup SRL, Corobca Ilie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DF43BA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050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30.03.2018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b/>
                <w:bCs/>
                <w:color w:val="000000"/>
              </w:rPr>
            </w:pPr>
            <w:r w:rsidRPr="00490BB7">
              <w:rPr>
                <w:b/>
                <w:bCs/>
                <w:color w:val="000000"/>
              </w:rPr>
              <w:t>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rPr>
                <w:color w:val="000000"/>
              </w:rPr>
            </w:pPr>
            <w:r w:rsidRPr="00490BB7">
              <w:rPr>
                <w:color w:val="000000"/>
                <w:lang w:val="en-US"/>
              </w:rPr>
              <w:t xml:space="preserve">Proiectarea Unității de Primire Urgente (tip I) a IMSP Institutul de Cardiologie mun. </w:t>
            </w:r>
            <w:r w:rsidRPr="00490BB7">
              <w:rPr>
                <w:color w:val="000000"/>
              </w:rPr>
              <w:t>Chișinău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 xml:space="preserve">mun. Chișinău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IMSP Institutul de Cardiologie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SRL LUXGAZ, Severin Tatiana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D28" w:rsidRPr="00490BB7" w:rsidRDefault="00C96D28" w:rsidP="00C96D28">
            <w:pPr>
              <w:jc w:val="center"/>
              <w:rPr>
                <w:color w:val="000000"/>
              </w:rPr>
            </w:pPr>
            <w:r w:rsidRPr="00490BB7">
              <w:rPr>
                <w:color w:val="000000"/>
              </w:rPr>
              <w:t>Vascan Grigore</w:t>
            </w:r>
          </w:p>
        </w:tc>
      </w:tr>
      <w:tr w:rsidR="00C96D28" w:rsidRPr="00490BB7" w:rsidTr="00904B9C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53.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30.01.2018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u-RU"/>
              </w:rPr>
            </w:pPr>
            <w:r w:rsidRPr="00490BB7">
              <w:rPr>
                <w:lang w:val="ro-RO"/>
              </w:rPr>
              <w:t>«</w:t>
            </w:r>
            <w:r w:rsidRPr="00490BB7">
              <w:rPr>
                <w:iCs/>
                <w:lang w:val="ro-RO"/>
              </w:rPr>
              <w:t xml:space="preserve"> </w:t>
            </w:r>
            <w:r w:rsidRPr="00490BB7">
              <w:rPr>
                <w:iCs/>
                <w:lang w:val="ru-RU"/>
              </w:rPr>
              <w:t>Г</w:t>
            </w:r>
            <w:r w:rsidRPr="00490BB7">
              <w:rPr>
                <w:iCs/>
                <w:lang w:val="ro-RO"/>
              </w:rPr>
              <w:t>араж</w:t>
            </w:r>
            <w:r w:rsidRPr="00490BB7">
              <w:rPr>
                <w:lang w:val="ro-RO"/>
              </w:rPr>
              <w:t xml:space="preserve"> </w:t>
            </w:r>
            <w:r w:rsidRPr="00490BB7">
              <w:rPr>
                <w:lang w:val="ru-RU"/>
              </w:rPr>
              <w:t>и в</w:t>
            </w:r>
            <w:r w:rsidRPr="00490BB7">
              <w:rPr>
                <w:iCs/>
                <w:lang w:val="ro-RO"/>
              </w:rPr>
              <w:t>спомогательное строение (</w:t>
            </w:r>
            <w:r w:rsidRPr="00490BB7">
              <w:rPr>
                <w:iCs/>
                <w:lang w:val="ru-RU"/>
              </w:rPr>
              <w:t>сарай</w:t>
            </w:r>
            <w:r w:rsidRPr="00490BB7">
              <w:rPr>
                <w:iCs/>
                <w:lang w:val="ro-RO"/>
              </w:rPr>
              <w:t>)  в г. Тараклия</w:t>
            </w:r>
            <w:r w:rsidRPr="00490BB7">
              <w:rPr>
                <w:lang w:val="ro-RO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eastAsia="ru-RU"/>
              </w:rPr>
            </w:pPr>
            <w:r w:rsidRPr="00490BB7">
              <w:rPr>
                <w:lang w:eastAsia="ru-RU"/>
              </w:rPr>
              <w:t>or. Taraclia,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eastAsia="ru-RU"/>
              </w:rPr>
            </w:pPr>
            <w:r w:rsidRPr="00490BB7">
              <w:rPr>
                <w:lang w:eastAsia="ru-RU"/>
              </w:rPr>
              <w:t xml:space="preserve">str. </w:t>
            </w:r>
            <w:r w:rsidRPr="00490BB7">
              <w:rPr>
                <w:lang w:val="ru-RU" w:eastAsia="ru-RU"/>
              </w:rPr>
              <w:t>Ленина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spacing w:val="20"/>
                <w:lang w:val="ru-RU"/>
              </w:rPr>
            </w:pPr>
            <w:r w:rsidRPr="00490BB7">
              <w:rPr>
                <w:lang w:eastAsia="ru-RU"/>
              </w:rPr>
              <w:t xml:space="preserve">№ </w:t>
            </w:r>
            <w:r w:rsidRPr="00490BB7">
              <w:rPr>
                <w:lang w:val="ru-RU" w:eastAsia="ru-RU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490BB7" w:rsidRDefault="00C96D28" w:rsidP="00C96D28">
            <w:pPr>
              <w:pStyle w:val="NoSpacing"/>
              <w:ind w:firstLine="119"/>
              <w:jc w:val="center"/>
              <w:rPr>
                <w:lang w:val="ru-RU"/>
              </w:rPr>
            </w:pPr>
            <w:r w:rsidRPr="00490BB7">
              <w:rPr>
                <w:lang w:val="ru-RU"/>
              </w:rPr>
              <w:t>Флоча Е.П.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u-RU"/>
              </w:rPr>
            </w:pPr>
            <w:r w:rsidRPr="00490BB7">
              <w:t>SRL TC-Construct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8" w:rsidRPr="00490BB7" w:rsidRDefault="00C96D28" w:rsidP="00C96D28">
            <w:pPr>
              <w:pStyle w:val="NoSpacing"/>
              <w:ind w:firstLine="310"/>
              <w:jc w:val="center"/>
            </w:pPr>
            <w:r w:rsidRPr="00490BB7">
              <w:t>Damaschin</w:t>
            </w:r>
          </w:p>
          <w:p w:rsidR="00C96D28" w:rsidRPr="00490BB7" w:rsidRDefault="00C96D28" w:rsidP="00C96D28">
            <w:pPr>
              <w:pStyle w:val="NoSpacing"/>
              <w:ind w:firstLine="310"/>
              <w:jc w:val="center"/>
              <w:rPr>
                <w:lang w:val="ru-RU"/>
              </w:rPr>
            </w:pPr>
            <w:r w:rsidRPr="00490BB7">
              <w:t>Igor</w:t>
            </w:r>
            <w:r w:rsidRPr="00490BB7">
              <w:rPr>
                <w:lang w:val="ru-RU"/>
              </w:rPr>
              <w:t xml:space="preserve">  </w:t>
            </w:r>
          </w:p>
        </w:tc>
      </w:tr>
      <w:tr w:rsidR="00C96D28" w:rsidRPr="00490BB7" w:rsidTr="00904B9C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</w:p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54.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</w:p>
          <w:p w:rsidR="00C96D28" w:rsidRPr="00490BB7" w:rsidRDefault="00C96D28" w:rsidP="00C96D28">
            <w:pPr>
              <w:tabs>
                <w:tab w:val="left" w:pos="6946"/>
              </w:tabs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13.02.2018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u-RU"/>
              </w:rPr>
            </w:pPr>
            <w:r w:rsidRPr="00490BB7">
              <w:rPr>
                <w:lang w:val="ro-RO"/>
              </w:rPr>
              <w:t>«</w:t>
            </w:r>
            <w:r w:rsidRPr="00490BB7">
              <w:rPr>
                <w:iCs/>
                <w:lang w:val="ru-RU"/>
              </w:rPr>
              <w:t>Жилой дом</w:t>
            </w:r>
            <w:r w:rsidRPr="00490BB7">
              <w:rPr>
                <w:iCs/>
                <w:lang w:val="ro-RO"/>
              </w:rPr>
              <w:t xml:space="preserve"> в г. Тараклия</w:t>
            </w:r>
            <w:r w:rsidRPr="00490BB7">
              <w:rPr>
                <w:lang w:val="ro-RO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val="ru-RU" w:eastAsia="ru-RU"/>
              </w:rPr>
            </w:pPr>
            <w:r w:rsidRPr="00490BB7">
              <w:rPr>
                <w:lang w:eastAsia="ru-RU"/>
              </w:rPr>
              <w:t>or</w:t>
            </w:r>
            <w:r w:rsidRPr="00490BB7">
              <w:rPr>
                <w:lang w:val="ru-RU" w:eastAsia="ru-RU"/>
              </w:rPr>
              <w:t xml:space="preserve">. </w:t>
            </w:r>
            <w:r w:rsidRPr="00490BB7">
              <w:rPr>
                <w:lang w:eastAsia="ru-RU"/>
              </w:rPr>
              <w:t>Taraclia</w:t>
            </w:r>
            <w:r w:rsidRPr="00490BB7">
              <w:rPr>
                <w:lang w:val="ru-RU" w:eastAsia="ru-RU"/>
              </w:rPr>
              <w:t>,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spacing w:val="20"/>
                <w:lang w:val="ru-RU"/>
              </w:rPr>
            </w:pPr>
            <w:r w:rsidRPr="00490BB7">
              <w:rPr>
                <w:lang w:val="ru-RU" w:eastAsia="ru-RU"/>
              </w:rPr>
              <w:t>ул. Генерала Инзова №21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119"/>
              <w:jc w:val="center"/>
              <w:rPr>
                <w:lang w:val="ru-RU"/>
              </w:rPr>
            </w:pPr>
          </w:p>
          <w:p w:rsidR="00C96D28" w:rsidRPr="00490BB7" w:rsidRDefault="00C96D28" w:rsidP="00C96D28">
            <w:pPr>
              <w:pStyle w:val="NoSpacing"/>
              <w:ind w:firstLine="119"/>
              <w:jc w:val="center"/>
              <w:rPr>
                <w:lang w:val="ru-RU"/>
              </w:rPr>
            </w:pPr>
            <w:r w:rsidRPr="00490BB7">
              <w:rPr>
                <w:lang w:val="ru-RU"/>
              </w:rPr>
              <w:t>Пител 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u-RU"/>
              </w:rPr>
            </w:pPr>
          </w:p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u-RU"/>
              </w:rPr>
            </w:pPr>
            <w:r w:rsidRPr="00490BB7">
              <w:t>SRL</w:t>
            </w:r>
            <w:r w:rsidRPr="00490BB7">
              <w:rPr>
                <w:lang w:val="ru-RU"/>
              </w:rPr>
              <w:t xml:space="preserve"> </w:t>
            </w:r>
            <w:r w:rsidRPr="00490BB7">
              <w:t>TC</w:t>
            </w:r>
            <w:r w:rsidRPr="00490BB7">
              <w:rPr>
                <w:lang w:val="ru-RU"/>
              </w:rPr>
              <w:t>-</w:t>
            </w:r>
            <w:r w:rsidRPr="00490BB7">
              <w:t>Construct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310"/>
              <w:jc w:val="center"/>
              <w:rPr>
                <w:lang w:val="ru-RU"/>
              </w:rPr>
            </w:pPr>
          </w:p>
          <w:p w:rsidR="00C96D28" w:rsidRPr="00490BB7" w:rsidRDefault="00C96D28" w:rsidP="00C96D28">
            <w:pPr>
              <w:pStyle w:val="NoSpacing"/>
              <w:ind w:firstLine="310"/>
              <w:jc w:val="center"/>
              <w:rPr>
                <w:lang w:val="ru-RU"/>
              </w:rPr>
            </w:pPr>
            <w:r w:rsidRPr="00490BB7">
              <w:t>Damaschin</w:t>
            </w:r>
            <w:r w:rsidRPr="00490BB7">
              <w:rPr>
                <w:lang w:val="ru-RU"/>
              </w:rPr>
              <w:t xml:space="preserve"> </w:t>
            </w:r>
            <w:r w:rsidRPr="00490BB7">
              <w:t>Igor</w:t>
            </w:r>
          </w:p>
        </w:tc>
      </w:tr>
      <w:tr w:rsidR="00C96D28" w:rsidRPr="00490BB7" w:rsidTr="00904B9C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55.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13.02.2018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u-RU"/>
              </w:rPr>
            </w:pPr>
            <w:r w:rsidRPr="00490BB7">
              <w:rPr>
                <w:lang w:val="ro-RO"/>
              </w:rPr>
              <w:t>«</w:t>
            </w:r>
            <w:r w:rsidRPr="00490BB7">
              <w:rPr>
                <w:lang w:val="ru-RU"/>
              </w:rPr>
              <w:t>Одноэтажный жилой дом с мансардой и в</w:t>
            </w:r>
            <w:r w:rsidRPr="00490BB7">
              <w:rPr>
                <w:iCs/>
                <w:lang w:val="ro-RO"/>
              </w:rPr>
              <w:t>спомогательн</w:t>
            </w:r>
            <w:r w:rsidRPr="00490BB7">
              <w:rPr>
                <w:iCs/>
                <w:lang w:val="ru-RU"/>
              </w:rPr>
              <w:t xml:space="preserve">ыми </w:t>
            </w:r>
            <w:r w:rsidRPr="00490BB7">
              <w:rPr>
                <w:iCs/>
                <w:lang w:val="ro-RO"/>
              </w:rPr>
              <w:t xml:space="preserve"> с</w:t>
            </w:r>
            <w:r w:rsidRPr="00490BB7">
              <w:rPr>
                <w:iCs/>
                <w:lang w:val="ru-RU"/>
              </w:rPr>
              <w:t>ооружениями</w:t>
            </w:r>
            <w:r w:rsidRPr="00490BB7">
              <w:rPr>
                <w:iCs/>
                <w:lang w:val="ro-RO"/>
              </w:rPr>
              <w:t xml:space="preserve"> (гараж</w:t>
            </w:r>
            <w:r w:rsidRPr="00490BB7">
              <w:rPr>
                <w:iCs/>
                <w:lang w:val="ru-RU"/>
              </w:rPr>
              <w:t xml:space="preserve"> и хозяйственные постройки</w:t>
            </w:r>
            <w:r w:rsidRPr="00490BB7">
              <w:rPr>
                <w:iCs/>
                <w:lang w:val="ro-RO"/>
              </w:rPr>
              <w:t xml:space="preserve">) </w:t>
            </w:r>
            <w:r w:rsidRPr="00490BB7">
              <w:rPr>
                <w:lang w:val="ro-RO"/>
              </w:rPr>
              <w:t>»</w:t>
            </w:r>
            <w:r w:rsidRPr="00490BB7">
              <w:rPr>
                <w:iCs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eastAsia="ru-RU"/>
              </w:rPr>
            </w:pPr>
            <w:r w:rsidRPr="00490BB7">
              <w:rPr>
                <w:lang w:eastAsia="ru-RU"/>
              </w:rPr>
              <w:t>or. Taraclia,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spacing w:val="20"/>
              </w:rPr>
            </w:pPr>
            <w:r w:rsidRPr="00490BB7">
              <w:rPr>
                <w:lang w:eastAsia="ru-RU"/>
              </w:rPr>
              <w:t xml:space="preserve">str.  </w:t>
            </w:r>
            <w:r w:rsidRPr="00490BB7">
              <w:rPr>
                <w:lang w:val="ru-RU" w:eastAsia="ru-RU"/>
              </w:rPr>
              <w:t>Первомайская</w:t>
            </w:r>
            <w:r w:rsidRPr="00490BB7">
              <w:rPr>
                <w:lang w:eastAsia="ru-RU"/>
              </w:rPr>
              <w:t xml:space="preserve"> </w:t>
            </w:r>
            <w:r w:rsidRPr="00490BB7">
              <w:rPr>
                <w:lang w:val="ru-RU" w:eastAsia="ru-RU"/>
              </w:rPr>
              <w:t>б</w:t>
            </w:r>
            <w:r w:rsidRPr="00490BB7">
              <w:rPr>
                <w:lang w:eastAsia="ru-RU"/>
              </w:rPr>
              <w:t>.</w:t>
            </w:r>
            <w:r w:rsidRPr="00490BB7">
              <w:rPr>
                <w:lang w:val="ru-RU" w:eastAsia="ru-RU"/>
              </w:rPr>
              <w:t>н</w:t>
            </w:r>
            <w:r w:rsidRPr="00490BB7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119"/>
              <w:jc w:val="center"/>
              <w:rPr>
                <w:lang w:val="ru-RU"/>
              </w:rPr>
            </w:pPr>
            <w:r w:rsidRPr="00490BB7">
              <w:rPr>
                <w:lang w:val="ru-RU"/>
              </w:rPr>
              <w:t>Узу 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</w:pPr>
            <w:r w:rsidRPr="00490BB7">
              <w:t>SRL TC-Construct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310"/>
              <w:jc w:val="center"/>
            </w:pPr>
            <w:r w:rsidRPr="00490BB7">
              <w:t>Damaschin Igor</w:t>
            </w:r>
          </w:p>
        </w:tc>
      </w:tr>
      <w:tr w:rsidR="00C96D28" w:rsidRPr="00490BB7" w:rsidTr="00904B9C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56.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14.02.2018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PG,SA,FC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</w:pPr>
            <w:r w:rsidRPr="00490BB7">
              <w:rPr>
                <w:lang w:val="ro-RO"/>
              </w:rPr>
              <w:t>„Casă de locuit de tip S+P+M”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spacing w:val="20"/>
              </w:rPr>
            </w:pPr>
            <w:r w:rsidRPr="00490BB7">
              <w:rPr>
                <w:lang w:val="ro-RO"/>
              </w:rPr>
              <w:t>r</w:t>
            </w:r>
            <w:r w:rsidRPr="00490BB7">
              <w:t>-</w:t>
            </w:r>
            <w:r w:rsidRPr="00490BB7">
              <w:rPr>
                <w:lang w:val="ro-RO"/>
              </w:rPr>
              <w:t>l Dubăsari, s. Pîrîta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119"/>
              <w:jc w:val="center"/>
              <w:rPr>
                <w:lang w:val="ru-RU"/>
              </w:rPr>
            </w:pPr>
            <w:r w:rsidRPr="00490BB7">
              <w:rPr>
                <w:lang w:val="ro-RO"/>
              </w:rPr>
              <w:t>Celac Alexandru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</w:pPr>
            <w:r w:rsidRPr="00490BB7">
              <w:t>SC Imoproiect SRL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310"/>
              <w:jc w:val="center"/>
            </w:pPr>
            <w:r w:rsidRPr="00490BB7">
              <w:t>Damaschin Igor</w:t>
            </w:r>
          </w:p>
          <w:p w:rsidR="00C96D28" w:rsidRPr="00490BB7" w:rsidRDefault="00C96D28" w:rsidP="00C96D28">
            <w:pPr>
              <w:pStyle w:val="NoSpacing"/>
              <w:ind w:firstLine="310"/>
              <w:jc w:val="left"/>
              <w:rPr>
                <w:lang w:val="ro-RO" w:eastAsia="ru-RU"/>
              </w:rPr>
            </w:pPr>
            <w:r w:rsidRPr="00490BB7">
              <w:rPr>
                <w:lang w:val="ro-RO" w:eastAsia="ru-RU"/>
              </w:rPr>
              <w:t>Popov Grigore</w:t>
            </w:r>
          </w:p>
          <w:p w:rsidR="00C96D28" w:rsidRPr="00490BB7" w:rsidRDefault="00C96D28" w:rsidP="00C96D28">
            <w:pPr>
              <w:pStyle w:val="NoSpacing"/>
              <w:ind w:firstLine="310"/>
              <w:jc w:val="center"/>
              <w:rPr>
                <w:lang w:val="ru-RU"/>
              </w:rPr>
            </w:pPr>
          </w:p>
        </w:tc>
      </w:tr>
      <w:tr w:rsidR="00C96D28" w:rsidRPr="00490BB7" w:rsidTr="00904B9C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57.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07.03.2018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u-RU"/>
              </w:rPr>
            </w:pPr>
            <w:r w:rsidRPr="00490BB7">
              <w:rPr>
                <w:lang w:val="ru-RU"/>
              </w:rPr>
              <w:t>Коммерческий объект из легких конструкций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eastAsia="ru-RU"/>
              </w:rPr>
            </w:pPr>
            <w:r w:rsidRPr="00490BB7">
              <w:rPr>
                <w:lang w:eastAsia="ru-RU"/>
              </w:rPr>
              <w:t>or. Taraclia,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eastAsia="ru-RU"/>
              </w:rPr>
            </w:pPr>
            <w:r w:rsidRPr="00490BB7">
              <w:rPr>
                <w:lang w:eastAsia="ru-RU"/>
              </w:rPr>
              <w:t xml:space="preserve">str. </w:t>
            </w:r>
            <w:r w:rsidRPr="00490BB7">
              <w:rPr>
                <w:lang w:val="ru-RU" w:eastAsia="ru-RU"/>
              </w:rPr>
              <w:t>Ленина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spacing w:val="20"/>
              </w:rPr>
            </w:pPr>
            <w:r w:rsidRPr="00490BB7">
              <w:rPr>
                <w:lang w:eastAsia="ru-RU"/>
              </w:rPr>
              <w:t xml:space="preserve">№ </w:t>
            </w:r>
            <w:r w:rsidRPr="00490BB7">
              <w:rPr>
                <w:lang w:val="ru-RU" w:eastAsia="ru-RU"/>
              </w:rPr>
              <w:t>144/2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119"/>
              <w:jc w:val="center"/>
            </w:pPr>
            <w:r w:rsidRPr="00490BB7">
              <w:t>SRL TC-Construct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</w:pPr>
            <w:r w:rsidRPr="00490BB7">
              <w:t>SRL TC-Construct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310"/>
              <w:jc w:val="center"/>
            </w:pPr>
            <w:r w:rsidRPr="00490BB7">
              <w:t>Damaschin Igor</w:t>
            </w:r>
          </w:p>
        </w:tc>
      </w:tr>
      <w:tr w:rsidR="00C96D28" w:rsidRPr="00490BB7" w:rsidTr="00904B9C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58.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outlineLvl w:val="0"/>
              <w:rPr>
                <w:spacing w:val="20"/>
              </w:rPr>
            </w:pPr>
            <w:r w:rsidRPr="00490BB7">
              <w:rPr>
                <w:lang w:val="ro-RO"/>
              </w:rPr>
              <w:t>0</w:t>
            </w:r>
            <w:r w:rsidRPr="00490BB7">
              <w:t>7</w:t>
            </w:r>
            <w:r w:rsidRPr="00490BB7">
              <w:rPr>
                <w:lang w:val="ro-RO"/>
              </w:rPr>
              <w:t>.0</w:t>
            </w:r>
            <w:r w:rsidRPr="00490BB7">
              <w:t>3</w:t>
            </w:r>
            <w:r w:rsidRPr="00490BB7">
              <w:rPr>
                <w:lang w:val="ro-RO"/>
              </w:rPr>
              <w:t>.201</w:t>
            </w:r>
            <w:r w:rsidRPr="00490BB7"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spacing w:val="20"/>
              </w:rPr>
            </w:pPr>
            <w:r w:rsidRPr="00490BB7">
              <w:rPr>
                <w:spacing w:val="20"/>
              </w:rPr>
              <w:t>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u-RU"/>
              </w:rPr>
            </w:pPr>
            <w:r w:rsidRPr="00490BB7">
              <w:rPr>
                <w:lang w:val="ru-RU"/>
              </w:rPr>
              <w:t>Мини-кафе закрытого типа на базе павильона из легких конструкций с террасой</w:t>
            </w:r>
            <w:r w:rsidRPr="00490BB7">
              <w:rPr>
                <w:iCs/>
                <w:lang w:val="ru-RU"/>
              </w:rPr>
              <w:t xml:space="preserve">  в </w:t>
            </w:r>
            <w:r w:rsidRPr="00490BB7">
              <w:rPr>
                <w:iCs/>
                <w:lang w:val="ro-RO"/>
              </w:rPr>
              <w:t>г. Тараклия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eastAsia="ru-RU"/>
              </w:rPr>
            </w:pPr>
            <w:r w:rsidRPr="00490BB7">
              <w:rPr>
                <w:lang w:eastAsia="ru-RU"/>
              </w:rPr>
              <w:t>or. Taraclia,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eastAsia="ru-RU"/>
              </w:rPr>
            </w:pPr>
            <w:r w:rsidRPr="00490BB7">
              <w:rPr>
                <w:lang w:eastAsia="ru-RU"/>
              </w:rPr>
              <w:t>str.  Stefan cel Mare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spacing w:val="20"/>
                <w:lang w:val="ru-RU"/>
              </w:rPr>
            </w:pPr>
            <w:r w:rsidRPr="00490BB7">
              <w:rPr>
                <w:lang w:eastAsia="ru-RU"/>
              </w:rPr>
              <w:t xml:space="preserve">№ </w:t>
            </w:r>
            <w:r w:rsidRPr="00490BB7">
              <w:rPr>
                <w:lang w:val="ru-RU" w:eastAsia="ru-RU"/>
              </w:rPr>
              <w:t>59/1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119"/>
              <w:jc w:val="center"/>
              <w:rPr>
                <w:lang w:val="ru-RU"/>
              </w:rPr>
            </w:pPr>
            <w:r w:rsidRPr="00490BB7">
              <w:t>II NACTIURN-CHIROV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</w:pPr>
            <w:r w:rsidRPr="00490BB7">
              <w:t>SRL TC-Construct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310"/>
              <w:jc w:val="center"/>
            </w:pPr>
            <w:r w:rsidRPr="00490BB7">
              <w:t>Damaschin Igor</w:t>
            </w:r>
          </w:p>
        </w:tc>
      </w:tr>
      <w:tr w:rsidR="00C96D28" w:rsidRPr="00490BB7" w:rsidTr="00904B9C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lang w:val="ro-RO"/>
              </w:rPr>
            </w:pPr>
            <w:r w:rsidRPr="00490BB7">
              <w:t>59</w:t>
            </w:r>
            <w:r w:rsidRPr="00490BB7">
              <w:rPr>
                <w:lang w:val="ro-RO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outlineLvl w:val="0"/>
            </w:pPr>
            <w:r w:rsidRPr="00490BB7">
              <w:rPr>
                <w:lang w:val="ro-RO"/>
              </w:rPr>
              <w:t>1</w:t>
            </w:r>
            <w:r w:rsidRPr="00490BB7">
              <w:t>2</w:t>
            </w:r>
            <w:r w:rsidRPr="00490BB7">
              <w:rPr>
                <w:lang w:val="ro-RO"/>
              </w:rPr>
              <w:t>.</w:t>
            </w:r>
            <w:r w:rsidRPr="00490BB7">
              <w:t>03</w:t>
            </w:r>
            <w:r w:rsidRPr="00490BB7">
              <w:rPr>
                <w:lang w:val="ro-RO"/>
              </w:rPr>
              <w:t>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lang w:val="ro-RO"/>
              </w:rPr>
            </w:pPr>
            <w:r w:rsidRPr="00490BB7">
              <w:rPr>
                <w:spacing w:val="20"/>
              </w:rPr>
              <w:t>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u-RU"/>
              </w:rPr>
            </w:pPr>
            <w:r w:rsidRPr="00490BB7">
              <w:rPr>
                <w:lang w:val="ru-RU"/>
              </w:rPr>
              <w:t>Реконструкция существующего здвния (склад) под производство молочной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eastAsia="ru-RU"/>
              </w:rPr>
            </w:pPr>
            <w:r w:rsidRPr="00490BB7">
              <w:rPr>
                <w:lang w:eastAsia="ru-RU"/>
              </w:rPr>
              <w:t>or. Taraclia,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eastAsia="ru-RU"/>
              </w:rPr>
            </w:pPr>
            <w:r w:rsidRPr="00490BB7">
              <w:rPr>
                <w:lang w:eastAsia="ru-RU"/>
              </w:rPr>
              <w:t xml:space="preserve">str. </w:t>
            </w:r>
            <w:r w:rsidRPr="00490BB7">
              <w:rPr>
                <w:lang w:val="ru-RU" w:eastAsia="ru-RU"/>
              </w:rPr>
              <w:t>Первомайская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val="ro-RO" w:eastAsia="ru-RU"/>
              </w:rPr>
            </w:pPr>
            <w:r w:rsidRPr="00490BB7">
              <w:rPr>
                <w:lang w:eastAsia="ru-RU"/>
              </w:rPr>
              <w:t xml:space="preserve">№ </w:t>
            </w:r>
            <w:r w:rsidRPr="00490BB7">
              <w:rPr>
                <w:lang w:val="ru-RU"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119"/>
              <w:jc w:val="center"/>
              <w:rPr>
                <w:lang w:val="ru-RU" w:eastAsia="ru-RU"/>
              </w:rPr>
            </w:pPr>
            <w:r w:rsidRPr="00490BB7">
              <w:rPr>
                <w:lang w:val="ru-RU" w:eastAsia="ru-RU"/>
              </w:rPr>
              <w:t>Танов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o-RO" w:eastAsia="ru-RU"/>
              </w:rPr>
            </w:pPr>
            <w:r w:rsidRPr="00490BB7">
              <w:t>SRL TC-Construct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310"/>
              <w:jc w:val="center"/>
              <w:rPr>
                <w:lang w:val="ro-RO" w:eastAsia="ru-RU"/>
              </w:rPr>
            </w:pPr>
            <w:r w:rsidRPr="00490BB7">
              <w:t>Damaschin Igor</w:t>
            </w:r>
          </w:p>
        </w:tc>
      </w:tr>
      <w:tr w:rsidR="00C96D28" w:rsidRPr="00490BB7" w:rsidTr="00904B9C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lang w:val="ro-RO"/>
              </w:rPr>
            </w:pPr>
            <w:r w:rsidRPr="00490BB7">
              <w:t>60</w:t>
            </w:r>
            <w:r w:rsidRPr="00490BB7">
              <w:rPr>
                <w:lang w:val="ro-RO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outlineLvl w:val="0"/>
              <w:rPr>
                <w:lang w:val="ro-RO"/>
              </w:rPr>
            </w:pPr>
            <w:r w:rsidRPr="00490BB7">
              <w:rPr>
                <w:lang w:val="ro-RO"/>
              </w:rPr>
              <w:t>14.03.2018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lang w:val="ro-RO"/>
              </w:rPr>
            </w:pPr>
            <w:r w:rsidRPr="00490BB7">
              <w:rPr>
                <w:spacing w:val="20"/>
              </w:rPr>
              <w:t>SA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o-RO"/>
              </w:rPr>
            </w:pPr>
            <w:r w:rsidRPr="00490BB7">
              <w:t>Casă de locuit particulară cu regim de înălâime P+</w:t>
            </w:r>
            <w:r w:rsidRPr="00490BB7">
              <w:rPr>
                <w:lang w:val="ru-RU"/>
              </w:rPr>
              <w:t>М</w:t>
            </w:r>
            <w:r w:rsidRPr="00490BB7">
              <w:t xml:space="preserve">  din  r-l. Anenii Noi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val="ro-RO" w:eastAsia="ru-RU"/>
              </w:rPr>
            </w:pPr>
            <w:r w:rsidRPr="00490BB7">
              <w:rPr>
                <w:spacing w:val="20"/>
              </w:rPr>
              <w:t>r-l. Anenii Noi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eastAsia="ru-RU"/>
              </w:rPr>
            </w:pPr>
            <w:r w:rsidRPr="00490BB7">
              <w:rPr>
                <w:lang w:val="ro-RO" w:eastAsia="ru-RU"/>
              </w:rPr>
              <w:t>Sat.Cetrosu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119"/>
              <w:jc w:val="center"/>
              <w:rPr>
                <w:lang w:eastAsia="ru-RU"/>
              </w:rPr>
            </w:pPr>
            <w:r w:rsidRPr="00490BB7">
              <w:rPr>
                <w:lang w:eastAsia="ru-RU"/>
              </w:rPr>
              <w:t>Isac Angela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o-RO" w:eastAsia="ru-RU"/>
              </w:rPr>
            </w:pPr>
            <w:r w:rsidRPr="00490BB7">
              <w:rPr>
                <w:lang w:val="ro-RO" w:eastAsia="ru-RU"/>
              </w:rPr>
              <w:t>Biroul raional de proiectări Anenii Noi ÎM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310"/>
              <w:jc w:val="center"/>
              <w:rPr>
                <w:lang w:val="ro-RO" w:eastAsia="ru-RU"/>
              </w:rPr>
            </w:pPr>
            <w:r w:rsidRPr="00490BB7">
              <w:t>Damaschin Igor</w:t>
            </w:r>
          </w:p>
        </w:tc>
      </w:tr>
      <w:tr w:rsidR="00C96D28" w:rsidRPr="00490BB7" w:rsidTr="00904B9C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</w:pPr>
            <w:r w:rsidRPr="00490BB7">
              <w:t>61.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outlineLvl w:val="0"/>
              <w:rPr>
                <w:lang w:val="ro-RO"/>
              </w:rPr>
            </w:pPr>
            <w:r w:rsidRPr="00490BB7">
              <w:t>10</w:t>
            </w:r>
            <w:r w:rsidRPr="00490BB7">
              <w:rPr>
                <w:lang w:val="ro-RO"/>
              </w:rPr>
              <w:t>.</w:t>
            </w:r>
            <w:r w:rsidRPr="00490BB7">
              <w:t>03</w:t>
            </w:r>
            <w:r w:rsidRPr="00490BB7">
              <w:rPr>
                <w:lang w:val="ro-RO"/>
              </w:rPr>
              <w:t>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</w:pPr>
            <w:r w:rsidRPr="00490BB7">
              <w:rPr>
                <w:spacing w:val="20"/>
              </w:rPr>
              <w:t>CBA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</w:pPr>
            <w:r w:rsidRPr="00490BB7">
              <w:t>Bloc de menire social-comerciala cu parcare subterana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spacing w:val="20"/>
              </w:rPr>
            </w:pPr>
            <w:r w:rsidRPr="00490BB7">
              <w:rPr>
                <w:spacing w:val="20"/>
              </w:rPr>
              <w:t xml:space="preserve">mun. Chisinau 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val="ro-RO" w:eastAsia="ru-RU"/>
              </w:rPr>
            </w:pPr>
            <w:r w:rsidRPr="00490BB7">
              <w:rPr>
                <w:spacing w:val="20"/>
              </w:rPr>
              <w:t xml:space="preserve">str. Zaichin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119"/>
              <w:jc w:val="center"/>
              <w:rPr>
                <w:lang w:val="ro-RO" w:eastAsia="ru-RU"/>
              </w:rPr>
            </w:pPr>
            <w:r w:rsidRPr="00490BB7">
              <w:rPr>
                <w:lang w:val="ro-RO" w:eastAsia="ru-RU"/>
              </w:rPr>
              <w:t>Noviconsvit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o-RO" w:eastAsia="ru-RU"/>
              </w:rPr>
            </w:pPr>
            <w:r w:rsidRPr="00490BB7">
              <w:rPr>
                <w:lang w:val="ro-RO" w:eastAsia="ru-RU"/>
              </w:rPr>
              <w:t>Demax Arhitect SRL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310"/>
              <w:jc w:val="left"/>
              <w:rPr>
                <w:lang w:val="ro-RO" w:eastAsia="ru-RU"/>
              </w:rPr>
            </w:pPr>
            <w:r w:rsidRPr="00490BB7">
              <w:rPr>
                <w:lang w:val="ro-RO" w:eastAsia="ru-RU"/>
              </w:rPr>
              <w:t>Popov Grigore</w:t>
            </w:r>
          </w:p>
          <w:p w:rsidR="00C96D28" w:rsidRPr="00490BB7" w:rsidRDefault="00C96D28" w:rsidP="00C96D28">
            <w:pPr>
              <w:pStyle w:val="NoSpacing"/>
              <w:ind w:firstLine="310"/>
              <w:jc w:val="center"/>
              <w:rPr>
                <w:lang w:val="ro-RO" w:eastAsia="ru-RU"/>
              </w:rPr>
            </w:pPr>
          </w:p>
        </w:tc>
      </w:tr>
      <w:tr w:rsidR="00C96D28" w:rsidRPr="00490BB7" w:rsidTr="00904B9C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lang w:val="ro-RO"/>
              </w:rPr>
            </w:pPr>
            <w:r w:rsidRPr="00490BB7">
              <w:t>62</w:t>
            </w:r>
            <w:r w:rsidRPr="00490BB7">
              <w:rPr>
                <w:lang w:val="ro-RO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outlineLvl w:val="0"/>
              <w:rPr>
                <w:lang w:val="ro-RO"/>
              </w:rPr>
            </w:pPr>
            <w:r w:rsidRPr="00490BB7">
              <w:t>20</w:t>
            </w:r>
            <w:r w:rsidRPr="00490BB7">
              <w:rPr>
                <w:lang w:val="ro-RO"/>
              </w:rPr>
              <w:t>.</w:t>
            </w:r>
            <w:r w:rsidRPr="00490BB7">
              <w:t>03</w:t>
            </w:r>
            <w:r w:rsidRPr="00490BB7">
              <w:rPr>
                <w:lang w:val="ro-RO"/>
              </w:rPr>
              <w:t>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  <w:rPr>
                <w:lang w:val="ro-RO"/>
              </w:rPr>
            </w:pPr>
            <w:r w:rsidRPr="00490BB7">
              <w:rPr>
                <w:spacing w:val="20"/>
              </w:rPr>
              <w:t>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u-RU"/>
              </w:rPr>
            </w:pPr>
            <w:r w:rsidRPr="00490BB7">
              <w:rPr>
                <w:lang w:val="ro-RO"/>
              </w:rPr>
              <w:t>«</w:t>
            </w:r>
            <w:r w:rsidRPr="00490BB7">
              <w:rPr>
                <w:lang w:val="ru-RU"/>
              </w:rPr>
              <w:t>Жилой дом  и в</w:t>
            </w:r>
            <w:r w:rsidRPr="00490BB7">
              <w:rPr>
                <w:iCs/>
                <w:lang w:val="ru-RU"/>
              </w:rPr>
              <w:t>спомогательное строение (сарай)</w:t>
            </w:r>
            <w:r w:rsidRPr="00490BB7">
              <w:rPr>
                <w:iCs/>
                <w:lang w:val="ro-RO"/>
              </w:rPr>
              <w:t xml:space="preserve"> </w:t>
            </w:r>
            <w:r w:rsidRPr="00490BB7">
              <w:rPr>
                <w:lang w:val="ro-RO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val="ro-RO" w:eastAsia="ru-RU"/>
              </w:rPr>
            </w:pPr>
            <w:r w:rsidRPr="00490BB7">
              <w:rPr>
                <w:lang w:val="ro-RO" w:eastAsia="ru-RU"/>
              </w:rPr>
              <w:t>or. Taraclia,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eastAsia="ru-RU"/>
              </w:rPr>
            </w:pPr>
            <w:r w:rsidRPr="00490BB7">
              <w:rPr>
                <w:lang w:val="ro-RO" w:eastAsia="ru-RU"/>
              </w:rPr>
              <w:t xml:space="preserve">str. </w:t>
            </w:r>
            <w:r w:rsidRPr="00490BB7">
              <w:rPr>
                <w:lang w:val="ru-RU" w:eastAsia="ru-RU"/>
              </w:rPr>
              <w:t>М</w:t>
            </w:r>
            <w:r w:rsidRPr="00490BB7">
              <w:rPr>
                <w:lang w:eastAsia="ru-RU"/>
              </w:rPr>
              <w:t xml:space="preserve">. </w:t>
            </w:r>
            <w:r w:rsidRPr="00490BB7">
              <w:rPr>
                <w:lang w:val="ru-RU" w:eastAsia="ru-RU"/>
              </w:rPr>
              <w:t>Серебряк</w:t>
            </w:r>
            <w:r w:rsidRPr="00490BB7">
              <w:rPr>
                <w:lang w:eastAsia="ru-RU"/>
              </w:rPr>
              <w:t xml:space="preserve">  №150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119"/>
              <w:jc w:val="center"/>
              <w:rPr>
                <w:lang w:val="ro-RO" w:eastAsia="ru-RU"/>
              </w:rPr>
            </w:pPr>
            <w:r w:rsidRPr="00490BB7">
              <w:rPr>
                <w:lang w:val="ru-RU" w:eastAsia="ru-RU"/>
              </w:rPr>
              <w:t>Киров Д.И.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o-RO" w:eastAsia="ru-RU"/>
              </w:rPr>
            </w:pPr>
            <w:r w:rsidRPr="00490BB7">
              <w:t>SRL TC-Construct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310"/>
              <w:jc w:val="center"/>
              <w:rPr>
                <w:lang w:val="ro-RO" w:eastAsia="ru-RU"/>
              </w:rPr>
            </w:pPr>
            <w:r w:rsidRPr="00490BB7">
              <w:t>Damaschin Igor</w:t>
            </w:r>
          </w:p>
        </w:tc>
      </w:tr>
      <w:tr w:rsidR="00C96D28" w:rsidRPr="00490BB7" w:rsidTr="00904B9C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</w:pPr>
            <w:r w:rsidRPr="00490BB7">
              <w:t>63.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outlineLvl w:val="0"/>
            </w:pPr>
            <w:r w:rsidRPr="00490BB7">
              <w:t>29.03.2018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tabs>
                <w:tab w:val="left" w:pos="6946"/>
              </w:tabs>
              <w:jc w:val="center"/>
              <w:outlineLvl w:val="0"/>
            </w:pPr>
            <w:r w:rsidRPr="00490BB7">
              <w:rPr>
                <w:spacing w:val="20"/>
              </w:rPr>
              <w:t>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o-RO"/>
              </w:rPr>
            </w:pPr>
            <w:r w:rsidRPr="00490BB7">
              <w:rPr>
                <w:lang w:val="ro-RO"/>
              </w:rPr>
              <w:t>«</w:t>
            </w:r>
            <w:r w:rsidRPr="00490BB7">
              <w:rPr>
                <w:lang w:val="ru-RU"/>
              </w:rPr>
              <w:t xml:space="preserve">Одноэтажный жилой дом </w:t>
            </w:r>
            <w:r w:rsidRPr="00490BB7">
              <w:rPr>
                <w:lang w:val="ro-RO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val="ro-RO" w:eastAsia="ru-RU"/>
              </w:rPr>
            </w:pPr>
            <w:r w:rsidRPr="00490BB7">
              <w:rPr>
                <w:lang w:val="ro-RO" w:eastAsia="ru-RU"/>
              </w:rPr>
              <w:t>or. Taraclia,</w:t>
            </w:r>
          </w:p>
          <w:p w:rsidR="00C96D28" w:rsidRPr="00490BB7" w:rsidRDefault="00C96D28" w:rsidP="00C96D28">
            <w:pPr>
              <w:pStyle w:val="NoSpacing"/>
              <w:ind w:firstLine="6"/>
              <w:jc w:val="center"/>
              <w:rPr>
                <w:lang w:val="ro-RO" w:eastAsia="ru-RU"/>
              </w:rPr>
            </w:pPr>
            <w:r w:rsidRPr="00490BB7">
              <w:rPr>
                <w:lang w:val="ro-RO" w:eastAsia="ru-RU"/>
              </w:rPr>
              <w:t xml:space="preserve">str. </w:t>
            </w:r>
            <w:r w:rsidRPr="00490BB7">
              <w:rPr>
                <w:lang w:val="ru-RU" w:eastAsia="ru-RU"/>
              </w:rPr>
              <w:t>Ворошилова</w:t>
            </w:r>
            <w:r w:rsidRPr="00490BB7">
              <w:rPr>
                <w:lang w:eastAsia="ru-RU"/>
              </w:rPr>
              <w:t xml:space="preserve">  №</w:t>
            </w:r>
            <w:r w:rsidRPr="00490BB7">
              <w:rPr>
                <w:lang w:val="ru-RU"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119"/>
              <w:jc w:val="center"/>
              <w:rPr>
                <w:lang w:val="ru-RU" w:eastAsia="ru-RU"/>
              </w:rPr>
            </w:pPr>
            <w:r w:rsidRPr="00490BB7">
              <w:rPr>
                <w:lang w:val="ru-RU" w:eastAsia="ru-RU"/>
              </w:rPr>
              <w:t>Карамалак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0"/>
              <w:jc w:val="center"/>
              <w:rPr>
                <w:lang w:val="ro-RO" w:eastAsia="ru-RU"/>
              </w:rPr>
            </w:pPr>
            <w:r w:rsidRPr="00490BB7">
              <w:t>SRL TC-Construct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8" w:rsidRPr="00490BB7" w:rsidRDefault="00C96D28" w:rsidP="00C96D28">
            <w:pPr>
              <w:pStyle w:val="NoSpacing"/>
              <w:ind w:firstLine="310"/>
              <w:jc w:val="center"/>
              <w:rPr>
                <w:lang w:val="ro-RO" w:eastAsia="ru-RU"/>
              </w:rPr>
            </w:pPr>
            <w:r w:rsidRPr="00490BB7">
              <w:t>Damaschin Igor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G.I.01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03.01.18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rPr>
                <w:lang w:val="en-US"/>
              </w:rPr>
              <w:t>Centru de medicină S+P+2E în or. Făleşti, str. Ştefan cel Mare nr. 83a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Făleşti, str. Ştefan cel Mare nr. 83a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S.C. „PLAI„ SRL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SRL </w:t>
            </w:r>
            <w:r w:rsidRPr="00490BB7">
              <w:rPr>
                <w:lang w:val="en-US"/>
              </w:rPr>
              <w:t>“REALCONST-GRUP”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02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03.01.18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Construcţia casei individuale de locuit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Maria Cebotari nr. 3/A, mun. </w:t>
            </w:r>
            <w:r w:rsidRPr="00490BB7">
              <w:t>Cahul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Căpăţină Vadim</w:t>
            </w:r>
          </w:p>
        </w:tc>
        <w:tc>
          <w:tcPr>
            <w:tcW w:w="1984" w:type="dxa"/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S.C.“Arca-Clasic”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03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05.01.18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Resistematizarea încăperilor nelocative nr. Cad. 010020610501118 de la demisol şi nr. Cad. 010020610501109 de la subsolul blocului de locuinţe şi asamblarea scărilor de legătură pe verticală între ele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Mun. Chişinău, bd. Ştefan cel Mare şi Sfînt nr. 126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Lupaşcu Gh., Lupaşcu L.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S.C. „PROarhitecture„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04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09.01.18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Construirea unui centru auto multifuncţional (cafenea, spălătorie, magazin-salon, oficii)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Mun. Chişinău, sect. Buiucani str. </w:t>
            </w:r>
            <w:r w:rsidRPr="00490BB7">
              <w:t>Floreşti 8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Elena Verdeş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„DAMITEX GRUP„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05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09.01.18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Construirea casei de locuit S+P+M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Sărăteni, r-nul Teleneşti (teren cu nr. Cad. 8950203219)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Igor Cernica, Mariana Burlacu</w:t>
            </w:r>
          </w:p>
        </w:tc>
        <w:tc>
          <w:tcPr>
            <w:tcW w:w="1984" w:type="dxa"/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t>SRL „Damitex Grup</w:t>
            </w:r>
            <w:r w:rsidRPr="00490BB7">
              <w:rPr>
                <w:lang w:val="en-US"/>
              </w:rPr>
              <w:t>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06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09.01.18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Construirea unei anexe la incubatorul existent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Com. Bubuieci, mun. Chășinău, 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t>„SERVALIM” SRL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”DAMITEX GRUP„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07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10.01.18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rPr>
                <w:lang w:val="en-US"/>
              </w:rPr>
              <w:t>Reconstrucţia edificiului existent cu supraetajare, (încăperi tehnice la spălătoria auto) regim pe verticală P+</w:t>
            </w:r>
            <w:r w:rsidRPr="00490BB7">
              <w:rPr>
                <w:lang w:val="ro-RO"/>
              </w:rPr>
              <w:t>E în limitele terenului privat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Or. Chişinău, sect. Botanica, str. </w:t>
            </w:r>
            <w:r w:rsidRPr="00490BB7">
              <w:t>Constantin Brîncuşi nr. 5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Vutcarău Vasile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”MODULPROF„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08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12.01.18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Proiectarea anexei capitale la clădirea existentă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Făleşti, str. Ştefan cel Mare, nr. 14A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Josan Ion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”ANG Cadimpex„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09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12.01.18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Casă de locuit individuală de tip P cu garaj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Făleşti, str. Mihai Volontir nr. 12/1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Primăria Rogojeni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„ARH-771„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10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15.01.18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Reconstrucţia ap. 1 cu edificarea unei mansarde amplasată la nivelul acoperişului cu nrestaurarea faţadei principale a imobilului existent (monument istoric)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t>Str. Bucureşti, 16, mun. Chișinău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t>„Agrifim management” SRL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Centrul SITe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11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19.01.18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Construcţia casei individuale de locuit cu regim de înălţime D+P+M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Com. Stăuceni, str. Gh. Asachi nr. 2/B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Creţu Lidia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„MODULPROF„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12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19.01.18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Construcția casei individuale de locuit cu regim de înălţime D+P+M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Com. Stăuceni, str. Gh. Asachi nr. 2/C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Creţu Alexei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„MODULPROF„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13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19.01.18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Casa de locuit subsol+</w:t>
            </w:r>
            <w:r w:rsidRPr="00490BB7">
              <w:rPr>
                <w:lang w:val="ro-RO"/>
              </w:rPr>
              <w:t>parter</w:t>
            </w:r>
            <w:r w:rsidRPr="00490BB7">
              <w:rPr>
                <w:lang w:val="en-US"/>
              </w:rPr>
              <w:t>+mansardă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mun. Chișinău, or. Durleşti, sect. Buiucani, str-la Codrilor nr. 8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Onofrei Maria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SC „MIHANCOST-GRUP„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14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19.01.18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Casă de locuit D+P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Costeşti, r-nul Ialoveni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Surdu Andrei</w:t>
            </w:r>
          </w:p>
        </w:tc>
        <w:tc>
          <w:tcPr>
            <w:tcW w:w="1984" w:type="dxa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US"/>
              </w:rPr>
              <w:t>B.P.P.S. “Ialoveni”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15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23.01.18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Reconstruirea pavilioanelor comerciale din elemente uşor demontabile, provizorie în limitele terenurilor arendate cu nr. Cad. 0100113075 şi 0100113087 (modernizarea aspectului învechit a construcţiilor ezistente) şi amenajarea   în scop public a terenului adiacwent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Mun. Chişinău, sect. Botanica, bd. </w:t>
            </w:r>
            <w:r w:rsidRPr="00490BB7">
              <w:t>Dacia 44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t xml:space="preserve">SC </w:t>
            </w:r>
            <w:r w:rsidRPr="00490BB7">
              <w:rPr>
                <w:lang w:val="en-US"/>
              </w:rPr>
              <w:t>“Palmira-AD” SRL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„Modulprof„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16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23.01.18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 xml:space="preserve">Atelier auto cu spălătorie (P) 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s. Budeşti, str. B.P. Hajdeu, 16, mun. </w:t>
            </w:r>
            <w:r w:rsidRPr="00490BB7">
              <w:t>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Aliona Mîra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 „LA MIEZ„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17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24.01.18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Casa de locuit individuală tip (P)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Str. Lapuşniţa 50a, or. Nisporeni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Bîtca Vera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„Abajeru Valeriu„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18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24.01.18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</w:pPr>
            <w:r w:rsidRPr="00490BB7">
              <w:t>Garaj tip boză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O. Neculce 5a, or. </w:t>
            </w:r>
            <w:r w:rsidRPr="00490BB7">
              <w:t>Nisporeni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Ciochină Vasile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„Abajeru Valeriu„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19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25.01.18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Proiectarea acoperişului şarpant a blocului administrativ (primăria)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Duşmani, r-nul Glodeni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Ghileşchi Sergiu - primar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„Vieru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20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25.01.18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Casa de locuit individuală tip (S+P)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Sitarului nr. 8, bloc A, or. </w:t>
            </w:r>
            <w:r w:rsidRPr="00490BB7">
              <w:t>Codru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Godzin Anastasia, Purice Ion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„MPS Construcţie„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21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28.01.18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telefonie mobilă a companiei „MOLDTELECON” S.A.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Tigheci, r-nul Leova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„MOLDTELECON” S.A.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Î.I. „Secrii Victor„ 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22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29.01.18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Reconstruirea imobilului nefinalizat cu nr. Cad. 010040310103 în vederea amplasării unui depozit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Mun. Chişinău, sect. Rîşcani, str. </w:t>
            </w:r>
            <w:r w:rsidRPr="00490BB7">
              <w:t>Petricani 31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t xml:space="preserve">S.A. </w:t>
            </w:r>
            <w:r w:rsidRPr="00490BB7">
              <w:rPr>
                <w:lang w:val="en-US"/>
              </w:rPr>
              <w:t>“Proiectconservice”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„Mariandi-Prim„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23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30.01.18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right"/>
              <w:rPr>
                <w:lang w:val="en-US"/>
              </w:rPr>
            </w:pPr>
            <w:r w:rsidRPr="00490BB7">
              <w:rPr>
                <w:lang w:val="en-US"/>
              </w:rPr>
              <w:t>Esistematizarea încăperilor imobilului cu nr. Cad. 0100409.441 în vederea amplasării unui magazin şi a unei cafenele cu terasă de vară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Calea Orheiului nr. 101, bloc 1, 2, mun. </w:t>
            </w:r>
            <w:r w:rsidRPr="00490BB7">
              <w:t>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Poneatovschi Ilia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„Balmarin Proiect„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24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01.02.18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Staţia de telefonie mobilă (pilon CK 26, H=22 m cu antene şi utilaj tehnic provizoriu) a companiei “MOLDCELL” SA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 xml:space="preserve">R-nul Anenii Noi, s. Merenii Noi 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>“MOLDCELL” SA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„Moncotel-Service„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25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02.02.18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Staţia de telefonie mobilă a companiei “MOLDTELECOM” SA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 xml:space="preserve">s. Fîrlădeni, r-nul Hînceşti 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>“MOLDTELECOM” SA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ÎI „SECRII VICTOR„ 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26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03.02.18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H=70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Com. Boşcana, r-nul Criuleni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ÎI „SECRII VICTOR„ 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27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05.02.18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Casa de locuit de tip P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Veronica Micle nr. 2a, com. </w:t>
            </w:r>
            <w:r w:rsidRPr="00490BB7">
              <w:t>Truşeni, mun. 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Cazacu Stanislav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SRL „GenesisArch Group„ 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28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05.02.18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Casa de locuit de tip P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Veronica Micle nr. 2, com. </w:t>
            </w:r>
            <w:r w:rsidRPr="00490BB7">
              <w:t>Truşeni, mun. 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Cazacu Stanislav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„GenesisArch Group„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29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07.02.18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H=50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Şalvirii Vechi, r-nul Drochia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030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07.02.18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 xml:space="preserve">Construcţia casei individuale de locuit pe teren privat cu nr. Cad. 1701110.443 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V. Stroiescu nr. 13/b, mun. </w:t>
            </w:r>
            <w:r w:rsidRPr="00490BB7">
              <w:t>Cahul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Grecu Lidia</w:t>
            </w:r>
          </w:p>
        </w:tc>
        <w:tc>
          <w:tcPr>
            <w:tcW w:w="1984" w:type="dxa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t xml:space="preserve">SC </w:t>
            </w:r>
            <w:r w:rsidRPr="00490BB7">
              <w:rPr>
                <w:lang w:val="en-US"/>
              </w:rPr>
              <w:t>“Arca-Clasic”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30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07.02.18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H=50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Step Soci, r-nul Orhei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31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07.02.18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H=90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Ciripcău, r-nul Floreşti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32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07.02.17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H=70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Pîrliţa (Vantina), r-nul Soroca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33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07.02.18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H=90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Grinăuţi (Dînceni), r-nul Ocniţa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34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08.02.18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Construirea unui obiectiv comercial şi prestări servicii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Mun. Chişinău, sect. Centru, şos. </w:t>
            </w:r>
            <w:r w:rsidRPr="00490BB7">
              <w:t>Hînceşti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t xml:space="preserve">SRL </w:t>
            </w:r>
            <w:r w:rsidRPr="00490BB7">
              <w:rPr>
                <w:lang w:val="en-US"/>
              </w:rPr>
              <w:t>“Loboda ECO”</w:t>
            </w:r>
          </w:p>
        </w:tc>
        <w:tc>
          <w:tcPr>
            <w:tcW w:w="1984" w:type="dxa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t xml:space="preserve">SRL </w:t>
            </w:r>
            <w:r w:rsidRPr="00490BB7">
              <w:rPr>
                <w:lang w:val="en-US"/>
              </w:rPr>
              <w:t>“NASA”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35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08.02.18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Casa de locuit tipS+P+M şi anexe gospodăreşti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t>r-nulStăşeni, s. Negreşti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Bitchin Liliana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 „Urban Life Projects„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36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09.02.18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H=50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Gura Căinarului, r-nul Floreşti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37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09.02.18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H=90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t>or. Criuleni, str. 31 August 1989, 72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38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09.02.18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H=50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Ocniţa, str. Burebista, nr. 49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39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12.02.18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Resistematizarea imobilului nr. 2 în limitele volumetrice existente cu construirea unei anexe provizorii din materiale uşor demontabile, fără dreptul de înregistrare la OCT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Mun. Chișinău, str. Izmail, nr. 53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Petcu Oleg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„PROarhitecture„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039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12.02.18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</w:pPr>
            <w:r w:rsidRPr="00490BB7">
              <w:t>Casa de locuit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com. Bălăbăneşti, r-nul Criuleni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Calancea Grigiri, Calancea Irina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”Procons-Line”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40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13.02.18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Reamenajarea apartamentului 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Mun. Chişinău, str. Bulgară nr. 46, ap. 45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Ertagaev Egor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UPF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41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13.02.18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Proiectarea mansardei cu reconstrucţia clădirii existente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Făleşti, str. Pieţii nr. 9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Turtureanu Ion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”BRA-GROUP”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42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13.02.18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Casă de locuit particulară tip P+M cu garaj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Mun. Chişinău, s. Coloniţa, str. </w:t>
            </w:r>
            <w:r w:rsidRPr="00490BB7">
              <w:t>Meşterul Manole nr. 3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Mindrigan Andrian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„Realconst-Grup”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43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14.02.18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Organizarea unei intrări suplimentare cu copertină la parterul imobilului existent – bloc administrativ S+P+4E, schimbarea golului de fereastră în gol de uşă la încăperile nelocative private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Kiev, nr. 3a, mun. </w:t>
            </w:r>
            <w:r w:rsidRPr="00490BB7">
              <w:t>Chișinău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Leonid Ghincul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 „ProjectLine”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44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14.02.18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Resistematizarea apart. 92 cu nr. Cad. 0100413172.01.092 şi construirea unei anexe în limitele planimetrice ale balcoanelor supraetajate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t>Bd. Moscova, 7/1, mun. 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Leonid Ghincul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 „ProjectLine”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45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14.02.18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Magazin de piese auto, spălătorie auto, vulcanizare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Mun. Edineţ, str. Gagarin, 58/B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„TFGL Construct”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46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14.02.18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Proiect pentru construcţia casei de locuit individuale tip P+M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Or. Durleşti, str. C. Brîncoveanu, nr. 6, mun. </w:t>
            </w:r>
            <w:r w:rsidRPr="00490BB7">
              <w:t>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Selezniova Eugenia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„Laconic-Proiect”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47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15.02.18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H=50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Olişcani, r-nul. Şoldăneşti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48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15.02.18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H=50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Donduşeni, str. Independenţei, nr. 43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49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15.02.18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H=50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Rezina, str. Voluntarilor, nr. 1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50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15.02.18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turn H=50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Orhei, str. Vasile Mahu, nr. 144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51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19.02.18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Casă de locuit S+P+M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r-nul Ialoveni, s. Horeşti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Cerlat Grigore</w:t>
            </w:r>
          </w:p>
        </w:tc>
        <w:tc>
          <w:tcPr>
            <w:tcW w:w="1984" w:type="dxa"/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B.P.P.S. Ialoveni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52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19.02.18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Proiectarea unui edificiu cu spaţii comerciale de tip P+E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t>Str. Dacia, or. Teleneşti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Casapciuc Andrei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SC „Arhideea„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19.02.18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</w:pPr>
            <w:r w:rsidRPr="00490BB7">
              <w:t>Сушилка фруктов, зелени и овощей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Str. Frunze nr. 4, s. Cazaclia, r-nul Ceadîr-Lunga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t xml:space="preserve">SRL </w:t>
            </w:r>
            <w:r w:rsidRPr="00490BB7">
              <w:rPr>
                <w:lang w:val="en-US"/>
              </w:rPr>
              <w:t>“Bacayan-Com”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ÎI ”I. Pruteanu” 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53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20.02.18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Casă de locuit individuală de tip P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t>Or.Călăraşi, str. Frăţiei, 1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Şaptelici Elena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„VIA-GRUPPROIECT”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54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21.02.18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Extinderea construcţiei comerciale, prestarea serviciilor cu nr. Cad. 7446229.087.01 (staţie de alimentare cu combustibil şi gaz lichefiat)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Drăgăneşti, r-nul Edineţ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„Ailen-Srvice” SRL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„Mocanu</w:t>
            </w:r>
            <w:r w:rsidRPr="00490BB7">
              <w:rPr>
                <w:lang w:val="en-US"/>
              </w:rPr>
              <w:t>&amp;T</w:t>
            </w:r>
            <w:r w:rsidRPr="00490BB7">
              <w:t>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55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23.02.17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rPr>
                <w:lang w:val="en-US"/>
              </w:rPr>
              <w:t xml:space="preserve">Proiectarea unui magazin comercial în or. </w:t>
            </w:r>
            <w:r w:rsidRPr="00490BB7">
              <w:t>Hînceşti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Hînceşti, comuna Bozieni, intravilan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Reniţa Efim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SC „Arhideea”SRL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56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26.02.18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</w:pPr>
            <w:r w:rsidRPr="00490BB7">
              <w:t>Centru auto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Str. Calea Ieşilor 14/1, mun. 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IMTC SRL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„TFGL construct”SRL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57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27.02.18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Construcţia unei case de locuit individuale cu regim de înălţime P conform planului cadastral ce se află în limitele terenului privat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Mun. Chişinău, or. Durleşti, str. </w:t>
            </w:r>
            <w:r w:rsidRPr="00490BB7">
              <w:t>Păcii nr. 67/1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Volcov Ana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 „MODULPROF”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58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27.02.18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Extinderea provizorie a construcţiei comerciale, prestări servicii, (spălătorie auto)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Calea Orheiului nr. 27, mun. </w:t>
            </w:r>
            <w:r w:rsidRPr="00490BB7">
              <w:t>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Zglazoc Nina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SRL „Cazacu” 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59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27.02.18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Reconstruirea depozitului existent în casă de locuit (P)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Baimaclia, r-nul Cantemir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Buzan Oleg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SRL „Cazacu” 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60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27.02.18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</w:pPr>
            <w:r w:rsidRPr="00490BB7">
              <w:t>Agenţie imobiliară P+1E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Cantemir, str. Ştefan Vodă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Busuioc Victor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„Cazacu”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61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05.03.18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pilonetă H=9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Soroca, str. I. Creangă, nr. 18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62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05.03.18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pilonetă H=9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Briceni, str. Independenţei, nr. 46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63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05.03.18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Staţie de telecomunicaţii cu pilonetă H=6 m în cadrul proiectului COMINF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Drochia, str. 31 August 1989, nr. 7/1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Serviciul Tehnologii Informaţionale al MAI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„Secrii Victor„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64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06.03.18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</w:pPr>
            <w:r w:rsidRPr="00490BB7">
              <w:t>Garaj tip P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Str. Marii Adunări Naţionale f/n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Ciortan Gheorghe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ÎI „Abajeru Valeriu” 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65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06.03.18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Obiect comercial tip P+</w:t>
            </w:r>
            <w:r w:rsidRPr="00490BB7">
              <w:rPr>
                <w:lang w:val="ro-RO"/>
              </w:rPr>
              <w:t>1E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 xml:space="preserve">Str. Toma Ciorba f/n, 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Sîrbu Andrei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„Abajeru Valeriu”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66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06.03.18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Construcţia unui complex agro-turistic cu sere şi depozit în baza Deciziei Consiliului Coloniţa nr. 5/1 din 25.08.2016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Mun. Chişinău, s. Coloniţa, extravilan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Edu Eduard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„Smart Architecture”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67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07.03.18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Garaj pentru deservirea transportului de serviciu de tip P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„Business Marchet” SRL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„Arhiart-Studio”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68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07.03.18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Construcţia casei de locuit D+P+M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Mun. Chişinău, s. Stăuceni, str. </w:t>
            </w:r>
            <w:r w:rsidRPr="00490BB7">
              <w:t>Barbu Lăutaru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Nicolaev Sergiu</w:t>
            </w:r>
          </w:p>
        </w:tc>
        <w:tc>
          <w:tcPr>
            <w:tcW w:w="1984" w:type="dxa"/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„S.A.D. PROIECT”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6</w:t>
            </w:r>
            <w:r w:rsidRPr="00490BB7">
              <w:rPr>
                <w:lang w:val="en-US"/>
              </w:rPr>
              <w:t>9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12.03.18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Resistematizarea apartamentului nr. 1 (nr. Cad. 0100518.139.01.001), sect. </w:t>
            </w:r>
            <w:r w:rsidRPr="00490BB7">
              <w:t>Buiucani, str. Mesager 5/1, or. Chişinău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sect. Buiucani, str. Mesager 5/1, or. </w:t>
            </w:r>
            <w:r w:rsidRPr="00490BB7">
              <w:t>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Serghei Tomilin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„TFGL  construct”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70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12.03.18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Proiectarea pavilionului comercial cu un nivel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Dacia f/n, or. </w:t>
            </w:r>
            <w:r w:rsidRPr="00490BB7">
              <w:t>Teleneşti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Vlaicu Oleg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SC „Arhideea”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71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12.03.18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Casă de locuit individuală cu garaj, regim de înălţime P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Făleşti, str. Chişinăului, nr.70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Stepciuc Valentina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„Realconst-Grup”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72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12.03.18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Casă de locuit individuală cu regim de înălţime P+1E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Făleşti, str. Alexei Mateevici nr. 125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Ţurcanu Eduard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„Realconst-Grup”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73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13.03.18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</w:pPr>
            <w:r w:rsidRPr="00490BB7">
              <w:t>Depozit agro-industrial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t>Com Băcioi, mun. 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SRL „Mavitex-cons” 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SRL „Elmi-proiect” 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74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14.03.18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</w:pPr>
            <w:r w:rsidRPr="00490BB7">
              <w:t>Casă individuală P+M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Independenţei, nr. 32, sect. Dănuţeni, or. </w:t>
            </w:r>
            <w:r w:rsidRPr="00490BB7">
              <w:t>Ungheni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Nadejda Dimineţ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 xml:space="preserve">SRL „URBAN LIFE PROJECTS” 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75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15.03.18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Fabrică de obţinere a uleiurilor eterice din plante aromatice, cu cazangerie, fîntînă arteziană cu zonă sanitară, castel de apă şi depozit pentru păstrarea tehnicii agricole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r-nul Hînceşti, s. Buţeni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t xml:space="preserve">SRL </w:t>
            </w:r>
            <w:r w:rsidRPr="00490BB7">
              <w:rPr>
                <w:lang w:val="en-US"/>
              </w:rPr>
              <w:t>“LAVENDER OIL”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„SMART CONSTRUCT”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76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16.03.18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Casă de locuit de tip (S+P+M)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Mun. Chişinău, or. Durleşti, str. </w:t>
            </w:r>
            <w:r w:rsidRPr="00490BB7">
              <w:t>N. Sulac 33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Dimoglo Vladimir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„TFGL construct”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77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16.03.18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Complex rezidenţial cu spaţii comerciale/prestări servicii şi parcări auto subterane în limitele terenului cu nr. Cad. 0100312417, cu reconstruirea şi reprofilarea construcţiei nefinalizate existente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Bd. Mircea cel Bătrîn, nr. 13/2, sect. </w:t>
            </w:r>
            <w:r w:rsidRPr="00490BB7">
              <w:t>Ciocana, mun. 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t xml:space="preserve">SRL </w:t>
            </w:r>
            <w:r w:rsidRPr="00490BB7">
              <w:rPr>
                <w:lang w:val="en-US"/>
              </w:rPr>
              <w:t>“BRAUS IMOBILIARE”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„AGH PREMIUM GRUP”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78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16.03.18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Construcţia unei clădiri cu birouri cu regim de înălţime S+D+P+2E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str. Spartacus, nr. 29, mun. 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Bilba Ghenadie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„GenesisArch Group”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79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19.03.18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</w:pPr>
            <w:r w:rsidRPr="00490BB7">
              <w:t>Construirea unei anexe capitale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t>Com. Bubuieci, mun. 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Pleşca Porfir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„ANG CADINPEX”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80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19.03.18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Construirea unei case de locuit S+P+1E şi anexe gospodăreşti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Căpriana, r-nul Străşeni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Ungureanu Parascovia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„Urban Life Projects”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81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20.03.18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Reconstrucţia clădirii de producere lit. 01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t>Str. Feredeului 4, mun. 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t xml:space="preserve">SRL </w:t>
            </w:r>
            <w:r w:rsidRPr="00490BB7">
              <w:rPr>
                <w:lang w:val="en-US"/>
              </w:rPr>
              <w:t>“BBK Estate”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„Project Line”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G.I.64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20.03.18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Construcţia casei individuale de locuit cu construcţie auxiliară-garaj cu beci pe teren privat cu nr. Cad. 1701122.384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Păcii nr. 1/D, mun. </w:t>
            </w:r>
            <w:r w:rsidRPr="00490BB7">
              <w:t>Cahul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Repeşciuc Vasilii</w:t>
            </w:r>
          </w:p>
        </w:tc>
        <w:tc>
          <w:tcPr>
            <w:tcW w:w="1984" w:type="dxa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t xml:space="preserve">SC </w:t>
            </w:r>
            <w:r w:rsidRPr="00490BB7">
              <w:rPr>
                <w:lang w:val="en-US"/>
              </w:rPr>
              <w:t>“Arca-Clasic”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G.I.65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20.03.18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Construcţia casei individuale de locuit pe teren privat cu nr. Cad. 1719101.534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Str. Valea Verde nr. 39/a, s. Cotihana, r-nul Cahul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Boinceanu Elena</w:t>
            </w:r>
          </w:p>
        </w:tc>
        <w:tc>
          <w:tcPr>
            <w:tcW w:w="1984" w:type="dxa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t xml:space="preserve">SC </w:t>
            </w:r>
            <w:r w:rsidRPr="00490BB7">
              <w:rPr>
                <w:lang w:val="en-US"/>
              </w:rPr>
              <w:t>“Arca-Clasic”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G.I.69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22.03.18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Centru comercial cu oficii şi spaţiu locativ – construcţia obiectului în ansamblu din 5 blocuri pe teren cu nr. Cad. 1701115.309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F. Seliviorstov f/nr., or. </w:t>
            </w:r>
            <w:r w:rsidRPr="00490BB7">
              <w:t>Cahul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t xml:space="preserve">ÎI </w:t>
            </w:r>
            <w:r w:rsidRPr="00490BB7">
              <w:rPr>
                <w:lang w:val="en-US"/>
              </w:rPr>
              <w:t>“Valachi Elena”</w:t>
            </w:r>
          </w:p>
        </w:tc>
        <w:tc>
          <w:tcPr>
            <w:tcW w:w="1984" w:type="dxa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t xml:space="preserve">SC </w:t>
            </w:r>
            <w:r w:rsidRPr="00490BB7">
              <w:rPr>
                <w:lang w:val="en-US"/>
              </w:rPr>
              <w:t>“Arca-Clasic”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G.I. 82 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23.03.18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 xml:space="preserve">B 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Casa de locuit de tip D+P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Str. Tudor Vladimirescu 57, or. Durleşti, mun. </w:t>
            </w:r>
            <w:r w:rsidRPr="00490BB7">
              <w:t>Chişinău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Gherasimenco Leonid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SRL „Elmi-proiect”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83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23.03.18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Acoperiş şarpant a căminului de cultură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Gîrbova, r-nul Ocniţa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Primăria s. Gîrbova, r-nul Ocniţa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ÎM „ARHPROIECTURBAN”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84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24.03.18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</w:pPr>
            <w:r w:rsidRPr="00490BB7">
              <w:t>Casă individuală (P+M)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Făleşti, str. Mihail Kogălniceanu, 1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Martîniuc Natalia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„BRA-GROUP”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85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26.03.18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Construcția Bisericii cu hramul Adormirea Maicii Domnului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Cucoara, r-nul Cahul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Diacenco Vasilii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ATM „MARHITRAV”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86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27.03.18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Depozit pentru păstrarea produselor şi mărfurilor de uz casnic în limitele terenului privat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Cricova, şos. Dubăsari, 2 extravilan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„</w:t>
            </w:r>
            <w:r w:rsidRPr="00490BB7">
              <w:rPr>
                <w:lang w:val="ro-RO"/>
              </w:rPr>
              <w:t>SIDAL GRUP</w:t>
            </w:r>
            <w:r w:rsidRPr="00490BB7">
              <w:t>” SRL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„COMSALES GRUP”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87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27.03.18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Casă de locuit D+P+M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Com. Truşeni, str. Decebal nr. 8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Bîrcă Mariana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„NovaCons-B”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88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28.03.18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Construirea unui garaj cu încăperi auxiliare la demisolD+P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Mun. Chișinău, str-la 2 Costiujeni, nr. 16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Gordienco Anatolie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„SIGMA ENGINEERING”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89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28.03.18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Resistematizarea încăperilor cu nr. Cad. 0100205178.01.010 şi 0100205178.01.012 în vederea comasării acestora cu schimbarea vitraliului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t>Mun. Chişinău, str. Puşkin 22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„ProjectLine” SRL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90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28.03.18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Casă de locuit D+P+M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Mun. Chişinău, com. Tohatin, s. Cheltuitor, str. </w:t>
            </w:r>
            <w:r w:rsidRPr="00490BB7">
              <w:t>Independenţei, nr. 34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Voloşciuc Ecaterina</w:t>
            </w:r>
          </w:p>
        </w:tc>
        <w:tc>
          <w:tcPr>
            <w:tcW w:w="1984" w:type="dxa"/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B.P.P.S. „Ialoveni”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91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28.03.18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Casă de locuit S+P+M şi beci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Or. Ialoveni, str. Braşov, nr. 85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Dandeş Igor</w:t>
            </w:r>
          </w:p>
        </w:tc>
        <w:tc>
          <w:tcPr>
            <w:tcW w:w="1984" w:type="dxa"/>
          </w:tcPr>
          <w:p w:rsidR="00C96D28" w:rsidRPr="00490BB7" w:rsidRDefault="00C96D28" w:rsidP="00C96D28">
            <w:pPr>
              <w:rPr>
                <w:lang w:val="en-US"/>
              </w:rPr>
            </w:pPr>
            <w:r w:rsidRPr="00490BB7">
              <w:rPr>
                <w:lang w:val="en-US"/>
              </w:rPr>
              <w:t>B.P.P.S. „Ialoveni”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92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28.03.18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Proiectarea depozitului-frigider pentru păstrarea producţiei agricole în locul depozitului existent prin desfiinţarea parţială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</w:pPr>
            <w:r w:rsidRPr="00490BB7">
              <w:rPr>
                <w:lang w:val="en-US"/>
              </w:rPr>
              <w:t xml:space="preserve">r-nul Stăşeni, s. Vorniceni, str. </w:t>
            </w:r>
            <w:r w:rsidRPr="00490BB7">
              <w:t>Sfatul Ţării, f/n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  <w:rPr>
                <w:lang w:val="ro-RO"/>
              </w:rPr>
            </w:pPr>
            <w:r w:rsidRPr="00490BB7">
              <w:t xml:space="preserve">SRL </w:t>
            </w:r>
            <w:r w:rsidRPr="00490BB7">
              <w:rPr>
                <w:lang w:val="en-US"/>
              </w:rPr>
              <w:t>“XENI SOFT”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„Tăvăluc Vladimir”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5324E2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</w:tcPr>
          <w:p w:rsidR="00C96D28" w:rsidRPr="00490BB7" w:rsidRDefault="00C96D28" w:rsidP="00C96D28">
            <w:pPr>
              <w:jc w:val="both"/>
            </w:pPr>
            <w:r w:rsidRPr="00490BB7">
              <w:t>G.I. 93</w:t>
            </w:r>
          </w:p>
        </w:tc>
        <w:tc>
          <w:tcPr>
            <w:tcW w:w="1409" w:type="dxa"/>
          </w:tcPr>
          <w:p w:rsidR="00C96D28" w:rsidRPr="00490BB7" w:rsidRDefault="00C96D28" w:rsidP="00C96D28">
            <w:pPr>
              <w:jc w:val="both"/>
            </w:pPr>
            <w:r w:rsidRPr="00490BB7">
              <w:t>31.03.18</w:t>
            </w:r>
          </w:p>
        </w:tc>
        <w:tc>
          <w:tcPr>
            <w:tcW w:w="1057" w:type="dxa"/>
          </w:tcPr>
          <w:p w:rsidR="00C96D28" w:rsidRPr="00490BB7" w:rsidRDefault="00C96D28" w:rsidP="00C96D28">
            <w:pPr>
              <w:jc w:val="both"/>
            </w:pPr>
            <w:r w:rsidRPr="00490BB7">
              <w:t>B</w:t>
            </w:r>
          </w:p>
        </w:tc>
        <w:tc>
          <w:tcPr>
            <w:tcW w:w="3479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Frigider cu linie de sortare a fructelor şi secţie de asamblare şi păstrare a lăzilor</w:t>
            </w:r>
          </w:p>
        </w:tc>
        <w:tc>
          <w:tcPr>
            <w:tcW w:w="2552" w:type="dxa"/>
          </w:tcPr>
          <w:p w:rsidR="00C96D28" w:rsidRPr="00490BB7" w:rsidRDefault="00C96D28" w:rsidP="00C96D28">
            <w:pPr>
              <w:jc w:val="both"/>
              <w:rPr>
                <w:lang w:val="en-US"/>
              </w:rPr>
            </w:pPr>
            <w:r w:rsidRPr="00490BB7">
              <w:rPr>
                <w:lang w:val="en-US"/>
              </w:rPr>
              <w:t>s. Sauca (extravilan), r-nul Ocniţa</w:t>
            </w:r>
          </w:p>
        </w:tc>
        <w:tc>
          <w:tcPr>
            <w:tcW w:w="2126" w:type="dxa"/>
          </w:tcPr>
          <w:p w:rsidR="00C96D28" w:rsidRPr="00490BB7" w:rsidRDefault="00C96D28" w:rsidP="00C96D28">
            <w:pPr>
              <w:jc w:val="both"/>
            </w:pPr>
            <w:r w:rsidRPr="00490BB7">
              <w:t>Maican Victor</w:t>
            </w:r>
          </w:p>
        </w:tc>
        <w:tc>
          <w:tcPr>
            <w:tcW w:w="1984" w:type="dxa"/>
          </w:tcPr>
          <w:p w:rsidR="00C96D28" w:rsidRPr="00490BB7" w:rsidRDefault="00C96D28" w:rsidP="00C96D28">
            <w:r w:rsidRPr="00490BB7">
              <w:t>ÎI „Lazari Vitalie”</w:t>
            </w:r>
          </w:p>
        </w:tc>
        <w:tc>
          <w:tcPr>
            <w:tcW w:w="2127" w:type="dxa"/>
          </w:tcPr>
          <w:p w:rsidR="00C96D28" w:rsidRPr="00490BB7" w:rsidRDefault="00C96D28" w:rsidP="00C96D28">
            <w:pPr>
              <w:jc w:val="both"/>
            </w:pPr>
            <w:r w:rsidRPr="00490BB7">
              <w:t>Gîrbu Ion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60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>20/01/18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C6a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Blocuri locative cu obiective de menire social-culturală și centrul polivalent de cultură și odihnă în complex cu cantina studențească din str. Cuza Vodă Chișinău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>Str. Cuza Vodă Chișinău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S.R.L. “Sterix Consulting”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S.R.L. “Secom Proiect”, Reaboconi 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it-IT"/>
              </w:rPr>
            </w:pPr>
            <w:r w:rsidRPr="00490BB7">
              <w:rPr>
                <w:lang w:val="ro-RO"/>
              </w:rPr>
              <w:t>61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it-IT"/>
              </w:rPr>
            </w:pPr>
            <w:r w:rsidRPr="00490BB7">
              <w:rPr>
                <w:lang w:val="it-IT"/>
              </w:rPr>
              <w:t>22/01/18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it-IT"/>
              </w:rPr>
              <w:t>C4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t>Капитальный ремонт помещения кухни Теоретического лицея Казаклия р-н Чадыр Лунга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ro-RO"/>
              </w:rPr>
              <w:t xml:space="preserve">Cazaclia, </w:t>
            </w:r>
            <w:r w:rsidRPr="00490BB7">
              <w:rPr>
                <w:lang w:val="en-GB"/>
              </w:rPr>
              <w:t>Gagauz Yeri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en-GB"/>
              </w:rPr>
            </w:pPr>
            <w:r w:rsidRPr="00490BB7">
              <w:rPr>
                <w:lang w:val="ro-RO"/>
              </w:rPr>
              <w:t xml:space="preserve">Liceul teoretic Cazaclia, </w:t>
            </w:r>
            <w:r w:rsidRPr="00490BB7">
              <w:rPr>
                <w:lang w:val="en-GB"/>
              </w:rPr>
              <w:t>Gagauz Yeri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rPr>
                <w:lang w:val="ro-RO"/>
              </w:rPr>
            </w:pPr>
            <w:r w:rsidRPr="00490BB7">
              <w:rPr>
                <w:lang w:val="en-GB"/>
              </w:rPr>
              <w:t xml:space="preserve">S.R.L. “Sud-Terra”, </w:t>
            </w:r>
            <w:r w:rsidRPr="00490BB7">
              <w:rPr>
                <w:lang w:val="ro-RO"/>
              </w:rPr>
              <w:t>Șcvarnicova 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t>62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t>22/01/18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it-IT"/>
              </w:rPr>
              <w:t>C4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t>Ремонт сетей электроснабжения Дома Культуры с. Ферапонтьевка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Ferapontievca, Gagauz Yeri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 xml:space="preserve">Primăria </w:t>
            </w:r>
            <w:r w:rsidRPr="00490BB7">
              <w:rPr>
                <w:lang w:val="en-GB"/>
              </w:rPr>
              <w:t>Ferapontievca, Gagauz Yeri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 xml:space="preserve">S.R.L. “Sud-Terra”, </w:t>
            </w:r>
            <w:r w:rsidRPr="00490BB7">
              <w:rPr>
                <w:lang w:val="ro-RO"/>
              </w:rPr>
              <w:t>Șcvarnicova 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63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en-GB"/>
              </w:rPr>
              <w:t>23/01/18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it-IT"/>
              </w:rPr>
              <w:t>C4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t>Капитальный ремонт здания общежития Агротехнического колледжа в с. Светлый, р.н Комрат АТО Гагаузия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Svetlâi, Gagauz Yeri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>Colegiul agrotehnic Svetlâi, Gagauz Yeri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 xml:space="preserve">S.R.L. “Sud-Terra”, </w:t>
            </w:r>
            <w:r w:rsidRPr="00490BB7">
              <w:rPr>
                <w:lang w:val="ro-RO"/>
              </w:rPr>
              <w:t>Șcvarnicova 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t>64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t>30/01/18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C4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 xml:space="preserve">Modificări și completări a documentației de proiect pentru drumul M3 Chișinău-Giurgiulești-frontiera cu România (ocolire s. Slobozia Mare) </w:t>
            </w:r>
            <w:r w:rsidRPr="00490BB7">
              <w:rPr>
                <w:lang w:val="en-GB"/>
              </w:rPr>
              <w:t>km0+000-km2+500; km15+400-km18+290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Giurg</w:t>
            </w:r>
            <w:r w:rsidRPr="00490BB7">
              <w:rPr>
                <w:lang w:val="ro-RO"/>
              </w:rPr>
              <w:t>iulești, Cahul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>Ministerul Transporturilor și Infrastructurii Drumurilor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S.R.L. “Fauri”, Moruz 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65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01/02/18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C4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Instalație de colectare solare pentru prepararea ACM la Blocul Căminului nr. 1 Centrul de Excelență în Construcții amplasat pe str. Gheorghe Asachi 71 mun. Chișinău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Str. Gheorghe Asachi 71, Chișinău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>Centrul de Excelență în Construcții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S.R.L. “Constanta Prim”, Pislaruc 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66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>08/02/18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C6a, C7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 xml:space="preserve">Reparația capitală și renovarea a patru blocuri de dormitoare 2D a </w:t>
            </w:r>
            <w:r w:rsidRPr="00490BB7">
              <w:rPr>
                <w:lang w:val="en-GB"/>
              </w:rPr>
              <w:t xml:space="preserve">CDACT “Divertis” din mun. </w:t>
            </w:r>
            <w:r w:rsidRPr="00490BB7">
              <w:rPr>
                <w:lang w:val="ro-RO"/>
              </w:rPr>
              <w:t>Strășeni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Mun. Strășeni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>Consiliul Raional Strășeni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S.R.L. “Vavicom Construct”, Reaboconi 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67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09/02/18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C5, C6a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Construcția unui Punct de asistență medicală urgentă (PAMU) de tip P din s. Grozești r-nul Nisporeni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ro-RO"/>
              </w:rPr>
              <w:t>Grozești, Nisporeni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IMSP CNAMUP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S.C. “Neoconprim”, Reaboconi 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68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it-IT"/>
              </w:rPr>
              <w:t>12/02/18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C7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Construcția rețelelor de cablu FO (GPON) în s. Răspopeni r-nul Șoldănești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ro-RO"/>
              </w:rPr>
              <w:t>Răspopeni, Șoldănești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S.A. “Moldtelecom”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S.R.L. “Pro-Portal”, Zagaria 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69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it-IT"/>
              </w:rPr>
              <w:t>15/02/18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C7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Construcția liniei de joncțiune FO, CTA Cobilea-BTS SD Cobilea Road, pilon Moldcell r-nul Șoldănești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ro-RO"/>
              </w:rPr>
              <w:t>Cobilea, Șoldănești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S.A. “Moldtelecom”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 xml:space="preserve">S.R.L. “Pro-Portal”, </w:t>
            </w:r>
            <w:r w:rsidRPr="00490BB7">
              <w:rPr>
                <w:lang w:val="ro-RO"/>
              </w:rPr>
              <w:t>Beglița Gh.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70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it-IT"/>
              </w:rPr>
              <w:t>18/02/18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en-GB"/>
              </w:rPr>
              <w:t>C6a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t xml:space="preserve">Производственно-складское помещение здания </w:t>
            </w:r>
            <w:r w:rsidRPr="00490BB7">
              <w:rPr>
                <w:lang w:val="it-IT"/>
              </w:rPr>
              <w:t xml:space="preserve">INTROSCOP (S=3000 </w:t>
            </w:r>
            <w:r w:rsidRPr="00490BB7">
              <w:t>м кв</w:t>
            </w:r>
            <w:r w:rsidRPr="00490BB7">
              <w:rPr>
                <w:lang w:val="it-IT"/>
              </w:rPr>
              <w:t xml:space="preserve">) </w:t>
            </w:r>
            <w:r w:rsidRPr="00490BB7">
              <w:t>по адресу г. Кишинэу, ул. М. Маноле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ro-RO"/>
              </w:rPr>
              <w:t>Str. Meșterul Manole 20, Chișinău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S.A. “INTROSCOP”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S.R.L. “Secom Proiect”, Reaboconi 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71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>18/02/18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C7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Construcția liniei de joncțiune FO, MRAM (G76-01 Mincenii de Sus-BTS RZ Mincenii de Sus, turn Orange, r-nul Rezina)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ro-RO"/>
              </w:rPr>
              <w:t>Mincenii de Sus, Rezina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S.A. “Moldtelecom”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 xml:space="preserve">S.R.L. “Pro-Portal”, </w:t>
            </w:r>
            <w:r w:rsidRPr="00490BB7">
              <w:rPr>
                <w:lang w:val="ro-RO"/>
              </w:rPr>
              <w:t>Beglița Gh.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72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28/02/18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en-GB"/>
              </w:rPr>
              <w:t>C4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t>Капитальный ремонт здания «Центра здоровья» с томай р-н Чадыр Лунга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Tomai, Gagauz Yeri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>Primăria Tomai, Gagauz Yeri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 xml:space="preserve">S.R.L. “Sud-Terra”, </w:t>
            </w:r>
            <w:r w:rsidRPr="00490BB7">
              <w:rPr>
                <w:lang w:val="ro-RO"/>
              </w:rPr>
              <w:t>Șcvarnicova V.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73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it-IT"/>
              </w:rPr>
              <w:t>28/02/18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C4, C5, C6a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Construcția Centrului de Instruire EOD, Batalionul de Geniu al Armatei Naționale, Negrești, Strășeni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Negrești, Strășeni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ro-RO"/>
              </w:rPr>
              <w:t>Ministerul Apărării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S.R.L. “Proiect-Design”, Rudoi N., Cojocaru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74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it-IT"/>
              </w:rPr>
              <w:t>26/02/18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en-GB"/>
              </w:rPr>
              <w:t>C4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t>Терминал нефтепродуктов «Джурджулешть» на р. Дунай. Установка электрофицированных аварийных задвижек на трубопроводах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Giurgiulești, Cahul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 xml:space="preserve">Î.C.S. </w:t>
            </w:r>
            <w:r w:rsidRPr="00490BB7">
              <w:rPr>
                <w:lang w:val="en-GB"/>
              </w:rPr>
              <w:t>“Danube Logistics” S.R.L.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S.A. “Ceproserving”, Ignatenco 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75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en-GB"/>
              </w:rPr>
              <w:t>02/03/18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C5, C6a, C7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Construirea unui bloc de locuințe cu parcare auto subterană în limitele planimetrice ale construcției existente din contul demolării blocului de locuințe din str. A. Doga 39/2 sect. Râșcani mun. Chișinău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>str. A. Doga 39/2, sect. Râșcani Chișinău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S.R.L. “Lagmar Impex”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S.R.L. “Secom Proiect”, Reaboconi 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76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en-GB"/>
              </w:rPr>
              <w:t>09/03/18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C4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Parcarea subterană (boxe) cu 10 locuri auto pentru blocul de locuit (pentru membri cooperativei de construcție a locuințelor nr. 209) cu obiective de menire socială din str. Condrilor mun. Chișinău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>str. Condrilor, mun. Chișinău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S.A. “Orizont”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I.S.P. “Ruralproiect”, Pislaruc 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77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en-GB"/>
              </w:rPr>
              <w:t>05/03/18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it-IT"/>
              </w:rPr>
              <w:t>C4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 xml:space="preserve">Terminal de transbordare HGL acvatic-feroviar-auto pe teritoriul Portului </w:t>
            </w:r>
            <w:r w:rsidRPr="00490BB7">
              <w:rPr>
                <w:lang w:val="ro-RO"/>
              </w:rPr>
              <w:t>Internațional Liber Giurgiulești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>Giurgiulești, Cahul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S.R.L. “Gicon Group”, Zaliotova 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78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en-GB"/>
              </w:rPr>
              <w:t>17/03/18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C4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Proiectarea rețelelor interne 0.4 kV și evidența comercială. Casa de locuința cu 5 niveluri pe str. Florilor 16/1.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str. Florilor 16/1, Chișinău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 xml:space="preserve">Î.C.S. </w:t>
            </w:r>
            <w:r w:rsidRPr="00490BB7">
              <w:rPr>
                <w:lang w:val="en-GB"/>
              </w:rPr>
              <w:t>“RED Union Fenosa” S.A.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S.R.L. “Zikkurat-Construct”, Ignatenco 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79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17/03/18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C4, C5, C6a, C7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Proiectarea Unității de Primire Urgente (tip I) la IMSP Institutul de Cardiologie mun. Chișinău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Chișinău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 xml:space="preserve">I.M.S.P. </w:t>
            </w:r>
            <w:r w:rsidRPr="00490BB7">
              <w:rPr>
                <w:lang w:val="en-GB"/>
              </w:rPr>
              <w:t>Institutul de Cardiologie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S.R.L. “Lux.Gaz”, Pascari Iu., Rudoi N., Pripa V.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80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18/03/18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C4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 xml:space="preserve">Complex de procesare post-recolta </w:t>
            </w:r>
            <w:r w:rsidRPr="00490BB7">
              <w:rPr>
                <w:lang w:val="ro-RO"/>
              </w:rPr>
              <w:t>în or. Marculești str. 1 Mai nr. 41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str. 1 Mai 41, Marculești, Florești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ro-RO"/>
              </w:rPr>
              <w:t xml:space="preserve">Î.M. </w:t>
            </w:r>
            <w:r w:rsidRPr="00490BB7">
              <w:rPr>
                <w:lang w:val="it-IT"/>
              </w:rPr>
              <w:t>“Steaua-Grup” S.R.L.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S.R.L. “Manovar”, Tintiuc Iu.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81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21/03/18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C4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Proiectarea rețelelor interne 0.4 kV și evidența comercială. Casa de locuința cu 5 niveluri pe str. Florilor 14/1.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str. Florilor 14/1, Chișinău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 xml:space="preserve">Î.C.S. </w:t>
            </w:r>
            <w:r w:rsidRPr="00490BB7">
              <w:rPr>
                <w:lang w:val="en-GB"/>
              </w:rPr>
              <w:t>“RED Union Fenosa” S.A.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S.R.L. “Zikkurat-Construct”, Ignatenco T.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82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21/03/18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C4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 xml:space="preserve">Proiectarea rețelelor interne 0.4 kV și evidența comercială. Casa de locuința cu 5 niveluri pe str. </w:t>
            </w:r>
            <w:r w:rsidRPr="00490BB7">
              <w:rPr>
                <w:lang w:val="it-IT"/>
              </w:rPr>
              <w:t>Miron Costin</w:t>
            </w:r>
            <w:r w:rsidRPr="00490BB7">
              <w:rPr>
                <w:lang w:val="ro-RO"/>
              </w:rPr>
              <w:t xml:space="preserve"> 14/1.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 xml:space="preserve">str. </w:t>
            </w:r>
            <w:r w:rsidRPr="00490BB7">
              <w:rPr>
                <w:lang w:val="it-IT"/>
              </w:rPr>
              <w:t>Miron Costin</w:t>
            </w:r>
            <w:r w:rsidRPr="00490BB7">
              <w:rPr>
                <w:lang w:val="ro-RO"/>
              </w:rPr>
              <w:t xml:space="preserve"> 14/1, Chișinău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ro-RO"/>
              </w:rPr>
              <w:t xml:space="preserve">Î.C.S. </w:t>
            </w:r>
            <w:r w:rsidRPr="00490BB7">
              <w:rPr>
                <w:lang w:val="en-GB"/>
              </w:rPr>
              <w:t>“RED Union Fenosa” S.A.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en-GB"/>
              </w:rPr>
              <w:t>S.R.L. “Zikkurat-Construct”, Ignatenco T.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83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25/03/18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C7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Construcția liniei de joncțiune FO, CTA Chiștelnița-BTS TL Chiștelnița Road r-nul Telenești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ro-RO"/>
              </w:rPr>
              <w:t>Chiștelnița, Telenești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S.A. “Moldtelecom”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S.R.L. “Geotrix”, Cobiroi V.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B93D91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en-GB"/>
              </w:rPr>
            </w:pPr>
            <w:r w:rsidRPr="00490BB7">
              <w:rPr>
                <w:lang w:val="en-GB"/>
              </w:rPr>
              <w:t>84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en-GB"/>
              </w:rPr>
              <w:t>25/03/18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>C7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ro-RO"/>
              </w:rPr>
              <w:t>Construcția liniei de joncțiune FO, CTA s. Mihuleni-BTS SD Mihuleni, r-nul Șoldănești, CTA-57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ro-RO"/>
              </w:rPr>
              <w:t>Mihuleni, Șoldănești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it-IT"/>
              </w:rPr>
            </w:pPr>
            <w:r w:rsidRPr="00490BB7">
              <w:rPr>
                <w:lang w:val="it-IT"/>
              </w:rPr>
              <w:t>S.A. “Moldtelecom”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  <w:rPr>
                <w:lang w:val="ro-RO"/>
              </w:rPr>
            </w:pPr>
            <w:r w:rsidRPr="00490BB7">
              <w:rPr>
                <w:lang w:val="it-IT"/>
              </w:rPr>
              <w:t xml:space="preserve">S.R.L. “Pro-Portal”, </w:t>
            </w:r>
            <w:r w:rsidRPr="00490BB7">
              <w:rPr>
                <w:lang w:val="ro-RO"/>
              </w:rPr>
              <w:t>Beglița Gh.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28" w:rsidRPr="00490BB7" w:rsidRDefault="00C96D28" w:rsidP="00C96D28">
            <w:pPr>
              <w:snapToGrid w:val="0"/>
            </w:pPr>
            <w:r w:rsidRPr="00490BB7">
              <w:rPr>
                <w:lang w:val="ro-RO"/>
              </w:rPr>
              <w:t>Eroșcenco L.</w:t>
            </w: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spacing w:after="160" w:line="259" w:lineRule="auto"/>
              <w:ind w:left="0" w:hanging="72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spacing w:after="160" w:line="259" w:lineRule="auto"/>
              <w:ind w:left="0" w:hanging="72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spacing w:after="160" w:line="259" w:lineRule="auto"/>
              <w:ind w:left="0" w:hanging="72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left="426"/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left="195"/>
              <w:jc w:val="center"/>
              <w:rPr>
                <w:bCs/>
                <w:lang w:val="ro-RO"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firstLine="117"/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left="426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firstLine="117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left="426"/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firstLine="117"/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left="426"/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firstLine="117"/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left="426"/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left="195"/>
              <w:jc w:val="center"/>
              <w:rPr>
                <w:bCs/>
                <w:lang w:val="ro-RO"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firstLine="117"/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left="426"/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left="195"/>
              <w:jc w:val="center"/>
              <w:rPr>
                <w:bCs/>
                <w:lang w:val="ro-RO"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left="426"/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ind w:left="195"/>
              <w:jc w:val="center"/>
              <w:rPr>
                <w:bCs/>
                <w:lang w:val="ro-RO"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numPr>
                <w:ilvl w:val="0"/>
                <w:numId w:val="5"/>
              </w:numPr>
              <w:snapToGrid w:val="0"/>
              <w:ind w:hanging="72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numPr>
                <w:ilvl w:val="0"/>
                <w:numId w:val="5"/>
              </w:numPr>
              <w:snapToGrid w:val="0"/>
              <w:ind w:hanging="72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numPr>
                <w:ilvl w:val="0"/>
                <w:numId w:val="5"/>
              </w:numPr>
              <w:snapToGrid w:val="0"/>
              <w:ind w:hanging="72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numPr>
                <w:ilvl w:val="0"/>
                <w:numId w:val="5"/>
              </w:numPr>
              <w:snapToGrid w:val="0"/>
              <w:ind w:hanging="72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numPr>
                <w:ilvl w:val="0"/>
                <w:numId w:val="5"/>
              </w:numPr>
              <w:snapToGrid w:val="0"/>
              <w:ind w:hanging="72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numPr>
                <w:ilvl w:val="0"/>
                <w:numId w:val="5"/>
              </w:numPr>
              <w:snapToGrid w:val="0"/>
              <w:ind w:hanging="72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numPr>
                <w:ilvl w:val="0"/>
                <w:numId w:val="5"/>
              </w:numPr>
              <w:snapToGrid w:val="0"/>
              <w:ind w:hanging="72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numPr>
                <w:ilvl w:val="0"/>
                <w:numId w:val="5"/>
              </w:numPr>
              <w:snapToGrid w:val="0"/>
              <w:ind w:hanging="72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numPr>
                <w:ilvl w:val="0"/>
                <w:numId w:val="5"/>
              </w:numPr>
              <w:snapToGrid w:val="0"/>
              <w:ind w:hanging="72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snapToGrid w:val="0"/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  <w:tr w:rsidR="00C96D28" w:rsidRPr="00490BB7" w:rsidTr="009F47FE">
        <w:trPr>
          <w:jc w:val="center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8" w:rsidRPr="00490BB7" w:rsidRDefault="00C96D28" w:rsidP="00C96D28">
            <w:pPr>
              <w:numPr>
                <w:ilvl w:val="0"/>
                <w:numId w:val="1"/>
              </w:numPr>
              <w:ind w:hanging="720"/>
              <w:jc w:val="center"/>
              <w:rPr>
                <w:lang w:val="ro-RO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28" w:rsidRPr="00490BB7" w:rsidRDefault="00C96D28" w:rsidP="00C96D28">
            <w:pPr>
              <w:jc w:val="center"/>
              <w:rPr>
                <w:lang w:val="ro-RO"/>
              </w:rPr>
            </w:pPr>
          </w:p>
        </w:tc>
      </w:tr>
    </w:tbl>
    <w:p w:rsidR="00D41DA9" w:rsidRPr="00B63972" w:rsidRDefault="00D41DA9" w:rsidP="00B63972">
      <w:pPr>
        <w:jc w:val="center"/>
        <w:rPr>
          <w:lang w:val="en-US"/>
        </w:rPr>
      </w:pPr>
    </w:p>
    <w:sectPr w:rsidR="00D41DA9" w:rsidRPr="00B63972" w:rsidSect="00CA4C9F">
      <w:pgSz w:w="16840" w:h="11907" w:orient="landscape"/>
      <w:pgMar w:top="1600" w:right="1060" w:bottom="1000" w:left="1200" w:header="0" w:footer="100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 w15:restartNumberingAfterBreak="0">
    <w:nsid w:val="0F19711B"/>
    <w:multiLevelType w:val="hybridMultilevel"/>
    <w:tmpl w:val="9E12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1D7B"/>
    <w:multiLevelType w:val="hybridMultilevel"/>
    <w:tmpl w:val="79C6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036EF"/>
    <w:multiLevelType w:val="hybridMultilevel"/>
    <w:tmpl w:val="420C131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52F7C5B"/>
    <w:multiLevelType w:val="hybridMultilevel"/>
    <w:tmpl w:val="0A9A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6036E"/>
    <w:multiLevelType w:val="hybridMultilevel"/>
    <w:tmpl w:val="6370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B7E30"/>
    <w:multiLevelType w:val="hybridMultilevel"/>
    <w:tmpl w:val="613CC21C"/>
    <w:lvl w:ilvl="0" w:tplc="A650D1FC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4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9F"/>
    <w:rsid w:val="00034A3E"/>
    <w:rsid w:val="000974B5"/>
    <w:rsid w:val="0014421B"/>
    <w:rsid w:val="00166503"/>
    <w:rsid w:val="00176B7D"/>
    <w:rsid w:val="001A53DB"/>
    <w:rsid w:val="001A68FE"/>
    <w:rsid w:val="002B4D05"/>
    <w:rsid w:val="002B6953"/>
    <w:rsid w:val="002E388E"/>
    <w:rsid w:val="002F663C"/>
    <w:rsid w:val="003105E7"/>
    <w:rsid w:val="00323558"/>
    <w:rsid w:val="003636D8"/>
    <w:rsid w:val="00490BB7"/>
    <w:rsid w:val="004C5753"/>
    <w:rsid w:val="00517A6D"/>
    <w:rsid w:val="0052726D"/>
    <w:rsid w:val="00584B5A"/>
    <w:rsid w:val="005B23B3"/>
    <w:rsid w:val="005C4700"/>
    <w:rsid w:val="005F0307"/>
    <w:rsid w:val="00625869"/>
    <w:rsid w:val="00654A9C"/>
    <w:rsid w:val="00665C61"/>
    <w:rsid w:val="006A0D99"/>
    <w:rsid w:val="006B391A"/>
    <w:rsid w:val="006B651D"/>
    <w:rsid w:val="007748A5"/>
    <w:rsid w:val="007C56CE"/>
    <w:rsid w:val="008219D0"/>
    <w:rsid w:val="0087397A"/>
    <w:rsid w:val="00876EBF"/>
    <w:rsid w:val="00877D8E"/>
    <w:rsid w:val="008B42E4"/>
    <w:rsid w:val="008D3783"/>
    <w:rsid w:val="00994D34"/>
    <w:rsid w:val="009B6781"/>
    <w:rsid w:val="009F47FE"/>
    <w:rsid w:val="00A23D24"/>
    <w:rsid w:val="00A63693"/>
    <w:rsid w:val="00A85218"/>
    <w:rsid w:val="00AB7A31"/>
    <w:rsid w:val="00AD7575"/>
    <w:rsid w:val="00B267D6"/>
    <w:rsid w:val="00B63972"/>
    <w:rsid w:val="00B63AEB"/>
    <w:rsid w:val="00B71CFF"/>
    <w:rsid w:val="00BD045D"/>
    <w:rsid w:val="00C4061E"/>
    <w:rsid w:val="00C55A3E"/>
    <w:rsid w:val="00C61BA7"/>
    <w:rsid w:val="00C83342"/>
    <w:rsid w:val="00C901C5"/>
    <w:rsid w:val="00C96D28"/>
    <w:rsid w:val="00CA4C9F"/>
    <w:rsid w:val="00CC4E59"/>
    <w:rsid w:val="00CE1E6B"/>
    <w:rsid w:val="00D41DA9"/>
    <w:rsid w:val="00DD7F04"/>
    <w:rsid w:val="00EB5BCB"/>
    <w:rsid w:val="00ED543D"/>
    <w:rsid w:val="00F22CF7"/>
    <w:rsid w:val="00F243D7"/>
    <w:rsid w:val="00F336E2"/>
    <w:rsid w:val="00F53C8C"/>
    <w:rsid w:val="00FB0E50"/>
    <w:rsid w:val="00FC614B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3AC3AB1C-A3D2-4D46-A52D-55B64568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A4C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A4C9F"/>
    <w:rPr>
      <w:rFonts w:eastAsia="Times New Roman"/>
      <w:sz w:val="20"/>
      <w:szCs w:val="20"/>
      <w:lang w:eastAsia="ru-RU"/>
    </w:rPr>
  </w:style>
  <w:style w:type="paragraph" w:styleId="NormalWeb">
    <w:name w:val="Normal (Web)"/>
    <w:basedOn w:val="Normal"/>
    <w:rsid w:val="002F663C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CharStyle7">
    <w:name w:val="CharStyle7"/>
    <w:basedOn w:val="DefaultParagraphFont"/>
    <w:rsid w:val="0014421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8">
    <w:name w:val="CharStyle8"/>
    <w:basedOn w:val="DefaultParagraphFont"/>
    <w:rsid w:val="0014421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Bodytext2">
    <w:name w:val="Body text (2)"/>
    <w:rsid w:val="0014421B"/>
    <w:pPr>
      <w:widowControl w:val="0"/>
      <w:suppressAutoHyphens/>
      <w:spacing w:after="0" w:line="240" w:lineRule="auto"/>
    </w:pPr>
    <w:rPr>
      <w:rFonts w:eastAsia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94D34"/>
    <w:pPr>
      <w:ind w:left="720"/>
      <w:contextualSpacing/>
    </w:pPr>
  </w:style>
  <w:style w:type="paragraph" w:customStyle="1" w:styleId="Standard">
    <w:name w:val="Standard"/>
    <w:rsid w:val="00F22CF7"/>
    <w:pPr>
      <w:suppressAutoHyphens/>
      <w:autoSpaceDN w:val="0"/>
      <w:textAlignment w:val="baseline"/>
    </w:pPr>
    <w:rPr>
      <w:rFonts w:ascii="Calibri" w:eastAsia="Lucida Sans Unicode" w:hAnsi="Calibri" w:cs="F"/>
      <w:kern w:val="3"/>
      <w:sz w:val="22"/>
      <w:szCs w:val="22"/>
    </w:rPr>
  </w:style>
  <w:style w:type="paragraph" w:styleId="BodyText">
    <w:name w:val="Body Text"/>
    <w:basedOn w:val="Normal"/>
    <w:link w:val="BodyTextChar"/>
    <w:rsid w:val="0052726D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52726D"/>
    <w:rPr>
      <w:rFonts w:eastAsia="Times New Roman"/>
      <w:szCs w:val="20"/>
      <w:lang w:val="ro-RO" w:eastAsia="ru-RU"/>
    </w:rPr>
  </w:style>
  <w:style w:type="character" w:customStyle="1" w:styleId="term-data">
    <w:name w:val="term-data"/>
    <w:basedOn w:val="DefaultParagraphFont"/>
    <w:rsid w:val="00B267D6"/>
  </w:style>
  <w:style w:type="paragraph" w:styleId="NoSpacing">
    <w:name w:val="No Spacing"/>
    <w:uiPriority w:val="1"/>
    <w:qFormat/>
    <w:rsid w:val="00C4061E"/>
    <w:pPr>
      <w:spacing w:after="0" w:line="240" w:lineRule="auto"/>
      <w:ind w:firstLine="720"/>
      <w:jc w:val="both"/>
    </w:pPr>
    <w:rPr>
      <w:rFonts w:eastAsia="Times New Roman"/>
      <w:sz w:val="20"/>
      <w:szCs w:val="20"/>
      <w:lang w:val="en-US"/>
    </w:rPr>
  </w:style>
  <w:style w:type="character" w:customStyle="1" w:styleId="FontStyle24">
    <w:name w:val="Font Style24"/>
    <w:uiPriority w:val="99"/>
    <w:rsid w:val="00C4061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9B6781"/>
    <w:pPr>
      <w:ind w:left="720" w:hanging="360"/>
      <w:jc w:val="center"/>
    </w:pPr>
    <w:rPr>
      <w:rFonts w:ascii="Arial Narrow" w:eastAsia="Calibri" w:hAnsi="Arial Narrow"/>
      <w:sz w:val="22"/>
      <w:szCs w:val="22"/>
      <w:lang w:val="ro-RO" w:eastAsia="en-US"/>
    </w:rPr>
  </w:style>
  <w:style w:type="character" w:customStyle="1" w:styleId="Style1Char">
    <w:name w:val="Style1 Char"/>
    <w:basedOn w:val="DefaultParagraphFont"/>
    <w:link w:val="Style1"/>
    <w:rsid w:val="009B6781"/>
    <w:rPr>
      <w:rFonts w:ascii="Arial Narrow" w:eastAsia="Calibri" w:hAnsi="Arial Narrow"/>
      <w:sz w:val="22"/>
      <w:szCs w:val="22"/>
      <w:lang w:val="ro-RO"/>
    </w:rPr>
  </w:style>
  <w:style w:type="character" w:customStyle="1" w:styleId="Bodytext20">
    <w:name w:val="Body text (2)_"/>
    <w:basedOn w:val="DefaultParagraphFont"/>
    <w:link w:val="Bodytext21"/>
    <w:uiPriority w:val="99"/>
    <w:rsid w:val="009F47FE"/>
    <w:rPr>
      <w:sz w:val="20"/>
      <w:szCs w:val="20"/>
      <w:shd w:val="clear" w:color="auto" w:fill="FFFFFF"/>
    </w:rPr>
  </w:style>
  <w:style w:type="character" w:customStyle="1" w:styleId="Bodytext212pt">
    <w:name w:val="Body text (2) + 12 pt"/>
    <w:basedOn w:val="Bodytext20"/>
    <w:uiPriority w:val="99"/>
    <w:rsid w:val="009F47FE"/>
    <w:rPr>
      <w:sz w:val="24"/>
      <w:szCs w:val="24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9F47F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Bodytext211pt">
    <w:name w:val="Body text (2) + 11 pt"/>
    <w:aliases w:val="Bold"/>
    <w:basedOn w:val="Bodytext20"/>
    <w:uiPriority w:val="99"/>
    <w:rsid w:val="009F47FE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FontStyle11">
    <w:name w:val="Font Style11"/>
    <w:uiPriority w:val="99"/>
    <w:rsid w:val="00AD7575"/>
    <w:rPr>
      <w:rFonts w:ascii="Times New Roman" w:hAnsi="Times New Roman" w:cs="Times New Roman" w:hint="default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33086</Words>
  <Characters>188593</Characters>
  <Application>Microsoft Office Word</Application>
  <DocSecurity>0</DocSecurity>
  <Lines>1571</Lines>
  <Paragraphs>442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221237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Veronica</cp:lastModifiedBy>
  <cp:revision>2</cp:revision>
  <dcterms:created xsi:type="dcterms:W3CDTF">2019-11-25T09:21:00Z</dcterms:created>
  <dcterms:modified xsi:type="dcterms:W3CDTF">2019-11-25T09:21:00Z</dcterms:modified>
</cp:coreProperties>
</file>