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CB" w:rsidRPr="00A9038E" w:rsidRDefault="000919CB" w:rsidP="000919CB">
      <w:pPr>
        <w:pStyle w:val="Title"/>
        <w:spacing w:after="240"/>
        <w:rPr>
          <w:rFonts w:ascii="Times New Roman" w:hAnsi="Times New Roman"/>
          <w:sz w:val="24"/>
          <w:lang w:val="ro-RO"/>
        </w:rPr>
      </w:pPr>
      <w:bookmarkStart w:id="0" w:name="_GoBack"/>
      <w:bookmarkEnd w:id="0"/>
      <w:r w:rsidRPr="00734FDE">
        <w:rPr>
          <w:rFonts w:ascii="Times New Roman" w:hAnsi="Times New Roman"/>
          <w:lang w:val="en-GB"/>
        </w:rPr>
        <w:t xml:space="preserve">Lista </w:t>
      </w:r>
      <w:r>
        <w:rPr>
          <w:rFonts w:ascii="Times New Roman" w:hAnsi="Times New Roman"/>
          <w:lang w:val="en-US"/>
        </w:rPr>
        <w:t xml:space="preserve">specialiştilor din laboratoarele de încercări în construcții </w:t>
      </w:r>
      <w:r w:rsidRPr="00734FDE">
        <w:rPr>
          <w:rFonts w:ascii="Times New Roman" w:hAnsi="Times New Roman"/>
          <w:lang w:val="en-GB"/>
        </w:rPr>
        <w:t>atesta</w:t>
      </w:r>
      <w:r>
        <w:rPr>
          <w:rFonts w:ascii="Times New Roman" w:hAnsi="Times New Roman"/>
          <w:lang w:val="en-GB"/>
        </w:rPr>
        <w:t>ț</w:t>
      </w:r>
      <w:r w:rsidRPr="00734FDE">
        <w:rPr>
          <w:rFonts w:ascii="Times New Roman" w:hAnsi="Times New Roman"/>
          <w:lang w:val="en-GB"/>
        </w:rPr>
        <w:t>i</w:t>
      </w:r>
      <w:r>
        <w:rPr>
          <w:rFonts w:ascii="Times New Roman" w:hAnsi="Times New Roman"/>
          <w:lang w:val="en-GB"/>
        </w:rPr>
        <w:t xml:space="preserve">         </w:t>
      </w:r>
      <w:r w:rsidRPr="00A9038E">
        <w:rPr>
          <w:rFonts w:ascii="Times New Roman" w:hAnsi="Times New Roman"/>
          <w:lang w:val="ro-RO"/>
        </w:rPr>
        <w:t xml:space="preserve">(situaţia </w:t>
      </w:r>
      <w:r>
        <w:rPr>
          <w:rFonts w:ascii="Times New Roman" w:hAnsi="Times New Roman"/>
          <w:lang w:val="ro-RO"/>
        </w:rPr>
        <w:t>30 noiembrie</w:t>
      </w:r>
      <w:r w:rsidRPr="00A025F2">
        <w:rPr>
          <w:rFonts w:ascii="Times New Roman" w:hAnsi="Times New Roman"/>
          <w:lang w:val="ro-RO"/>
        </w:rPr>
        <w:t xml:space="preserve"> 20</w:t>
      </w:r>
      <w:r>
        <w:rPr>
          <w:rFonts w:ascii="Times New Roman" w:hAnsi="Times New Roman"/>
          <w:lang w:val="ro-RO"/>
        </w:rPr>
        <w:t>20</w:t>
      </w:r>
      <w:r w:rsidRPr="00A9038E">
        <w:rPr>
          <w:rFonts w:ascii="Times New Roman" w:hAnsi="Times New Roman"/>
          <w:lang w:val="ro-RO"/>
        </w:rPr>
        <w:t>)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708"/>
        <w:gridCol w:w="1417"/>
        <w:gridCol w:w="1560"/>
        <w:gridCol w:w="2835"/>
        <w:gridCol w:w="1417"/>
        <w:gridCol w:w="1296"/>
      </w:tblGrid>
      <w:tr w:rsidR="000919CB" w:rsidRPr="00D83C81" w:rsidTr="009301A5">
        <w:trPr>
          <w:jc w:val="center"/>
        </w:trPr>
        <w:tc>
          <w:tcPr>
            <w:tcW w:w="733" w:type="dxa"/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83C8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Nr.</w:t>
            </w:r>
          </w:p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83C8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crt.</w:t>
            </w:r>
          </w:p>
        </w:tc>
        <w:tc>
          <w:tcPr>
            <w:tcW w:w="708" w:type="dxa"/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83C8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Nr.</w:t>
            </w:r>
          </w:p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83C8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cert.</w:t>
            </w:r>
          </w:p>
        </w:tc>
        <w:tc>
          <w:tcPr>
            <w:tcW w:w="1417" w:type="dxa"/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Data atestării,</w:t>
            </w:r>
          </w:p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termenul</w:t>
            </w:r>
          </w:p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valabilității</w:t>
            </w:r>
          </w:p>
        </w:tc>
        <w:tc>
          <w:tcPr>
            <w:tcW w:w="1560" w:type="dxa"/>
          </w:tcPr>
          <w:p w:rsidR="000919CB" w:rsidRPr="00D83C81" w:rsidRDefault="000919CB" w:rsidP="009301A5">
            <w:pPr>
              <w:pStyle w:val="Title"/>
              <w:tabs>
                <w:tab w:val="left" w:pos="1734"/>
              </w:tabs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83C8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Numele, </w:t>
            </w:r>
          </w:p>
          <w:p w:rsidR="000919CB" w:rsidRPr="00D83C81" w:rsidRDefault="000919CB" w:rsidP="009301A5">
            <w:pPr>
              <w:pStyle w:val="Title"/>
              <w:tabs>
                <w:tab w:val="left" w:pos="1734"/>
              </w:tabs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83C81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prenumele</w:t>
            </w:r>
          </w:p>
        </w:tc>
        <w:tc>
          <w:tcPr>
            <w:tcW w:w="2835" w:type="dxa"/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Profilele</w:t>
            </w:r>
          </w:p>
        </w:tc>
        <w:tc>
          <w:tcPr>
            <w:tcW w:w="1417" w:type="dxa"/>
          </w:tcPr>
          <w:p w:rsidR="000919CB" w:rsidRPr="00D83C81" w:rsidRDefault="000919CB" w:rsidP="009301A5">
            <w:pPr>
              <w:pStyle w:val="Title"/>
              <w:tabs>
                <w:tab w:val="left" w:pos="0"/>
                <w:tab w:val="left" w:pos="1593"/>
              </w:tabs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Localitatea</w:t>
            </w:r>
          </w:p>
        </w:tc>
        <w:tc>
          <w:tcPr>
            <w:tcW w:w="1296" w:type="dxa"/>
          </w:tcPr>
          <w:p w:rsidR="000919CB" w:rsidRPr="00D83C81" w:rsidRDefault="000919CB" w:rsidP="009301A5">
            <w:pPr>
              <w:jc w:val="center"/>
              <w:rPr>
                <w:sz w:val="24"/>
                <w:lang w:val="en-GB"/>
              </w:rPr>
            </w:pPr>
            <w:r w:rsidRPr="00D83C81">
              <w:rPr>
                <w:sz w:val="24"/>
                <w:lang w:val="en-GB"/>
              </w:rPr>
              <w:t>Telefon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en-GB"/>
              </w:rPr>
            </w:pPr>
            <w:r w:rsidRPr="00D83C81">
              <w:rPr>
                <w:sz w:val="24"/>
                <w:lang w:val="ro-RO"/>
              </w:rPr>
              <w:t>s</w:t>
            </w:r>
            <w:r w:rsidRPr="00D83C81">
              <w:rPr>
                <w:sz w:val="24"/>
                <w:lang w:val="en-GB"/>
              </w:rPr>
              <w:t>erv</w:t>
            </w:r>
            <w:r w:rsidRPr="00D83C81">
              <w:rPr>
                <w:sz w:val="24"/>
                <w:lang w:val="ro-RO"/>
              </w:rPr>
              <w:t>iciu,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 w:rsidRPr="00D83C81">
              <w:rPr>
                <w:sz w:val="24"/>
                <w:lang w:val="en-GB"/>
              </w:rPr>
              <w:t>(domi</w:t>
            </w:r>
            <w:r w:rsidRPr="00D83C81">
              <w:rPr>
                <w:sz w:val="24"/>
                <w:lang w:val="ro-RO"/>
              </w:rPr>
              <w:t>ciliu</w:t>
            </w:r>
            <w:r w:rsidRPr="00D83C81">
              <w:rPr>
                <w:sz w:val="24"/>
                <w:lang w:val="en-GB"/>
              </w:rPr>
              <w:t xml:space="preserve">) </w:t>
            </w:r>
          </w:p>
        </w:tc>
      </w:tr>
    </w:tbl>
    <w:p w:rsidR="000919CB" w:rsidRDefault="000919CB" w:rsidP="000919CB">
      <w:pPr>
        <w:jc w:val="center"/>
      </w:pPr>
      <w:r w:rsidRPr="0032599D">
        <w:rPr>
          <w:b/>
          <w:color w:val="FF0000"/>
          <w:spacing w:val="20"/>
          <w:sz w:val="28"/>
          <w:szCs w:val="26"/>
          <w:lang w:val="ro-RO"/>
        </w:rPr>
        <w:t>Seria 201</w:t>
      </w:r>
      <w:r>
        <w:rPr>
          <w:b/>
          <w:color w:val="FF0000"/>
          <w:spacing w:val="20"/>
          <w:sz w:val="28"/>
          <w:szCs w:val="26"/>
          <w:lang w:val="ro-RO"/>
        </w:rPr>
        <w:t>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417"/>
        <w:gridCol w:w="1560"/>
        <w:gridCol w:w="2835"/>
        <w:gridCol w:w="1275"/>
        <w:gridCol w:w="1418"/>
      </w:tblGrid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Buzadji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B,BA, BAP</w:t>
            </w:r>
            <w:r>
              <w:rPr>
                <w:sz w:val="24"/>
                <w:lang w:val="ro-RO"/>
              </w:rPr>
              <w:t>; VNCEC; MTZ.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022-773836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0601-11638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Cușnir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Lilian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B</w:t>
            </w:r>
            <w:r>
              <w:rPr>
                <w:sz w:val="24"/>
                <w:lang w:val="ro-RO"/>
              </w:rPr>
              <w:t>;</w:t>
            </w:r>
            <w:r w:rsidRPr="00D83C81">
              <w:rPr>
                <w:sz w:val="24"/>
                <w:lang w:val="ro-RO"/>
              </w:rPr>
              <w:t xml:space="preserve"> ANCFD; MD</w:t>
            </w:r>
            <w:r>
              <w:rPr>
                <w:sz w:val="24"/>
                <w:lang w:val="ro-RO"/>
              </w:rPr>
              <w:t>; 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0781-22444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Sorochin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B,BA, BAP; PL</w:t>
            </w:r>
            <w:r>
              <w:rPr>
                <w:sz w:val="24"/>
                <w:lang w:val="ro-RO"/>
              </w:rPr>
              <w:t>; MD.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022-776836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0698-06424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Stropșa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Iuliana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 MBM; B,BA,BAP; MTZ; PL.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83C81">
              <w:rPr>
                <w:sz w:val="24"/>
                <w:lang w:val="ro-RO"/>
              </w:rPr>
              <w:t>776836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83C81">
              <w:rPr>
                <w:sz w:val="24"/>
                <w:lang w:val="ro-RO"/>
              </w:rPr>
              <w:t>697-05750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Andrieș Anton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B; ZP; MTZ; IT; PL; PP; MD.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83C81">
              <w:rPr>
                <w:sz w:val="24"/>
                <w:lang w:val="ro-RO"/>
              </w:rPr>
              <w:t>405889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83C81">
              <w:rPr>
                <w:sz w:val="24"/>
                <w:lang w:val="ro-RO"/>
              </w:rPr>
              <w:t>696-83206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Josan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Vitalie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MBM; B; </w:t>
            </w:r>
            <w:r>
              <w:rPr>
                <w:sz w:val="24"/>
                <w:lang w:val="ro-RO"/>
              </w:rPr>
              <w:t xml:space="preserve">ZP; </w:t>
            </w:r>
            <w:r w:rsidRPr="00D83C81">
              <w:rPr>
                <w:sz w:val="24"/>
                <w:lang w:val="ro-RO"/>
              </w:rPr>
              <w:t>MTZ; IT</w:t>
            </w:r>
            <w:r>
              <w:rPr>
                <w:sz w:val="24"/>
                <w:lang w:val="ro-RO"/>
              </w:rPr>
              <w:t>;</w:t>
            </w:r>
            <w:r w:rsidRPr="00D83C81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F; PL; PP; MD.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83C81">
              <w:rPr>
                <w:sz w:val="24"/>
                <w:lang w:val="ro-RO"/>
              </w:rPr>
              <w:t>405889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0794-27039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Belous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Natalia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B; ZP; MTZ;</w:t>
            </w:r>
            <w:r>
              <w:rPr>
                <w:sz w:val="24"/>
                <w:lang w:val="ro-RO"/>
              </w:rPr>
              <w:t xml:space="preserve"> 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0790-20999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022-778647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Zozulea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Svetlana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B; ZP; MTZ;</w:t>
            </w:r>
            <w:r>
              <w:rPr>
                <w:sz w:val="24"/>
                <w:lang w:val="ro-RO"/>
              </w:rPr>
              <w:t xml:space="preserve"> 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83C81">
              <w:rPr>
                <w:sz w:val="24"/>
                <w:lang w:val="ro-RO"/>
              </w:rPr>
              <w:t>405889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83C81">
              <w:rPr>
                <w:sz w:val="24"/>
                <w:lang w:val="ro-RO"/>
              </w:rPr>
              <w:t>698-58449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Apostu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Nadejda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D83C81">
              <w:rPr>
                <w:sz w:val="24"/>
                <w:lang w:val="ro-RO"/>
              </w:rPr>
              <w:t>B</w:t>
            </w:r>
            <w:r>
              <w:rPr>
                <w:sz w:val="24"/>
                <w:lang w:val="ro-RO"/>
              </w:rPr>
              <w:t>;</w:t>
            </w:r>
            <w:r w:rsidRPr="00D83C81">
              <w:rPr>
                <w:sz w:val="24"/>
                <w:lang w:val="ro-RO"/>
              </w:rPr>
              <w:t xml:space="preserve"> ANCFD; MD</w:t>
            </w:r>
            <w:r>
              <w:rPr>
                <w:sz w:val="24"/>
                <w:lang w:val="ro-RO"/>
              </w:rPr>
              <w:t>; 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Anenii 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022-590541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0690-22958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Podseaciuc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 MBM; B,BA;</w:t>
            </w:r>
            <w:r w:rsidRPr="00D83C81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 xml:space="preserve">MTZ; </w:t>
            </w: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022-747408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0791-65913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Tincul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</w:t>
            </w:r>
            <w:r w:rsidRPr="00D83C81">
              <w:rPr>
                <w:sz w:val="24"/>
                <w:lang w:val="ro-RO"/>
              </w:rPr>
              <w:t xml:space="preserve"> MD</w:t>
            </w:r>
            <w:r>
              <w:rPr>
                <w:sz w:val="24"/>
                <w:lang w:val="ro-RO"/>
              </w:rPr>
              <w:t>; 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Dubăsari,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Pîrîta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0690-14705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Matcovschii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ANCFD; MD; D</w:t>
            </w:r>
            <w:r>
              <w:rPr>
                <w:sz w:val="24"/>
                <w:lang w:val="ro-R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022-748366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0780-79082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Muntean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ANCFD; MD; D</w:t>
            </w:r>
            <w:r>
              <w:rPr>
                <w:sz w:val="24"/>
                <w:lang w:val="ro-R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022-748366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0796-78140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Gonza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D83C81">
              <w:rPr>
                <w:sz w:val="24"/>
                <w:lang w:val="ro-RO"/>
              </w:rPr>
              <w:t>ANCFD; MD; D</w:t>
            </w:r>
            <w:r>
              <w:rPr>
                <w:sz w:val="24"/>
                <w:lang w:val="ro-R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022-596560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0691-48075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Cupcic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Cristofor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MBM; B,BA, BAP; </w:t>
            </w:r>
            <w:r>
              <w:rPr>
                <w:sz w:val="24"/>
                <w:lang w:val="ro-RO"/>
              </w:rPr>
              <w:t>MTZ.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Criuleni,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0792-00722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Goțuleac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Ruslan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Piatră de ghips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Lipcani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0693-01060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Petric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Piatră de ghips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Briceni, Criva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0693-01067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Solonari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</w:t>
            </w:r>
            <w:r w:rsidRPr="00D83C81">
              <w:rPr>
                <w:sz w:val="24"/>
                <w:lang w:val="ro-RO"/>
              </w:rPr>
              <w:t>; ANCFD; MD; D</w:t>
            </w:r>
            <w:r>
              <w:rPr>
                <w:sz w:val="24"/>
                <w:lang w:val="ro-R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022-497100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0695-77679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18.02.2016 18.02.2021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Oxentii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MBM; B,BA,BAP; ZP; MTZ; </w:t>
            </w:r>
            <w:r>
              <w:rPr>
                <w:sz w:val="24"/>
                <w:lang w:val="ro-RO"/>
              </w:rPr>
              <w:t>ANCFD; MD; D</w:t>
            </w:r>
            <w:r w:rsidRPr="00D83C81">
              <w:rPr>
                <w:sz w:val="24"/>
                <w:lang w:val="ro-R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022-554228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83C81">
              <w:rPr>
                <w:sz w:val="24"/>
                <w:lang w:val="ro-RO"/>
              </w:rPr>
              <w:t>683-69684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21.04.2016 21.04.2021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Ișceaulov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B.BA</w:t>
            </w:r>
            <w:r w:rsidRPr="00D83C81">
              <w:rPr>
                <w:sz w:val="24"/>
                <w:lang w:val="ro-RO"/>
              </w:rPr>
              <w:t>; ANCFD; MD; D</w:t>
            </w:r>
            <w:r>
              <w:rPr>
                <w:sz w:val="24"/>
                <w:lang w:val="ro-R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0690-79276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022-464206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03.06.2016 03.06.2021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Gaidarji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MTZ; </w:t>
            </w:r>
            <w:r>
              <w:rPr>
                <w:sz w:val="24"/>
                <w:lang w:val="ro-RO"/>
              </w:rPr>
              <w:t>F</w:t>
            </w:r>
            <w:r w:rsidRPr="00D83C81">
              <w:rPr>
                <w:sz w:val="24"/>
                <w:lang w:val="ro-R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0791-01315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0788-21750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03.06.2016 03.06.2021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Gaidarji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MTZ; </w:t>
            </w:r>
            <w:r>
              <w:rPr>
                <w:sz w:val="24"/>
                <w:lang w:val="ro-RO"/>
              </w:rPr>
              <w:t>F</w:t>
            </w:r>
            <w:r w:rsidRPr="00D83C81">
              <w:rPr>
                <w:sz w:val="24"/>
                <w:lang w:val="ro-R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0791-01315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0787-97697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01.07.2016 01.07.2021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Coșcodan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Valentina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GTF; MBM; B,BA,BAP; AR; CM; ÎDM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83C81">
              <w:rPr>
                <w:sz w:val="24"/>
                <w:lang w:val="ro-RO"/>
              </w:rPr>
              <w:t>684-70686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83C81">
              <w:rPr>
                <w:sz w:val="24"/>
                <w:lang w:val="ro-RO"/>
              </w:rPr>
              <w:t>759419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01.07.2016 01.07.2021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Dzeni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Anna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MBM; B. </w:t>
            </w:r>
            <w:r>
              <w:rPr>
                <w:sz w:val="24"/>
                <w:lang w:val="ro-RO"/>
              </w:rPr>
              <w:t xml:space="preserve">MTZ; </w:t>
            </w:r>
            <w:r w:rsidRPr="00D83C81">
              <w:rPr>
                <w:sz w:val="24"/>
                <w:lang w:val="ro-RO"/>
              </w:rPr>
              <w:t>F</w:t>
            </w:r>
            <w:r>
              <w:rPr>
                <w:sz w:val="24"/>
                <w:lang w:val="ro-RO"/>
              </w:rPr>
              <w:t>; ÎDM</w:t>
            </w:r>
            <w:r w:rsidRPr="00D83C81">
              <w:rPr>
                <w:sz w:val="24"/>
                <w:lang w:val="ro-R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83C81">
              <w:rPr>
                <w:sz w:val="24"/>
                <w:lang w:val="ro-RO"/>
              </w:rPr>
              <w:t>835509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83C81">
              <w:rPr>
                <w:sz w:val="24"/>
                <w:lang w:val="ro-RO"/>
              </w:rPr>
              <w:t>797-87956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01.07.2016 01.07.2021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Leontiev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MBM; B. </w:t>
            </w:r>
            <w:r>
              <w:rPr>
                <w:sz w:val="24"/>
                <w:lang w:val="ro-RO"/>
              </w:rPr>
              <w:t>MD; 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0611-43141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01.07.2016 01.07.2021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Rybchynskyi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</w:t>
            </w:r>
            <w:r>
              <w:rPr>
                <w:sz w:val="24"/>
                <w:lang w:val="ro-RO"/>
              </w:rPr>
              <w:t>ANCFD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MD; 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0795-28923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01.07.2016 01.07.2021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Leontiev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</w:t>
            </w:r>
            <w:r>
              <w:rPr>
                <w:sz w:val="24"/>
                <w:lang w:val="ro-RO"/>
              </w:rPr>
              <w:t>MD; 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0671-00206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01.07.2016 01.07.2021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Nița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ANCFD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MD; 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022-748366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0693-27576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01.07.2016 01.07.2021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Moraru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ANCFD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MD; 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0688-66617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022-484235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01.07.2016 01.07.2021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Punga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</w:t>
            </w:r>
            <w:r>
              <w:rPr>
                <w:sz w:val="24"/>
                <w:lang w:val="ro-RO"/>
              </w:rPr>
              <w:t>ANCFD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0684-25306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01.07.2016 01.07.2021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Rusu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B.BA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ANCFD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0600-92441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01.07.2016 01.07.2021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Palic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0688-43686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01.07.2016 01.07.2021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Moraru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B; ZP; MTZ;</w:t>
            </w:r>
            <w:r>
              <w:rPr>
                <w:sz w:val="24"/>
                <w:lang w:val="ro-RO"/>
              </w:rPr>
              <w:t xml:space="preserve"> 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83C81">
              <w:rPr>
                <w:sz w:val="24"/>
                <w:lang w:val="ro-RO"/>
              </w:rPr>
              <w:t>405889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0600-40080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11.10.2016 11.10.2021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Ferdeșli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ZP; MTZ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Taraclia,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Tvardița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0789-99310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0291-63521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11.10.2016 11.10.2021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Popova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Prascovia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ZP; MTZ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Taraclia,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Tvardița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0695-91665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0291-62775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11.10.2016 11.10.2021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Bunduchi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ANCFD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0607-11178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0696-16332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11.10.2016 11.10.2021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Ionel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MTZ; ANCFD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0693-40744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0601-89343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11.10.2016 11.10.2021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Tverdohleb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ANCFD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MD;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022-997816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0696-71194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11.10.2016 11.10.2021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Meșină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Artur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ANCFD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MD;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0699-64443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0268-33212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11.10.2016 11.10.2021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Vîrlan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ANCFD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0689-78394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11.10.2016 11.10.2021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Buzulan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ANCFD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0600-77445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0899-88098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11.10.2016 11.10.2021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Gaitanji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 (geologie)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022-223215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022-748524</w:t>
            </w:r>
          </w:p>
        </w:tc>
      </w:tr>
    </w:tbl>
    <w:p w:rsidR="000919CB" w:rsidRDefault="000919CB" w:rsidP="000919CB">
      <w:pPr>
        <w:jc w:val="center"/>
        <w:rPr>
          <w:sz w:val="28"/>
          <w:szCs w:val="26"/>
          <w:lang w:val="ro-RO"/>
        </w:rPr>
      </w:pPr>
      <w:r w:rsidRPr="0032599D">
        <w:rPr>
          <w:b/>
          <w:color w:val="FF0000"/>
          <w:spacing w:val="20"/>
          <w:sz w:val="28"/>
          <w:szCs w:val="26"/>
          <w:lang w:val="ro-RO"/>
        </w:rPr>
        <w:t>Seria 201</w:t>
      </w:r>
      <w:r>
        <w:rPr>
          <w:b/>
          <w:color w:val="FF0000"/>
          <w:spacing w:val="20"/>
          <w:sz w:val="28"/>
          <w:szCs w:val="26"/>
          <w:lang w:val="ro-RO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417"/>
        <w:gridCol w:w="1560"/>
        <w:gridCol w:w="2835"/>
        <w:gridCol w:w="1275"/>
        <w:gridCol w:w="1418"/>
      </w:tblGrid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Lunic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MBM; </w:t>
            </w:r>
            <w:r w:rsidRPr="00AF2114">
              <w:rPr>
                <w:sz w:val="24"/>
                <w:lang w:val="ro-RO"/>
              </w:rPr>
              <w:t xml:space="preserve">B,BA,BAP; </w:t>
            </w:r>
            <w:r>
              <w:rPr>
                <w:sz w:val="24"/>
                <w:lang w:val="ro-RO"/>
              </w:rPr>
              <w:t xml:space="preserve">ZP; </w:t>
            </w:r>
            <w:r w:rsidRPr="00AF2114">
              <w:rPr>
                <w:sz w:val="24"/>
                <w:lang w:val="ro-RO"/>
              </w:rPr>
              <w:t xml:space="preserve">MTZ; </w:t>
            </w:r>
            <w:r>
              <w:rPr>
                <w:sz w:val="24"/>
                <w:lang w:val="ro-RO"/>
              </w:rPr>
              <w:t xml:space="preserve"> ÎDM; ANCFD; MD;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0695-74917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0231-70467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Magherova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MBM; </w:t>
            </w:r>
            <w:r w:rsidRPr="00AF2114">
              <w:rPr>
                <w:sz w:val="24"/>
                <w:lang w:val="ro-RO"/>
              </w:rPr>
              <w:t>B,BA,BAP</w:t>
            </w:r>
            <w:r>
              <w:rPr>
                <w:sz w:val="24"/>
                <w:lang w:val="ro-RO"/>
              </w:rPr>
              <w:t>; ANCFD; MD;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0695-49440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0231-71062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Deliu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Serghei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MBM; </w:t>
            </w:r>
            <w:r w:rsidRPr="00AF2114">
              <w:rPr>
                <w:sz w:val="24"/>
                <w:lang w:val="ro-RO"/>
              </w:rPr>
              <w:t>B,BA</w:t>
            </w:r>
            <w:r>
              <w:rPr>
                <w:sz w:val="24"/>
                <w:lang w:val="ro-RO"/>
              </w:rPr>
              <w:t>;</w:t>
            </w:r>
            <w:r w:rsidRPr="00D83C81">
              <w:rPr>
                <w:sz w:val="24"/>
                <w:lang w:val="ro-RO"/>
              </w:rPr>
              <w:t xml:space="preserve"> 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83C81">
              <w:rPr>
                <w:sz w:val="24"/>
                <w:lang w:val="ro-RO"/>
              </w:rPr>
              <w:t>694-39320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0794-39322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Pinteac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Liubov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B; MTZ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83C81">
              <w:rPr>
                <w:sz w:val="24"/>
                <w:lang w:val="ro-RO"/>
              </w:rPr>
              <w:t>472621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83C81">
              <w:rPr>
                <w:sz w:val="24"/>
                <w:lang w:val="ro-RO"/>
              </w:rPr>
              <w:t>796-88915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Butucel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Dmitrii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B; ANCFD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0610-26356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Garaz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Cristina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B; ANCFD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022-748366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0600-07338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Efremov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MBM; </w:t>
            </w:r>
            <w:r w:rsidRPr="00D83C81">
              <w:rPr>
                <w:sz w:val="24"/>
                <w:lang w:val="ro-RO"/>
              </w:rPr>
              <w:t>ANCFD; MD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0681-52613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0798-81629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Zaghinailova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 ANCFD; MD;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0798-79611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022-460484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Talpa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Piotr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ANCFD; MD;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022-748366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0603-35245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02.02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Cernatinschi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0689-28156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425157">
              <w:rPr>
                <w:sz w:val="24"/>
                <w:lang w:val="ro-RO"/>
              </w:rPr>
              <w:t>Be</w:t>
            </w:r>
            <w:r>
              <w:rPr>
                <w:sz w:val="24"/>
                <w:lang w:val="ro-RO"/>
              </w:rPr>
              <w:t>spalico</w:t>
            </w:r>
          </w:p>
          <w:p w:rsidR="000919CB" w:rsidRPr="00425157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Rîbnița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0760-76536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Ghenciu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</w:t>
            </w:r>
            <w:r>
              <w:rPr>
                <w:sz w:val="24"/>
                <w:lang w:val="ro-RO"/>
              </w:rPr>
              <w:t xml:space="preserve">B; </w:t>
            </w:r>
            <w:r w:rsidRPr="00D83C81">
              <w:rPr>
                <w:sz w:val="24"/>
                <w:lang w:val="ro-RO"/>
              </w:rPr>
              <w:t>ANCFD; MD;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Cantemir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0797-86095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0273-44419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29.06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Gorea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GTF; ANCFD; MD;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022-358600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0792-05411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28.09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7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28.09</w:t>
            </w:r>
            <w:r w:rsidRPr="00D83C81">
              <w:rPr>
                <w:rFonts w:ascii="Times New Roman" w:hAnsi="Times New Roman"/>
                <w:b w:val="0"/>
                <w:sz w:val="24"/>
                <w:lang w:val="ro-RO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lang w:val="ro-RO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Parlui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B</w:t>
            </w:r>
            <w:r>
              <w:rPr>
                <w:sz w:val="24"/>
                <w:lang w:val="ro-RO"/>
              </w:rPr>
              <w:t>,BA</w:t>
            </w:r>
            <w:r w:rsidRPr="00D83C81">
              <w:rPr>
                <w:sz w:val="24"/>
                <w:lang w:val="ro-RO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0696-64479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022-331049</w:t>
            </w:r>
          </w:p>
        </w:tc>
      </w:tr>
    </w:tbl>
    <w:p w:rsidR="000919CB" w:rsidRPr="00217382" w:rsidRDefault="000919CB" w:rsidP="000919CB">
      <w:pPr>
        <w:jc w:val="center"/>
        <w:rPr>
          <w:b/>
          <w:lang w:val="ro-RO"/>
        </w:rPr>
      </w:pPr>
      <w:r w:rsidRPr="00217382">
        <w:rPr>
          <w:b/>
          <w:color w:val="FF0000"/>
          <w:spacing w:val="20"/>
          <w:sz w:val="28"/>
          <w:szCs w:val="26"/>
          <w:lang w:val="ro-RO"/>
        </w:rPr>
        <w:t>Seria 201</w:t>
      </w:r>
      <w:r>
        <w:rPr>
          <w:b/>
          <w:color w:val="FF0000"/>
          <w:spacing w:val="20"/>
          <w:sz w:val="28"/>
          <w:szCs w:val="26"/>
          <w:lang w:val="ro-RO"/>
        </w:rPr>
        <w:t>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417"/>
        <w:gridCol w:w="1560"/>
        <w:gridCol w:w="2835"/>
        <w:gridCol w:w="1417"/>
        <w:gridCol w:w="1418"/>
      </w:tblGrid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Elsucov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GTF; MBM;</w:t>
            </w:r>
            <w:r>
              <w:rPr>
                <w:sz w:val="24"/>
                <w:lang w:val="ro-RO"/>
              </w:rPr>
              <w:t xml:space="preserve"> B; </w:t>
            </w:r>
            <w:r w:rsidRPr="00D83C81">
              <w:rPr>
                <w:sz w:val="24"/>
                <w:lang w:val="ro-RO"/>
              </w:rPr>
              <w:t>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022-748366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0691-60401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Postica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GTF;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0690-96476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Golubei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Oxana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GTF;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0680-77897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Frolova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0788-84329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022-767027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Svistun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MTZ; 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0796-61426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Dima 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MTZ; 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022-422474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0788-40568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Fosa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D83C81">
              <w:rPr>
                <w:sz w:val="24"/>
                <w:lang w:val="ro-RO"/>
              </w:rPr>
              <w:t xml:space="preserve">MBM; B,BA,BAP; </w:t>
            </w:r>
            <w:r>
              <w:rPr>
                <w:sz w:val="24"/>
                <w:lang w:val="ro-RO"/>
              </w:rPr>
              <w:t xml:space="preserve">AR; </w:t>
            </w: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0684-90159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0250-27392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Jereghi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MBM; </w:t>
            </w:r>
            <w:r w:rsidRPr="00AF2114">
              <w:rPr>
                <w:sz w:val="24"/>
                <w:lang w:val="ro-RO"/>
              </w:rPr>
              <w:t>B,BA,BAP;</w:t>
            </w:r>
            <w:r>
              <w:rPr>
                <w:sz w:val="24"/>
                <w:lang w:val="ro-RO"/>
              </w:rPr>
              <w:t xml:space="preserve"> </w:t>
            </w:r>
            <w:r w:rsidRPr="00D83C81">
              <w:rPr>
                <w:sz w:val="24"/>
                <w:lang w:val="ro-RO"/>
              </w:rPr>
              <w:t>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AF2114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0690-56598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Curmei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Chiril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MBM; </w:t>
            </w:r>
            <w:r w:rsidRPr="00AF2114">
              <w:rPr>
                <w:sz w:val="24"/>
                <w:lang w:val="ro-RO"/>
              </w:rPr>
              <w:t>B,BA</w:t>
            </w:r>
            <w:r>
              <w:rPr>
                <w:sz w:val="24"/>
                <w:lang w:val="ro-RO"/>
              </w:rPr>
              <w:t>;</w:t>
            </w:r>
            <w:r w:rsidRPr="00D83C81">
              <w:rPr>
                <w:sz w:val="24"/>
                <w:lang w:val="ro-RO"/>
              </w:rPr>
              <w:t xml:space="preserve"> 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Călărași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0621-02984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0601-91802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Tcaciuc Denis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D83C81">
              <w:rPr>
                <w:sz w:val="24"/>
                <w:lang w:val="ro-RO"/>
              </w:rPr>
              <w:t xml:space="preserve">MBM; B,BA,BAP; </w:t>
            </w:r>
            <w:r>
              <w:rPr>
                <w:sz w:val="24"/>
                <w:lang w:val="ro-RO"/>
              </w:rPr>
              <w:t xml:space="preserve">VNCED; </w:t>
            </w: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0600-90957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Cotoban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Valentina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MBM; B,BA,BAP; </w:t>
            </w:r>
            <w:r>
              <w:rPr>
                <w:sz w:val="24"/>
                <w:lang w:val="ro-RO"/>
              </w:rPr>
              <w:t>MTZ; ÎDM; AR; PM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0674-67969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0692-44648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Taraniuc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Liudmila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D83C81">
              <w:rPr>
                <w:sz w:val="24"/>
                <w:lang w:val="ro-RO"/>
              </w:rPr>
              <w:t xml:space="preserve">B,BA,BAP; </w:t>
            </w:r>
            <w:r>
              <w:rPr>
                <w:sz w:val="24"/>
                <w:lang w:val="ro-RO"/>
              </w:rPr>
              <w:t xml:space="preserve">AR; </w:t>
            </w: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0684-79998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0230-31607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Pagul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Ghennadii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</w:t>
            </w:r>
            <w:r w:rsidRPr="00D83C81">
              <w:rPr>
                <w:sz w:val="24"/>
                <w:lang w:val="ro-RO"/>
              </w:rPr>
              <w:t>; ANCFD;</w:t>
            </w:r>
            <w:r>
              <w:rPr>
                <w:sz w:val="24"/>
                <w:lang w:val="ro-RO"/>
              </w:rPr>
              <w:t xml:space="preserve"> </w:t>
            </w:r>
            <w:r w:rsidRPr="00D83C81">
              <w:rPr>
                <w:sz w:val="24"/>
                <w:lang w:val="ro-RO"/>
              </w:rPr>
              <w:t>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0692-08715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0792-08715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15.02.2023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Gurău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Vadim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D83C81">
              <w:rPr>
                <w:sz w:val="24"/>
                <w:lang w:val="ro-RO"/>
              </w:rPr>
              <w:t>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0689-80491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0231-33100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30.03.2018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Avramenco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B,BA; MTZ; ÎDM; 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0298-33060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0604-34461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Coreni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B,BA; ZP; MTZ; F; H,IT,IF; 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0674-23719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022-525819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Gîrlea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B,BA,BAP; VNCEC; ZP; F; H,IT,IF; AR; 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022-776836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0793-20756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Pana 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Iulian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MBM; B; </w:t>
            </w:r>
            <w:r w:rsidRPr="00D83C81">
              <w:rPr>
                <w:sz w:val="24"/>
                <w:lang w:val="ro-RO"/>
              </w:rPr>
              <w:t>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022-748366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0793-25326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Sparivac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MBM; B; </w:t>
            </w:r>
            <w:r w:rsidRPr="00D83C81">
              <w:rPr>
                <w:sz w:val="24"/>
                <w:lang w:val="ro-RO"/>
              </w:rPr>
              <w:t>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022-748366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0680-30657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Cebotari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Vitalie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 MBM; B; 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0695-44359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0235-34389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Zazulinschi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MBM; B,BA; MTZ; AR; </w:t>
            </w:r>
            <w:r w:rsidRPr="00D83C81">
              <w:rPr>
                <w:sz w:val="24"/>
                <w:lang w:val="ro-RO"/>
              </w:rPr>
              <w:t>ANCFD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0690-55468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26.04.2018</w:t>
            </w:r>
          </w:p>
          <w:p w:rsidR="000919CB" w:rsidRPr="002D14E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26.04.2023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Stratulat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Dumitrița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0685-53629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31.05.2018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31.05.2023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Scamina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Raisa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AF2114" w:rsidRDefault="000919CB" w:rsidP="009301A5">
            <w:pPr>
              <w:rPr>
                <w:sz w:val="24"/>
                <w:lang w:val="ro-RO"/>
              </w:rPr>
            </w:pPr>
            <w:r w:rsidRPr="00AF2114">
              <w:rPr>
                <w:sz w:val="24"/>
                <w:lang w:val="ro-RO"/>
              </w:rPr>
              <w:t>MBM; B,BA,BAP; VNCEC; ZP; MTZ; F; H,IT,IF; PL; 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0793-02154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022-552646</w:t>
            </w:r>
          </w:p>
          <w:p w:rsidR="000919CB" w:rsidRPr="00AF2114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0793-02154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Crotic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AF2114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</w:t>
            </w:r>
            <w:r w:rsidRPr="00D83C81">
              <w:rPr>
                <w:sz w:val="24"/>
                <w:lang w:val="ro-RO"/>
              </w:rPr>
              <w:t xml:space="preserve"> ANCFD; 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0796-39442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022-546660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Macari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Timofei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AF2114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 MBM; H.IT.IF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022-776836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0602-80006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Panov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Rudolf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GTF; MBM;</w:t>
            </w:r>
            <w:r>
              <w:rPr>
                <w:sz w:val="24"/>
                <w:lang w:val="ro-RO"/>
              </w:rPr>
              <w:t xml:space="preserve"> B,BA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MTZ; 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0692-97820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0231-42916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Zavoico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</w:t>
            </w:r>
            <w:r w:rsidRPr="00AF2114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B; 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 w:rsidRPr="004E5E88">
              <w:rPr>
                <w:sz w:val="24"/>
                <w:lang w:val="ro-RO"/>
              </w:rPr>
              <w:t>Chișinău</w:t>
            </w:r>
          </w:p>
          <w:p w:rsidR="000919CB" w:rsidRPr="004E5E88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022-748366</w:t>
            </w:r>
          </w:p>
          <w:p w:rsidR="000919CB" w:rsidRPr="00B501D5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0794-81955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Tverdohleb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 w:rsidRPr="004E5E88">
              <w:rPr>
                <w:sz w:val="24"/>
                <w:lang w:val="ro-RO"/>
              </w:rPr>
              <w:t>Chișinău</w:t>
            </w:r>
          </w:p>
          <w:p w:rsidR="000919CB" w:rsidRPr="004E5E88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022-748394</w:t>
            </w:r>
          </w:p>
          <w:p w:rsidR="000919CB" w:rsidRPr="00B501D5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0791-95902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Conic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022-748394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0683-27444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Tovarnițchi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Iulian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AF2114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H.IT; CM; ÎNM; ÎDM; AR; PM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0691-18391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01.11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Pulbere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AF2114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B.BA.BAP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Soroca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0600-54897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0230-24812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 w:rsidRPr="004E5E88">
              <w:rPr>
                <w:sz w:val="24"/>
                <w:lang w:val="ro-RO"/>
              </w:rPr>
              <w:t>Monastîrlî</w:t>
            </w:r>
          </w:p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 w:rsidRPr="004E5E88">
              <w:rPr>
                <w:sz w:val="24"/>
                <w:lang w:val="ro-RO"/>
              </w:rPr>
              <w:t>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 w:rsidRPr="004E5E88">
              <w:rPr>
                <w:sz w:val="24"/>
                <w:lang w:val="ro-RO"/>
              </w:rPr>
              <w:t>MBM</w:t>
            </w:r>
            <w:r>
              <w:rPr>
                <w:sz w:val="24"/>
                <w:lang w:val="ro-RO"/>
              </w:rPr>
              <w:t>; B,BA,BAP; MTZ; ÎDM; ANCFD; 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 w:rsidRPr="004E5E88">
              <w:rPr>
                <w:sz w:val="24"/>
                <w:lang w:val="ro-RO"/>
              </w:rPr>
              <w:t>Chișinău</w:t>
            </w:r>
          </w:p>
          <w:p w:rsidR="000919CB" w:rsidRPr="004E5E88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4E5E88">
              <w:rPr>
                <w:sz w:val="24"/>
                <w:lang w:val="ro-RO"/>
              </w:rPr>
              <w:t>683-39708</w:t>
            </w:r>
            <w:r>
              <w:rPr>
                <w:sz w:val="24"/>
                <w:lang w:val="ro-RO"/>
              </w:rPr>
              <w:t xml:space="preserve"> 022-</w:t>
            </w:r>
            <w:r w:rsidRPr="004E5E88">
              <w:rPr>
                <w:sz w:val="24"/>
                <w:lang w:val="ro-RO"/>
              </w:rPr>
              <w:t>756833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Bariz</w:t>
            </w:r>
          </w:p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Mihail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4E5E88">
              <w:rPr>
                <w:sz w:val="24"/>
                <w:lang w:val="ro-RO"/>
              </w:rPr>
              <w:t xml:space="preserve">MBM; B,BA,BAP; ANCFD; </w:t>
            </w:r>
            <w:r>
              <w:rPr>
                <w:sz w:val="24"/>
                <w:lang w:val="ro-RO"/>
              </w:rPr>
              <w:t>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 w:rsidRPr="004E5E88">
              <w:rPr>
                <w:sz w:val="24"/>
                <w:lang w:val="ro-RO"/>
              </w:rPr>
              <w:t>Chișinău</w:t>
            </w:r>
          </w:p>
          <w:p w:rsidR="000919CB" w:rsidRPr="004E5E88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0690-53082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022-477768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29.11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Cancellieri</w:t>
            </w:r>
          </w:p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Roberto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 MBM; B,BA</w:t>
            </w:r>
            <w:r w:rsidRPr="004E5E88">
              <w:rPr>
                <w:sz w:val="24"/>
                <w:lang w:val="ro-RO"/>
              </w:rPr>
              <w:t xml:space="preserve">; ANCFD; </w:t>
            </w:r>
            <w:r>
              <w:rPr>
                <w:sz w:val="24"/>
                <w:lang w:val="ro-RO"/>
              </w:rPr>
              <w:t>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 w:rsidRPr="004E5E88">
              <w:rPr>
                <w:sz w:val="24"/>
                <w:lang w:val="ro-RO"/>
              </w:rPr>
              <w:t>Chișinău</w:t>
            </w:r>
          </w:p>
          <w:p w:rsidR="000919CB" w:rsidRPr="004E5E88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0686-76487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27.12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27.12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Rusu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AF2114" w:rsidRDefault="000919CB" w:rsidP="009301A5">
            <w:pPr>
              <w:rPr>
                <w:sz w:val="24"/>
                <w:lang w:val="ro-RO"/>
              </w:rPr>
            </w:pPr>
            <w:r w:rsidRPr="00AF2114">
              <w:rPr>
                <w:sz w:val="24"/>
                <w:lang w:val="ro-RO"/>
              </w:rPr>
              <w:t xml:space="preserve">MBM; B,BA,BAP; ZP; MTZ; H,IT,IF; </w:t>
            </w:r>
            <w:r>
              <w:rPr>
                <w:sz w:val="24"/>
                <w:lang w:val="ro-RO"/>
              </w:rPr>
              <w:t xml:space="preserve">AR; </w:t>
            </w:r>
            <w:r w:rsidRPr="00AF2114">
              <w:rPr>
                <w:sz w:val="24"/>
                <w:lang w:val="ro-RO"/>
              </w:rPr>
              <w:t xml:space="preserve">PL; </w:t>
            </w:r>
            <w:r>
              <w:rPr>
                <w:sz w:val="24"/>
                <w:lang w:val="ro-RO"/>
              </w:rPr>
              <w:t>MP;</w:t>
            </w:r>
            <w:r w:rsidRPr="00D83C81">
              <w:rPr>
                <w:sz w:val="24"/>
                <w:lang w:val="ro-RO"/>
              </w:rPr>
              <w:t xml:space="preserve"> ANCFD; 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0794-48556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022-491197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27.12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27.12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Iorgov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Maxim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4E5E88">
              <w:rPr>
                <w:sz w:val="24"/>
                <w:lang w:val="ro-RO"/>
              </w:rPr>
              <w:t xml:space="preserve">ANCFD; </w:t>
            </w:r>
            <w:r>
              <w:rPr>
                <w:sz w:val="24"/>
                <w:lang w:val="ro-RO"/>
              </w:rPr>
              <w:t>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27.12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27.12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Dulghieru</w:t>
            </w:r>
          </w:p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Eliodor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AF2114">
              <w:rPr>
                <w:sz w:val="24"/>
                <w:lang w:val="ro-RO"/>
              </w:rPr>
              <w:t xml:space="preserve">MBM; B,BA,BAP; </w:t>
            </w:r>
            <w:r w:rsidRPr="004E5E88">
              <w:rPr>
                <w:sz w:val="24"/>
                <w:lang w:val="ro-RO"/>
              </w:rPr>
              <w:t xml:space="preserve"> ANCFD; </w:t>
            </w:r>
            <w:r>
              <w:rPr>
                <w:sz w:val="24"/>
                <w:lang w:val="ro-RO"/>
              </w:rPr>
              <w:t>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0919CB" w:rsidRPr="004E5E88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0697-04427 0797-04427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27.12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.2018</w:t>
            </w:r>
          </w:p>
          <w:p w:rsidR="000919CB" w:rsidRPr="00054E0C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27.12</w:t>
            </w:r>
            <w:r w:rsidRPr="00054E0C">
              <w:rPr>
                <w:rFonts w:ascii="Times New Roman" w:hAnsi="Times New Roman"/>
                <w:b w:val="0"/>
                <w:sz w:val="24"/>
                <w:lang w:val="ro-RO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Proaspăt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Eduard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AF2114" w:rsidRDefault="000919CB" w:rsidP="009301A5">
            <w:pPr>
              <w:rPr>
                <w:sz w:val="24"/>
                <w:lang w:val="ro-RO"/>
              </w:rPr>
            </w:pPr>
            <w:r w:rsidRPr="00AF2114">
              <w:rPr>
                <w:sz w:val="24"/>
                <w:lang w:val="ro-RO"/>
              </w:rPr>
              <w:t xml:space="preserve">MBM; B,BA,BAP; VNCEC; MTZ; H,IT,IF; </w:t>
            </w:r>
            <w:r>
              <w:rPr>
                <w:sz w:val="24"/>
                <w:lang w:val="ro-RO"/>
              </w:rPr>
              <w:t>ANCFD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022-522086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0795-10164</w:t>
            </w:r>
          </w:p>
        </w:tc>
      </w:tr>
    </w:tbl>
    <w:p w:rsidR="000919CB" w:rsidRPr="00217382" w:rsidRDefault="000919CB" w:rsidP="000919CB">
      <w:pPr>
        <w:jc w:val="center"/>
        <w:rPr>
          <w:b/>
          <w:lang w:val="ro-RO"/>
        </w:rPr>
      </w:pPr>
      <w:r w:rsidRPr="00217382">
        <w:rPr>
          <w:b/>
          <w:color w:val="FF0000"/>
          <w:spacing w:val="20"/>
          <w:sz w:val="28"/>
          <w:szCs w:val="26"/>
          <w:lang w:val="ro-RO"/>
        </w:rPr>
        <w:t>Seria 201</w:t>
      </w:r>
      <w:r>
        <w:rPr>
          <w:b/>
          <w:color w:val="FF0000"/>
          <w:spacing w:val="20"/>
          <w:sz w:val="28"/>
          <w:szCs w:val="26"/>
          <w:lang w:val="ro-RO"/>
        </w:rPr>
        <w:t>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417"/>
        <w:gridCol w:w="1560"/>
        <w:gridCol w:w="2835"/>
        <w:gridCol w:w="1417"/>
        <w:gridCol w:w="1418"/>
      </w:tblGrid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05.03.2019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Bianchin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CD45E0" w:rsidRDefault="000919CB" w:rsidP="009301A5">
            <w:pPr>
              <w:rPr>
                <w:sz w:val="22"/>
                <w:lang w:val="ro-RO"/>
              </w:rPr>
            </w:pPr>
            <w:r w:rsidRPr="00CD45E0">
              <w:rPr>
                <w:sz w:val="22"/>
                <w:lang w:val="ro-RO"/>
              </w:rPr>
              <w:t>GTF; MBM; B,BA,BAP; ZP; MTZ; 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0697-36752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0231-76156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05.03.2019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Turculeț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CD45E0" w:rsidRDefault="000919CB" w:rsidP="009301A5">
            <w:pPr>
              <w:rPr>
                <w:sz w:val="24"/>
                <w:lang w:val="ro-RO"/>
              </w:rPr>
            </w:pPr>
            <w:r w:rsidRPr="00CD45E0">
              <w:rPr>
                <w:sz w:val="24"/>
                <w:lang w:val="ro-RO"/>
              </w:rPr>
              <w:t xml:space="preserve">GTF; MBM; B,BA,BAP; </w:t>
            </w:r>
            <w:r>
              <w:rPr>
                <w:sz w:val="24"/>
                <w:lang w:val="ro-RO"/>
              </w:rPr>
              <w:t xml:space="preserve">H.IT.IF; </w:t>
            </w:r>
            <w:r w:rsidRPr="00CD45E0">
              <w:rPr>
                <w:sz w:val="24"/>
                <w:lang w:val="ro-RO"/>
              </w:rPr>
              <w:t>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0682-44810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022-710358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05.03.2019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Lacatușu Artemis Fredy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MBM; </w:t>
            </w:r>
            <w:r w:rsidRPr="00AF2114">
              <w:rPr>
                <w:sz w:val="24"/>
                <w:lang w:val="ro-RO"/>
              </w:rPr>
              <w:t xml:space="preserve">B,BA,BAP; MTZ; </w:t>
            </w:r>
            <w:r>
              <w:rPr>
                <w:sz w:val="24"/>
                <w:lang w:val="ro-RO"/>
              </w:rPr>
              <w:t xml:space="preserve"> AR; 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România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0610-20811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05.03.2019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Andrusenco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 MBM; B</w:t>
            </w:r>
            <w:r w:rsidRPr="002F0B70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ANCFD; MD; 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0683-22249 0231-38714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05.03.2019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05.03.2024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Cernețcaia</w:t>
            </w:r>
          </w:p>
          <w:p w:rsidR="000919CB" w:rsidRPr="002F0B70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Larisa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2F0B70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 MBM; B</w:t>
            </w:r>
            <w:r w:rsidRPr="002F0B70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ANCFD; MD; 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2F0B70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  <w:r w:rsidRPr="002F0B70">
              <w:rPr>
                <w:sz w:val="24"/>
                <w:lang w:val="ro-RO"/>
              </w:rPr>
              <w:t xml:space="preserve"> </w:t>
            </w:r>
          </w:p>
          <w:p w:rsidR="000919CB" w:rsidRPr="002F0B70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0793-08947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0231-38102</w:t>
            </w:r>
          </w:p>
          <w:p w:rsidR="000919CB" w:rsidRPr="002F0B70" w:rsidRDefault="000919CB" w:rsidP="009301A5">
            <w:pPr>
              <w:jc w:val="center"/>
              <w:rPr>
                <w:sz w:val="24"/>
                <w:lang w:val="ro-RO"/>
              </w:rPr>
            </w:pP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28.03.2019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Mornealo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Natalia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D83C81">
              <w:rPr>
                <w:sz w:val="24"/>
                <w:lang w:val="ro-RO"/>
              </w:rPr>
              <w:t xml:space="preserve">MBM; B,BA,BAP; VNCEC; ZP; MTZ; F; H,IT,IF; </w:t>
            </w:r>
            <w:r>
              <w:rPr>
                <w:sz w:val="24"/>
                <w:lang w:val="ro-RO"/>
              </w:rPr>
              <w:t xml:space="preserve">ÎDM; </w:t>
            </w:r>
            <w:r w:rsidRPr="00D83C81">
              <w:rPr>
                <w:sz w:val="24"/>
                <w:lang w:val="ro-RO"/>
              </w:rPr>
              <w:t>AR; PL; 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</w:t>
            </w:r>
            <w:r w:rsidRPr="00D83C81">
              <w:rPr>
                <w:sz w:val="24"/>
                <w:lang w:val="ro-RO"/>
              </w:rPr>
              <w:t>774638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068885885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28.03.2019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Onuță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MBM; B,BA, BAP; MTZ; </w:t>
            </w:r>
            <w:r>
              <w:rPr>
                <w:sz w:val="24"/>
                <w:lang w:val="ro-RO"/>
              </w:rPr>
              <w:t xml:space="preserve">AR; </w:t>
            </w:r>
            <w:r w:rsidRPr="00D83C81">
              <w:rPr>
                <w:sz w:val="24"/>
                <w:lang w:val="ro-RO"/>
              </w:rPr>
              <w:t>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0786-56961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28.03.2019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Dubovic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Serghei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D83C81">
              <w:rPr>
                <w:sz w:val="24"/>
                <w:lang w:val="ro-RO"/>
              </w:rPr>
              <w:t>MBM; B</w:t>
            </w:r>
            <w:r>
              <w:rPr>
                <w:sz w:val="24"/>
                <w:lang w:val="ro-RO"/>
              </w:rPr>
              <w:t>. ANCFD; MD; 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 w:rsidRPr="004E5E88">
              <w:rPr>
                <w:sz w:val="24"/>
                <w:lang w:val="ro-RO"/>
              </w:rPr>
              <w:t>Chișinău</w:t>
            </w:r>
          </w:p>
          <w:p w:rsidR="000919CB" w:rsidRPr="004E5E88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0600-02294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022-325372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28.03.2019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Basistaia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</w:t>
            </w:r>
            <w:r w:rsidRPr="00AF2114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ZP; MTZ</w:t>
            </w:r>
            <w:r w:rsidRPr="00AF2114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0230-20730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0788-73232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28.03.2019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Palii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MTZ; 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0693-01037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0231-78876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06.06.2019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06.06.2024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Arcuș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Constantin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B,BA, BAP;</w:t>
            </w:r>
            <w:r>
              <w:rPr>
                <w:sz w:val="24"/>
                <w:lang w:val="ro-RO"/>
              </w:rPr>
              <w:t xml:space="preserve"> MTZ; ÎDM; 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022-383221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0687-19999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06.06.2019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06.06.2024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Bernaz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B,BA</w:t>
            </w:r>
            <w:r w:rsidRPr="00D83C81">
              <w:rPr>
                <w:sz w:val="24"/>
                <w:lang w:val="ro-RO"/>
              </w:rPr>
              <w:t>;</w:t>
            </w:r>
            <w:r>
              <w:rPr>
                <w:sz w:val="24"/>
                <w:lang w:val="ro-RO"/>
              </w:rPr>
              <w:t>ZP;</w:t>
            </w:r>
            <w:r w:rsidRPr="00D83C81">
              <w:rPr>
                <w:sz w:val="24"/>
                <w:lang w:val="ro-RO"/>
              </w:rPr>
              <w:t xml:space="preserve"> MTZ; F; ANCFD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0795-55959 022-512850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06.06.2019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06.06.2024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Curtiș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AF2114" w:rsidRDefault="000919CB" w:rsidP="009301A5">
            <w:pPr>
              <w:rPr>
                <w:sz w:val="24"/>
                <w:lang w:val="ro-RO"/>
              </w:rPr>
            </w:pPr>
            <w:r w:rsidRPr="00AF2114">
              <w:rPr>
                <w:sz w:val="24"/>
                <w:lang w:val="ro-RO"/>
              </w:rPr>
              <w:t xml:space="preserve">MBM; B,BA,BAP; </w:t>
            </w:r>
            <w:r>
              <w:rPr>
                <w:sz w:val="24"/>
                <w:lang w:val="ro-RO"/>
              </w:rPr>
              <w:t xml:space="preserve">ÎDM; AR;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022-383221</w:t>
            </w:r>
          </w:p>
          <w:p w:rsidR="000919CB" w:rsidRPr="00AF2114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0686-74244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06.06.2019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06.06.2024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Polcanov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Vladimir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0795-10752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06.06.2019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06.06.2024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Zaremba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MBM; </w:t>
            </w:r>
            <w:r w:rsidRPr="00D83C81">
              <w:rPr>
                <w:sz w:val="24"/>
                <w:lang w:val="ro-RO"/>
              </w:rPr>
              <w:t>ANCFD; 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0686-86063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06.06.2019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06.06.2024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Cernei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Andrei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022-358924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0680-02427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04.07.2019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04.07.2024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Cernei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</w:t>
            </w:r>
            <w:r>
              <w:rPr>
                <w:sz w:val="24"/>
                <w:lang w:val="ro-RO"/>
              </w:rPr>
              <w:t>B.BA;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0696-37181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04.07.2019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04.07.2024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Rogate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</w:t>
            </w:r>
            <w:r>
              <w:rPr>
                <w:sz w:val="24"/>
                <w:lang w:val="ro-RO"/>
              </w:rPr>
              <w:t>VNCEC;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0696-52468 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04.07.2019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04.07.2024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Serdiuc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Victor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B.BA.BAP;</w:t>
            </w:r>
            <w:r w:rsidRPr="00D83C81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VNCEC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022-245658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0796-45737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Sîrf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B.BA.BAP; F; 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Ceadîr-Lunga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0788-02529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0291-51290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Fediuc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Svetlana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MTZ; 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0231-22439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0604-76426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26.09.2024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Moldovanu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</w:t>
            </w:r>
            <w:r>
              <w:rPr>
                <w:sz w:val="24"/>
                <w:lang w:val="ro-RO"/>
              </w:rPr>
              <w:t>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0687-58055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 w:rsidRPr="00B501D5">
              <w:rPr>
                <w:sz w:val="24"/>
                <w:lang w:val="ro-RO"/>
              </w:rPr>
              <w:t>Belousova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 w:rsidRPr="00B501D5">
              <w:rPr>
                <w:sz w:val="24"/>
                <w:lang w:val="ro-RO"/>
              </w:rPr>
              <w:t>Anastasia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MNB;</w:t>
            </w:r>
            <w:r w:rsidRPr="00B501D5">
              <w:rPr>
                <w:sz w:val="24"/>
                <w:lang w:val="ro-RO"/>
              </w:rPr>
              <w:t>MBM; B</w:t>
            </w:r>
            <w:r>
              <w:rPr>
                <w:sz w:val="24"/>
                <w:lang w:val="ro-RO"/>
              </w:rPr>
              <w:t>.BA.BAP</w:t>
            </w:r>
            <w:r w:rsidRPr="00B501D5">
              <w:rPr>
                <w:sz w:val="24"/>
                <w:lang w:val="ro-RO"/>
              </w:rPr>
              <w:t xml:space="preserve">; ZP; MTZ;   F;  </w:t>
            </w:r>
            <w:r>
              <w:rPr>
                <w:sz w:val="24"/>
                <w:lang w:val="ro-RO"/>
              </w:rPr>
              <w:t>H.</w:t>
            </w:r>
            <w:r w:rsidRPr="00B501D5">
              <w:rPr>
                <w:sz w:val="24"/>
                <w:lang w:val="ro-RO"/>
              </w:rPr>
              <w:t>IT</w:t>
            </w:r>
            <w:r>
              <w:rPr>
                <w:sz w:val="24"/>
                <w:lang w:val="ro-RO"/>
              </w:rPr>
              <w:t>.IF</w:t>
            </w:r>
            <w:r w:rsidRPr="00B501D5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PL; ANCFD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 w:rsidRPr="00B501D5">
              <w:rPr>
                <w:sz w:val="24"/>
                <w:lang w:val="ro-RO"/>
              </w:rPr>
              <w:t>Chișinău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022-522025</w:t>
            </w:r>
          </w:p>
          <w:p w:rsidR="000919CB" w:rsidRPr="00B501D5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501D5">
              <w:rPr>
                <w:sz w:val="24"/>
                <w:lang w:val="ro-RO"/>
              </w:rPr>
              <w:t>694-</w:t>
            </w:r>
            <w:r>
              <w:rPr>
                <w:sz w:val="24"/>
                <w:lang w:val="ro-RO"/>
              </w:rPr>
              <w:t>03431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Peșterean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Anisia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AF2114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MNB; MBM; B</w:t>
            </w:r>
            <w:r w:rsidRPr="00AF2114">
              <w:rPr>
                <w:sz w:val="24"/>
                <w:lang w:val="ro-RO"/>
              </w:rPr>
              <w:t xml:space="preserve">; ZP; MTZ; F; IT; PL; </w:t>
            </w:r>
            <w:r>
              <w:rPr>
                <w:sz w:val="24"/>
                <w:lang w:val="ro-RO"/>
              </w:rPr>
              <w:t>ANCFD</w:t>
            </w:r>
            <w:r w:rsidRPr="00D83C81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022-522025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0684-70747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 w:rsidRPr="00B501D5">
              <w:rPr>
                <w:sz w:val="24"/>
                <w:lang w:val="ro-RO"/>
              </w:rPr>
              <w:t>Bardasi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 w:rsidRPr="00B501D5">
              <w:rPr>
                <w:sz w:val="24"/>
                <w:lang w:val="ro-RO"/>
              </w:rPr>
              <w:t>Ecaterina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 w:rsidRPr="00B501D5">
              <w:rPr>
                <w:sz w:val="24"/>
                <w:lang w:val="ro-RO"/>
              </w:rPr>
              <w:t xml:space="preserve">MNB;  MBM;  </w:t>
            </w:r>
            <w:r>
              <w:rPr>
                <w:sz w:val="24"/>
                <w:lang w:val="ro-RO"/>
              </w:rPr>
              <w:t>F;  IT</w:t>
            </w:r>
            <w:r w:rsidRPr="00B501D5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 w:rsidRPr="00B501D5">
              <w:rPr>
                <w:sz w:val="24"/>
                <w:lang w:val="ro-RO"/>
              </w:rPr>
              <w:t>Chişinău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022-522025</w:t>
            </w:r>
          </w:p>
          <w:p w:rsidR="000919CB" w:rsidRPr="00B501D5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B501D5">
              <w:rPr>
                <w:sz w:val="24"/>
                <w:lang w:val="ro-RO"/>
              </w:rPr>
              <w:t>694-</w:t>
            </w:r>
            <w:r>
              <w:rPr>
                <w:sz w:val="24"/>
                <w:lang w:val="ro-RO"/>
              </w:rPr>
              <w:t>41570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Bercovici 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Galina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0692-23670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022-777985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28.11.2019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28.11.2024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Efros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FD1A05" w:rsidRDefault="000919CB" w:rsidP="009301A5">
            <w:pPr>
              <w:rPr>
                <w:sz w:val="24"/>
                <w:lang w:val="ro-RO"/>
              </w:rPr>
            </w:pPr>
            <w:r w:rsidRPr="00FD1A05">
              <w:rPr>
                <w:sz w:val="24"/>
                <w:lang w:val="ro-RO"/>
              </w:rPr>
              <w:t>Criuleni,</w:t>
            </w:r>
          </w:p>
          <w:p w:rsidR="000919CB" w:rsidRPr="00FD1A05" w:rsidRDefault="000919CB" w:rsidP="009301A5">
            <w:pPr>
              <w:rPr>
                <w:sz w:val="24"/>
                <w:lang w:val="ro-RO"/>
              </w:rPr>
            </w:pPr>
            <w:r w:rsidRPr="00FD1A05">
              <w:rPr>
                <w:sz w:val="24"/>
                <w:lang w:val="ro-RO"/>
              </w:rPr>
              <w:t>Măgdăcești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022-748366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0687-15737</w:t>
            </w:r>
          </w:p>
        </w:tc>
      </w:tr>
    </w:tbl>
    <w:p w:rsidR="000919CB" w:rsidRPr="002C0078" w:rsidRDefault="000919CB" w:rsidP="000919CB">
      <w:pPr>
        <w:jc w:val="center"/>
        <w:rPr>
          <w:b/>
          <w:color w:val="FF0000"/>
          <w:spacing w:val="20"/>
          <w:sz w:val="28"/>
          <w:szCs w:val="26"/>
          <w:lang w:val="ro-RO"/>
        </w:rPr>
      </w:pPr>
      <w:r w:rsidRPr="002C0078">
        <w:rPr>
          <w:b/>
          <w:color w:val="FF0000"/>
          <w:spacing w:val="20"/>
          <w:sz w:val="28"/>
          <w:szCs w:val="26"/>
          <w:lang w:val="ro-RO"/>
        </w:rPr>
        <w:t>Seria 20</w:t>
      </w:r>
      <w:r>
        <w:rPr>
          <w:b/>
          <w:color w:val="FF0000"/>
          <w:spacing w:val="20"/>
          <w:sz w:val="28"/>
          <w:szCs w:val="26"/>
          <w:lang w:val="ro-RO"/>
        </w:rPr>
        <w:t>2</w:t>
      </w:r>
      <w:r w:rsidRPr="002C0078">
        <w:rPr>
          <w:b/>
          <w:color w:val="FF0000"/>
          <w:spacing w:val="20"/>
          <w:sz w:val="28"/>
          <w:szCs w:val="26"/>
          <w:lang w:val="ro-RO"/>
        </w:rPr>
        <w:t>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417"/>
        <w:gridCol w:w="1560"/>
        <w:gridCol w:w="2835"/>
        <w:gridCol w:w="1417"/>
        <w:gridCol w:w="1418"/>
      </w:tblGrid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Bondina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Liudmila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</w:t>
            </w:r>
            <w:r w:rsidRPr="00D83C81">
              <w:rPr>
                <w:sz w:val="24"/>
                <w:lang w:val="ro-RO"/>
              </w:rPr>
              <w:t>; MTZ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0607-61778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Bubulici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Svetlana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B; </w:t>
            </w:r>
            <w:r w:rsidRPr="00D83C81">
              <w:rPr>
                <w:sz w:val="24"/>
                <w:lang w:val="ro-RO"/>
              </w:rPr>
              <w:t>ANCFD; 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Drochia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83C81">
              <w:rPr>
                <w:sz w:val="24"/>
                <w:lang w:val="ro-RO"/>
              </w:rPr>
              <w:t>252-2</w:t>
            </w:r>
            <w:r>
              <w:rPr>
                <w:sz w:val="24"/>
                <w:lang w:val="ro-RO"/>
              </w:rPr>
              <w:t>5907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0792-77770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Noroșean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Natalia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 MBM; B</w:t>
            </w:r>
            <w:r w:rsidRPr="00AF2114">
              <w:rPr>
                <w:sz w:val="24"/>
                <w:lang w:val="ro-RO"/>
              </w:rPr>
              <w:t xml:space="preserve">; </w:t>
            </w: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Căușeni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0799-73814 0243-23717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Sîrbu Alexandra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 MBM; B</w:t>
            </w:r>
            <w:r w:rsidRPr="00AF2114">
              <w:rPr>
                <w:sz w:val="24"/>
                <w:lang w:val="ro-RO"/>
              </w:rPr>
              <w:t>;</w:t>
            </w:r>
            <w:r>
              <w:rPr>
                <w:sz w:val="24"/>
                <w:lang w:val="ro-RO"/>
              </w:rPr>
              <w:t xml:space="preserve"> H;</w:t>
            </w:r>
            <w:r w:rsidRPr="00D83C81">
              <w:rPr>
                <w:sz w:val="24"/>
                <w:lang w:val="ro-RO"/>
              </w:rPr>
              <w:t xml:space="preserve"> 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022-748366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0791-42985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30.01.2025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Știrbeț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</w:t>
            </w:r>
            <w:r w:rsidRPr="00AF2114">
              <w:rPr>
                <w:sz w:val="24"/>
                <w:lang w:val="ro-RO"/>
              </w:rPr>
              <w:t>;</w:t>
            </w:r>
            <w:r>
              <w:rPr>
                <w:sz w:val="24"/>
                <w:lang w:val="ro-RO"/>
              </w:rPr>
              <w:t xml:space="preserve"> H;</w:t>
            </w:r>
            <w:r w:rsidRPr="00D83C81">
              <w:rPr>
                <w:sz w:val="24"/>
                <w:lang w:val="ro-RO"/>
              </w:rPr>
              <w:t xml:space="preserve"> ANCFD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022-776836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0782-93282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Fedorcan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 MBM; B</w:t>
            </w:r>
            <w:r w:rsidRPr="00AF2114">
              <w:rPr>
                <w:sz w:val="24"/>
                <w:lang w:val="ro-RO"/>
              </w:rPr>
              <w:t xml:space="preserve">; </w:t>
            </w:r>
            <w:r w:rsidRPr="00D83C81">
              <w:rPr>
                <w:sz w:val="24"/>
                <w:lang w:val="ro-RO"/>
              </w:rPr>
              <w:t>ANCFD; 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Hîncești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0780-23954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Zavoico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GTF; ÎNM; ÎDM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022-428487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0796-63484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Budei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Andrian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GTF; MBM; B; 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Soroca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83C81">
              <w:rPr>
                <w:sz w:val="24"/>
                <w:lang w:val="ro-RO"/>
              </w:rPr>
              <w:t>230-</w:t>
            </w:r>
            <w:r>
              <w:rPr>
                <w:sz w:val="24"/>
                <w:lang w:val="ro-RO"/>
              </w:rPr>
              <w:t>23037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</w:t>
            </w:r>
            <w:r w:rsidRPr="00D83C81">
              <w:rPr>
                <w:sz w:val="24"/>
                <w:lang w:val="ro-RO"/>
              </w:rPr>
              <w:t>696-39411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Ursache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Gheorghe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GTF;</w:t>
            </w:r>
            <w:r>
              <w:rPr>
                <w:sz w:val="24"/>
                <w:lang w:val="ro-RO"/>
              </w:rPr>
              <w:t xml:space="preserve"> </w:t>
            </w: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Cimișlia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0694-57836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Panfil 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Vasile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ANCFD; 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Ialoveni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0602-53845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Nastaciuc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Liudmila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ANCFD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Briceni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0674-38974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23.06.2025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Palamarciuc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Valeriu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D83C81">
              <w:rPr>
                <w:sz w:val="24"/>
                <w:lang w:val="ro-RO"/>
              </w:rPr>
              <w:t>MBM;</w:t>
            </w:r>
            <w:r>
              <w:rPr>
                <w:sz w:val="24"/>
                <w:lang w:val="ro-RO"/>
              </w:rPr>
              <w:t xml:space="preserve"> </w:t>
            </w:r>
            <w:r w:rsidRPr="00D83C81">
              <w:rPr>
                <w:sz w:val="24"/>
                <w:lang w:val="ro-RO"/>
              </w:rPr>
              <w:t xml:space="preserve">B; </w:t>
            </w:r>
            <w:r>
              <w:rPr>
                <w:sz w:val="24"/>
                <w:lang w:val="ro-RO"/>
              </w:rPr>
              <w:t xml:space="preserve">ÎND; ÎDM; </w:t>
            </w: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0699-66330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022-412174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10.07.2020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10.07.2025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Avramenko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Viktor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</w:t>
            </w:r>
            <w:r>
              <w:rPr>
                <w:sz w:val="24"/>
                <w:lang w:val="ro-RO"/>
              </w:rPr>
              <w:t>MBM; B;</w:t>
            </w:r>
            <w:r w:rsidRPr="00D83C81">
              <w:rPr>
                <w:sz w:val="24"/>
                <w:lang w:val="ro-RO"/>
              </w:rPr>
              <w:t xml:space="preserve"> ANCFD; MD</w:t>
            </w:r>
            <w:r>
              <w:rPr>
                <w:sz w:val="24"/>
                <w:lang w:val="ro-RO"/>
              </w:rPr>
              <w:t>; 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0799-33254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10.07.2020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10.07.2025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Guțu 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Grnadie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</w:t>
            </w:r>
            <w:r>
              <w:rPr>
                <w:sz w:val="24"/>
                <w:lang w:val="ro-RO"/>
              </w:rPr>
              <w:t>MBM; B;</w:t>
            </w:r>
            <w:r w:rsidRPr="00D83C81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 xml:space="preserve">MTZ; </w:t>
            </w: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0799-00538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10.07.2020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10.07.2025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Pascari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B,BA</w:t>
            </w:r>
            <w:r>
              <w:rPr>
                <w:sz w:val="24"/>
                <w:lang w:val="ro-RO"/>
              </w:rPr>
              <w:t>,BAP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0797-07047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10.07.2020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10.07.2025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Ciochina</w:t>
            </w:r>
          </w:p>
          <w:p w:rsidR="000919CB" w:rsidRPr="00B501D5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Sofia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MBM; </w:t>
            </w:r>
            <w:r w:rsidRPr="00AF2114">
              <w:rPr>
                <w:sz w:val="24"/>
                <w:lang w:val="ro-RO"/>
              </w:rPr>
              <w:t>B,BA,BAP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4E5E88" w:rsidRDefault="000919CB" w:rsidP="009301A5">
            <w:pPr>
              <w:rPr>
                <w:sz w:val="24"/>
                <w:lang w:val="ro-RO"/>
              </w:rPr>
            </w:pPr>
            <w:r w:rsidRPr="004E5E88">
              <w:rPr>
                <w:sz w:val="24"/>
                <w:lang w:val="ro-RO"/>
              </w:rPr>
              <w:t>Chișinău</w:t>
            </w:r>
          </w:p>
          <w:p w:rsidR="000919CB" w:rsidRPr="004E5E88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0793-41646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10.07.2020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10.07.2025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Costeva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 B,BA</w:t>
            </w:r>
            <w:r>
              <w:rPr>
                <w:sz w:val="24"/>
                <w:lang w:val="ro-RO"/>
              </w:rPr>
              <w:t>,BAP;</w:t>
            </w:r>
            <w:r w:rsidRPr="00D83C81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MTZ; F; IT.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0698-32525</w:t>
            </w:r>
          </w:p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022-443898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10.07.2020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10.07.2025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Budei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Ghenadii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MBM; </w:t>
            </w:r>
            <w:r w:rsidRPr="00D83C81">
              <w:rPr>
                <w:sz w:val="24"/>
                <w:lang w:val="ro-RO"/>
              </w:rPr>
              <w:t>ANCFD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0674-38974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0247-45025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20.08.2020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20.08.2025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Bilai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Mykhailo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GTF; MBM; B</w:t>
            </w:r>
            <w:r>
              <w:rPr>
                <w:sz w:val="24"/>
                <w:lang w:val="ro-RO"/>
              </w:rPr>
              <w:t>,BA</w:t>
            </w:r>
            <w:r w:rsidRPr="00D83C81">
              <w:rPr>
                <w:sz w:val="24"/>
                <w:lang w:val="ro-RO"/>
              </w:rPr>
              <w:t>;</w:t>
            </w:r>
            <w:r>
              <w:rPr>
                <w:sz w:val="24"/>
                <w:lang w:val="ro-RO"/>
              </w:rPr>
              <w:t xml:space="preserve"> </w:t>
            </w: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Ucraina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062002111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20.08.2020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20.08.2025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Muzîca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Nicolai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GTF; MBM; B;</w:t>
            </w:r>
            <w:r>
              <w:rPr>
                <w:sz w:val="24"/>
                <w:lang w:val="ro-RO"/>
              </w:rPr>
              <w:t xml:space="preserve"> MTZ; </w:t>
            </w:r>
            <w:r w:rsidRPr="00D83C81">
              <w:rPr>
                <w:sz w:val="24"/>
                <w:lang w:val="ro-RO"/>
              </w:rPr>
              <w:t>ANCFD; 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0697-99567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0246-28468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04.09.2020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04.09.2025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Mititelu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</w:t>
            </w:r>
            <w:r>
              <w:rPr>
                <w:sz w:val="24"/>
                <w:lang w:val="ro-RO"/>
              </w:rPr>
              <w:t>B; ANCFD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MD; 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Orhei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0621-07730</w:t>
            </w:r>
          </w:p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0235-44061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02.10.2020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02.10.2025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Borodachi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B,BA</w:t>
            </w:r>
            <w:r w:rsidRPr="00D83C81">
              <w:rPr>
                <w:sz w:val="24"/>
                <w:lang w:val="ro-RO"/>
              </w:rPr>
              <w:t xml:space="preserve">; MTZ; </w:t>
            </w:r>
            <w:r>
              <w:rPr>
                <w:sz w:val="24"/>
                <w:lang w:val="ro-RO"/>
              </w:rPr>
              <w:t>PL; ANCFD</w:t>
            </w:r>
            <w:r w:rsidRPr="00D83C81">
              <w:rPr>
                <w:sz w:val="24"/>
                <w:lang w:val="ro-RO"/>
              </w:rPr>
              <w:t xml:space="preserve">; </w:t>
            </w:r>
            <w:r>
              <w:rPr>
                <w:sz w:val="24"/>
                <w:lang w:val="ro-RO"/>
              </w:rPr>
              <w:t>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0695-60134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02.10.2020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02.10.2025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Shevchuk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Oleksandr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GTF; MBM; B;</w:t>
            </w:r>
            <w:r>
              <w:rPr>
                <w:sz w:val="24"/>
                <w:lang w:val="ro-RO"/>
              </w:rPr>
              <w:t xml:space="preserve"> </w:t>
            </w:r>
            <w:r w:rsidRPr="00D83C81">
              <w:rPr>
                <w:sz w:val="24"/>
                <w:lang w:val="ro-RO"/>
              </w:rPr>
              <w:t>ANCFD; MD; D</w:t>
            </w:r>
            <w:r>
              <w:rPr>
                <w:sz w:val="24"/>
                <w:lang w:val="ro-R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0795-83359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02.10.2020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02.10.2025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Ignatenco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Evgheni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MBM; B</w:t>
            </w:r>
            <w:r w:rsidRPr="00D83C81">
              <w:rPr>
                <w:sz w:val="24"/>
                <w:lang w:val="ro-RO"/>
              </w:rPr>
              <w:t>; MTZ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0686-69738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02.10.2020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02.10.2025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Kanber Caglar Firat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GTF; MBM; B</w:t>
            </w:r>
            <w:r>
              <w:rPr>
                <w:sz w:val="24"/>
                <w:lang w:val="ro-RO"/>
              </w:rPr>
              <w:t>.BA</w:t>
            </w:r>
            <w:r w:rsidRPr="00D83C81">
              <w:rPr>
                <w:sz w:val="24"/>
                <w:lang w:val="ro-RO"/>
              </w:rPr>
              <w:t>;</w:t>
            </w:r>
            <w:r>
              <w:rPr>
                <w:sz w:val="24"/>
                <w:lang w:val="ro-RO"/>
              </w:rPr>
              <w:t xml:space="preserve"> </w:t>
            </w:r>
            <w:r w:rsidRPr="00D83C81">
              <w:rPr>
                <w:sz w:val="24"/>
                <w:lang w:val="ro-RO"/>
              </w:rPr>
              <w:t>ANCFD; MD; D</w:t>
            </w:r>
            <w:r>
              <w:rPr>
                <w:sz w:val="24"/>
                <w:lang w:val="ro-R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Comrat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0781-27116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20.11.2020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20.11.2025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Gavrilenco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Valentina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 xml:space="preserve">GTF; MBM; B,BA; MTZ; </w:t>
            </w:r>
            <w:r>
              <w:rPr>
                <w:sz w:val="24"/>
                <w:lang w:val="ro-RO"/>
              </w:rPr>
              <w:t xml:space="preserve">H,IT,IF; </w:t>
            </w:r>
            <w:r w:rsidRPr="00D83C81">
              <w:rPr>
                <w:sz w:val="24"/>
                <w:lang w:val="ro-RO"/>
              </w:rPr>
              <w:t>ANCFD; MD; D</w:t>
            </w:r>
            <w:r>
              <w:rPr>
                <w:sz w:val="24"/>
                <w:lang w:val="ro-R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0694-47068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20.11.2020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20.11.2025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Bizuschi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Alexandru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D83C81">
              <w:rPr>
                <w:sz w:val="24"/>
                <w:lang w:val="ro-RO"/>
              </w:rPr>
              <w:t xml:space="preserve">MBM; B,BA; ANCFD; </w:t>
            </w:r>
            <w:r>
              <w:rPr>
                <w:sz w:val="24"/>
                <w:lang w:val="ro-RO"/>
              </w:rPr>
              <w:t>MD;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0790-80255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20.11.2020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20.11.2025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Danilcenco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Lidia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GTF; </w:t>
            </w: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0698-04609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20.11.2020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20.11.2025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Ivașcu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Maxim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Bălți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0789-37874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20.11.2020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20.11.2025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Simac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Tatiana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ANCFD; MD</w:t>
            </w:r>
            <w:r>
              <w:rPr>
                <w:sz w:val="24"/>
                <w:lang w:val="ro-RO"/>
              </w:rPr>
              <w:t>;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Fălești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0699-55433</w:t>
            </w:r>
          </w:p>
        </w:tc>
      </w:tr>
      <w:tr w:rsidR="000919CB" w:rsidRPr="00D83C81" w:rsidTr="0093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pStyle w:val="Title"/>
              <w:numPr>
                <w:ilvl w:val="0"/>
                <w:numId w:val="1"/>
              </w:numPr>
              <w:tabs>
                <w:tab w:val="clear" w:pos="612"/>
                <w:tab w:val="num" w:pos="-108"/>
                <w:tab w:val="left" w:pos="851"/>
              </w:tabs>
              <w:ind w:hanging="612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20.11.2020</w:t>
            </w:r>
          </w:p>
          <w:p w:rsidR="000919CB" w:rsidRPr="00B8286A" w:rsidRDefault="000919CB" w:rsidP="009301A5">
            <w:pPr>
              <w:pStyle w:val="Title"/>
              <w:rPr>
                <w:rFonts w:ascii="Times New Roman" w:hAnsi="Times New Roman"/>
                <w:b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sz w:val="24"/>
                <w:lang w:val="ro-RO"/>
              </w:rPr>
              <w:t>20.11.2025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Luca</w:t>
            </w:r>
          </w:p>
          <w:p w:rsidR="000919CB" w:rsidRDefault="000919CB" w:rsidP="009301A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Iuri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MBM;</w:t>
            </w:r>
            <w:r>
              <w:rPr>
                <w:sz w:val="24"/>
                <w:lang w:val="ro-RO"/>
              </w:rPr>
              <w:t xml:space="preserve"> </w:t>
            </w:r>
            <w:r w:rsidRPr="00D83C81">
              <w:rPr>
                <w:sz w:val="24"/>
                <w:lang w:val="ro-RO"/>
              </w:rPr>
              <w:t>ANCFD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D83C81" w:rsidRDefault="000919CB" w:rsidP="009301A5">
            <w:pPr>
              <w:rPr>
                <w:sz w:val="24"/>
                <w:lang w:val="ro-RO"/>
              </w:rPr>
            </w:pPr>
            <w:r w:rsidRPr="00D83C81">
              <w:rPr>
                <w:sz w:val="24"/>
                <w:lang w:val="ro-RO"/>
              </w:rPr>
              <w:t>Chișinău</w:t>
            </w:r>
          </w:p>
          <w:p w:rsidR="000919CB" w:rsidRPr="00D83C81" w:rsidRDefault="000919CB" w:rsidP="009301A5">
            <w:pPr>
              <w:rPr>
                <w:sz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Default="000919CB" w:rsidP="009301A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0683-23773</w:t>
            </w:r>
          </w:p>
        </w:tc>
      </w:tr>
    </w:tbl>
    <w:p w:rsidR="000919CB" w:rsidRDefault="000919CB" w:rsidP="000919CB">
      <w:pPr>
        <w:spacing w:after="120"/>
        <w:rPr>
          <w:sz w:val="28"/>
          <w:szCs w:val="26"/>
          <w:lang w:val="ro-RO"/>
        </w:rPr>
      </w:pPr>
    </w:p>
    <w:p w:rsidR="000919CB" w:rsidRDefault="000919CB" w:rsidP="000919CB">
      <w:pPr>
        <w:spacing w:after="120"/>
        <w:rPr>
          <w:sz w:val="28"/>
          <w:szCs w:val="26"/>
          <w:lang w:val="ro-RO"/>
        </w:rPr>
      </w:pPr>
    </w:p>
    <w:p w:rsidR="000919CB" w:rsidRPr="00EC6E22" w:rsidRDefault="000919CB" w:rsidP="000919CB">
      <w:pPr>
        <w:spacing w:after="120"/>
        <w:jc w:val="center"/>
        <w:rPr>
          <w:caps/>
          <w:sz w:val="28"/>
          <w:szCs w:val="26"/>
          <w:lang w:val="ro-RO"/>
        </w:rPr>
      </w:pPr>
      <w:r w:rsidRPr="00EC6E22">
        <w:rPr>
          <w:sz w:val="28"/>
          <w:szCs w:val="26"/>
          <w:lang w:val="ro-RO"/>
        </w:rPr>
        <w:t>Profile</w:t>
      </w:r>
      <w:r w:rsidRPr="00EC6E22">
        <w:rPr>
          <w:caps/>
          <w:sz w:val="28"/>
          <w:szCs w:val="26"/>
          <w:lang w:val="ro-RO"/>
        </w:rPr>
        <w:t xml:space="preserve"> </w:t>
      </w:r>
      <w:r w:rsidRPr="00EC6E22">
        <w:rPr>
          <w:sz w:val="28"/>
          <w:szCs w:val="26"/>
          <w:lang w:val="ro-RO"/>
        </w:rPr>
        <w:t xml:space="preserve">de </w:t>
      </w:r>
      <w:r>
        <w:rPr>
          <w:sz w:val="28"/>
          <w:szCs w:val="26"/>
          <w:lang w:val="ro-RO"/>
        </w:rPr>
        <w:t>î</w:t>
      </w:r>
      <w:r w:rsidRPr="00EC6E22">
        <w:rPr>
          <w:sz w:val="28"/>
          <w:szCs w:val="26"/>
          <w:lang w:val="ro-RO"/>
        </w:rPr>
        <w:t>ncerc</w:t>
      </w:r>
      <w:r>
        <w:rPr>
          <w:sz w:val="28"/>
          <w:szCs w:val="26"/>
          <w:lang w:val="ro-RO"/>
        </w:rPr>
        <w:t>ă</w:t>
      </w:r>
      <w:r w:rsidRPr="00EC6E22">
        <w:rPr>
          <w:sz w:val="28"/>
          <w:szCs w:val="26"/>
          <w:lang w:val="ro-RO"/>
        </w:rPr>
        <w:t>ri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Nr.</w:t>
            </w:r>
          </w:p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 xml:space="preserve"> art.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Simbol</w:t>
            </w:r>
          </w:p>
        </w:tc>
        <w:tc>
          <w:tcPr>
            <w:tcW w:w="7371" w:type="dxa"/>
            <w:vAlign w:val="center"/>
          </w:tcPr>
          <w:p w:rsidR="000919CB" w:rsidRPr="007D2C36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</w:pPr>
            <w:r w:rsidRPr="007D2C3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Denumirea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1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GTF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 xml:space="preserve">Geotehnie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ș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i teren de fundare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MNB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D2C3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Materia</w:t>
            </w:r>
            <w:r w:rsidRPr="00462587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 xml:space="preserve">le </w:t>
            </w:r>
            <w:r w:rsidRPr="001F4E1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pe</w:t>
            </w:r>
            <w:r w:rsidRPr="00C700B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US"/>
              </w:rPr>
              <w:t>ntru noroi bentoni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tic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3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MBM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 xml:space="preserve">Materiale pentru betoane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ș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i mortare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B, BA, BAP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Beton. Beton armat. Beton armat precomprimat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5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VNCEC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pacing w:val="-10"/>
                <w:sz w:val="26"/>
                <w:szCs w:val="26"/>
                <w:lang w:val="en-GB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pacing w:val="-10"/>
                <w:sz w:val="26"/>
                <w:szCs w:val="26"/>
                <w:lang w:val="en-GB"/>
              </w:rPr>
              <w:t>Verific</w:t>
            </w:r>
            <w:r>
              <w:rPr>
                <w:rFonts w:ascii="Times New Roman" w:hAnsi="Times New Roman" w:cs="Times New Roman"/>
                <w:b w:val="0"/>
                <w:i w:val="0"/>
                <w:spacing w:val="-10"/>
                <w:sz w:val="26"/>
                <w:szCs w:val="26"/>
                <w:lang w:val="en-GB"/>
              </w:rPr>
              <w:t>ă</w:t>
            </w:r>
            <w:r w:rsidRPr="00EC6E22">
              <w:rPr>
                <w:rFonts w:ascii="Times New Roman" w:hAnsi="Times New Roman" w:cs="Times New Roman"/>
                <w:b w:val="0"/>
                <w:i w:val="0"/>
                <w:spacing w:val="-10"/>
                <w:sz w:val="26"/>
                <w:szCs w:val="26"/>
                <w:lang w:val="en-GB"/>
              </w:rPr>
              <w:t xml:space="preserve">ri nedistructive </w:t>
            </w:r>
            <w:r>
              <w:rPr>
                <w:rFonts w:ascii="Times New Roman" w:hAnsi="Times New Roman" w:cs="Times New Roman"/>
                <w:b w:val="0"/>
                <w:i w:val="0"/>
                <w:spacing w:val="-10"/>
                <w:sz w:val="26"/>
                <w:szCs w:val="26"/>
                <w:lang w:val="en-GB"/>
              </w:rPr>
              <w:t>ș</w:t>
            </w:r>
            <w:r w:rsidRPr="00EC6E22">
              <w:rPr>
                <w:rFonts w:ascii="Times New Roman" w:hAnsi="Times New Roman" w:cs="Times New Roman"/>
                <w:b w:val="0"/>
                <w:i w:val="0"/>
                <w:spacing w:val="-10"/>
                <w:sz w:val="26"/>
                <w:szCs w:val="26"/>
                <w:lang w:val="en-GB"/>
              </w:rPr>
              <w:t>i comport</w:t>
            </w:r>
            <w:r>
              <w:rPr>
                <w:rFonts w:ascii="Times New Roman" w:hAnsi="Times New Roman" w:cs="Times New Roman"/>
                <w:b w:val="0"/>
                <w:i w:val="0"/>
                <w:spacing w:val="-10"/>
                <w:sz w:val="26"/>
                <w:szCs w:val="26"/>
                <w:lang w:val="en-GB"/>
              </w:rPr>
              <w:t>ă</w:t>
            </w:r>
            <w:r w:rsidRPr="00EC6E22">
              <w:rPr>
                <w:rFonts w:ascii="Times New Roman" w:hAnsi="Times New Roman" w:cs="Times New Roman"/>
                <w:b w:val="0"/>
                <w:i w:val="0"/>
                <w:spacing w:val="-10"/>
                <w:sz w:val="26"/>
                <w:szCs w:val="26"/>
                <w:lang w:val="en-GB"/>
              </w:rPr>
              <w:t xml:space="preserve">ri </w:t>
            </w:r>
            <w:r>
              <w:rPr>
                <w:rFonts w:ascii="Times New Roman" w:hAnsi="Times New Roman" w:cs="Times New Roman"/>
                <w:b w:val="0"/>
                <w:i w:val="0"/>
                <w:spacing w:val="-10"/>
                <w:sz w:val="26"/>
                <w:szCs w:val="26"/>
                <w:lang w:val="en-GB"/>
              </w:rPr>
              <w:t>î</w:t>
            </w:r>
            <w:r w:rsidRPr="00EC6E22">
              <w:rPr>
                <w:rFonts w:ascii="Times New Roman" w:hAnsi="Times New Roman" w:cs="Times New Roman"/>
                <w:b w:val="0"/>
                <w:i w:val="0"/>
                <w:spacing w:val="-10"/>
                <w:sz w:val="26"/>
                <w:szCs w:val="26"/>
                <w:lang w:val="en-GB"/>
              </w:rPr>
              <w:t>n exploatare a construc</w:t>
            </w:r>
            <w:r>
              <w:rPr>
                <w:rFonts w:ascii="Times New Roman" w:hAnsi="Times New Roman" w:cs="Times New Roman"/>
                <w:b w:val="0"/>
                <w:i w:val="0"/>
                <w:spacing w:val="-10"/>
                <w:sz w:val="26"/>
                <w:szCs w:val="26"/>
                <w:lang w:val="en-GB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pacing w:val="-10"/>
                <w:sz w:val="26"/>
                <w:szCs w:val="26"/>
                <w:lang w:val="en-GB"/>
              </w:rPr>
              <w:t>iilor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6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ZP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Zid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ă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rie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ș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 pere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7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MTZ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 xml:space="preserve">Mortare pentru tencuieli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ș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i zid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ă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rie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8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F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Finisaje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9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H, IT, IF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Hidroizola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ii. Izola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ii termice. Izola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ii fonice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10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CM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Construc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ii din metal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11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>
              <w:rPr>
                <w:spacing w:val="60"/>
                <w:sz w:val="26"/>
                <w:szCs w:val="26"/>
                <w:lang w:val="ro-RO"/>
              </w:rPr>
              <w:t>Î</w:t>
            </w:r>
            <w:r w:rsidRPr="00EC6E22">
              <w:rPr>
                <w:spacing w:val="60"/>
                <w:sz w:val="26"/>
                <w:szCs w:val="26"/>
                <w:lang w:val="ro-RO"/>
              </w:rPr>
              <w:t>NM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Î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ncerc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ă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ri nedistructive metal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12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>
              <w:rPr>
                <w:spacing w:val="60"/>
                <w:sz w:val="26"/>
                <w:szCs w:val="26"/>
                <w:lang w:val="ro-RO"/>
              </w:rPr>
              <w:t>Î</w:t>
            </w:r>
            <w:r w:rsidRPr="00EC6E22">
              <w:rPr>
                <w:spacing w:val="60"/>
                <w:sz w:val="26"/>
                <w:szCs w:val="26"/>
                <w:lang w:val="ro-RO"/>
              </w:rPr>
              <w:t>DM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Î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ncerc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ă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ri distructive metal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13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AR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Arm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ă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turi de rezisten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ță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 xml:space="preserve"> din o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el beton, s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î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rme sau plase sudate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14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PL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Produse din lemn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15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PM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Produse din metal 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16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PP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Produse din mase plastice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17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MP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Materiale de protec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ie contra agen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ilor corozivi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18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SCF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Suprastructura c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ă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ilor ferate (CF)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19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ANCFD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Agregate naturale pentru lucr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ă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ri CF, drumuri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20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MD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Materiale pentru drumuri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21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D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Drumuri 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22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IAE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Instala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ii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ș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 aparate electrice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23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IS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Instala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ii sanitare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24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I</w:t>
            </w:r>
            <w:r>
              <w:rPr>
                <w:spacing w:val="60"/>
                <w:sz w:val="26"/>
                <w:szCs w:val="26"/>
                <w:lang w:val="ro-RO"/>
              </w:rPr>
              <w:t>Î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Instala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ii de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î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nc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ă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lzire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25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IVC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Instala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 xml:space="preserve">ii de ventilare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ș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GB"/>
              </w:rPr>
              <w:t>i climatizare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26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PC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Protec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ii catodice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27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IF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Instala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ii frigorifice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28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PCI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Protec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ii contra incendiilor</w:t>
            </w:r>
          </w:p>
        </w:tc>
      </w:tr>
      <w:tr w:rsidR="000919CB" w:rsidRPr="00EC6E22" w:rsidTr="009301A5">
        <w:tc>
          <w:tcPr>
            <w:tcW w:w="709" w:type="dxa"/>
            <w:vAlign w:val="center"/>
          </w:tcPr>
          <w:p w:rsidR="000919CB" w:rsidRPr="00EC6E22" w:rsidRDefault="000919CB" w:rsidP="009301A5">
            <w:pPr>
              <w:jc w:val="center"/>
              <w:rPr>
                <w:sz w:val="26"/>
                <w:szCs w:val="26"/>
                <w:lang w:val="ro-RO"/>
              </w:rPr>
            </w:pPr>
            <w:r w:rsidRPr="00EC6E22">
              <w:rPr>
                <w:sz w:val="26"/>
                <w:szCs w:val="26"/>
                <w:lang w:val="ro-RO"/>
              </w:rPr>
              <w:t>29</w:t>
            </w:r>
          </w:p>
        </w:tc>
        <w:tc>
          <w:tcPr>
            <w:tcW w:w="1701" w:type="dxa"/>
            <w:vAlign w:val="center"/>
          </w:tcPr>
          <w:p w:rsidR="000919CB" w:rsidRPr="00EC6E22" w:rsidRDefault="000919CB" w:rsidP="009301A5">
            <w:pPr>
              <w:rPr>
                <w:spacing w:val="60"/>
                <w:sz w:val="26"/>
                <w:szCs w:val="26"/>
                <w:lang w:val="ro-RO"/>
              </w:rPr>
            </w:pPr>
            <w:r w:rsidRPr="00EC6E22">
              <w:rPr>
                <w:spacing w:val="60"/>
                <w:sz w:val="26"/>
                <w:szCs w:val="26"/>
                <w:lang w:val="ro-RO"/>
              </w:rPr>
              <w:t>E</w:t>
            </w:r>
            <w:r>
              <w:rPr>
                <w:spacing w:val="60"/>
                <w:sz w:val="26"/>
                <w:szCs w:val="26"/>
                <w:lang w:val="ro-RO"/>
              </w:rPr>
              <w:t>Î</w:t>
            </w:r>
            <w:r w:rsidRPr="00EC6E22">
              <w:rPr>
                <w:spacing w:val="60"/>
                <w:sz w:val="26"/>
                <w:szCs w:val="26"/>
                <w:lang w:val="ro-RO"/>
              </w:rPr>
              <w:t>C</w:t>
            </w:r>
          </w:p>
        </w:tc>
        <w:tc>
          <w:tcPr>
            <w:tcW w:w="7371" w:type="dxa"/>
            <w:vAlign w:val="center"/>
          </w:tcPr>
          <w:p w:rsidR="000919CB" w:rsidRPr="00EC6E22" w:rsidRDefault="000919CB" w:rsidP="009301A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Echipamente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î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nglobate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î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n construc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ț</w:t>
            </w:r>
            <w:r w:rsidRPr="00EC6E2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ii</w:t>
            </w:r>
          </w:p>
        </w:tc>
      </w:tr>
    </w:tbl>
    <w:p w:rsidR="000919CB" w:rsidRDefault="000919CB" w:rsidP="000919CB">
      <w:pPr>
        <w:rPr>
          <w:szCs w:val="26"/>
          <w:lang w:val="ro-RO"/>
        </w:rPr>
      </w:pPr>
    </w:p>
    <w:p w:rsidR="000919CB" w:rsidRDefault="000919CB" w:rsidP="000919CB">
      <w:pPr>
        <w:rPr>
          <w:szCs w:val="26"/>
          <w:lang w:val="ro-RO"/>
        </w:rPr>
      </w:pPr>
    </w:p>
    <w:p w:rsidR="000919CB" w:rsidRDefault="000919CB" w:rsidP="000919CB">
      <w:pPr>
        <w:rPr>
          <w:szCs w:val="26"/>
          <w:lang w:val="ro-RO"/>
        </w:rPr>
      </w:pPr>
    </w:p>
    <w:p w:rsidR="000919CB" w:rsidRDefault="000919CB" w:rsidP="000919CB">
      <w:pPr>
        <w:rPr>
          <w:szCs w:val="26"/>
          <w:lang w:val="ro-RO"/>
        </w:rPr>
      </w:pPr>
    </w:p>
    <w:p w:rsidR="00CD7E95" w:rsidRPr="00542B74" w:rsidRDefault="00CD7E95" w:rsidP="00542B74"/>
    <w:sectPr w:rsidR="00CD7E95" w:rsidRPr="00542B74" w:rsidSect="009301A5">
      <w:pgSz w:w="11906" w:h="16838"/>
      <w:pgMar w:top="397" w:right="567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umani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26B4"/>
    <w:multiLevelType w:val="hybridMultilevel"/>
    <w:tmpl w:val="FF5CF4C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DE"/>
    <w:rsid w:val="0000274E"/>
    <w:rsid w:val="000077AC"/>
    <w:rsid w:val="00022802"/>
    <w:rsid w:val="000254D9"/>
    <w:rsid w:val="0003496D"/>
    <w:rsid w:val="00047B65"/>
    <w:rsid w:val="00047EB7"/>
    <w:rsid w:val="00061189"/>
    <w:rsid w:val="00061BD9"/>
    <w:rsid w:val="000751DD"/>
    <w:rsid w:val="00076494"/>
    <w:rsid w:val="000919CB"/>
    <w:rsid w:val="00091A37"/>
    <w:rsid w:val="00097ED8"/>
    <w:rsid w:val="000A68B8"/>
    <w:rsid w:val="000D17A5"/>
    <w:rsid w:val="000D37DC"/>
    <w:rsid w:val="000F1FC7"/>
    <w:rsid w:val="000F47D7"/>
    <w:rsid w:val="000F6DD8"/>
    <w:rsid w:val="00100F2E"/>
    <w:rsid w:val="00104438"/>
    <w:rsid w:val="00113AA0"/>
    <w:rsid w:val="001152E7"/>
    <w:rsid w:val="00135B6A"/>
    <w:rsid w:val="001505EE"/>
    <w:rsid w:val="00150F23"/>
    <w:rsid w:val="00161CD9"/>
    <w:rsid w:val="0019087F"/>
    <w:rsid w:val="001934FB"/>
    <w:rsid w:val="001A05B3"/>
    <w:rsid w:val="00202AE0"/>
    <w:rsid w:val="00216559"/>
    <w:rsid w:val="00223CF8"/>
    <w:rsid w:val="002320E7"/>
    <w:rsid w:val="002359E5"/>
    <w:rsid w:val="00246736"/>
    <w:rsid w:val="00263E99"/>
    <w:rsid w:val="0026588D"/>
    <w:rsid w:val="0027306D"/>
    <w:rsid w:val="002911F0"/>
    <w:rsid w:val="002B5612"/>
    <w:rsid w:val="002B5C62"/>
    <w:rsid w:val="002C6599"/>
    <w:rsid w:val="0030324F"/>
    <w:rsid w:val="00316B14"/>
    <w:rsid w:val="00327379"/>
    <w:rsid w:val="00333E59"/>
    <w:rsid w:val="0035100E"/>
    <w:rsid w:val="00354CAA"/>
    <w:rsid w:val="00357397"/>
    <w:rsid w:val="00360893"/>
    <w:rsid w:val="0038369E"/>
    <w:rsid w:val="0038592A"/>
    <w:rsid w:val="00393254"/>
    <w:rsid w:val="003C2D74"/>
    <w:rsid w:val="003C511D"/>
    <w:rsid w:val="003C62AE"/>
    <w:rsid w:val="003D3DB5"/>
    <w:rsid w:val="003E1DB2"/>
    <w:rsid w:val="003F1248"/>
    <w:rsid w:val="00402F2B"/>
    <w:rsid w:val="004057E7"/>
    <w:rsid w:val="00411587"/>
    <w:rsid w:val="00426D79"/>
    <w:rsid w:val="004317C1"/>
    <w:rsid w:val="00452B5E"/>
    <w:rsid w:val="004571D3"/>
    <w:rsid w:val="00474719"/>
    <w:rsid w:val="00476922"/>
    <w:rsid w:val="00480F6A"/>
    <w:rsid w:val="00482E86"/>
    <w:rsid w:val="0048644A"/>
    <w:rsid w:val="00491113"/>
    <w:rsid w:val="00493ED2"/>
    <w:rsid w:val="004A5CA6"/>
    <w:rsid w:val="004B4DE0"/>
    <w:rsid w:val="004C1131"/>
    <w:rsid w:val="004C6CE4"/>
    <w:rsid w:val="004D35DF"/>
    <w:rsid w:val="004D4A06"/>
    <w:rsid w:val="004E1DBC"/>
    <w:rsid w:val="004E307D"/>
    <w:rsid w:val="004E76DA"/>
    <w:rsid w:val="004F4FAB"/>
    <w:rsid w:val="00505A8C"/>
    <w:rsid w:val="005128C8"/>
    <w:rsid w:val="00522C4A"/>
    <w:rsid w:val="00526EBB"/>
    <w:rsid w:val="00542B74"/>
    <w:rsid w:val="005435FA"/>
    <w:rsid w:val="00544986"/>
    <w:rsid w:val="00547227"/>
    <w:rsid w:val="005531C5"/>
    <w:rsid w:val="00557DFB"/>
    <w:rsid w:val="00576535"/>
    <w:rsid w:val="00587B7E"/>
    <w:rsid w:val="005A21AB"/>
    <w:rsid w:val="005A3A18"/>
    <w:rsid w:val="005A69B6"/>
    <w:rsid w:val="005B5573"/>
    <w:rsid w:val="005D3ACE"/>
    <w:rsid w:val="005F039A"/>
    <w:rsid w:val="005F7319"/>
    <w:rsid w:val="00614463"/>
    <w:rsid w:val="00616A7E"/>
    <w:rsid w:val="0063145C"/>
    <w:rsid w:val="006375A7"/>
    <w:rsid w:val="006454BC"/>
    <w:rsid w:val="0065129F"/>
    <w:rsid w:val="00654237"/>
    <w:rsid w:val="00677D0D"/>
    <w:rsid w:val="006A788E"/>
    <w:rsid w:val="006C0ED5"/>
    <w:rsid w:val="006D6873"/>
    <w:rsid w:val="006E3073"/>
    <w:rsid w:val="00700CEE"/>
    <w:rsid w:val="00727D8B"/>
    <w:rsid w:val="00730285"/>
    <w:rsid w:val="00734FDE"/>
    <w:rsid w:val="00751966"/>
    <w:rsid w:val="00773B8D"/>
    <w:rsid w:val="00786A4B"/>
    <w:rsid w:val="00794E0D"/>
    <w:rsid w:val="007A3ADE"/>
    <w:rsid w:val="007A5AAB"/>
    <w:rsid w:val="007B5E1F"/>
    <w:rsid w:val="007C1437"/>
    <w:rsid w:val="007D2C36"/>
    <w:rsid w:val="007E69E9"/>
    <w:rsid w:val="007E72E6"/>
    <w:rsid w:val="007F66C8"/>
    <w:rsid w:val="008038CF"/>
    <w:rsid w:val="008177B4"/>
    <w:rsid w:val="008267FA"/>
    <w:rsid w:val="00831BC8"/>
    <w:rsid w:val="00835C80"/>
    <w:rsid w:val="00840EC1"/>
    <w:rsid w:val="00862E61"/>
    <w:rsid w:val="008704B7"/>
    <w:rsid w:val="00874ECA"/>
    <w:rsid w:val="00884E75"/>
    <w:rsid w:val="008B085C"/>
    <w:rsid w:val="008B6F83"/>
    <w:rsid w:val="008E620F"/>
    <w:rsid w:val="008F70C7"/>
    <w:rsid w:val="00921040"/>
    <w:rsid w:val="009301A5"/>
    <w:rsid w:val="00934757"/>
    <w:rsid w:val="0093514E"/>
    <w:rsid w:val="009626AA"/>
    <w:rsid w:val="00965155"/>
    <w:rsid w:val="0097412A"/>
    <w:rsid w:val="00976F49"/>
    <w:rsid w:val="009779A8"/>
    <w:rsid w:val="00982857"/>
    <w:rsid w:val="009852FC"/>
    <w:rsid w:val="009871E9"/>
    <w:rsid w:val="009A11D7"/>
    <w:rsid w:val="009C37A9"/>
    <w:rsid w:val="009C4EBE"/>
    <w:rsid w:val="009C565E"/>
    <w:rsid w:val="009D5187"/>
    <w:rsid w:val="009D7DB0"/>
    <w:rsid w:val="009E42D4"/>
    <w:rsid w:val="00A00D63"/>
    <w:rsid w:val="00A175A6"/>
    <w:rsid w:val="00A2209A"/>
    <w:rsid w:val="00A30E6C"/>
    <w:rsid w:val="00A334CC"/>
    <w:rsid w:val="00A364BC"/>
    <w:rsid w:val="00A44DC4"/>
    <w:rsid w:val="00A469C0"/>
    <w:rsid w:val="00A46B80"/>
    <w:rsid w:val="00A52913"/>
    <w:rsid w:val="00A73DF4"/>
    <w:rsid w:val="00A75B25"/>
    <w:rsid w:val="00A75DD5"/>
    <w:rsid w:val="00A779FA"/>
    <w:rsid w:val="00A95DCB"/>
    <w:rsid w:val="00A96733"/>
    <w:rsid w:val="00AA07AF"/>
    <w:rsid w:val="00AC33B0"/>
    <w:rsid w:val="00AC5321"/>
    <w:rsid w:val="00AD1EE3"/>
    <w:rsid w:val="00AE2D88"/>
    <w:rsid w:val="00AF0B9C"/>
    <w:rsid w:val="00AF7D07"/>
    <w:rsid w:val="00B05A5A"/>
    <w:rsid w:val="00B11BB8"/>
    <w:rsid w:val="00B126A5"/>
    <w:rsid w:val="00B17C97"/>
    <w:rsid w:val="00B25CE8"/>
    <w:rsid w:val="00B4027C"/>
    <w:rsid w:val="00B67AF8"/>
    <w:rsid w:val="00B719E7"/>
    <w:rsid w:val="00B754BD"/>
    <w:rsid w:val="00B76F9B"/>
    <w:rsid w:val="00B84993"/>
    <w:rsid w:val="00B92C42"/>
    <w:rsid w:val="00BB3B2A"/>
    <w:rsid w:val="00BC4869"/>
    <w:rsid w:val="00C0576E"/>
    <w:rsid w:val="00C178C1"/>
    <w:rsid w:val="00C224C1"/>
    <w:rsid w:val="00C34973"/>
    <w:rsid w:val="00C514F9"/>
    <w:rsid w:val="00C6664E"/>
    <w:rsid w:val="00C70194"/>
    <w:rsid w:val="00C92E3F"/>
    <w:rsid w:val="00CB5B6E"/>
    <w:rsid w:val="00CC1B1C"/>
    <w:rsid w:val="00CD6DCA"/>
    <w:rsid w:val="00CD7E95"/>
    <w:rsid w:val="00CE3B31"/>
    <w:rsid w:val="00CF7603"/>
    <w:rsid w:val="00D0232B"/>
    <w:rsid w:val="00D07DEB"/>
    <w:rsid w:val="00D147E7"/>
    <w:rsid w:val="00D15BC1"/>
    <w:rsid w:val="00D2580F"/>
    <w:rsid w:val="00D2650F"/>
    <w:rsid w:val="00D3114B"/>
    <w:rsid w:val="00D32C3A"/>
    <w:rsid w:val="00D37852"/>
    <w:rsid w:val="00D72EB1"/>
    <w:rsid w:val="00D827F1"/>
    <w:rsid w:val="00DA54EA"/>
    <w:rsid w:val="00DC6A34"/>
    <w:rsid w:val="00DD5E92"/>
    <w:rsid w:val="00E0284D"/>
    <w:rsid w:val="00E047BF"/>
    <w:rsid w:val="00E11702"/>
    <w:rsid w:val="00E20545"/>
    <w:rsid w:val="00E20CC3"/>
    <w:rsid w:val="00E21C9D"/>
    <w:rsid w:val="00E260EF"/>
    <w:rsid w:val="00E4005F"/>
    <w:rsid w:val="00E53D30"/>
    <w:rsid w:val="00E54A3F"/>
    <w:rsid w:val="00E61ADD"/>
    <w:rsid w:val="00E64500"/>
    <w:rsid w:val="00E91A22"/>
    <w:rsid w:val="00E95013"/>
    <w:rsid w:val="00EA0D97"/>
    <w:rsid w:val="00EB20DC"/>
    <w:rsid w:val="00EB255D"/>
    <w:rsid w:val="00EC640A"/>
    <w:rsid w:val="00EC6E22"/>
    <w:rsid w:val="00ED191B"/>
    <w:rsid w:val="00EF1959"/>
    <w:rsid w:val="00EF2895"/>
    <w:rsid w:val="00EF421A"/>
    <w:rsid w:val="00F13D07"/>
    <w:rsid w:val="00F26FDC"/>
    <w:rsid w:val="00F31874"/>
    <w:rsid w:val="00F54D83"/>
    <w:rsid w:val="00F54FB9"/>
    <w:rsid w:val="00F6203F"/>
    <w:rsid w:val="00F62C85"/>
    <w:rsid w:val="00F65C5C"/>
    <w:rsid w:val="00F724D2"/>
    <w:rsid w:val="00F938F0"/>
    <w:rsid w:val="00FA43FE"/>
    <w:rsid w:val="00FA732F"/>
    <w:rsid w:val="00FB125A"/>
    <w:rsid w:val="00FB617A"/>
    <w:rsid w:val="00FC2552"/>
    <w:rsid w:val="00FD6950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7C9DB-945E-418A-97CD-A26CC413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F1"/>
    <w:rPr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C6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ind w:left="1134" w:right="1066"/>
      <w:jc w:val="center"/>
      <w:outlineLvl w:val="3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Roumanian" w:hAnsi="Times Roumanian"/>
      <w:b/>
      <w:sz w:val="28"/>
    </w:rPr>
  </w:style>
  <w:style w:type="table" w:styleId="TableGrid">
    <w:name w:val="Table Grid"/>
    <w:basedOn w:val="TableNormal"/>
    <w:rsid w:val="000D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87B7E"/>
    <w:rPr>
      <w:b/>
      <w:sz w:val="24"/>
    </w:rPr>
  </w:style>
  <w:style w:type="character" w:customStyle="1" w:styleId="Heading2Char">
    <w:name w:val="Heading 2 Char"/>
    <w:link w:val="Heading2"/>
    <w:rsid w:val="00587B7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87B7E"/>
    <w:rPr>
      <w:b/>
      <w:sz w:val="28"/>
      <w:lang w:val="ro-RO"/>
    </w:rPr>
  </w:style>
  <w:style w:type="character" w:customStyle="1" w:styleId="Heading4Char">
    <w:name w:val="Heading 4 Char"/>
    <w:link w:val="Heading4"/>
    <w:rsid w:val="00587B7E"/>
    <w:rPr>
      <w:sz w:val="24"/>
      <w:lang w:val="ro-RO"/>
    </w:rPr>
  </w:style>
  <w:style w:type="character" w:customStyle="1" w:styleId="TitleChar">
    <w:name w:val="Title Char"/>
    <w:link w:val="Title"/>
    <w:rsid w:val="00587B7E"/>
    <w:rPr>
      <w:rFonts w:ascii="Times Roumanian" w:hAnsi="Times Roumani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Lista specialiştilor din laboratoarele de încercări în construcţii atestaţi</vt:lpstr>
      <vt:lpstr>Lista specialiştilor din laboratoarele de încercări în construcţii atestaţi</vt:lpstr>
    </vt:vector>
  </TitlesOfParts>
  <Company>LICENTA</Company>
  <LinksUpToDate>false</LinksUpToDate>
  <CharactersWithSpaces>15702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specialiştilor din laboratoarele de încercări în construcţii atestaţi</dc:title>
  <dc:subject/>
  <dc:creator>Valerian</dc:creator>
  <cp:keywords/>
  <cp:lastModifiedBy>Veronica</cp:lastModifiedBy>
  <cp:revision>3</cp:revision>
  <dcterms:created xsi:type="dcterms:W3CDTF">2020-12-30T11:45:00Z</dcterms:created>
  <dcterms:modified xsi:type="dcterms:W3CDTF">2020-12-30T11:45:00Z</dcterms:modified>
</cp:coreProperties>
</file>