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4B" w:rsidRDefault="000F384B" w:rsidP="000F384B">
      <w:pPr>
        <w:pStyle w:val="Title"/>
        <w:rPr>
          <w:rFonts w:ascii="Times New Roman" w:hAnsi="Times New Roman"/>
          <w:lang w:val="en-US"/>
        </w:rPr>
      </w:pPr>
      <w:bookmarkStart w:id="0" w:name="_GoBack"/>
      <w:bookmarkEnd w:id="0"/>
      <w:r w:rsidRPr="000E2B44">
        <w:rPr>
          <w:rFonts w:ascii="Times New Roman" w:hAnsi="Times New Roman"/>
          <w:lang w:val="en-GB"/>
        </w:rPr>
        <w:t xml:space="preserve">Lista </w:t>
      </w:r>
      <w:r>
        <w:rPr>
          <w:rFonts w:ascii="Times New Roman" w:hAnsi="Times New Roman"/>
          <w:lang w:val="en-US"/>
        </w:rPr>
        <w:t>responsabililor tehnici pentru lucrări specializate</w:t>
      </w:r>
    </w:p>
    <w:p w:rsidR="000F384B" w:rsidRDefault="000F384B" w:rsidP="000F384B">
      <w:pPr>
        <w:pStyle w:val="Title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en-US"/>
        </w:rPr>
        <w:t xml:space="preserve">şi instalaţii aferente construcţiilor </w:t>
      </w:r>
      <w:r w:rsidRPr="00AC44FE">
        <w:rPr>
          <w:rFonts w:ascii="Times New Roman" w:hAnsi="Times New Roman"/>
          <w:lang w:val="en-GB"/>
        </w:rPr>
        <w:t>atestaţi</w:t>
      </w:r>
      <w:r>
        <w:rPr>
          <w:rFonts w:ascii="Times New Roman" w:hAnsi="Times New Roman"/>
          <w:lang w:val="ro-RO"/>
        </w:rPr>
        <w:t xml:space="preserve"> </w:t>
      </w:r>
    </w:p>
    <w:p w:rsidR="000F384B" w:rsidRPr="00A9038E" w:rsidRDefault="000F384B" w:rsidP="000F384B">
      <w:pPr>
        <w:pStyle w:val="Title"/>
        <w:spacing w:after="240"/>
        <w:rPr>
          <w:rFonts w:ascii="Times New Roman" w:hAnsi="Times New Roman"/>
          <w:sz w:val="24"/>
          <w:lang w:val="ro-RO"/>
        </w:rPr>
      </w:pPr>
      <w:r w:rsidRPr="00A9038E">
        <w:rPr>
          <w:rFonts w:ascii="Times New Roman" w:hAnsi="Times New Roman"/>
          <w:lang w:val="ro-RO"/>
        </w:rPr>
        <w:t xml:space="preserve"> (situaţia </w:t>
      </w:r>
      <w:r>
        <w:rPr>
          <w:rFonts w:ascii="Times New Roman" w:hAnsi="Times New Roman"/>
          <w:lang w:val="ro-RO"/>
        </w:rPr>
        <w:t xml:space="preserve">30 </w:t>
      </w:r>
      <w:r w:rsidR="00DD28F1">
        <w:rPr>
          <w:rFonts w:ascii="Times New Roman" w:hAnsi="Times New Roman"/>
          <w:lang w:val="ro-RO"/>
        </w:rPr>
        <w:t>noie</w:t>
      </w:r>
      <w:r>
        <w:rPr>
          <w:rFonts w:ascii="Times New Roman" w:hAnsi="Times New Roman"/>
          <w:lang w:val="ro-RO"/>
        </w:rPr>
        <w:t>mbrie</w:t>
      </w:r>
      <w:r w:rsidRPr="000C2CF5">
        <w:rPr>
          <w:b w:val="0"/>
          <w:sz w:val="12"/>
          <w:lang w:val="ro-RO"/>
        </w:rPr>
        <w:t xml:space="preserve"> </w:t>
      </w:r>
      <w:r w:rsidRPr="00A9038E">
        <w:rPr>
          <w:rFonts w:ascii="Times New Roman" w:hAnsi="Times New Roman"/>
          <w:lang w:val="ro-RO"/>
        </w:rPr>
        <w:t>20</w:t>
      </w:r>
      <w:r>
        <w:rPr>
          <w:rFonts w:ascii="Times New Roman" w:hAnsi="Times New Roman"/>
          <w:lang w:val="ro-RO"/>
        </w:rPr>
        <w:t>20</w:t>
      </w:r>
      <w:r w:rsidRPr="00A9038E">
        <w:rPr>
          <w:rFonts w:ascii="Times New Roman" w:hAnsi="Times New Roman"/>
          <w:lang w:val="ro-RO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842"/>
        <w:gridCol w:w="1843"/>
        <w:gridCol w:w="1701"/>
        <w:gridCol w:w="1418"/>
      </w:tblGrid>
      <w:tr w:rsidR="000F384B" w:rsidRPr="000B6FCA" w:rsidTr="000F384B">
        <w:tc>
          <w:tcPr>
            <w:tcW w:w="720" w:type="dxa"/>
          </w:tcPr>
          <w:p w:rsidR="000F384B" w:rsidRPr="000B6FCA" w:rsidRDefault="000F384B" w:rsidP="000F384B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lang w:val="ro-RO"/>
              </w:rPr>
              <w:t>Nr. crt.</w:t>
            </w:r>
          </w:p>
        </w:tc>
        <w:tc>
          <w:tcPr>
            <w:tcW w:w="900" w:type="dxa"/>
          </w:tcPr>
          <w:p w:rsidR="000F384B" w:rsidRPr="000B6FCA" w:rsidRDefault="000F384B" w:rsidP="000F384B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lang w:val="ro-RO"/>
              </w:rPr>
              <w:t>Nr. certif.</w:t>
            </w:r>
          </w:p>
        </w:tc>
        <w:tc>
          <w:tcPr>
            <w:tcW w:w="1641" w:type="dxa"/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lang w:val="ro-RO"/>
              </w:rPr>
              <w:t>Data atestării, termenul valabilităţii.</w:t>
            </w:r>
          </w:p>
        </w:tc>
        <w:tc>
          <w:tcPr>
            <w:tcW w:w="1842" w:type="dxa"/>
          </w:tcPr>
          <w:p w:rsidR="000F384B" w:rsidRPr="000B6FCA" w:rsidRDefault="000F384B" w:rsidP="000F384B">
            <w:pPr>
              <w:spacing w:before="120"/>
              <w:jc w:val="center"/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Numele,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en-GB"/>
              </w:rPr>
            </w:pPr>
            <w:r w:rsidRPr="000B6FCA">
              <w:rPr>
                <w:sz w:val="24"/>
                <w:lang w:val="ro-RO"/>
              </w:rPr>
              <w:t>prenumele</w:t>
            </w:r>
          </w:p>
        </w:tc>
        <w:tc>
          <w:tcPr>
            <w:tcW w:w="1843" w:type="dxa"/>
          </w:tcPr>
          <w:p w:rsidR="000F384B" w:rsidRPr="000B6FCA" w:rsidRDefault="000F384B" w:rsidP="000F384B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</w:rPr>
              <w:t>Domeniile</w:t>
            </w:r>
          </w:p>
        </w:tc>
        <w:tc>
          <w:tcPr>
            <w:tcW w:w="1701" w:type="dxa"/>
          </w:tcPr>
          <w:p w:rsidR="000F384B" w:rsidRPr="000B6FCA" w:rsidRDefault="000F384B" w:rsidP="000F384B">
            <w:pPr>
              <w:pStyle w:val="Title"/>
              <w:spacing w:before="120"/>
              <w:rPr>
                <w:rFonts w:ascii="Times New Roman" w:hAnsi="Times New Roman"/>
                <w:b w:val="0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lang w:val="ro-RO"/>
              </w:rPr>
              <w:t>Localitatea</w:t>
            </w:r>
          </w:p>
        </w:tc>
        <w:tc>
          <w:tcPr>
            <w:tcW w:w="1418" w:type="dxa"/>
          </w:tcPr>
          <w:p w:rsidR="000F384B" w:rsidRPr="000B6FCA" w:rsidRDefault="000F384B" w:rsidP="000F384B">
            <w:pPr>
              <w:jc w:val="center"/>
              <w:rPr>
                <w:sz w:val="24"/>
                <w:lang w:val="en-GB"/>
              </w:rPr>
            </w:pPr>
            <w:r w:rsidRPr="000B6FCA">
              <w:rPr>
                <w:sz w:val="24"/>
                <w:lang w:val="en-GB"/>
              </w:rPr>
              <w:t>Telefon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en-GB"/>
              </w:rPr>
            </w:pPr>
            <w:r w:rsidRPr="000B6FCA">
              <w:rPr>
                <w:sz w:val="24"/>
                <w:lang w:val="ro-RO"/>
              </w:rPr>
              <w:t>s</w:t>
            </w:r>
            <w:r w:rsidRPr="000B6FCA">
              <w:rPr>
                <w:sz w:val="24"/>
                <w:lang w:val="en-GB"/>
              </w:rPr>
              <w:t>erv</w:t>
            </w:r>
            <w:r w:rsidRPr="000B6FCA">
              <w:rPr>
                <w:sz w:val="24"/>
                <w:lang w:val="ro-RO"/>
              </w:rPr>
              <w:t>iciu,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en-GB"/>
              </w:rPr>
            </w:pPr>
            <w:r w:rsidRPr="000B6FCA">
              <w:rPr>
                <w:sz w:val="24"/>
                <w:lang w:val="en-GB"/>
              </w:rPr>
              <w:t>(domi</w:t>
            </w:r>
            <w:r w:rsidRPr="000B6FCA">
              <w:rPr>
                <w:sz w:val="24"/>
                <w:lang w:val="ro-RO"/>
              </w:rPr>
              <w:t>ciliu</w:t>
            </w:r>
            <w:r w:rsidRPr="000B6FCA">
              <w:rPr>
                <w:sz w:val="24"/>
                <w:lang w:val="en-GB"/>
              </w:rPr>
              <w:t>)</w:t>
            </w:r>
          </w:p>
        </w:tc>
      </w:tr>
    </w:tbl>
    <w:p w:rsidR="000F384B" w:rsidRPr="00007881" w:rsidRDefault="000F384B" w:rsidP="000F384B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 w:rsidRPr="00007881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842"/>
        <w:gridCol w:w="1843"/>
        <w:gridCol w:w="1701"/>
        <w:gridCol w:w="1418"/>
      </w:tblGrid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02.12.2015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Lefter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0264-23545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0695-94551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02.12.2015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Știrbu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0235-32206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0796-66099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02.12.2015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Țurcan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256719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694-12081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02.12.2015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Tarasov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022-717177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0691-49350</w:t>
            </w:r>
          </w:p>
        </w:tc>
      </w:tr>
    </w:tbl>
    <w:p w:rsidR="000F384B" w:rsidRDefault="000F384B" w:rsidP="000F384B">
      <w:pPr>
        <w:jc w:val="center"/>
      </w:pPr>
      <w:r w:rsidRPr="00007881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842"/>
        <w:gridCol w:w="1843"/>
        <w:gridCol w:w="1701"/>
        <w:gridCol w:w="1418"/>
      </w:tblGrid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0F0CC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Burduja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Orhei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30518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0601-02032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Panuș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691-25402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Tofan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Ialoveni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690-11667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268-2196</w:t>
            </w:r>
            <w:r>
              <w:rPr>
                <w:sz w:val="24"/>
                <w:lang w:val="ro-RO"/>
              </w:rPr>
              <w:t>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Chiperi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Orhei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30525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601-02028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0F0CC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Dascalescu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  <w:r>
              <w:rPr>
                <w:sz w:val="24"/>
                <w:lang w:val="ro-RO"/>
              </w:rPr>
              <w:t>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Cricova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022-453364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0690-90444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Lică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0269-21513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0691-26157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0235-28553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0603-85103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Popescu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022-751456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0687-06767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Procopenco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Mefodie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Ștefan Vodă,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Ermoclia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0695-16731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242-33599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Movileanu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0254-22134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0692-57315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Danilov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0690-55337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022-491078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Noroc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0690-25027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022-748157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Cauia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Iurii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693-74217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022-274217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Ciumac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Roman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689-90060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022-455259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Goreacii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Adrian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022-997996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692-28995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Bujilov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Vadim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697-70069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671-00671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Manoli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Bălți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88010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691-92497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05.02.2016</w:t>
            </w:r>
          </w:p>
          <w:p w:rsidR="000F384B" w:rsidRPr="00BB26E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Boitan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0680-88803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Tocaru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0241-23352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0690-07414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Malai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Nicolai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Șoldănești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0272-25309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0694-06284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Caramilea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Gheorghi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Chișinău,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Durlești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0795-86253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0790-95130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Srebneac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022-380592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691-03823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Mocan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690-35146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Plotnic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Ghenadie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280870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690-99169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0693-00701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Damian</w:t>
            </w:r>
          </w:p>
          <w:p w:rsidR="000F384B" w:rsidRPr="00DD7355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DD7355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  <w:p w:rsidR="000F384B" w:rsidRPr="00DD7355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022-279121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0691-16070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Turcin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0235-32060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0797-70912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01.03.2016</w:t>
            </w:r>
          </w:p>
          <w:p w:rsidR="000F384B" w:rsidRPr="001F526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01.03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Turcin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0235-32060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0796-32682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Dimitriu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Larisa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B6FCA">
              <w:rPr>
                <w:sz w:val="24"/>
                <w:lang w:val="ro-RO"/>
              </w:rPr>
              <w:t>436457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698-71782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Lisnic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Tatiana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B6FCA">
              <w:rPr>
                <w:sz w:val="24"/>
                <w:lang w:val="ro-RO"/>
              </w:rPr>
              <w:t>436397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698-71781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Mutaf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Natalia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B6FCA">
              <w:rPr>
                <w:sz w:val="24"/>
                <w:lang w:val="ro-RO"/>
              </w:rPr>
              <w:t>436465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698-71785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Serdiuc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Natalia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B6FCA">
              <w:rPr>
                <w:sz w:val="24"/>
                <w:lang w:val="ro-RO"/>
              </w:rPr>
              <w:t>436456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698-71786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0794-75820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0683-77681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Pr="00FA0B08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Surchicin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0687-38971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Pr="00FA0B08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0791-41819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0259-29290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Pr="00FA0B08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Vintea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0693-14940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0236-26582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Pr="00FA0B08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Elisei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0244-21048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0690-08551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22.03.2016</w:t>
            </w:r>
          </w:p>
          <w:p w:rsidR="000F384B" w:rsidRPr="00FA0B08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Manoli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0686-99577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0259-22546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Popa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Eduard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</w:t>
            </w: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Stăuceni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697-99688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327681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B656E" w:rsidRDefault="000F384B" w:rsidP="000F384B">
            <w:pPr>
              <w:rPr>
                <w:sz w:val="24"/>
                <w:lang w:val="ro-RO"/>
              </w:rPr>
            </w:pPr>
            <w:r w:rsidRPr="002B656E">
              <w:rPr>
                <w:sz w:val="24"/>
                <w:lang w:val="ro-RO"/>
              </w:rPr>
              <w:t xml:space="preserve">Torlac </w:t>
            </w:r>
          </w:p>
          <w:p w:rsidR="000F384B" w:rsidRPr="002B656E" w:rsidRDefault="000F384B" w:rsidP="000F384B">
            <w:pPr>
              <w:rPr>
                <w:sz w:val="24"/>
                <w:lang w:val="ro-RO"/>
              </w:rPr>
            </w:pPr>
            <w:r w:rsidRPr="002B656E"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B656E" w:rsidRDefault="000F384B" w:rsidP="000F384B">
            <w:pPr>
              <w:rPr>
                <w:sz w:val="24"/>
                <w:lang w:val="ro-RO"/>
              </w:rPr>
            </w:pPr>
            <w:r w:rsidRPr="002B656E">
              <w:rPr>
                <w:sz w:val="24"/>
                <w:lang w:val="ro-RO"/>
              </w:rPr>
              <w:t>Strășeni</w:t>
            </w:r>
          </w:p>
          <w:p w:rsidR="000F384B" w:rsidRPr="002B656E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683-71975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237-27720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Verdeș</w:t>
            </w:r>
          </w:p>
          <w:p w:rsidR="000F384B" w:rsidRPr="002B656E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Aurel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B656E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Soldănești</w:t>
            </w:r>
          </w:p>
          <w:p w:rsidR="000F384B" w:rsidRPr="002B656E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0609-84004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Nicodim</w:t>
            </w:r>
          </w:p>
          <w:p w:rsidR="000F384B" w:rsidRPr="002B656E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B656E" w:rsidRDefault="000F384B" w:rsidP="000F384B">
            <w:pPr>
              <w:rPr>
                <w:sz w:val="24"/>
                <w:lang w:val="ro-RO"/>
              </w:rPr>
            </w:pPr>
            <w:r w:rsidRPr="002B656E">
              <w:rPr>
                <w:sz w:val="24"/>
                <w:lang w:val="ro-RO"/>
              </w:rPr>
              <w:t>Strășeni</w:t>
            </w:r>
          </w:p>
          <w:p w:rsidR="000F384B" w:rsidRPr="002B656E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0698-18898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0237-24595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Serbu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Fălești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698-23737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259-23050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Barcari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0242-22401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0693-27091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Grosu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Edineț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0246-27542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0696-04333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Levcenco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Ruslan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Edineț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698-72646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246-21810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Nistor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Edineț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246-24702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600-39525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Vozian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022-436394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0690-02913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0793-45320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0795-11744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Plugareov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0692-27520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26.04.2016</w:t>
            </w:r>
          </w:p>
          <w:p w:rsidR="000F384B" w:rsidRPr="009705C9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Tintiuc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Iurie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Bălți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231-21406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0675-55300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Vrabie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</w:t>
            </w: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022-270027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0691-82992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Cosonea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0797-97026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0692-76039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Triboi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</w:t>
            </w: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022-854006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0693-20486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Tanov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0601-60061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0294-22735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Cebotari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Anatoli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Cahul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84854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692-69280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Galesco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0601-02033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0235-20729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Savin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0235-20874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0685-16851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Vîrlan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022-590341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0600-34121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Crutoi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Marin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022-242502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691-39628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23.06.2016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Aramă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0692-94908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0241-84235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23.06.2016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Vascan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0692-29982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022-600484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23.06.2016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Doroș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Valentin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691-43483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022-511358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23.06.2016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Negru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235-32278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692-31238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23.06.2016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Varzari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Serghei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690-02418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23.06.2016</w:t>
            </w:r>
          </w:p>
          <w:p w:rsidR="000F384B" w:rsidRPr="00F253B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Balan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0683-86444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022-772423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28.11.2016</w:t>
            </w:r>
          </w:p>
          <w:p w:rsidR="000F384B" w:rsidRPr="00D91A24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Cupnîi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022-256772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0691-02148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28.11.2016</w:t>
            </w:r>
          </w:p>
          <w:p w:rsidR="000F384B" w:rsidRPr="00D91A24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Savițchi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022-242501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0782-55593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28.11.2016</w:t>
            </w:r>
          </w:p>
          <w:p w:rsidR="000F384B" w:rsidRPr="00D91A24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Guja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Șoldănești,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Cotiuje.Mari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0690-44334</w:t>
            </w:r>
          </w:p>
        </w:tc>
      </w:tr>
      <w:tr w:rsidR="000F384B" w:rsidRPr="000B6FCA" w:rsidTr="000F384B">
        <w:tc>
          <w:tcPr>
            <w:tcW w:w="720" w:type="dxa"/>
          </w:tcPr>
          <w:p w:rsidR="000F384B" w:rsidRPr="000B6FCA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num" w:pos="786"/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0448</w:t>
            </w:r>
          </w:p>
        </w:tc>
        <w:tc>
          <w:tcPr>
            <w:tcW w:w="1641" w:type="dxa"/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lang w:val="ro-RO"/>
              </w:rPr>
              <w:t>20.12.2011</w:t>
            </w:r>
          </w:p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</w:tc>
        <w:tc>
          <w:tcPr>
            <w:tcW w:w="1842" w:type="dxa"/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Ceban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0699-46463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022-286226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Sloninov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0694-70486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Chiaburu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0680-06060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Hvorov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Orgei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0235-27177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0799-01104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Blișciac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0269-21892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0693-72418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Suschin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Artiom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0793-40497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02.11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Coropcean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022-204595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0799-45975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lastRenderedPageBreak/>
              <w:t>Mazurean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lastRenderedPageBreak/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lastRenderedPageBreak/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022-256714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</w:t>
            </w:r>
            <w:r w:rsidRPr="000B6FCA">
              <w:rPr>
                <w:sz w:val="24"/>
                <w:lang w:val="ro-RO"/>
              </w:rPr>
              <w:t>691-02135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Cobas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0696-30217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Morari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Petru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022-920881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0601-60645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Pleșcanu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Glodeni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794-28354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249-23530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Donea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022-441162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0685-94159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0798-48988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0259-23636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Corbu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0699-96022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022-767951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20.12.2016</w:t>
            </w:r>
          </w:p>
          <w:p w:rsidR="000F384B" w:rsidRPr="00A8218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Ponomariov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Vladislav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0691-19188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022-743495</w:t>
            </w:r>
          </w:p>
        </w:tc>
      </w:tr>
    </w:tbl>
    <w:p w:rsidR="000F384B" w:rsidRDefault="000F384B" w:rsidP="000F384B">
      <w:pPr>
        <w:jc w:val="center"/>
      </w:pPr>
      <w:r w:rsidRPr="00007881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842"/>
        <w:gridCol w:w="1843"/>
        <w:gridCol w:w="1701"/>
        <w:gridCol w:w="1418"/>
      </w:tblGrid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0F0CC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Băț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022-232191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0691-75874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0F0CC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Dem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0241-22884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0696-41130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0F0CC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Demerji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0691-88863 022-531552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0F0CC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Moliboga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Iurii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693-91245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022-532159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0F0CC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Ibriciuc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0693-50760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0264-23066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863465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Sobețchi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Aurel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350196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0698-00012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863465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0610-27788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0236-33340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863465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Fuior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0236-23472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0691-45804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15.02.2017</w:t>
            </w:r>
          </w:p>
          <w:p w:rsidR="000F384B" w:rsidRPr="00863465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Oprea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0605-90030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0268-37219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Cernica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0798-78784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0698-00129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Spatar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0264-26565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0699-51417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Costov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0237-23695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0691-20052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Borov</w:t>
            </w:r>
          </w:p>
          <w:p w:rsidR="000F384B" w:rsidRPr="001A6505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Ignat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57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Ciadîr-Lunga</w:t>
            </w:r>
          </w:p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0791-69320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291-</w:t>
            </w:r>
            <w:r>
              <w:rPr>
                <w:sz w:val="24"/>
                <w:lang w:val="ro-RO"/>
              </w:rPr>
              <w:t>26930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Dușcov</w:t>
            </w:r>
          </w:p>
          <w:p w:rsidR="000F384B" w:rsidRPr="001A6505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Comrat</w:t>
            </w:r>
          </w:p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0695-18321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0298-68398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Croitor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0298-23506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0794-09682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Melinti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0231-39544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0691-63908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0231-39545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0691-63907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0605-66654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0785-14454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Chiurcciu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Vodă,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Crocmaz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0690-70508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0242-46237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Plazinschi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022-844943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0797-73218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Cotruța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0680-54979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022-571818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31.03.2017</w:t>
            </w:r>
          </w:p>
          <w:p w:rsidR="000F384B" w:rsidRPr="0045011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Craevschi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0691-09135 022-238389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Lichii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022-256847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0691-02314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Afurcheev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691-24074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022-485672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Pedcenco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0797-73227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022-321673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Burlacu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022-876023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0610-00940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Tertea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Rîșcani,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Grinăuți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231-53192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0692-90354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Luța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Șoldănești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0797-03765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Curmei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022-223213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0692-00252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022-244390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0686-05839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Avasiloaiei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0692-90291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0244-23986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Clipa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0692-60511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0242-23197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Crudu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  <w:r>
              <w:rPr>
                <w:sz w:val="24"/>
                <w:lang w:val="ro-RO"/>
              </w:rPr>
              <w:t>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Cruzești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0690-59924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022-419777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Ticu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0691-25991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0783-58872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Cecan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022-256955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0691-02210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Onceanu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0692-79505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0268-86457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Hamițchi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0603-01289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022-338284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Zolotcov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0691-03007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Rusnac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0691-08905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022-416563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Vrednic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0691-09255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29.09.2017</w:t>
            </w:r>
          </w:p>
          <w:p w:rsidR="000F384B" w:rsidRPr="000D1B1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29.09</w:t>
            </w:r>
            <w:r w:rsidRPr="0075200D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Stratulat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0696-16828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022-229658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B577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BB577A">
              <w:rPr>
                <w:rFonts w:ascii="Times New Roman" w:hAnsi="Times New Roman"/>
                <w:b w:val="0"/>
                <w:sz w:val="24"/>
                <w:lang w:val="ro-RO"/>
              </w:rPr>
              <w:t>11.10.2017</w:t>
            </w:r>
          </w:p>
          <w:p w:rsidR="000F384B" w:rsidRPr="00BB577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BB577A">
              <w:rPr>
                <w:rFonts w:ascii="Times New Roman" w:hAnsi="Times New Roman"/>
                <w:b w:val="0"/>
                <w:sz w:val="24"/>
                <w:lang w:val="ro-RO"/>
              </w:rPr>
              <w:t>11.10.2022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Stratulat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0797-01990</w:t>
            </w:r>
          </w:p>
        </w:tc>
      </w:tr>
      <w:tr w:rsidR="000F384B" w:rsidTr="000F38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7"/>
            <w:tcBorders>
              <w:top w:val="nil"/>
              <w:bottom w:val="nil"/>
            </w:tcBorders>
          </w:tcPr>
          <w:p w:rsidR="000F384B" w:rsidRDefault="000F384B" w:rsidP="000F384B">
            <w:pPr>
              <w:jc w:val="center"/>
              <w:rPr>
                <w:b/>
                <w:color w:val="FF0000"/>
                <w:sz w:val="24"/>
                <w:lang w:val="ro-RO"/>
              </w:rPr>
            </w:pPr>
            <w:r w:rsidRPr="009F2F43">
              <w:rPr>
                <w:b/>
                <w:color w:val="FF0000"/>
                <w:sz w:val="28"/>
                <w:szCs w:val="28"/>
                <w:lang w:val="ro-RO"/>
              </w:rPr>
              <w:t>Seria</w:t>
            </w:r>
            <w:r w:rsidRPr="009F2F43">
              <w:rPr>
                <w:b/>
                <w:color w:val="FF0000"/>
                <w:sz w:val="24"/>
                <w:lang w:val="ro-RO"/>
              </w:rPr>
              <w:t xml:space="preserve"> </w:t>
            </w:r>
            <w:r>
              <w:rPr>
                <w:b/>
                <w:color w:val="FF0000"/>
                <w:sz w:val="28"/>
                <w:lang w:val="ro-RO"/>
              </w:rPr>
              <w:t>2018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Barbalata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Anton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691-65846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683-02305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0793-15104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024821747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Cozlov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022-491030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0691-22573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Negruță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065AE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0793-28240</w:t>
            </w:r>
          </w:p>
          <w:p w:rsidR="000F384B" w:rsidRPr="002065AE" w:rsidRDefault="000F384B" w:rsidP="000F384B">
            <w:pPr>
              <w:jc w:val="center"/>
              <w:rPr>
                <w:sz w:val="24"/>
                <w:lang w:val="ro-RO"/>
              </w:rPr>
            </w:pPr>
            <w:r w:rsidRPr="002065AE">
              <w:rPr>
                <w:sz w:val="24"/>
                <w:lang w:val="ro-RO"/>
              </w:rPr>
              <w:t>022-466037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022-256829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0691-35576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lastRenderedPageBreak/>
              <w:t>Pavlioglo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lastRenderedPageBreak/>
              <w:t>Valeriu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Cahul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</w:t>
            </w:r>
            <w:r w:rsidRPr="0075200D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47321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0798-89521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Trifan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Sipoteni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0690-70818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0244-76224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Bostan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0680-02102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022-725262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Croitoru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022-256907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0681-05026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Herța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0621-56655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0691-10826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Cazacu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0691-16367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0235-21128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Beșliu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0608-64465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Volovodiuc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022-333486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0693-33486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Moscovciuc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0601-02014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0235-23604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Punga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0695-30337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Cuțurubenco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022-839935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0691-10639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Erhan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0692-06343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0235-22396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0767-00408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0235-20646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Hadîrcă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0688-75607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0262-28954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Bejan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0692-37414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0248-20486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Supivnic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0792-49779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0695-54924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0250-93544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Corciu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022-022552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0781-51672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22.03.2018</w:t>
            </w:r>
          </w:p>
          <w:p w:rsidR="000F384B" w:rsidRPr="007D16D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Bargan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022-894444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0692-94500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Bursacovschi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D5D9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0691-13188 0252-30220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Cervatiuc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D5D9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0252-27888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0695-74374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Vîlcu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0231-71451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0697-22044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Cojocari</w:t>
            </w:r>
          </w:p>
          <w:p w:rsidR="000F384B" w:rsidRPr="000012E7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0252-23799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0693-05338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Pascaru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D5D9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0252-22808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0695-02207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Trifailo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0252-22065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0695-03030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Postolachi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0694-06609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0231-46287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Stelea</w:t>
            </w:r>
          </w:p>
          <w:p w:rsidR="000F384B" w:rsidRPr="000012E7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0252-23430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0694-10260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Spînu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0231-70203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0690-41785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Svetenco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0230-33763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0692-11770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Mihailiuc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0246-21871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0699-81647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25.05.2018</w:t>
            </w:r>
          </w:p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25.05.2023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Neaga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D5D9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069128419 0231-71619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Tarlev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0698-70728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0297-21948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Zeabchin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0791-58707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0299-40506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Șeptelici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0264-22068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0794-10249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Tanasoglo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96C5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0696-64451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0298-51454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Leșan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A182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A182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500405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697-16647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Guranda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022-929396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0690-45937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Agache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0256-22205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0692-11439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Ciobanica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0298-29464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0688-42430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Enciu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0273-22364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0784-92831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F384B" w:rsidRPr="00396C5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Calancea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Pantelimon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0609-38664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022-797105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26.09.2018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Aricov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0695-45214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26.09.2018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Butcari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0682-45254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26.09.2018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Ciobanu</w:t>
            </w:r>
          </w:p>
          <w:p w:rsidR="000F384B" w:rsidRPr="0090183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311A1E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11A1E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022-505047</w:t>
            </w:r>
          </w:p>
          <w:p w:rsidR="000F384B" w:rsidRPr="00311A1E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0690-02453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26.09.2018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Sirețanu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Cojușna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0794-41725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0237-42711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Pavalache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Șoldanești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0272-22613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0790-49651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Doboș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0687-77104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0269-72314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26.09.2018</w:t>
            </w:r>
          </w:p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Cușnir</w:t>
            </w:r>
          </w:p>
          <w:p w:rsidR="000F384B" w:rsidRPr="009348A9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80DA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A640E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0799-64127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Bodrug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David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F104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0691-82456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022-461214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Impărățel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E23B75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422766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692-45906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Surdu </w:t>
            </w:r>
          </w:p>
          <w:p w:rsidR="000F384B" w:rsidRPr="009348A9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Zinaida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F104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0695-10753</w:t>
            </w:r>
          </w:p>
          <w:p w:rsidR="000F384B" w:rsidRPr="009348A9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022-580015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Șeremet</w:t>
            </w:r>
          </w:p>
          <w:p w:rsidR="000F384B" w:rsidRPr="009348A9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F104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348A9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0680-74112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Antoniu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5844B4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5844B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0263-22732</w:t>
            </w:r>
          </w:p>
          <w:p w:rsidR="000F384B" w:rsidRPr="00BA640E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0788-66100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Galușcă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F104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0674-56611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0696-00597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Burlea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0799-30666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0248-51391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Chioru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0697-77507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022545777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Cernomoreț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0692-21155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Schivu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0681-29888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022-846652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Sarî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Comrat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0677-11107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0691-13389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20.12.2018</w:t>
            </w:r>
          </w:p>
          <w:p w:rsidR="000F384B" w:rsidRPr="004F1046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Sofroniuc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0691-08473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022-505047</w:t>
            </w:r>
          </w:p>
        </w:tc>
      </w:tr>
    </w:tbl>
    <w:p w:rsidR="000F384B" w:rsidRPr="00007881" w:rsidRDefault="000F384B" w:rsidP="000F384B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 w:rsidRPr="00007881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842"/>
        <w:gridCol w:w="1843"/>
        <w:gridCol w:w="1701"/>
        <w:gridCol w:w="1276"/>
        <w:gridCol w:w="142"/>
      </w:tblGrid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Ghenov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0604-34411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0691-34986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Canalî</w:t>
            </w:r>
          </w:p>
          <w:p w:rsidR="000F384B" w:rsidRPr="007C100A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0241-23579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0795-61113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Lupanciuc</w:t>
            </w:r>
          </w:p>
          <w:p w:rsidR="000F384B" w:rsidRPr="00237AB7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9F5D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0691-25269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Pidcasistîi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9F5D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0691-06038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Topal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9F5D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0798-04146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Nicolaev</w:t>
            </w:r>
          </w:p>
          <w:p w:rsidR="000F384B" w:rsidRPr="009348A9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Comrat,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Congaz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348A9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0693-06782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Buga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9F5D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0691-33256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022-757850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Slavov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9F5D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0604-41515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Ursu</w:t>
            </w:r>
          </w:p>
          <w:p w:rsidR="000F384B" w:rsidRPr="00237AB7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9F5D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0799-10654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0268-22838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07.02.2024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F5D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9F5D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0693-77644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022-519831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Popescu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233A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233A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  <w:r w:rsidRPr="00BF4DC8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F4DC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0685-83400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233A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233A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  <w:r w:rsidRPr="00BF4DC8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0231-41054</w:t>
            </w:r>
          </w:p>
          <w:p w:rsidR="000F384B" w:rsidRPr="00BF4DC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0696-43923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Frunze</w:t>
            </w:r>
          </w:p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233A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233A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0675-64400</w:t>
            </w:r>
          </w:p>
          <w:p w:rsidR="000F384B" w:rsidRPr="00BF4DC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0236-23937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Gromațchi</w:t>
            </w:r>
          </w:p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233A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233A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022-219121</w:t>
            </w:r>
          </w:p>
          <w:p w:rsidR="000F384B" w:rsidRPr="00BF4DC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0692-53139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Savca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233A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233A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A640E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0699-44299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Tartan</w:t>
            </w:r>
          </w:p>
          <w:p w:rsidR="000F384B" w:rsidRPr="000012E7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233A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0692-99681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0246-24773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Pogor</w:t>
            </w:r>
          </w:p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233A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022-583956</w:t>
            </w:r>
          </w:p>
          <w:p w:rsidR="000F384B" w:rsidRPr="00BF4DC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0604-55543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24.04.2019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Burca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9212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212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022-422253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0695-36581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24.04.2019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Borș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9212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212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Telenești,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Gîșla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0258-45465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0697-10011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24.04.2019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Russu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9212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212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Bălți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0691-21511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0231-65017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24.04.2019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Frăsîneanu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Pantelemon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9212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212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Bălți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0231-52101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0671-79928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24.04.2019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Baeșu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9212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212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0673-23587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0247-23587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24.04.2019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Crișmariuc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9212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212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0794-55871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24.04.2019</w:t>
            </w:r>
          </w:p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24.04.2024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Draguțan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92122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212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0690-01995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022-229045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Ioneț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Chișinău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022-773822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0795-56057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Dermengi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910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0692-30428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022-482213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Raducan</w:t>
            </w:r>
          </w:p>
          <w:p w:rsidR="000F384B" w:rsidRPr="004012B5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910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0696-01411</w:t>
            </w:r>
          </w:p>
          <w:p w:rsidR="000F384B" w:rsidRPr="004012B5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022-626840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Lîcov</w:t>
            </w:r>
          </w:p>
          <w:p w:rsidR="000F384B" w:rsidRPr="004012B5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910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012B5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0697-80005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Șatîghin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910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022-525171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0799-30462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Golberg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A592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A592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0244-22951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0691-13223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Melnic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Diomid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Ocnița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0695-46426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0271-22895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Popovici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Chișinău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0604-84842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0694-34734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Gorea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43191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A4319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Fălești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012E7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0767-70948</w:t>
            </w:r>
          </w:p>
          <w:p w:rsidR="000F384B" w:rsidRPr="000012E7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012E7">
              <w:rPr>
                <w:sz w:val="24"/>
                <w:lang w:val="ro-RO"/>
              </w:rPr>
              <w:t>691-82785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Miron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9103C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0269-23969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0690-86543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Railean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Drochia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252-25900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691-40629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Postica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Sergei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Chișinău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0602-70639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022-315724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19.06.2024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Butuc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43191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9103C" w:rsidRDefault="000F384B" w:rsidP="000F384B">
            <w:pPr>
              <w:rPr>
                <w:sz w:val="24"/>
                <w:lang w:val="ro-RO"/>
              </w:rPr>
            </w:pPr>
            <w:r w:rsidRPr="00F9103C">
              <w:rPr>
                <w:sz w:val="24"/>
                <w:lang w:val="ro-RO"/>
              </w:rPr>
              <w:t>Chișinău</w:t>
            </w:r>
          </w:p>
          <w:p w:rsidR="000F384B" w:rsidRPr="00F9103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022-476564</w:t>
            </w:r>
          </w:p>
          <w:p w:rsidR="000F384B" w:rsidRPr="00043186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0691-26504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Delejanu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0792-00262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0691-20730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0F384B" w:rsidRPr="007C100A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348A9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022-637040</w:t>
            </w:r>
          </w:p>
          <w:p w:rsidR="000F384B" w:rsidRPr="00BA640E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0788-84888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Condratiuc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0607-39999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Ciumașu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022-738318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0687-91111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Roșca</w:t>
            </w:r>
          </w:p>
          <w:p w:rsidR="000F384B" w:rsidRPr="00CC1A4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Laurian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C1A4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022-256923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0681-66777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Stratan</w:t>
            </w:r>
          </w:p>
          <w:p w:rsidR="000F384B" w:rsidRPr="00CC1A4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C1A4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0691-44997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Socolovschi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22D5A" w:rsidRDefault="000F384B" w:rsidP="000F384B">
            <w:pPr>
              <w:jc w:val="center"/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0693-79496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0682-73244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Grinco</w:t>
            </w:r>
          </w:p>
          <w:p w:rsidR="000F384B" w:rsidRPr="005458D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40F1B" w:rsidRDefault="000F384B" w:rsidP="000F384B">
            <w:pPr>
              <w:jc w:val="center"/>
              <w:rPr>
                <w:sz w:val="24"/>
                <w:lang w:val="ro-RO"/>
              </w:rPr>
            </w:pPr>
            <w:r w:rsidRPr="00440F1B"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40F1B" w:rsidRDefault="000F384B" w:rsidP="000F384B">
            <w:pPr>
              <w:rPr>
                <w:sz w:val="24"/>
                <w:lang w:val="ro-RO"/>
              </w:rPr>
            </w:pPr>
            <w:r w:rsidRPr="00440F1B">
              <w:rPr>
                <w:sz w:val="24"/>
                <w:lang w:val="ro-RO"/>
              </w:rPr>
              <w:t>Chișinău</w:t>
            </w:r>
          </w:p>
          <w:p w:rsidR="000F384B" w:rsidRPr="00440F1B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022-738318</w:t>
            </w:r>
          </w:p>
          <w:p w:rsidR="000F384B" w:rsidRPr="005458D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0690-00355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22D5A" w:rsidRDefault="000F384B" w:rsidP="000F384B">
            <w:pPr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Bordian</w:t>
            </w:r>
          </w:p>
          <w:p w:rsidR="000F384B" w:rsidRPr="00922D5A" w:rsidRDefault="000F384B" w:rsidP="000F384B">
            <w:pPr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22D5A" w:rsidRDefault="000F384B" w:rsidP="000F384B">
            <w:pPr>
              <w:jc w:val="center"/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22D5A" w:rsidRDefault="000F384B" w:rsidP="000F384B">
            <w:pPr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Chişinău</w:t>
            </w:r>
          </w:p>
          <w:p w:rsidR="000F384B" w:rsidRPr="00922D5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022-256818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691-02338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22D5A" w:rsidRDefault="000F384B" w:rsidP="000F384B">
            <w:pPr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Afanasii</w:t>
            </w:r>
          </w:p>
          <w:p w:rsidR="000F384B" w:rsidRPr="00922D5A" w:rsidRDefault="000F384B" w:rsidP="000F384B">
            <w:pPr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22D5A" w:rsidRDefault="000F384B" w:rsidP="000F384B">
            <w:pPr>
              <w:jc w:val="center"/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22D5A" w:rsidRDefault="000F384B" w:rsidP="000F384B">
            <w:pPr>
              <w:rPr>
                <w:sz w:val="24"/>
                <w:lang w:val="ro-RO"/>
              </w:rPr>
            </w:pPr>
            <w:r w:rsidRPr="00922D5A">
              <w:rPr>
                <w:sz w:val="24"/>
                <w:lang w:val="ro-RO"/>
              </w:rPr>
              <w:t>Căușeni</w:t>
            </w:r>
          </w:p>
          <w:p w:rsidR="000F384B" w:rsidRPr="00922D5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0698-30010</w:t>
            </w:r>
          </w:p>
          <w:p w:rsidR="000F384B" w:rsidRPr="005458D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0243-22967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60177" w:rsidRDefault="000F384B" w:rsidP="000F384B">
            <w:pPr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Apostoliuc</w:t>
            </w:r>
          </w:p>
          <w:p w:rsidR="000F384B" w:rsidRPr="00660177" w:rsidRDefault="000F384B" w:rsidP="000F384B">
            <w:pPr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Piotr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60177" w:rsidRDefault="000F384B" w:rsidP="000F384B">
            <w:pPr>
              <w:jc w:val="center"/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60177" w:rsidRDefault="000F384B" w:rsidP="000F384B">
            <w:pPr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Chișinău</w:t>
            </w:r>
          </w:p>
          <w:p w:rsidR="000F384B" w:rsidRPr="00660177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B6FCA">
              <w:rPr>
                <w:sz w:val="24"/>
                <w:lang w:val="ro-RO"/>
              </w:rPr>
              <w:t>256820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691-23649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Pruteanu</w:t>
            </w:r>
          </w:p>
          <w:p w:rsidR="000F384B" w:rsidRPr="00CC1A4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Octavian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C1A4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022-256782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0691-43617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60177" w:rsidRDefault="000F384B" w:rsidP="000F384B">
            <w:pPr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Răducanu</w:t>
            </w:r>
          </w:p>
          <w:p w:rsidR="000F384B" w:rsidRPr="00660177" w:rsidRDefault="000F384B" w:rsidP="000F384B">
            <w:pPr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60177" w:rsidRDefault="000F384B" w:rsidP="000F384B">
            <w:pPr>
              <w:jc w:val="center"/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60177" w:rsidRDefault="000F384B" w:rsidP="000F384B">
            <w:pPr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t>Chișinău</w:t>
            </w:r>
          </w:p>
          <w:p w:rsidR="000F384B" w:rsidRPr="00660177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691-08967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Mamaliga</w:t>
            </w:r>
          </w:p>
          <w:p w:rsidR="000F384B" w:rsidRPr="00CC1A4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C1A4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0691-24572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Gnaciuc</w:t>
            </w:r>
          </w:p>
          <w:p w:rsidR="000F384B" w:rsidRPr="00CC1A4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Ghenadie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C1A4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0691-02140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Oclanschi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0695-29666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Tăvăluc</w:t>
            </w:r>
          </w:p>
          <w:p w:rsidR="000F384B" w:rsidRPr="00BF4DC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Simion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660177" w:rsidRDefault="000F384B" w:rsidP="000F384B">
            <w:pPr>
              <w:jc w:val="center"/>
              <w:rPr>
                <w:sz w:val="24"/>
                <w:lang w:val="ro-RO"/>
              </w:rPr>
            </w:pPr>
            <w:r w:rsidRPr="00660177">
              <w:rPr>
                <w:sz w:val="24"/>
                <w:lang w:val="ro-RO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0691-69100</w:t>
            </w:r>
          </w:p>
          <w:p w:rsidR="000F384B" w:rsidRPr="00BF4DC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022-534440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23.07.2024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Covalciuc</w:t>
            </w:r>
          </w:p>
          <w:p w:rsidR="000F384B" w:rsidRPr="007C100A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348A9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D19A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BD19A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0609-00161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Condratiuc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F3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Chișinău </w:t>
            </w:r>
          </w:p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0607-38888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0607-39999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Baghici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0690-33390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022-566070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Racu</w:t>
            </w:r>
          </w:p>
          <w:p w:rsidR="000F384B" w:rsidRPr="00116F32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022-256746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0696-27995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Condrea </w:t>
            </w:r>
          </w:p>
          <w:p w:rsidR="000F384B" w:rsidRPr="00EB107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Ilie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EB107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Leova</w:t>
            </w:r>
          </w:p>
          <w:p w:rsidR="000F384B" w:rsidRPr="00EB107F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0263-22190</w:t>
            </w:r>
          </w:p>
          <w:p w:rsidR="000F384B" w:rsidRPr="005458D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0792-19411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Godorojea</w:t>
            </w:r>
          </w:p>
          <w:p w:rsidR="000F384B" w:rsidRPr="00116F32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0794-03717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Doneț</w:t>
            </w:r>
          </w:p>
          <w:p w:rsidR="000F384B" w:rsidRPr="00116F32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022-256925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0691-02194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Berdianu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691-08913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Gulic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Viorel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022-433406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0691-61565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Guzun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022-433406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0690-52040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rPr>
                <w:sz w:val="24"/>
                <w:lang w:val="ro-RO"/>
              </w:rPr>
            </w:pPr>
            <w:r w:rsidRPr="00116F32">
              <w:rPr>
                <w:sz w:val="24"/>
                <w:lang w:val="ro-RO"/>
              </w:rPr>
              <w:t>Pancenco</w:t>
            </w:r>
          </w:p>
          <w:p w:rsidR="000F384B" w:rsidRPr="00116F32" w:rsidRDefault="000F384B" w:rsidP="000F384B">
            <w:pPr>
              <w:rPr>
                <w:sz w:val="24"/>
                <w:lang w:val="ro-RO"/>
              </w:rPr>
            </w:pPr>
            <w:r w:rsidRPr="00116F32"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jc w:val="center"/>
              <w:rPr>
                <w:sz w:val="24"/>
                <w:lang w:val="ro-RO"/>
              </w:rPr>
            </w:pPr>
            <w:r w:rsidRPr="00116F32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F3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022-256925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0691-21538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Dubcenco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20C6C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F3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0690-57887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022-761659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Dogotaru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20C6C" w:rsidRDefault="000F384B" w:rsidP="000F384B">
            <w:pPr>
              <w:jc w:val="center"/>
              <w:rPr>
                <w:sz w:val="24"/>
                <w:lang w:val="ro-RO"/>
              </w:rPr>
            </w:pPr>
            <w:r w:rsidRPr="00420C6C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F3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0692-69421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Cebotari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20C6C" w:rsidRDefault="000F384B" w:rsidP="000F384B">
            <w:pPr>
              <w:jc w:val="center"/>
              <w:rPr>
                <w:sz w:val="24"/>
                <w:lang w:val="ro-RO"/>
              </w:rPr>
            </w:pPr>
            <w:r w:rsidRPr="00420C6C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F3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0690-02043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022-513020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Midari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0B6FCA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022-288433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691-02156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16.10.2024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Vdovicenco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20C6C" w:rsidRDefault="000F384B" w:rsidP="000F384B">
            <w:pPr>
              <w:jc w:val="center"/>
              <w:rPr>
                <w:sz w:val="24"/>
                <w:lang w:val="ro-RO"/>
              </w:rPr>
            </w:pPr>
            <w:r w:rsidRPr="00420C6C">
              <w:rPr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F3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116F32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022-751836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0683-45111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Meșe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57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Ciadîr-Lunga</w:t>
            </w:r>
          </w:p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291-2</w:t>
            </w:r>
            <w:r>
              <w:rPr>
                <w:sz w:val="24"/>
                <w:lang w:val="ro-RO"/>
              </w:rPr>
              <w:t>2043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0673-92160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Topal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Piotr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Taraclia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294-2454</w:t>
            </w:r>
            <w:r>
              <w:rPr>
                <w:sz w:val="24"/>
                <w:lang w:val="ro-RO"/>
              </w:rPr>
              <w:t>9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794-49726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642C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642CB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642C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642CB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Chișinău </w:t>
            </w:r>
          </w:p>
          <w:p w:rsidR="000F384B" w:rsidRPr="004642C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0691-06126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022-494886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Dobrev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Taraclia</w:t>
            </w:r>
          </w:p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291-</w:t>
            </w:r>
            <w:r>
              <w:rPr>
                <w:sz w:val="24"/>
                <w:lang w:val="ro-RO"/>
              </w:rPr>
              <w:t>23524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0795-20837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Rezmerița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642C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642CB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642C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4642CB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Ialoveni</w:t>
            </w:r>
          </w:p>
          <w:p w:rsidR="000F384B" w:rsidRPr="004642C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0693-73153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0268-21884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642CB" w:rsidRDefault="000F384B" w:rsidP="000F384B">
            <w:pPr>
              <w:rPr>
                <w:sz w:val="24"/>
                <w:lang w:val="ro-RO"/>
              </w:rPr>
            </w:pPr>
            <w:r w:rsidRPr="004642CB">
              <w:rPr>
                <w:sz w:val="24"/>
                <w:lang w:val="ro-RO"/>
              </w:rPr>
              <w:t>Colesnic</w:t>
            </w:r>
          </w:p>
          <w:p w:rsidR="000F384B" w:rsidRPr="004642CB" w:rsidRDefault="000F384B" w:rsidP="000F384B">
            <w:pPr>
              <w:rPr>
                <w:sz w:val="24"/>
                <w:lang w:val="ro-RO"/>
              </w:rPr>
            </w:pPr>
            <w:r w:rsidRPr="004642CB">
              <w:rPr>
                <w:sz w:val="24"/>
                <w:lang w:val="ro-RO"/>
              </w:rPr>
              <w:t>Corneliu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022-428427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691-08985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Surunceanu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12A9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12A9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F2971" w:rsidRDefault="000F384B" w:rsidP="000F384B">
            <w:pPr>
              <w:jc w:val="center"/>
              <w:rPr>
                <w:sz w:val="24"/>
                <w:lang w:val="ro-RO"/>
              </w:rPr>
            </w:pPr>
            <w:r w:rsidRPr="00CF2971">
              <w:rPr>
                <w:sz w:val="24"/>
                <w:lang w:val="ro-RO"/>
              </w:rPr>
              <w:t>022-256</w:t>
            </w:r>
            <w:r>
              <w:rPr>
                <w:sz w:val="24"/>
                <w:lang w:val="ro-RO"/>
              </w:rPr>
              <w:t>714</w:t>
            </w:r>
          </w:p>
          <w:p w:rsidR="000F384B" w:rsidRPr="00CF2971" w:rsidRDefault="000F384B" w:rsidP="000F384B">
            <w:pPr>
              <w:jc w:val="center"/>
              <w:rPr>
                <w:sz w:val="24"/>
                <w:lang w:val="ro-RO"/>
              </w:rPr>
            </w:pPr>
            <w:r w:rsidRPr="00CF2971">
              <w:rPr>
                <w:sz w:val="24"/>
                <w:lang w:val="ro-RO"/>
              </w:rPr>
              <w:t>0693-45379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Petcov</w:t>
            </w:r>
          </w:p>
          <w:p w:rsidR="000F384B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Nicolai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1657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Ciadîr-Lunga</w:t>
            </w:r>
          </w:p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0291-77262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0795-27478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Baltag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12A9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12A9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0677-48198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0601-04327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Goșciug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12A9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12A9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022-428378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0787-77794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Marțev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12A9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F12A9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022-738483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0691-33719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21.11.2014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3776A" w:rsidRDefault="000F384B" w:rsidP="000F384B">
            <w:pPr>
              <w:rPr>
                <w:sz w:val="24"/>
                <w:lang w:val="ro-RO"/>
              </w:rPr>
            </w:pPr>
            <w:r w:rsidRPr="0023776A">
              <w:rPr>
                <w:sz w:val="24"/>
                <w:lang w:val="ro-RO"/>
              </w:rPr>
              <w:t>Ianioglo</w:t>
            </w:r>
          </w:p>
          <w:p w:rsidR="000F384B" w:rsidRPr="0023776A" w:rsidRDefault="000F384B" w:rsidP="000F384B">
            <w:pPr>
              <w:rPr>
                <w:sz w:val="24"/>
                <w:lang w:val="ro-RO"/>
              </w:rPr>
            </w:pPr>
            <w:r w:rsidRPr="0023776A">
              <w:rPr>
                <w:sz w:val="24"/>
                <w:lang w:val="ro-RO"/>
              </w:rPr>
              <w:t>Piotr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Basarabeasca</w:t>
            </w:r>
          </w:p>
          <w:p w:rsidR="000F384B" w:rsidRPr="0011657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0297-20206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0696-83233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Manastîrlî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F297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CF297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Comrat</w:t>
            </w:r>
          </w:p>
          <w:p w:rsidR="000F384B" w:rsidRPr="00CF297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0795-35885</w:t>
            </w:r>
          </w:p>
          <w:p w:rsidR="000F384B" w:rsidRPr="005458D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0291-67048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Colța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50774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50774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Cimișlia</w:t>
            </w:r>
          </w:p>
          <w:p w:rsidR="000F384B" w:rsidRPr="0050774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0241-22677</w:t>
            </w:r>
          </w:p>
          <w:p w:rsidR="000F384B" w:rsidRPr="005458D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0791-06486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27.11.2019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F297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CF297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CF297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0694-15510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022-456072</w:t>
            </w:r>
          </w:p>
        </w:tc>
      </w:tr>
      <w:tr w:rsidR="000F384B" w:rsidTr="000F38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0F384B" w:rsidRDefault="000F384B" w:rsidP="000F384B">
            <w:pPr>
              <w:jc w:val="center"/>
              <w:rPr>
                <w:b/>
                <w:color w:val="FF0000"/>
                <w:sz w:val="24"/>
                <w:lang w:val="ro-RO"/>
              </w:rPr>
            </w:pPr>
            <w:r w:rsidRPr="009F2F43">
              <w:rPr>
                <w:b/>
                <w:color w:val="FF0000"/>
                <w:sz w:val="28"/>
                <w:szCs w:val="28"/>
                <w:lang w:val="ro-RO"/>
              </w:rPr>
              <w:t>Seria</w:t>
            </w:r>
            <w:r w:rsidRPr="009F2F43">
              <w:rPr>
                <w:b/>
                <w:color w:val="FF0000"/>
                <w:sz w:val="24"/>
                <w:lang w:val="ro-RO"/>
              </w:rPr>
              <w:t xml:space="preserve"> </w:t>
            </w:r>
            <w:r>
              <w:rPr>
                <w:b/>
                <w:color w:val="FF0000"/>
                <w:sz w:val="28"/>
                <w:lang w:val="ro-RO"/>
              </w:rPr>
              <w:t>2020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Băgu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Telenești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258-2</w:t>
            </w:r>
            <w:r>
              <w:rPr>
                <w:sz w:val="24"/>
                <w:lang w:val="ro-RO"/>
              </w:rPr>
              <w:t>3046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697-10303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Chirtoacă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Rezina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254-24252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691-34238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Comandari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162DD" w:rsidRDefault="000F384B" w:rsidP="000F384B">
            <w:pPr>
              <w:rPr>
                <w:sz w:val="24"/>
                <w:lang w:val="ro-RO"/>
              </w:rPr>
            </w:pPr>
            <w:r w:rsidRPr="004162DD">
              <w:rPr>
                <w:sz w:val="24"/>
                <w:lang w:val="ro-RO"/>
              </w:rPr>
              <w:t>Chișinău</w:t>
            </w:r>
          </w:p>
          <w:p w:rsidR="000F384B" w:rsidRPr="004162D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0698-57821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0685-44866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Munteanu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Eugeniu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3D09B7" w:rsidRDefault="000F384B" w:rsidP="000F384B">
            <w:pPr>
              <w:rPr>
                <w:sz w:val="24"/>
                <w:lang w:val="ro-RO"/>
              </w:rPr>
            </w:pPr>
            <w:r w:rsidRPr="003D09B7">
              <w:rPr>
                <w:sz w:val="24"/>
                <w:lang w:val="ro-RO"/>
              </w:rPr>
              <w:t>Chișinău</w:t>
            </w:r>
          </w:p>
          <w:p w:rsidR="000F384B" w:rsidRPr="003D09B7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 xml:space="preserve">691-25117 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</w:t>
            </w:r>
            <w:r w:rsidRPr="0075200D">
              <w:rPr>
                <w:sz w:val="24"/>
                <w:lang w:val="ro-RO"/>
              </w:rPr>
              <w:t>6606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Guzun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007EC" w:rsidRDefault="000F384B" w:rsidP="000F384B">
            <w:pPr>
              <w:rPr>
                <w:sz w:val="24"/>
                <w:lang w:val="ro-RO"/>
              </w:rPr>
            </w:pPr>
            <w:r w:rsidRPr="002007EC">
              <w:rPr>
                <w:sz w:val="24"/>
                <w:lang w:val="ro-RO"/>
              </w:rPr>
              <w:t>Chișinău</w:t>
            </w:r>
          </w:p>
          <w:p w:rsidR="000F384B" w:rsidRPr="002007EC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022-251406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691-49971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Novicov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4162D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022-595936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0794-49284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Nazarciuc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022-235095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0795-85904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Rudenco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Boris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Căușeni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796-45242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243-2</w:t>
            </w:r>
            <w:r>
              <w:rPr>
                <w:sz w:val="24"/>
                <w:lang w:val="ro-RO"/>
              </w:rPr>
              <w:t>2137</w:t>
            </w:r>
          </w:p>
        </w:tc>
      </w:tr>
      <w:tr w:rsidR="000F384B" w:rsidRPr="005458D8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Dogotari</w:t>
            </w:r>
          </w:p>
          <w:p w:rsidR="000F384B" w:rsidRPr="002D0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D0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0691-15998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0259-29305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Harabagiu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Octavian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A342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0600-99049</w:t>
            </w:r>
          </w:p>
        </w:tc>
      </w:tr>
      <w:tr w:rsidR="000F384B" w:rsidRPr="004012B5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Zumbrean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022-232191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0692-36017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Brega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A342A" w:rsidRDefault="000F384B" w:rsidP="000F384B">
            <w:pPr>
              <w:rPr>
                <w:sz w:val="24"/>
                <w:lang w:val="ro-RO"/>
              </w:rPr>
            </w:pPr>
            <w:r w:rsidRPr="00FA342A">
              <w:rPr>
                <w:sz w:val="24"/>
                <w:lang w:val="ro-RO"/>
              </w:rPr>
              <w:t>Ocnița</w:t>
            </w:r>
          </w:p>
          <w:p w:rsidR="000F384B" w:rsidRPr="00FA342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0699-32835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271-23253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Cebotarenco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Rîșcani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256-22470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693-11796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Tutunaru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Rîșcani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690-59843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256-21270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Vacarciuc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0606-91333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0264-23803</w:t>
            </w:r>
          </w:p>
        </w:tc>
      </w:tr>
      <w:tr w:rsidR="000F384B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Țîmbalari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Stelian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3D09B7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 w:rsidRPr="00043186">
              <w:rPr>
                <w:sz w:val="24"/>
                <w:lang w:val="ro-RO"/>
              </w:rPr>
              <w:t xml:space="preserve">Chișinău 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0697-98129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12.02.2025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Pisarev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Dmitri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FA342A" w:rsidRDefault="000F384B" w:rsidP="000F384B">
            <w:pPr>
              <w:rPr>
                <w:sz w:val="24"/>
                <w:lang w:val="ro-RO"/>
              </w:rPr>
            </w:pPr>
            <w:r w:rsidRPr="00FA342A">
              <w:rPr>
                <w:sz w:val="24"/>
                <w:lang w:val="ro-RO"/>
              </w:rPr>
              <w:t>Chișinău</w:t>
            </w:r>
          </w:p>
          <w:p w:rsidR="000F384B" w:rsidRPr="00FA342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022-222777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0788-83888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Poleacov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Maxim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022-620044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0698-88127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Andriuță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0693-34042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Corjan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0693-65298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Herdic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Bălți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0231-88151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691-06611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Bîrnaz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Drochia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694-94075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252-24409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Bologa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Drochia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0693-91110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Radu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Sergiu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690-37700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0799-02221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lastRenderedPageBreak/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lastRenderedPageBreak/>
              <w:t>Torlac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lastRenderedPageBreak/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lastRenderedPageBreak/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907705" w:rsidRDefault="000F384B" w:rsidP="000F384B">
            <w:pPr>
              <w:rPr>
                <w:sz w:val="24"/>
                <w:lang w:val="ro-RO"/>
              </w:rPr>
            </w:pPr>
            <w:r w:rsidRPr="0090770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e</w:t>
            </w:r>
            <w:r w:rsidRPr="00907705">
              <w:rPr>
                <w:sz w:val="24"/>
                <w:lang w:val="ro-RO"/>
              </w:rPr>
              <w:t>adîr-Lunga</w:t>
            </w:r>
          </w:p>
          <w:p w:rsidR="000F384B" w:rsidRPr="00907705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0795-38558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Balan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Iurie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Drochia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252-2</w:t>
            </w:r>
            <w:r>
              <w:rPr>
                <w:sz w:val="24"/>
                <w:lang w:val="ro-RO"/>
              </w:rPr>
              <w:t>2842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690-11952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Vasilos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0231-33130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0691-43622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Bacalu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Florești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0259-23514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0699-40700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D7D79" w:rsidRDefault="000F384B" w:rsidP="000F384B">
            <w:pPr>
              <w:rPr>
                <w:sz w:val="24"/>
                <w:lang w:val="ro-RO"/>
              </w:rPr>
            </w:pPr>
            <w:r w:rsidRPr="00CD7D79">
              <w:rPr>
                <w:sz w:val="24"/>
                <w:lang w:val="ro-RO"/>
              </w:rPr>
              <w:t>Drochia</w:t>
            </w:r>
          </w:p>
          <w:p w:rsidR="000F384B" w:rsidRPr="00CD7D79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0695-90151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0252-23607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Cordun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Florești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250-2</w:t>
            </w:r>
            <w:r>
              <w:rPr>
                <w:sz w:val="24"/>
                <w:lang w:val="ro-RO"/>
              </w:rPr>
              <w:t>5230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697-77825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Pînzaru 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BC1ED2" w:rsidRDefault="000F384B" w:rsidP="000F384B">
            <w:pPr>
              <w:rPr>
                <w:sz w:val="24"/>
                <w:lang w:val="ro-RO"/>
              </w:rPr>
            </w:pPr>
            <w:r w:rsidRPr="00BC1ED2">
              <w:rPr>
                <w:sz w:val="24"/>
                <w:lang w:val="ro-RO"/>
              </w:rPr>
              <w:t>Florești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0250-25200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0694-21887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Pînzaru</w:t>
            </w:r>
          </w:p>
          <w:p w:rsidR="000F384B" w:rsidRPr="002D0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2D0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0695-15718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0252-24903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Herdic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0231-88151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0691-27252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Leahu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0692-25019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0259-23006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Josan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Dondușeni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693-52226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251-22557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Foalea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Drochia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0789-00530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0799-11882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Pascari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Bălți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231-533</w:t>
            </w:r>
            <w:r>
              <w:rPr>
                <w:sz w:val="24"/>
                <w:lang w:val="ro-RO"/>
              </w:rPr>
              <w:t>60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681-01530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Vizdoagă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Chișinău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022-558010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0602-87775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04.03.2025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Cîrma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Bălți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794-20094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0231-67808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Tovarnițchi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Iulian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691-18391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Gonța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Igor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84739D" w:rsidRDefault="000F384B" w:rsidP="000F384B">
            <w:pPr>
              <w:rPr>
                <w:sz w:val="24"/>
                <w:lang w:val="ro-RO"/>
              </w:rPr>
            </w:pPr>
            <w:r w:rsidRPr="0084739D">
              <w:rPr>
                <w:sz w:val="24"/>
                <w:lang w:val="ro-RO"/>
              </w:rPr>
              <w:t>Chișinău</w:t>
            </w:r>
          </w:p>
          <w:p w:rsidR="000F384B" w:rsidRPr="0084739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696-43772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022-350501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Negură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Mihai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E12599" w:rsidRDefault="000F384B" w:rsidP="000F384B">
            <w:pPr>
              <w:rPr>
                <w:sz w:val="24"/>
                <w:lang w:val="ro-RO"/>
              </w:rPr>
            </w:pPr>
            <w:r w:rsidRPr="00E12599">
              <w:rPr>
                <w:sz w:val="24"/>
                <w:lang w:val="ro-RO"/>
              </w:rPr>
              <w:t>Chișinău</w:t>
            </w:r>
          </w:p>
          <w:p w:rsidR="000F384B" w:rsidRPr="00E12599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691-27151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Pascari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0231-92912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0692-02036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Muturniuc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 xml:space="preserve">Chișinău 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691-58577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Cogălniceanu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E65CA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E65CAF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0699-25425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0235-30044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Barîșpoli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Marina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Bălți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231-26431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795-820</w:t>
            </w:r>
            <w:r>
              <w:rPr>
                <w:sz w:val="24"/>
                <w:lang w:val="ro-RO"/>
              </w:rPr>
              <w:t>08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Melnic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E65CAF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43186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0F384B" w:rsidRPr="00043186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0608-24424</w:t>
            </w:r>
          </w:p>
        </w:tc>
      </w:tr>
      <w:tr w:rsidR="000F384B" w:rsidRPr="00CE3568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Postolachi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524C8" w:rsidRDefault="000F384B" w:rsidP="000F384B">
            <w:pPr>
              <w:rPr>
                <w:sz w:val="24"/>
                <w:lang w:val="ro-RO"/>
              </w:rPr>
            </w:pPr>
            <w:r w:rsidRPr="001524C8"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CE3568" w:rsidRDefault="000F384B" w:rsidP="000F384B">
            <w:pPr>
              <w:jc w:val="center"/>
              <w:rPr>
                <w:sz w:val="24"/>
                <w:lang w:val="ro-RO"/>
              </w:rPr>
            </w:pPr>
            <w:r w:rsidRPr="00CE3568">
              <w:rPr>
                <w:sz w:val="24"/>
                <w:lang w:val="ro-RO"/>
              </w:rPr>
              <w:t>022-256</w:t>
            </w:r>
            <w:r>
              <w:rPr>
                <w:sz w:val="24"/>
                <w:lang w:val="ro-RO"/>
              </w:rPr>
              <w:t>856</w:t>
            </w:r>
          </w:p>
          <w:p w:rsidR="000F384B" w:rsidRPr="00CE3568" w:rsidRDefault="000F384B" w:rsidP="000F384B">
            <w:pPr>
              <w:jc w:val="center"/>
              <w:rPr>
                <w:sz w:val="24"/>
                <w:lang w:val="ro-RO"/>
              </w:rPr>
            </w:pPr>
            <w:r w:rsidRPr="00CE3568">
              <w:rPr>
                <w:sz w:val="24"/>
                <w:lang w:val="ro-RO"/>
              </w:rPr>
              <w:t>0691-06129</w:t>
            </w:r>
          </w:p>
        </w:tc>
      </w:tr>
      <w:tr w:rsidR="000F384B" w:rsidRPr="00CE3568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Onici</w:t>
            </w:r>
          </w:p>
          <w:p w:rsidR="000F384B" w:rsidRPr="000B6FCA" w:rsidRDefault="000F384B" w:rsidP="000F384B">
            <w:pPr>
              <w:rPr>
                <w:sz w:val="24"/>
                <w:lang w:val="ro-RO"/>
              </w:rPr>
            </w:pPr>
            <w:r w:rsidRPr="000B6FCA"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B6FCA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0B6FC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67BA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Chișinău </w:t>
            </w:r>
          </w:p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B6FCA">
              <w:rPr>
                <w:sz w:val="24"/>
                <w:lang w:val="ro-RO"/>
              </w:rPr>
              <w:t>690-91078</w:t>
            </w:r>
          </w:p>
          <w:p w:rsidR="000F384B" w:rsidRPr="000B6FCA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022-735484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Cîșlari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67BA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Chișinău </w:t>
            </w:r>
          </w:p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0608-73873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691-02251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Ciubotaru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524C8" w:rsidRDefault="000F384B" w:rsidP="000F384B">
            <w:pPr>
              <w:rPr>
                <w:sz w:val="24"/>
                <w:lang w:val="ro-RO"/>
              </w:rPr>
            </w:pPr>
            <w:r w:rsidRPr="001524C8">
              <w:rPr>
                <w:sz w:val="24"/>
                <w:lang w:val="ro-RO"/>
              </w:rPr>
              <w:t xml:space="preserve">Chișinău </w:t>
            </w:r>
          </w:p>
          <w:p w:rsidR="000F384B" w:rsidRPr="001524C8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0693-81714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Donea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524C8" w:rsidRDefault="000F384B" w:rsidP="000F384B">
            <w:pPr>
              <w:rPr>
                <w:sz w:val="24"/>
                <w:lang w:val="ro-RO"/>
              </w:rPr>
            </w:pPr>
            <w:r w:rsidRPr="001524C8">
              <w:rPr>
                <w:sz w:val="24"/>
                <w:lang w:val="ro-RO"/>
              </w:rPr>
              <w:t xml:space="preserve">Chișinău </w:t>
            </w:r>
          </w:p>
          <w:p w:rsidR="000F384B" w:rsidRPr="001524C8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0671-17781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022-487173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DA19D5" w:rsidRDefault="000F384B" w:rsidP="000F384B">
            <w:pPr>
              <w:rPr>
                <w:sz w:val="24"/>
                <w:lang w:val="ro-RO"/>
              </w:rPr>
            </w:pPr>
            <w:r w:rsidRPr="00DA19D5">
              <w:rPr>
                <w:sz w:val="24"/>
                <w:lang w:val="ro-RO"/>
              </w:rPr>
              <w:t>Pînzaru</w:t>
            </w:r>
          </w:p>
          <w:p w:rsidR="000F384B" w:rsidRPr="00DA19D5" w:rsidRDefault="000F384B" w:rsidP="000F384B">
            <w:pPr>
              <w:rPr>
                <w:sz w:val="24"/>
                <w:lang w:val="ro-RO"/>
              </w:rPr>
            </w:pPr>
            <w:r w:rsidRPr="00DA19D5">
              <w:rPr>
                <w:sz w:val="24"/>
                <w:lang w:val="ro-RO"/>
              </w:rPr>
              <w:t>Pavel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Sîngerei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0692-91116</w:t>
            </w:r>
          </w:p>
          <w:p w:rsidR="000F384B" w:rsidRPr="005458D8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0262-37382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Mironaș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524C8" w:rsidRDefault="000F384B" w:rsidP="000F384B">
            <w:pPr>
              <w:rPr>
                <w:sz w:val="24"/>
                <w:lang w:val="ro-RO"/>
              </w:rPr>
            </w:pPr>
            <w:r w:rsidRPr="001524C8">
              <w:rPr>
                <w:sz w:val="24"/>
                <w:lang w:val="ro-RO"/>
              </w:rPr>
              <w:t>Chișinău</w:t>
            </w:r>
          </w:p>
          <w:p w:rsidR="000F384B" w:rsidRPr="001524C8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022-667291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692-53719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Iaconi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524C8" w:rsidRDefault="000F384B" w:rsidP="000F384B">
            <w:pPr>
              <w:rPr>
                <w:sz w:val="24"/>
                <w:lang w:val="ro-RO"/>
              </w:rPr>
            </w:pPr>
            <w:r w:rsidRPr="001524C8">
              <w:rPr>
                <w:sz w:val="24"/>
                <w:lang w:val="ro-RO"/>
              </w:rPr>
              <w:t>Cahul</w:t>
            </w:r>
          </w:p>
          <w:p w:rsidR="000F384B" w:rsidRPr="001524C8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697-50502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299-44663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Iamandii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Sîngerei</w:t>
            </w:r>
          </w:p>
          <w:p w:rsidR="000F384B" w:rsidRPr="0075200D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0692-84158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22.07.2025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Popa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Oleg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1524C8" w:rsidRDefault="000F384B" w:rsidP="000F384B">
            <w:pPr>
              <w:rPr>
                <w:sz w:val="24"/>
                <w:lang w:val="ro-RO"/>
              </w:rPr>
            </w:pPr>
            <w:r w:rsidRPr="001524C8">
              <w:rPr>
                <w:sz w:val="24"/>
                <w:lang w:val="ro-RO"/>
              </w:rPr>
              <w:t xml:space="preserve">Chișinău </w:t>
            </w:r>
          </w:p>
          <w:p w:rsidR="000F384B" w:rsidRPr="001524C8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0601-12255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517406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Vieru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Nicolae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Ungheni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236-28779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0767-89313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Gorceag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Vsevolod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017F49" w:rsidRDefault="000F384B" w:rsidP="000F384B">
            <w:pPr>
              <w:rPr>
                <w:sz w:val="24"/>
                <w:lang w:val="ro-RO"/>
              </w:rPr>
            </w:pPr>
            <w:r w:rsidRPr="00017F49"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0790-06213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Nicolaev 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67BA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693-11117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558453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Ungheni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0795-01960 0</w:t>
            </w:r>
            <w:r w:rsidRPr="0075200D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25634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Smali 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Ungheni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0695-03086 0</w:t>
            </w:r>
            <w:r w:rsidRPr="0075200D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25715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Caspirovschi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Anatolie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Cahul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31450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699-00711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Mocreac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67BA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022-890930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0694-33336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Budei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0230-92940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0684-50881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04.08.2025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Negrescu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67BA0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D67BA0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0695-16682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Furtună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Svetlana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AD570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Chișinău </w:t>
            </w:r>
          </w:p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75200D">
              <w:rPr>
                <w:sz w:val="24"/>
                <w:lang w:val="ro-RO"/>
              </w:rPr>
              <w:t>739443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691-08839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Curti</w:t>
            </w:r>
          </w:p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3F6FD5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F6FD5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AD570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Rezina</w:t>
            </w:r>
          </w:p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0254-22134</w:t>
            </w:r>
          </w:p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0606-15877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Ardeleanu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AD570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Chișinău</w:t>
            </w:r>
          </w:p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022-243705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691-</w:t>
            </w:r>
            <w:r>
              <w:rPr>
                <w:sz w:val="24"/>
                <w:lang w:val="ro-RO"/>
              </w:rPr>
              <w:t>66452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Mocanu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Cantemir</w:t>
            </w:r>
          </w:p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0273-23158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0795-40925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Ghețivu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Gheorghe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AD570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Cahul</w:t>
            </w:r>
          </w:p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692-78635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Aftenii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Ialoveni</w:t>
            </w:r>
          </w:p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0693-06284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0268-25363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Polihovici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5200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E275B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E275B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Rezina</w:t>
            </w:r>
          </w:p>
          <w:p w:rsidR="000F384B" w:rsidRPr="00E275B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697-55527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5200D">
              <w:rPr>
                <w:sz w:val="24"/>
                <w:lang w:val="ro-RO"/>
              </w:rPr>
              <w:t>254-24440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Dombrovan</w:t>
            </w:r>
          </w:p>
          <w:p w:rsidR="000F384B" w:rsidRPr="0075200D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E275B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E275B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Chișinău </w:t>
            </w:r>
          </w:p>
          <w:p w:rsidR="000F384B" w:rsidRPr="00E275B4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0692-23900</w:t>
            </w:r>
          </w:p>
          <w:p w:rsidR="000F384B" w:rsidRPr="0075200D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022-315044</w:t>
            </w:r>
          </w:p>
        </w:tc>
      </w:tr>
      <w:tr w:rsidR="000F384B" w:rsidRPr="0075200D" w:rsidTr="000F3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75200D" w:rsidRDefault="000F384B" w:rsidP="000F384B">
            <w:pPr>
              <w:pStyle w:val="Title"/>
              <w:numPr>
                <w:ilvl w:val="0"/>
                <w:numId w:val="1"/>
              </w:numPr>
              <w:tabs>
                <w:tab w:val="left" w:pos="851"/>
              </w:tabs>
              <w:ind w:hanging="578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30.09.2020</w:t>
            </w:r>
          </w:p>
          <w:p w:rsidR="000F384B" w:rsidRPr="0094427B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30.09.2025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Huștiuc</w:t>
            </w:r>
          </w:p>
          <w:p w:rsidR="000F384B" w:rsidRPr="00901838" w:rsidRDefault="000F384B" w:rsidP="000F384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352725" w:rsidRDefault="000F384B" w:rsidP="000F384B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AD570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Leova</w:t>
            </w:r>
          </w:p>
          <w:p w:rsidR="000F384B" w:rsidRPr="00AD5701" w:rsidRDefault="000F384B" w:rsidP="000F384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B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0795-59028</w:t>
            </w:r>
          </w:p>
          <w:p w:rsidR="000F384B" w:rsidRPr="00352725" w:rsidRDefault="000F384B" w:rsidP="000F384B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0263-23309</w:t>
            </w:r>
          </w:p>
        </w:tc>
      </w:tr>
    </w:tbl>
    <w:p w:rsidR="000F384B" w:rsidRDefault="000F384B" w:rsidP="000F384B">
      <w:pPr>
        <w:rPr>
          <w:lang w:val="ro-RO"/>
        </w:rPr>
      </w:pPr>
    </w:p>
    <w:p w:rsidR="000F384B" w:rsidRDefault="000F384B" w:rsidP="000F384B">
      <w:pPr>
        <w:rPr>
          <w:lang w:val="ro-RO"/>
        </w:rPr>
      </w:pPr>
    </w:p>
    <w:p w:rsidR="000F384B" w:rsidRPr="00016A24" w:rsidRDefault="000F384B" w:rsidP="000F384B">
      <w:pPr>
        <w:rPr>
          <w:lang w:val="ro-RO"/>
        </w:rPr>
      </w:pPr>
    </w:p>
    <w:p w:rsidR="000F384B" w:rsidRDefault="000F384B" w:rsidP="000F384B">
      <w:pPr>
        <w:spacing w:before="120" w:after="120"/>
        <w:ind w:firstLine="2268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Domeniile de atestare</w:t>
      </w:r>
    </w:p>
    <w:p w:rsidR="000F384B" w:rsidRPr="00A97014" w:rsidRDefault="000F384B" w:rsidP="000F384B">
      <w:pPr>
        <w:ind w:firstLine="709"/>
        <w:jc w:val="both"/>
        <w:rPr>
          <w:sz w:val="28"/>
          <w:szCs w:val="28"/>
          <w:lang w:val="en-GB"/>
        </w:rPr>
      </w:pPr>
      <w:r w:rsidRPr="00A97014">
        <w:rPr>
          <w:sz w:val="28"/>
          <w:szCs w:val="28"/>
          <w:lang w:val="en-GB"/>
        </w:rPr>
        <w:t>1. Instala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A97014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>ele exterioare de alimentare cu ap</w:t>
      </w:r>
      <w:r>
        <w:rPr>
          <w:sz w:val="28"/>
          <w:szCs w:val="28"/>
          <w:lang w:val="en-GB"/>
        </w:rPr>
        <w:t>ă</w:t>
      </w:r>
      <w:r w:rsidRPr="00A9701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ș</w:t>
      </w:r>
      <w:r w:rsidRPr="00A97014">
        <w:rPr>
          <w:sz w:val="28"/>
          <w:szCs w:val="28"/>
          <w:lang w:val="en-GB"/>
        </w:rPr>
        <w:t>i canalizare</w:t>
      </w:r>
    </w:p>
    <w:p w:rsidR="000F384B" w:rsidRPr="00A97014" w:rsidRDefault="000F384B" w:rsidP="000F384B">
      <w:pPr>
        <w:ind w:firstLine="709"/>
        <w:jc w:val="both"/>
        <w:rPr>
          <w:sz w:val="28"/>
          <w:szCs w:val="28"/>
          <w:lang w:val="en-GB"/>
        </w:rPr>
      </w:pPr>
      <w:r w:rsidRPr="00A97014">
        <w:rPr>
          <w:sz w:val="28"/>
          <w:szCs w:val="28"/>
          <w:lang w:val="en-GB"/>
        </w:rPr>
        <w:t>2. Instala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A97014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 xml:space="preserve">ele exterioare de </w:t>
      </w:r>
      <w:r>
        <w:rPr>
          <w:sz w:val="28"/>
          <w:szCs w:val="28"/>
          <w:lang w:val="en-GB"/>
        </w:rPr>
        <w:t>î</w:t>
      </w:r>
      <w:r w:rsidRPr="00A97014">
        <w:rPr>
          <w:sz w:val="28"/>
          <w:szCs w:val="28"/>
          <w:lang w:val="en-GB"/>
        </w:rPr>
        <w:t>nc</w:t>
      </w:r>
      <w:r>
        <w:rPr>
          <w:sz w:val="28"/>
          <w:szCs w:val="28"/>
          <w:lang w:val="en-GB"/>
        </w:rPr>
        <w:t>ă</w:t>
      </w:r>
      <w:r w:rsidRPr="00A97014">
        <w:rPr>
          <w:sz w:val="28"/>
          <w:szCs w:val="28"/>
          <w:lang w:val="en-GB"/>
        </w:rPr>
        <w:t>lzire</w:t>
      </w:r>
    </w:p>
    <w:p w:rsidR="000F384B" w:rsidRPr="00A97014" w:rsidRDefault="000F384B" w:rsidP="000F384B">
      <w:pPr>
        <w:ind w:firstLine="709"/>
        <w:jc w:val="both"/>
        <w:rPr>
          <w:sz w:val="28"/>
          <w:szCs w:val="28"/>
          <w:lang w:val="en-GB"/>
        </w:rPr>
      </w:pPr>
      <w:r w:rsidRPr="00A97014">
        <w:rPr>
          <w:sz w:val="28"/>
          <w:szCs w:val="28"/>
          <w:lang w:val="en-GB"/>
        </w:rPr>
        <w:t>3. Instala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A97014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>ele exterioare electrice</w:t>
      </w:r>
    </w:p>
    <w:p w:rsidR="000F384B" w:rsidRDefault="000F384B" w:rsidP="000F384B">
      <w:pPr>
        <w:ind w:firstLine="709"/>
        <w:jc w:val="both"/>
        <w:rPr>
          <w:sz w:val="28"/>
          <w:szCs w:val="28"/>
          <w:lang w:val="en-GB"/>
        </w:rPr>
      </w:pPr>
      <w:r w:rsidRPr="00A97014">
        <w:rPr>
          <w:sz w:val="28"/>
          <w:szCs w:val="28"/>
          <w:lang w:val="en-GB"/>
        </w:rPr>
        <w:t>4. Instala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 xml:space="preserve">ii </w:t>
      </w:r>
      <w:r>
        <w:rPr>
          <w:sz w:val="28"/>
          <w:szCs w:val="28"/>
          <w:lang w:val="en-GB"/>
        </w:rPr>
        <w:t>ș</w:t>
      </w:r>
      <w:r w:rsidRPr="00A97014">
        <w:rPr>
          <w:sz w:val="28"/>
          <w:szCs w:val="28"/>
          <w:lang w:val="en-GB"/>
        </w:rPr>
        <w:t>i re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>ele exterioare de telecomunica</w:t>
      </w:r>
      <w:r>
        <w:rPr>
          <w:sz w:val="28"/>
          <w:szCs w:val="28"/>
          <w:lang w:val="en-GB"/>
        </w:rPr>
        <w:t>ț</w:t>
      </w:r>
      <w:r w:rsidRPr="00A97014">
        <w:rPr>
          <w:sz w:val="28"/>
          <w:szCs w:val="28"/>
          <w:lang w:val="en-GB"/>
        </w:rPr>
        <w:t>ie.</w:t>
      </w:r>
    </w:p>
    <w:p w:rsidR="000F384B" w:rsidRDefault="000F384B" w:rsidP="000F384B">
      <w:pPr>
        <w:ind w:firstLine="709"/>
        <w:jc w:val="both"/>
        <w:rPr>
          <w:sz w:val="28"/>
          <w:szCs w:val="28"/>
          <w:lang w:val="en-GB"/>
        </w:rPr>
      </w:pPr>
    </w:p>
    <w:p w:rsidR="000F384B" w:rsidRDefault="000F384B" w:rsidP="000F384B">
      <w:pPr>
        <w:ind w:firstLine="709"/>
        <w:jc w:val="both"/>
        <w:rPr>
          <w:sz w:val="28"/>
          <w:szCs w:val="28"/>
          <w:lang w:val="en-GB"/>
        </w:rPr>
      </w:pPr>
    </w:p>
    <w:p w:rsidR="000F384B" w:rsidRPr="00AD5773" w:rsidRDefault="000F384B" w:rsidP="000F384B">
      <w:pPr>
        <w:ind w:firstLine="709"/>
        <w:jc w:val="both"/>
        <w:rPr>
          <w:lang w:val="en-GB"/>
        </w:rPr>
      </w:pPr>
    </w:p>
    <w:p w:rsidR="0096110E" w:rsidRPr="000F384B" w:rsidRDefault="0096110E" w:rsidP="000F384B">
      <w:pPr>
        <w:rPr>
          <w:lang w:val="en-GB"/>
        </w:rPr>
      </w:pPr>
    </w:p>
    <w:sectPr w:rsidR="0096110E" w:rsidRPr="000F384B" w:rsidSect="00617958">
      <w:pgSz w:w="11906" w:h="16838"/>
      <w:pgMar w:top="397" w:right="73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CE1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3550FF5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041C57B3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063300DA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08B82715"/>
    <w:multiLevelType w:val="hybridMultilevel"/>
    <w:tmpl w:val="CE1EE17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09FF354D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0D970BB2"/>
    <w:multiLevelType w:val="hybridMultilevel"/>
    <w:tmpl w:val="CE1EE17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2C714BB"/>
    <w:multiLevelType w:val="hybridMultilevel"/>
    <w:tmpl w:val="CE1EE17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187878E5"/>
    <w:multiLevelType w:val="hybridMultilevel"/>
    <w:tmpl w:val="CE1EE17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1FF818D6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201A353A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205B67EB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23EE26B4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27360CE4"/>
    <w:multiLevelType w:val="hybridMultilevel"/>
    <w:tmpl w:val="34D8A8D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 w15:restartNumberingAfterBreak="0">
    <w:nsid w:val="2BD260AD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324E206B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34961046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 w15:restartNumberingAfterBreak="0">
    <w:nsid w:val="34FB3512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43FD7077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 w15:restartNumberingAfterBreak="0">
    <w:nsid w:val="48412E64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 w15:restartNumberingAfterBreak="0">
    <w:nsid w:val="4BA4128D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 w15:restartNumberingAfterBreak="0">
    <w:nsid w:val="4BF07348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 w15:restartNumberingAfterBreak="0">
    <w:nsid w:val="4D44632B"/>
    <w:multiLevelType w:val="hybridMultilevel"/>
    <w:tmpl w:val="79A8BAB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 w15:restartNumberingAfterBreak="0">
    <w:nsid w:val="4EF30B73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 w15:restartNumberingAfterBreak="0">
    <w:nsid w:val="52B4138B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 w15:restartNumberingAfterBreak="0">
    <w:nsid w:val="653C7BA9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 w15:restartNumberingAfterBreak="0">
    <w:nsid w:val="6671559D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 w15:restartNumberingAfterBreak="0">
    <w:nsid w:val="6A650236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 w15:restartNumberingAfterBreak="0">
    <w:nsid w:val="6ABB6859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 w15:restartNumberingAfterBreak="0">
    <w:nsid w:val="6ABC0330"/>
    <w:multiLevelType w:val="hybridMultilevel"/>
    <w:tmpl w:val="79368C0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 w15:restartNumberingAfterBreak="0">
    <w:nsid w:val="6CC47A2B"/>
    <w:multiLevelType w:val="hybridMultilevel"/>
    <w:tmpl w:val="801A0BB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1" w15:restartNumberingAfterBreak="0">
    <w:nsid w:val="6CD32FCA"/>
    <w:multiLevelType w:val="hybridMultilevel"/>
    <w:tmpl w:val="CE1EE17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 w15:restartNumberingAfterBreak="0">
    <w:nsid w:val="701355AE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 w15:restartNumberingAfterBreak="0">
    <w:nsid w:val="731D798B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 w15:restartNumberingAfterBreak="0">
    <w:nsid w:val="794D606D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5" w15:restartNumberingAfterBreak="0">
    <w:nsid w:val="7A4879B8"/>
    <w:multiLevelType w:val="hybridMultilevel"/>
    <w:tmpl w:val="CE1EE17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 w15:restartNumberingAfterBreak="0">
    <w:nsid w:val="7CC5525E"/>
    <w:multiLevelType w:val="hybridMultilevel"/>
    <w:tmpl w:val="B7D6034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0"/>
  </w:num>
  <w:num w:numId="5">
    <w:abstractNumId w:val="29"/>
  </w:num>
  <w:num w:numId="6">
    <w:abstractNumId w:val="9"/>
  </w:num>
  <w:num w:numId="7">
    <w:abstractNumId w:val="5"/>
  </w:num>
  <w:num w:numId="8">
    <w:abstractNumId w:val="11"/>
  </w:num>
  <w:num w:numId="9">
    <w:abstractNumId w:val="18"/>
  </w:num>
  <w:num w:numId="10">
    <w:abstractNumId w:val="20"/>
  </w:num>
  <w:num w:numId="11">
    <w:abstractNumId w:val="10"/>
  </w:num>
  <w:num w:numId="12">
    <w:abstractNumId w:val="32"/>
  </w:num>
  <w:num w:numId="13">
    <w:abstractNumId w:val="7"/>
  </w:num>
  <w:num w:numId="14">
    <w:abstractNumId w:val="35"/>
  </w:num>
  <w:num w:numId="15">
    <w:abstractNumId w:val="6"/>
  </w:num>
  <w:num w:numId="16">
    <w:abstractNumId w:val="1"/>
  </w:num>
  <w:num w:numId="17">
    <w:abstractNumId w:val="3"/>
  </w:num>
  <w:num w:numId="18">
    <w:abstractNumId w:val="36"/>
  </w:num>
  <w:num w:numId="19">
    <w:abstractNumId w:val="33"/>
  </w:num>
  <w:num w:numId="20">
    <w:abstractNumId w:val="8"/>
  </w:num>
  <w:num w:numId="21">
    <w:abstractNumId w:val="4"/>
  </w:num>
  <w:num w:numId="22">
    <w:abstractNumId w:val="31"/>
  </w:num>
  <w:num w:numId="23">
    <w:abstractNumId w:val="21"/>
  </w:num>
  <w:num w:numId="24">
    <w:abstractNumId w:val="14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  <w:num w:numId="29">
    <w:abstractNumId w:val="15"/>
  </w:num>
  <w:num w:numId="30">
    <w:abstractNumId w:val="2"/>
  </w:num>
  <w:num w:numId="31">
    <w:abstractNumId w:val="22"/>
  </w:num>
  <w:num w:numId="32">
    <w:abstractNumId w:val="16"/>
  </w:num>
  <w:num w:numId="33">
    <w:abstractNumId w:val="17"/>
  </w:num>
  <w:num w:numId="34">
    <w:abstractNumId w:val="34"/>
  </w:num>
  <w:num w:numId="35">
    <w:abstractNumId w:val="19"/>
  </w:num>
  <w:num w:numId="36">
    <w:abstractNumId w:val="26"/>
  </w:num>
  <w:num w:numId="3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E4"/>
    <w:rsid w:val="0000164D"/>
    <w:rsid w:val="00020FED"/>
    <w:rsid w:val="000421E7"/>
    <w:rsid w:val="000509B7"/>
    <w:rsid w:val="00057120"/>
    <w:rsid w:val="00065375"/>
    <w:rsid w:val="00067155"/>
    <w:rsid w:val="00070682"/>
    <w:rsid w:val="0008453E"/>
    <w:rsid w:val="000847E3"/>
    <w:rsid w:val="00092611"/>
    <w:rsid w:val="000960C6"/>
    <w:rsid w:val="000B33A1"/>
    <w:rsid w:val="000C1F72"/>
    <w:rsid w:val="000C26FD"/>
    <w:rsid w:val="000D26EA"/>
    <w:rsid w:val="000D65F2"/>
    <w:rsid w:val="000F384B"/>
    <w:rsid w:val="00104075"/>
    <w:rsid w:val="001072C8"/>
    <w:rsid w:val="00110AB8"/>
    <w:rsid w:val="0018435A"/>
    <w:rsid w:val="00195038"/>
    <w:rsid w:val="001B600E"/>
    <w:rsid w:val="001E5FEF"/>
    <w:rsid w:val="00227695"/>
    <w:rsid w:val="00234DAF"/>
    <w:rsid w:val="002418FC"/>
    <w:rsid w:val="00285AD7"/>
    <w:rsid w:val="002A1402"/>
    <w:rsid w:val="002E0DEE"/>
    <w:rsid w:val="002F2C4D"/>
    <w:rsid w:val="0031192B"/>
    <w:rsid w:val="00364E28"/>
    <w:rsid w:val="003661A0"/>
    <w:rsid w:val="0038549C"/>
    <w:rsid w:val="0039595D"/>
    <w:rsid w:val="0039696D"/>
    <w:rsid w:val="003E72D3"/>
    <w:rsid w:val="00404710"/>
    <w:rsid w:val="00413E80"/>
    <w:rsid w:val="00443612"/>
    <w:rsid w:val="004461E5"/>
    <w:rsid w:val="00454C48"/>
    <w:rsid w:val="004711D1"/>
    <w:rsid w:val="0047442F"/>
    <w:rsid w:val="004876CC"/>
    <w:rsid w:val="004C1184"/>
    <w:rsid w:val="004E6719"/>
    <w:rsid w:val="00503076"/>
    <w:rsid w:val="005162FE"/>
    <w:rsid w:val="005249F3"/>
    <w:rsid w:val="00580324"/>
    <w:rsid w:val="005944AE"/>
    <w:rsid w:val="00596DFC"/>
    <w:rsid w:val="005B4437"/>
    <w:rsid w:val="005B50F2"/>
    <w:rsid w:val="005D443C"/>
    <w:rsid w:val="005E73E9"/>
    <w:rsid w:val="005F0738"/>
    <w:rsid w:val="005F15FA"/>
    <w:rsid w:val="00617958"/>
    <w:rsid w:val="00634598"/>
    <w:rsid w:val="006417CF"/>
    <w:rsid w:val="00647B04"/>
    <w:rsid w:val="00647BE8"/>
    <w:rsid w:val="00664690"/>
    <w:rsid w:val="006745F0"/>
    <w:rsid w:val="006A7C0B"/>
    <w:rsid w:val="006B1869"/>
    <w:rsid w:val="006B1BC0"/>
    <w:rsid w:val="006E2E89"/>
    <w:rsid w:val="00725E6D"/>
    <w:rsid w:val="00734BB4"/>
    <w:rsid w:val="00761A86"/>
    <w:rsid w:val="00771356"/>
    <w:rsid w:val="00782389"/>
    <w:rsid w:val="007852E4"/>
    <w:rsid w:val="007924EA"/>
    <w:rsid w:val="007957B1"/>
    <w:rsid w:val="007A499D"/>
    <w:rsid w:val="007A68D2"/>
    <w:rsid w:val="007B2C42"/>
    <w:rsid w:val="007D1935"/>
    <w:rsid w:val="007E2917"/>
    <w:rsid w:val="007F7981"/>
    <w:rsid w:val="00827CFD"/>
    <w:rsid w:val="008745E6"/>
    <w:rsid w:val="008B47F7"/>
    <w:rsid w:val="008B6C16"/>
    <w:rsid w:val="008D0DB9"/>
    <w:rsid w:val="009453E4"/>
    <w:rsid w:val="00961067"/>
    <w:rsid w:val="0096110E"/>
    <w:rsid w:val="009679ED"/>
    <w:rsid w:val="00977ED2"/>
    <w:rsid w:val="009929AE"/>
    <w:rsid w:val="009B08CA"/>
    <w:rsid w:val="009B49D5"/>
    <w:rsid w:val="009D681E"/>
    <w:rsid w:val="00A15221"/>
    <w:rsid w:val="00A1555B"/>
    <w:rsid w:val="00A27E2A"/>
    <w:rsid w:val="00A40E21"/>
    <w:rsid w:val="00A41BCB"/>
    <w:rsid w:val="00A43E2B"/>
    <w:rsid w:val="00A65CAE"/>
    <w:rsid w:val="00A66862"/>
    <w:rsid w:val="00A835F4"/>
    <w:rsid w:val="00A859AB"/>
    <w:rsid w:val="00A97014"/>
    <w:rsid w:val="00AB750A"/>
    <w:rsid w:val="00AD4661"/>
    <w:rsid w:val="00AD5773"/>
    <w:rsid w:val="00B066FA"/>
    <w:rsid w:val="00B20DB2"/>
    <w:rsid w:val="00B261E4"/>
    <w:rsid w:val="00B33EC3"/>
    <w:rsid w:val="00B41B62"/>
    <w:rsid w:val="00B4576B"/>
    <w:rsid w:val="00B527F3"/>
    <w:rsid w:val="00B83997"/>
    <w:rsid w:val="00B907C7"/>
    <w:rsid w:val="00BA3C89"/>
    <w:rsid w:val="00BA7265"/>
    <w:rsid w:val="00BC3495"/>
    <w:rsid w:val="00BD5690"/>
    <w:rsid w:val="00BE67BF"/>
    <w:rsid w:val="00C01472"/>
    <w:rsid w:val="00C117FD"/>
    <w:rsid w:val="00C2150F"/>
    <w:rsid w:val="00C406EE"/>
    <w:rsid w:val="00C40CF0"/>
    <w:rsid w:val="00C6337C"/>
    <w:rsid w:val="00C64726"/>
    <w:rsid w:val="00C84FD6"/>
    <w:rsid w:val="00CC3AC8"/>
    <w:rsid w:val="00CE251E"/>
    <w:rsid w:val="00CF6216"/>
    <w:rsid w:val="00D01EDF"/>
    <w:rsid w:val="00D11ED1"/>
    <w:rsid w:val="00D54062"/>
    <w:rsid w:val="00D66608"/>
    <w:rsid w:val="00D870E5"/>
    <w:rsid w:val="00D90913"/>
    <w:rsid w:val="00DB172B"/>
    <w:rsid w:val="00DD28F1"/>
    <w:rsid w:val="00DD3435"/>
    <w:rsid w:val="00E062E1"/>
    <w:rsid w:val="00E10321"/>
    <w:rsid w:val="00E272EC"/>
    <w:rsid w:val="00E479C0"/>
    <w:rsid w:val="00E56F2F"/>
    <w:rsid w:val="00E61A1A"/>
    <w:rsid w:val="00E7448C"/>
    <w:rsid w:val="00E77101"/>
    <w:rsid w:val="00E82823"/>
    <w:rsid w:val="00E855D3"/>
    <w:rsid w:val="00EB2508"/>
    <w:rsid w:val="00EC6F0C"/>
    <w:rsid w:val="00ED762D"/>
    <w:rsid w:val="00F06223"/>
    <w:rsid w:val="00F20ECC"/>
    <w:rsid w:val="00F22C6E"/>
    <w:rsid w:val="00F243E8"/>
    <w:rsid w:val="00F44812"/>
    <w:rsid w:val="00F52B04"/>
    <w:rsid w:val="00F63937"/>
    <w:rsid w:val="00F70F58"/>
    <w:rsid w:val="00F71A2F"/>
    <w:rsid w:val="00FA0BC5"/>
    <w:rsid w:val="00FC59DE"/>
    <w:rsid w:val="00FD7AFC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C0E9B-7A07-4173-9D04-0033AEF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73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61E4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B5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50F2"/>
    <w:pPr>
      <w:keepNext/>
      <w:tabs>
        <w:tab w:val="left" w:pos="567"/>
        <w:tab w:val="left" w:pos="851"/>
      </w:tabs>
      <w:outlineLvl w:val="3"/>
    </w:pPr>
    <w:rPr>
      <w:color w:val="FF0000"/>
      <w:sz w:val="24"/>
    </w:rPr>
  </w:style>
  <w:style w:type="paragraph" w:styleId="Heading6">
    <w:name w:val="heading 6"/>
    <w:basedOn w:val="Normal"/>
    <w:next w:val="Normal"/>
    <w:link w:val="Heading6Char"/>
    <w:qFormat/>
    <w:rsid w:val="005B50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61E4"/>
    <w:pPr>
      <w:jc w:val="center"/>
    </w:pPr>
    <w:rPr>
      <w:rFonts w:ascii="Times Roumanian" w:hAnsi="Times Roumanian"/>
      <w:b/>
      <w:sz w:val="28"/>
    </w:rPr>
  </w:style>
  <w:style w:type="table" w:styleId="TableGrid">
    <w:name w:val="Table Grid"/>
    <w:basedOn w:val="TableNormal"/>
    <w:rsid w:val="00B2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B50F2"/>
    <w:pPr>
      <w:jc w:val="center"/>
    </w:pPr>
    <w:rPr>
      <w:sz w:val="26"/>
      <w:lang w:val="en-US"/>
    </w:rPr>
  </w:style>
  <w:style w:type="character" w:customStyle="1" w:styleId="Heading1Char">
    <w:name w:val="Heading 1 Char"/>
    <w:link w:val="Heading1"/>
    <w:rsid w:val="00D90913"/>
    <w:rPr>
      <w:b/>
      <w:sz w:val="24"/>
    </w:rPr>
  </w:style>
  <w:style w:type="character" w:customStyle="1" w:styleId="TitleChar">
    <w:name w:val="Title Char"/>
    <w:link w:val="Title"/>
    <w:rsid w:val="00D90913"/>
    <w:rPr>
      <w:rFonts w:ascii="Times Roumanian" w:hAnsi="Times Roumanian"/>
      <w:b/>
      <w:sz w:val="28"/>
    </w:rPr>
  </w:style>
  <w:style w:type="character" w:customStyle="1" w:styleId="Heading3Char">
    <w:name w:val="Heading 3 Char"/>
    <w:link w:val="Heading3"/>
    <w:rsid w:val="00D540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54062"/>
    <w:rPr>
      <w:color w:val="FF0000"/>
      <w:sz w:val="24"/>
    </w:rPr>
  </w:style>
  <w:style w:type="character" w:customStyle="1" w:styleId="Heading6Char">
    <w:name w:val="Heading 6 Char"/>
    <w:link w:val="Heading6"/>
    <w:rsid w:val="00D5406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6342-A8F1-4026-A510-A8E290EA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4164</Words>
  <Characters>23738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Lista diriginţilor cu executarea lucrărilor specializate</vt:lpstr>
      <vt:lpstr>Lista diriginţilor cu executarea lucrărilor specializate </vt:lpstr>
    </vt:vector>
  </TitlesOfParts>
  <Company/>
  <LinksUpToDate>false</LinksUpToDate>
  <CharactersWithSpaces>27847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diriginţilor cu executarea lucrărilor specializate</dc:title>
  <dc:subject/>
  <dc:creator>user</dc:creator>
  <cp:keywords/>
  <dc:description/>
  <cp:lastModifiedBy>Veronica</cp:lastModifiedBy>
  <cp:revision>3</cp:revision>
  <cp:lastPrinted>2020-08-06T05:46:00Z</cp:lastPrinted>
  <dcterms:created xsi:type="dcterms:W3CDTF">2020-12-30T11:46:00Z</dcterms:created>
  <dcterms:modified xsi:type="dcterms:W3CDTF">2020-12-30T11:46:00Z</dcterms:modified>
</cp:coreProperties>
</file>