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48" w:rsidRDefault="00ED0448" w:rsidP="00ED0448">
      <w:pPr>
        <w:pStyle w:val="a4"/>
        <w:rPr>
          <w:rFonts w:ascii="Times New Roman" w:hAnsi="Times New Roman"/>
          <w:lang w:val="ro-RO"/>
        </w:rPr>
      </w:pPr>
      <w:bookmarkStart w:id="0" w:name="_GoBack"/>
      <w:bookmarkEnd w:id="0"/>
      <w:proofErr w:type="spellStart"/>
      <w:r>
        <w:rPr>
          <w:rFonts w:ascii="Times New Roman" w:hAnsi="Times New Roman"/>
          <w:lang w:val="en-GB"/>
        </w:rPr>
        <w:t>Lista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elaboratorilor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devize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atestaţi</w:t>
      </w:r>
      <w:proofErr w:type="spellEnd"/>
      <w:r>
        <w:rPr>
          <w:rFonts w:ascii="Times New Roman" w:hAnsi="Times New Roman"/>
          <w:lang w:val="ro-RO"/>
        </w:rPr>
        <w:t xml:space="preserve"> </w:t>
      </w:r>
    </w:p>
    <w:p w:rsidR="00ED0448" w:rsidRDefault="00ED0448" w:rsidP="00ED0448">
      <w:pPr>
        <w:pStyle w:val="a4"/>
        <w:spacing w:after="240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lang w:val="ro-RO"/>
        </w:rPr>
        <w:t xml:space="preserve">(situaţia </w:t>
      </w:r>
      <w:r w:rsidR="009340EC">
        <w:rPr>
          <w:rFonts w:ascii="Times New Roman" w:hAnsi="Times New Roman"/>
          <w:lang w:val="ro-RO"/>
        </w:rPr>
        <w:t>31 mai</w:t>
      </w:r>
      <w:r>
        <w:rPr>
          <w:rFonts w:ascii="Times New Roman" w:hAnsi="Times New Roman"/>
          <w:lang w:val="ro-RO"/>
        </w:rPr>
        <w:t xml:space="preserve"> 2021)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641"/>
        <w:gridCol w:w="1599"/>
        <w:gridCol w:w="2086"/>
        <w:gridCol w:w="1701"/>
        <w:gridCol w:w="1418"/>
      </w:tblGrid>
      <w:tr w:rsidR="00ED0448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48" w:rsidRDefault="00ED0448" w:rsidP="00BA5830">
            <w:pPr>
              <w:pStyle w:val="a4"/>
              <w:spacing w:before="120" w:line="276" w:lineRule="auto"/>
              <w:rPr>
                <w:rFonts w:ascii="Times New Roman" w:hAnsi="Times New Roman"/>
                <w:b w:val="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Nr. crt.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48" w:rsidRDefault="00ED0448" w:rsidP="00BA5830">
            <w:pPr>
              <w:pStyle w:val="a4"/>
              <w:spacing w:before="120" w:line="276" w:lineRule="auto"/>
              <w:rPr>
                <w:rFonts w:ascii="Times New Roman" w:hAnsi="Times New Roman"/>
                <w:b w:val="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certif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Data atestării, termenul valabilităţii.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48" w:rsidRDefault="00ED0448" w:rsidP="00BA5830">
            <w:pPr>
              <w:spacing w:before="120"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Numele,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en-GB" w:eastAsia="en-US"/>
              </w:rPr>
            </w:pPr>
            <w:r>
              <w:rPr>
                <w:sz w:val="24"/>
                <w:lang w:val="ro-RO" w:eastAsia="en-US"/>
              </w:rPr>
              <w:t>prenumele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48" w:rsidRDefault="00ED0448" w:rsidP="00BA5830">
            <w:pPr>
              <w:pStyle w:val="a4"/>
              <w:spacing w:before="120" w:line="276" w:lineRule="auto"/>
              <w:rPr>
                <w:rFonts w:ascii="Times New Roman" w:hAnsi="Times New Roman"/>
                <w:b w:val="0"/>
                <w:lang w:val="ro-RO"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eastAsia="en-US"/>
              </w:rPr>
              <w:t>Domeniile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48" w:rsidRDefault="00ED0448" w:rsidP="00BA5830">
            <w:pPr>
              <w:pStyle w:val="a4"/>
              <w:spacing w:before="120" w:line="276" w:lineRule="auto"/>
              <w:rPr>
                <w:rFonts w:ascii="Times New Roman" w:hAnsi="Times New Roman"/>
                <w:b w:val="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Localitatea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Telefon</w:t>
            </w:r>
            <w:proofErr w:type="spellEnd"/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en-GB" w:eastAsia="en-US"/>
              </w:rPr>
            </w:pPr>
            <w:r>
              <w:rPr>
                <w:sz w:val="24"/>
                <w:lang w:val="ro-RO" w:eastAsia="en-US"/>
              </w:rPr>
              <w:t>s</w:t>
            </w:r>
            <w:proofErr w:type="spellStart"/>
            <w:r>
              <w:rPr>
                <w:sz w:val="24"/>
                <w:lang w:val="en-GB" w:eastAsia="en-US"/>
              </w:rPr>
              <w:t>erv</w:t>
            </w:r>
            <w:r>
              <w:rPr>
                <w:sz w:val="24"/>
                <w:lang w:val="ro-RO" w:eastAsia="en-US"/>
              </w:rPr>
              <w:t>iciu</w:t>
            </w:r>
            <w:proofErr w:type="spellEnd"/>
            <w:r>
              <w:rPr>
                <w:sz w:val="24"/>
                <w:lang w:val="ro-RO" w:eastAsia="en-US"/>
              </w:rPr>
              <w:t>,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(</w:t>
            </w:r>
            <w:proofErr w:type="spellStart"/>
            <w:r>
              <w:rPr>
                <w:sz w:val="24"/>
                <w:lang w:val="en-GB" w:eastAsia="en-US"/>
              </w:rPr>
              <w:t>domi</w:t>
            </w:r>
            <w:r>
              <w:rPr>
                <w:sz w:val="24"/>
                <w:lang w:val="ro-RO" w:eastAsia="en-US"/>
              </w:rPr>
              <w:t>ciliu</w:t>
            </w:r>
            <w:proofErr w:type="spellEnd"/>
            <w:r>
              <w:rPr>
                <w:sz w:val="24"/>
                <w:lang w:val="en-GB" w:eastAsia="en-US"/>
              </w:rPr>
              <w:t>)</w:t>
            </w:r>
          </w:p>
        </w:tc>
      </w:tr>
    </w:tbl>
    <w:p w:rsidR="00ED0448" w:rsidRDefault="00ED0448" w:rsidP="00ED0448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t>Seria 2016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641"/>
        <w:gridCol w:w="1599"/>
        <w:gridCol w:w="2086"/>
        <w:gridCol w:w="1701"/>
        <w:gridCol w:w="1418"/>
      </w:tblGrid>
      <w:tr w:rsidR="00ED0448" w:rsidRPr="00174277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Vascan</w:t>
            </w:r>
            <w:proofErr w:type="spellEnd"/>
            <w:r>
              <w:rPr>
                <w:sz w:val="24"/>
                <w:lang w:val="ro-RO" w:eastAsia="en-US"/>
              </w:rPr>
              <w:t xml:space="preserve"> 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Grigore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022-773688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0692-29982</w:t>
            </w:r>
          </w:p>
        </w:tc>
      </w:tr>
      <w:tr w:rsidR="00ED0448" w:rsidRPr="00174277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Mînăscurtă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Constantin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0692-32732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022-543131</w:t>
            </w:r>
          </w:p>
        </w:tc>
      </w:tr>
      <w:tr w:rsidR="00ED0448" w:rsidRPr="00174277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Damian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0691-16070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0251-24994</w:t>
            </w:r>
          </w:p>
        </w:tc>
      </w:tr>
      <w:tr w:rsidR="00ED0448" w:rsidRPr="00174277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Țurcanu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Tudor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Hîncești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022-244048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0683-02320</w:t>
            </w:r>
          </w:p>
        </w:tc>
      </w:tr>
      <w:tr w:rsidR="00ED0448" w:rsidRPr="00174277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Buznea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022-275865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0690-94090</w:t>
            </w:r>
          </w:p>
        </w:tc>
      </w:tr>
      <w:tr w:rsidR="00ED0448" w:rsidRPr="00174277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Rusu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Alexei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022-245584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0690-43090</w:t>
            </w:r>
          </w:p>
        </w:tc>
      </w:tr>
      <w:tr w:rsidR="00ED0448" w:rsidRPr="00174277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Berzan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Boris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Dubăsari</w:t>
            </w:r>
            <w:proofErr w:type="spellEnd"/>
            <w:r>
              <w:rPr>
                <w:sz w:val="24"/>
                <w:lang w:val="en-GB" w:eastAsia="en-US"/>
              </w:rPr>
              <w:t>,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Doroțcaia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0248-44756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0797-43300</w:t>
            </w:r>
          </w:p>
        </w:tc>
      </w:tr>
      <w:tr w:rsidR="00ED0448" w:rsidRPr="00174277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Gorceac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Sergiu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Ialoveni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022-291713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0699-74609</w:t>
            </w:r>
          </w:p>
        </w:tc>
      </w:tr>
      <w:tr w:rsidR="00ED0448" w:rsidRPr="00174277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Iacomachi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Oleg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022-425739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0692-97623</w:t>
            </w:r>
          </w:p>
        </w:tc>
      </w:tr>
      <w:tr w:rsidR="00ED0448" w:rsidRPr="00174277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Darii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Veaceslav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022-339084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0691-48131</w:t>
            </w:r>
          </w:p>
        </w:tc>
      </w:tr>
      <w:tr w:rsidR="00ED0448" w:rsidRPr="00174277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Sîrețanu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Zinovia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Dubăsari</w:t>
            </w:r>
            <w:proofErr w:type="spellEnd"/>
            <w:r>
              <w:rPr>
                <w:sz w:val="24"/>
                <w:lang w:val="en-GB" w:eastAsia="en-US"/>
              </w:rPr>
              <w:t>,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Coșnița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0248-44756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0691-68289</w:t>
            </w:r>
          </w:p>
        </w:tc>
      </w:tr>
      <w:tr w:rsidR="00ED0448" w:rsidRPr="00174277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Țurcan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Denis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022-428393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0692-51598</w:t>
            </w:r>
          </w:p>
        </w:tc>
      </w:tr>
      <w:tr w:rsidR="00ED0448" w:rsidRPr="00174277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Teleșman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Ivan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Nisporeni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0264-24009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0692-29434</w:t>
            </w:r>
          </w:p>
        </w:tc>
      </w:tr>
      <w:tr w:rsidR="00ED0448" w:rsidRPr="00174277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15.09.2021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Lungu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Ivan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Criuleni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0248-22266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0695-81555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Anastasov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Serghei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0693-28872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Buga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Ecaterina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022-494092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0767-01545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Colun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Nadejda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022-494092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0693-49839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Chetruș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0692-32807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Cogîlniceanu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Sergiu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0698-72202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Cojocari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Boris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Dondușeni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0251-21489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0696-78123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Corobcă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Ilie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Călărași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0244-24038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0782-44703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Evtotiev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Vitalie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0690-88023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Panfil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Maria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022-930600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0693-56531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Siminițchi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Petru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Edineț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0246-22950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0681-49678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 xml:space="preserve">Curcă 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Ruslan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0250-26386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0690-87722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Buznea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Tudor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0698-83706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022-425336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Cocîrlă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Orhei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0235-21220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0792-01647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Gorodnițchi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Ivan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Cimișlia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0791-97777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Nazarov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Eugenia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Bălți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0683-77099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0231-68356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Nicolaev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Constantin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Comrat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0693-06782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Olaru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Vladimir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Fălești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0691-71341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0259-22425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Stîrcu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Anatolii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0793-79332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0693-79332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Demerji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Tatiana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022-227766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0690-53606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Vîrlan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Vasili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022-855005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0600-34121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Chicu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Călărași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0699-33483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0244-61436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08.12.2016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08.12.2021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Tintiuc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Iulie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Bălți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0231-21406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0675-55300</w:t>
            </w:r>
          </w:p>
        </w:tc>
      </w:tr>
    </w:tbl>
    <w:p w:rsidR="00ED0448" w:rsidRDefault="00ED0448" w:rsidP="00ED0448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t>Seria 2017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641"/>
        <w:gridCol w:w="1701"/>
        <w:gridCol w:w="1984"/>
        <w:gridCol w:w="1701"/>
        <w:gridCol w:w="1418"/>
      </w:tblGrid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14.06.2017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Bozu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Anastasia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0694-59029</w:t>
            </w:r>
          </w:p>
        </w:tc>
      </w:tr>
      <w:tr w:rsidR="00ED0448" w:rsidRPr="00540213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14.06.2017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Buzatu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D(</w:t>
            </w:r>
            <w:proofErr w:type="spellStart"/>
            <w:r>
              <w:rPr>
                <w:sz w:val="24"/>
                <w:lang w:val="en-GB" w:eastAsia="en-US"/>
              </w:rPr>
              <w:t>telecomunicații</w:t>
            </w:r>
            <w:proofErr w:type="spellEnd"/>
            <w:r>
              <w:rPr>
                <w:sz w:val="24"/>
                <w:lang w:val="en-GB"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022-820961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0699-30238</w:t>
            </w:r>
          </w:p>
        </w:tc>
      </w:tr>
      <w:tr w:rsidR="00ED0448" w:rsidRPr="00540213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14.06.2017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Cîvîrjic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Ceadîr-Lunga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0795-24610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14.06.2017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Danilișin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Vadim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Dondușeni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0251-20278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0681-68650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14.06.2017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Cravcenco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022-557380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0693-29901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14.06.2017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Gîncu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Rezina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0601-00546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0680-81665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14.06.2017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Guțan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Elena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022-271375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0690-02431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14.06.2017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Lucașenco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Victor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Criuleni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022-238281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0695-24734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14.06.2017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Moraru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Petru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Ialoveni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022-557380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0691-35660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14.06.2017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Panciuc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Edineț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0246-22950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0671-14017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14.06.2017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Popa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Elena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022-319024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0690-68552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14.06.2017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Prihodco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Alexei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022-220545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0792-26982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14.06.2017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14.06.2022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Vieru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Ialoveni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022-288842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0794-39686</w:t>
            </w:r>
          </w:p>
        </w:tc>
      </w:tr>
      <w:tr w:rsidR="00ED0448" w:rsidRPr="0005463D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Pr="00BB577A" w:rsidRDefault="00ED0448" w:rsidP="00BA5830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BB577A">
              <w:rPr>
                <w:rFonts w:ascii="Times New Roman" w:hAnsi="Times New Roman"/>
                <w:b w:val="0"/>
                <w:sz w:val="24"/>
                <w:lang w:val="ro-RO"/>
              </w:rPr>
              <w:t>11.10.2017</w:t>
            </w:r>
          </w:p>
          <w:p w:rsidR="00ED0448" w:rsidRPr="00BB577A" w:rsidRDefault="00ED0448" w:rsidP="00BA5830">
            <w:pPr>
              <w:pStyle w:val="a4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BB577A">
              <w:rPr>
                <w:rFonts w:ascii="Times New Roman" w:hAnsi="Times New Roman"/>
                <w:b w:val="0"/>
                <w:sz w:val="24"/>
                <w:lang w:val="ro-RO"/>
              </w:rPr>
              <w:t>11.10.2022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rPr>
                <w:sz w:val="24"/>
                <w:lang w:val="ro-RO"/>
              </w:rPr>
            </w:pPr>
            <w:proofErr w:type="spellStart"/>
            <w:r>
              <w:rPr>
                <w:sz w:val="24"/>
                <w:lang w:val="ro-RO"/>
              </w:rPr>
              <w:t>Stratulat</w:t>
            </w:r>
            <w:proofErr w:type="spellEnd"/>
          </w:p>
          <w:p w:rsidR="00ED0448" w:rsidRDefault="00ED0448" w:rsidP="00BA5830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Pr="0075200D" w:rsidRDefault="00ED0448" w:rsidP="00BA5830">
            <w:pPr>
              <w:rPr>
                <w:sz w:val="24"/>
                <w:lang w:val="ro-RO"/>
              </w:rPr>
            </w:pPr>
            <w:r w:rsidRPr="0075200D">
              <w:rPr>
                <w:sz w:val="24"/>
                <w:lang w:val="ro-RO"/>
              </w:rPr>
              <w:t xml:space="preserve">Chișinău </w:t>
            </w:r>
          </w:p>
          <w:p w:rsidR="00ED0448" w:rsidRPr="0075200D" w:rsidRDefault="00ED0448" w:rsidP="00BA5830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0797-01990</w:t>
            </w:r>
          </w:p>
        </w:tc>
      </w:tr>
    </w:tbl>
    <w:p w:rsidR="00ED0448" w:rsidRDefault="00ED0448" w:rsidP="00ED0448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t>Seria 2018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641"/>
        <w:gridCol w:w="1701"/>
        <w:gridCol w:w="1984"/>
        <w:gridCol w:w="1701"/>
        <w:gridCol w:w="1418"/>
      </w:tblGrid>
      <w:tr w:rsidR="00ED0448" w:rsidRPr="00A60D61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Blișciac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Vladimir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Hîncești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0693-72418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0269-21962</w:t>
            </w:r>
          </w:p>
        </w:tc>
      </w:tr>
      <w:tr w:rsidR="00ED0448" w:rsidRPr="00A60D61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Briceag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Olga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022-594516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0694-90852</w:t>
            </w:r>
          </w:p>
        </w:tc>
      </w:tr>
      <w:tr w:rsidR="00ED0448" w:rsidRPr="00A60D61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Craevscaia</w:t>
            </w:r>
            <w:proofErr w:type="spellEnd"/>
            <w:r>
              <w:rPr>
                <w:sz w:val="24"/>
                <w:lang w:val="ro-RO" w:eastAsia="en-US"/>
              </w:rPr>
              <w:t xml:space="preserve"> </w:t>
            </w:r>
            <w:proofErr w:type="spellStart"/>
            <w:r>
              <w:rPr>
                <w:sz w:val="24"/>
                <w:lang w:val="ro-RO" w:eastAsia="en-US"/>
              </w:rPr>
              <w:t>Aliona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022-300508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0690-83999</w:t>
            </w:r>
          </w:p>
        </w:tc>
      </w:tr>
      <w:tr w:rsidR="00ED0448" w:rsidRPr="00A60D61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Vrednic Alexandru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022-222451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0691-20321</w:t>
            </w:r>
          </w:p>
        </w:tc>
      </w:tr>
      <w:tr w:rsidR="00ED0448" w:rsidRPr="00A60D61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Codjebaș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Veaceslav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Ștefan</w:t>
            </w:r>
            <w:proofErr w:type="spellEnd"/>
            <w:r>
              <w:rPr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lang w:val="en-GB" w:eastAsia="en-US"/>
              </w:rPr>
              <w:t>Vodă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0692-84644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0242-24013</w:t>
            </w:r>
          </w:p>
        </w:tc>
      </w:tr>
      <w:tr w:rsidR="00ED0448" w:rsidRPr="00A60D61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006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Croitor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Ruslan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Rîșcani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0682-31093</w:t>
            </w:r>
          </w:p>
        </w:tc>
      </w:tr>
      <w:tr w:rsidR="00ED0448" w:rsidRPr="00A60D61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Coropcean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022-234826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0799-45975</w:t>
            </w:r>
          </w:p>
        </w:tc>
      </w:tr>
      <w:tr w:rsidR="00ED0448" w:rsidRPr="00A60D61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008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Chisari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Elena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0683-57360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022-383724</w:t>
            </w:r>
          </w:p>
        </w:tc>
      </w:tr>
      <w:tr w:rsidR="00ED0448" w:rsidRPr="00A60D61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Frunze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Lilian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0236-22861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0798-17173</w:t>
            </w:r>
          </w:p>
        </w:tc>
      </w:tr>
      <w:tr w:rsidR="00ED0448" w:rsidRPr="00A60D61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Guțanu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Nisporeni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078444889</w:t>
            </w:r>
          </w:p>
        </w:tc>
      </w:tr>
      <w:tr w:rsidR="00ED0448" w:rsidRPr="00A60D61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 xml:space="preserve">Hîncu 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Natalia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0695-68818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022-456072</w:t>
            </w:r>
          </w:p>
        </w:tc>
      </w:tr>
      <w:tr w:rsidR="00ED0448" w:rsidRPr="00A60D61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Guțu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0601-00753</w:t>
            </w:r>
          </w:p>
        </w:tc>
      </w:tr>
      <w:tr w:rsidR="00ED0448" w:rsidRPr="00A60D61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Lozan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0796-95693</w:t>
            </w:r>
          </w:p>
        </w:tc>
      </w:tr>
      <w:tr w:rsidR="00ED0448" w:rsidRPr="00A60D61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Soltan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Margareta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Ialoveni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0695-01913</w:t>
            </w:r>
          </w:p>
        </w:tc>
      </w:tr>
      <w:tr w:rsidR="00ED0448" w:rsidRPr="00A60D61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Râșcovoi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Gabriela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0690-30196</w:t>
            </w:r>
          </w:p>
        </w:tc>
      </w:tr>
      <w:tr w:rsidR="00ED0448" w:rsidRPr="00B4035A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Burlac Gheorghe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Bălți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0788-01787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0695-18756</w:t>
            </w:r>
          </w:p>
        </w:tc>
      </w:tr>
      <w:tr w:rsidR="00ED0448" w:rsidRPr="00B4035A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Chirtoacă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Aliona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Rezina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0254-22452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0692-44381</w:t>
            </w:r>
          </w:p>
        </w:tc>
      </w:tr>
      <w:tr w:rsidR="00ED0448" w:rsidRPr="00B4035A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018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Colesnic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Natalia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Căușeni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0243-25460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0698-71019</w:t>
            </w:r>
          </w:p>
        </w:tc>
      </w:tr>
      <w:tr w:rsidR="00ED0448" w:rsidRPr="00B4035A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Croitor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Criuleni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0601-02238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0698-33108</w:t>
            </w:r>
          </w:p>
        </w:tc>
      </w:tr>
      <w:tr w:rsidR="00ED0448" w:rsidRPr="00B4035A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Cernei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Dumitru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0692-15218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022-768021</w:t>
            </w:r>
          </w:p>
        </w:tc>
      </w:tr>
      <w:tr w:rsidR="00ED0448" w:rsidRPr="00B4035A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Garștea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Valeriu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022-574272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0691-23022</w:t>
            </w:r>
          </w:p>
        </w:tc>
      </w:tr>
      <w:tr w:rsidR="00ED0448" w:rsidRPr="00B4035A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Moraru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Adelina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Telenețti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0258-23046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0600-79279</w:t>
            </w:r>
          </w:p>
        </w:tc>
      </w:tr>
      <w:tr w:rsidR="00ED0448" w:rsidRPr="00B4035A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Rotaru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Orhei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0235-21220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0791-35060</w:t>
            </w:r>
          </w:p>
        </w:tc>
      </w:tr>
      <w:tr w:rsidR="00ED0448" w:rsidRPr="00B4035A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024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Serbenco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Roman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Ștefan</w:t>
            </w:r>
            <w:proofErr w:type="spellEnd"/>
            <w:r>
              <w:rPr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lang w:val="en-GB" w:eastAsia="en-US"/>
              </w:rPr>
              <w:t>Vodă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0242-20035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0690-93116</w:t>
            </w:r>
          </w:p>
        </w:tc>
      </w:tr>
      <w:tr w:rsidR="00ED0448" w:rsidRPr="00B4035A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Graur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Marina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0671-99793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022-487911</w:t>
            </w:r>
          </w:p>
        </w:tc>
      </w:tr>
      <w:tr w:rsidR="00ED0448" w:rsidRPr="00B4035A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026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Hodeeva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Larisa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0690-81601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022-317497</w:t>
            </w:r>
          </w:p>
        </w:tc>
      </w:tr>
      <w:tr w:rsidR="00ED0448" w:rsidRPr="00B4035A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027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Negrescu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Alexandru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0695-16682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022-523791</w:t>
            </w:r>
          </w:p>
        </w:tc>
      </w:tr>
      <w:tr w:rsidR="00ED0448" w:rsidRPr="00B4035A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028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Nagacevschi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Ruslan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Hîncești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0269-23534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0790-61935</w:t>
            </w:r>
          </w:p>
        </w:tc>
      </w:tr>
      <w:tr w:rsidR="00ED0448" w:rsidRPr="00B4035A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029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Manoila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Lilia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0692-78949</w:t>
            </w:r>
          </w:p>
        </w:tc>
      </w:tr>
      <w:tr w:rsidR="00ED0448" w:rsidRPr="00B4035A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Vatamanu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Iurie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0600-08837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022-105869</w:t>
            </w:r>
          </w:p>
        </w:tc>
      </w:tr>
      <w:tr w:rsidR="00ED0448" w:rsidRPr="00B4035A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031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Tanas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Adela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022-570601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0690-76656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Andreev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022-221034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0796-09220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033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Safranciuc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Valeri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Călărași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0244-02208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0692-46948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034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Berlinschi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Constantin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022-622020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0698-89506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Bușila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022-923878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0692-94903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036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Onofrei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Clavdia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Vulcanești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0695-08388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0293-36453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037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Mihăescu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Mariana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Bălți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0690-67206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038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Hițenco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Svetlana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022-723714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0606-17001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039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Railean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Vladimir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022-234505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0697-24555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Vascan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Veronica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0690-62400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022-600784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041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Ciobanu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Viorica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Bălți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0694-51009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0231-76304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042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Savca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Grigore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0699-44299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022-270989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043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 w:rsidRPr="00B5021D">
              <w:rPr>
                <w:sz w:val="24"/>
                <w:lang w:val="ro-RO" w:eastAsia="en-US"/>
              </w:rPr>
              <w:t>Constantinova</w:t>
            </w:r>
            <w:proofErr w:type="spellEnd"/>
            <w:r>
              <w:rPr>
                <w:sz w:val="24"/>
                <w:lang w:val="ro-RO" w:eastAsia="en-US"/>
              </w:rPr>
              <w:t xml:space="preserve"> </w:t>
            </w:r>
            <w:proofErr w:type="spellStart"/>
            <w:r>
              <w:rPr>
                <w:sz w:val="24"/>
                <w:lang w:val="ro-RO" w:eastAsia="en-US"/>
              </w:rPr>
              <w:t>Parascovia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022-227506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0792-55452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044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Lipeț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Eugen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0782-02869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022-759461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Pădureț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Alexandru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Ștefan</w:t>
            </w:r>
            <w:proofErr w:type="spellEnd"/>
            <w:r>
              <w:rPr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sz w:val="24"/>
                <w:lang w:val="en-GB" w:eastAsia="en-US"/>
              </w:rPr>
              <w:t>Vodă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0242-34888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0685-07766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046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Andrușceac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Liudmila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0694-77330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022-497959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047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Ganutdinova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022-245630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0795-36808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048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Bognibova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Liudmila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022-494092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0697-37558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049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Gorbaciova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022-494092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0697-92575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Antoniu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Victor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0263-22132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0788-66100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051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Halamenda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Liudmila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022-728241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0694-89844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052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Guțu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Tamara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022-728241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0691-77733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053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Putiveț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Olga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022-728241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0680-78984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054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Meșcereacova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Victoria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022-212589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0791-37167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Roșca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Tatiana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022-212589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0691-09707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056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 xml:space="preserve">Roșca 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Nadejda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022-212589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0691-39314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057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17.10.2018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Mișcenco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Liudmila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022-212589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0790-12811</w:t>
            </w:r>
          </w:p>
        </w:tc>
      </w:tr>
    </w:tbl>
    <w:p w:rsidR="00ED0448" w:rsidRDefault="00ED0448" w:rsidP="00ED0448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t>Seria 2019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641"/>
        <w:gridCol w:w="1701"/>
        <w:gridCol w:w="1984"/>
        <w:gridCol w:w="1701"/>
        <w:gridCol w:w="1418"/>
      </w:tblGrid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058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Balanici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Vasile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Glodeni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0767-00017 0249-25362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Bolboceanu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Ghenadie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0692-84656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022-338697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060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Cumpanici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Nicolae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0696-01454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061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Corduneanu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Tudor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022-438857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0795-12944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062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Ceban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Igor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0690-60165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063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Dorogan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Claudia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022-225407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0794-30425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064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Frunză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Ivan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Ialoveni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0696-84384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0268-23138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065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Hîrjău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Cristina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022-237000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0697-07848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066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Homițchi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0696-82785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022-339178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067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Lavric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Tatiana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Briceni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0247-22797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0696-21681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068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Meșina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Ivan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Ialoveni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0268-27322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0602-71295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069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Mitrofan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Angela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0689-08544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022-484585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070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Rusnac</w:t>
            </w:r>
            <w:proofErr w:type="spellEnd"/>
            <w:r>
              <w:rPr>
                <w:sz w:val="24"/>
                <w:lang w:val="ro-RO" w:eastAsia="en-US"/>
              </w:rPr>
              <w:t xml:space="preserve"> Serghei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022-275865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0686-89890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071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Rusu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Hîncești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0269-23969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0791-34062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072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Palade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Vitalie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Fălești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0692-98271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073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 xml:space="preserve">Sandu 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022-429353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0695-73774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074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Todorova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Nadejda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0694-81582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022-726078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075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Țurcan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Liuba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022-235617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0695-48224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076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Vasilachi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Elena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0680-24040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022-411238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077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Cojocari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Lilia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022-237000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0692-00621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078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Vascan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Vitalie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022-274397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0698-64278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079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Zeabchin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Alexandr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Cahul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0791-58707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029940506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080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Varzari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Vasile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Rîșcani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0256-84995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0699-36857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081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Cramarciuc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Elena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0798-10020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022-725595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082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Golban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Mihail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0690-40272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083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Goncearuc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Elena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022-895014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0794-56124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084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Gorbatiuc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Dmitrii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022-220546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0795-50109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085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Crestiuc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Vasile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Briceni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0247-22043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0692-92517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086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Guțu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Ivan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Nisporeni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0264-24647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0603-45251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087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 xml:space="preserve">Iordachi 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022-212262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0795-17612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088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Svetenco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Victor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Soroca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0230-33763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0692-11770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089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Marușceac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0796-71160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Mîslițchi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Alexandru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022-245630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0697-10164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Moghila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Olga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0691-52127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Muntean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Radion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Ialoveni</w:t>
            </w:r>
            <w:proofErr w:type="spellEnd"/>
            <w:r>
              <w:rPr>
                <w:sz w:val="24"/>
                <w:lang w:val="en-GB" w:eastAsia="en-US"/>
              </w:rPr>
              <w:t>,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Sociteni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0690-19670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Orhian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Nicolae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Hîncești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0602-20420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 xml:space="preserve">Popescu 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Vasile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Căușeni</w:t>
            </w:r>
            <w:proofErr w:type="spellEnd"/>
            <w:r>
              <w:rPr>
                <w:sz w:val="24"/>
                <w:lang w:val="en-GB" w:eastAsia="en-US"/>
              </w:rPr>
              <w:t>,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Cașcalia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0794-41791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0243-66242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Rusu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Ștefan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Căușeni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0698-32282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0243-42246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Rusu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0682-64918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Saratova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022-234936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0692-02569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12.06.2024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Spatar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Viorica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Nisporeni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0699-51417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0264-65649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099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Ceban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Igor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022-428393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0698-16713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Tocaru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Cimișlia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0241-25662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0690-07414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Crețu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Dumitru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Cahul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0299-31427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0794-78556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Carauș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Mihail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Soroca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0693-45189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Chisnenco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Radion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Criuleni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022-443085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0694-86583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Cucoș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Mihail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Fălești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0259-23514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0697-56980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Cunev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Petru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0797-55747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022-290531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Naida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Iulia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022-723714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0796-34149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Secrieru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Eugeniu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Ialoveni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0268-26671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0696-28130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Șevcenco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Nionila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022-553504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0690-86063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Beregoi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Valentina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0603-31536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022-595040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Zamisnaia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Oxana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0674-59459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022-345556</w:t>
            </w:r>
          </w:p>
        </w:tc>
      </w:tr>
      <w:tr w:rsidR="00ED0448" w:rsidRPr="00E41584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Pleșca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Vadim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022-504873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0691-30908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Anii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Ruslan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0690-20252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022-485653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Balan</w:t>
            </w:r>
            <w:proofErr w:type="spellEnd"/>
            <w:r>
              <w:rPr>
                <w:sz w:val="24"/>
                <w:lang w:val="ro-RO" w:eastAsia="en-US"/>
              </w:rPr>
              <w:t xml:space="preserve"> 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Iurie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Drochia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0690-11952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0252-22842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Borovcov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Vladimir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0683-48833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022-540728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Coșcodan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Victor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0692-12086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022-338132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Dul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Piotr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Comrat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0682-31118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Goțonoagă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Cristina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0684-12092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Paciu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Constantin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0699-11140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Stegărescu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Serghei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Telenești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0621-85859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Croitor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Vasili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Comrat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0794-09682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Damian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Vitalie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0788-70248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Tanov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Taraclia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0294-22953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0601-60061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Țurcan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Victor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0694-01645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124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Zinovieva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Nadejda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0682-62140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022-551914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17.12.2019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17.12.2024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Tocaru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Constantin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Cimișlia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0692-63455 0241-25772</w:t>
            </w:r>
          </w:p>
        </w:tc>
      </w:tr>
    </w:tbl>
    <w:p w:rsidR="00ED0448" w:rsidRDefault="00ED0448" w:rsidP="00ED0448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t>Seria 2020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641"/>
        <w:gridCol w:w="1701"/>
        <w:gridCol w:w="1984"/>
        <w:gridCol w:w="1701"/>
        <w:gridCol w:w="1418"/>
      </w:tblGrid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127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Afanasii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Dumitru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Căușeni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0791-84675 0243-21272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128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Abramia</w:t>
            </w:r>
            <w:proofErr w:type="spellEnd"/>
            <w:r>
              <w:rPr>
                <w:sz w:val="24"/>
                <w:lang w:val="ro-RO" w:eastAsia="en-US"/>
              </w:rPr>
              <w:t xml:space="preserve"> Victoria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0698-25552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0698-25552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129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Bunescu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Vasile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Dondușeni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0682-78540 0251-23865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Căpățînă</w:t>
            </w:r>
            <w:proofErr w:type="spellEnd"/>
            <w:r>
              <w:rPr>
                <w:sz w:val="24"/>
                <w:lang w:val="ro-RO" w:eastAsia="en-US"/>
              </w:rPr>
              <w:t xml:space="preserve"> 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Luiza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022-232074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0797-91246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Pascaru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Drochia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0252-22808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0695-02207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Foalea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Drochia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0789-00530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0799-11882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Stelea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Mihail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Drochia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0252-22473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0694-10260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Pînzari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Liudmila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0681-89011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022-550199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Gheorghiță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Gheorghe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Călărași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0244-23798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0606-81118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Pr="00911543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 w:rsidRPr="00911543">
              <w:rPr>
                <w:sz w:val="24"/>
                <w:lang w:val="ro-RO" w:eastAsia="en-US"/>
              </w:rPr>
              <w:t>Constantinova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Elena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0791-80902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022-293222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Morari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Vasile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0799-27777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022-003185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Neagu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Elena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Bălți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0231-92912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0699-77445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139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Obuhova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Iratida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Bălți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0231-53371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0695-75183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Ungureanu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Mihail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022-667526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0693-51588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Pascari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Ghenadie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Bălți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0231-92912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0692-02036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Vasilos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Igor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0231-33130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0694-66669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Zolotcov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0600-26558 022-456725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Dascalescu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Matei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  <w:r>
              <w:rPr>
                <w:sz w:val="24"/>
                <w:lang w:val="en-GB" w:eastAsia="en-US"/>
              </w:rPr>
              <w:t>,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Cricova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022-453364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0690-90444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26.02.2025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Midoni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Serghei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0690-07634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Aramă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Cimișlia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0241-84235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0692-84908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 xml:space="preserve">Bogza 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Simion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022-716124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0692-16032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Caduc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Ivan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0691-87936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149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Cernei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Ludmila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0696-39900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Cohanco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Vasilii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0691-33996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Morari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Roman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Florești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0250-20216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0690-00049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Corsan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Nisporeni</w:t>
            </w:r>
            <w:proofErr w:type="spellEnd"/>
            <w:r>
              <w:rPr>
                <w:sz w:val="24"/>
                <w:lang w:val="en-GB" w:eastAsia="en-US"/>
              </w:rPr>
              <w:t>,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Vînători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0604-20330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Djurinschi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Vladimir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0682-76595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022-721982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Iaconi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Constantin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  <w:r>
              <w:rPr>
                <w:sz w:val="24"/>
                <w:lang w:val="en-GB" w:eastAsia="en-US"/>
              </w:rPr>
              <w:t>,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Durlești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0788-86846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022-624463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Popov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Valentin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Ungheni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0236-22169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0767-30553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Naclițchii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Dumitru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Soroca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0230-23037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0695-19981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Spinei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Eugeniu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0692-88990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0792-88990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Șcarevnea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Dumitru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Ialoveni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0268-29400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0691-39521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Tcaciuc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Mihail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022-783864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0780-35356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Ulinici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Petru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Nisporeni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0697-71024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Vlasenco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Sergiu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Cimișlia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0699-39353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024137218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Ghețivu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Gheorghe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Cahul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0299-25861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0692-78639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 xml:space="preserve">Avram 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Nicolae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Leova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0604-45446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0263-25969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Berechelea</w:t>
            </w:r>
            <w:proofErr w:type="spellEnd"/>
            <w:r>
              <w:rPr>
                <w:sz w:val="24"/>
                <w:lang w:val="ro-RO" w:eastAsia="en-US"/>
              </w:rPr>
              <w:t xml:space="preserve"> 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Sergiu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Hîncești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0269-21736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0692-71735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Chibzii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Ivan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Bălți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0674-88777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Clius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Iurie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Edineț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068856668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0604-61012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Covric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Ceadîr-Lunga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0291-21435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0786-60800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Curoșu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Iurie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Soroca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0230-23219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0692-35288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169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Ciorbă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Rezina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0692-31655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024-26684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Dascaloi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Gheorghe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Cahul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0299-33333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0795-41949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Alaiba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Ocnița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0682-25899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Morari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Drochia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0250-22629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0693-33807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Moraru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Nicolai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022-300418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0693-00321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Mocanu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Valeriu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Cantemir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0273-23158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0795-40925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Profir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Larisa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Strășeni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0698-12871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0237-30412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Tihomirova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Tatiana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0691-19649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Proțiuc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Natalia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Comrat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0697-15606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Dombrovskaia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Ecaterina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Comrat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0799-43436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179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Vornicova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Olga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Ceadîr-Lunga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0291-22964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0691-87970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Vîrlan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Mariana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0693-20474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15.07.2020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15.07.2025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Proțiuc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Iaroslav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Comrat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0799-43436</w:t>
            </w:r>
          </w:p>
        </w:tc>
      </w:tr>
    </w:tbl>
    <w:p w:rsidR="00ED0448" w:rsidRDefault="00ED0448" w:rsidP="00ED0448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>
        <w:rPr>
          <w:b/>
          <w:color w:val="FF0000"/>
          <w:spacing w:val="20"/>
          <w:sz w:val="28"/>
          <w:szCs w:val="26"/>
          <w:lang w:val="ro-RO"/>
        </w:rPr>
        <w:t>Seria 2021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641"/>
        <w:gridCol w:w="1701"/>
        <w:gridCol w:w="1984"/>
        <w:gridCol w:w="1701"/>
        <w:gridCol w:w="1418"/>
      </w:tblGrid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Bogomilov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Sergiu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0787-21907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Brusnic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Renata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022-557268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0685-80033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Chistol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Anatolie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0693-26858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Comandari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Andrei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0698-57821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Cuschevici</w:t>
            </w:r>
            <w:proofErr w:type="spellEnd"/>
            <w:r>
              <w:rPr>
                <w:sz w:val="24"/>
                <w:lang w:val="ro-RO" w:eastAsia="en-US"/>
              </w:rPr>
              <w:t xml:space="preserve"> 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Ivan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Fălești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0799-11399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Florea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Alexandru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0690-77848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Brega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Ivan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Ovnița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0699-32835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189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Gherman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Diana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0601-20220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Gurduza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Veaceslav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Glodeni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0691-01302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Lopatiuc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Natalia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Orhei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0235-21473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0697-89797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Juratu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Valeriu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Hîncești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0696-01427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Nastas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Serghei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Soroca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0691-79848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Percic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Igor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0696-40995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Moraru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Ghenadie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0693-88880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Simion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Alexandru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0688-99933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Strat</w:t>
            </w:r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Tatiana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0788-11597</w:t>
            </w:r>
          </w:p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0698-05595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Tarasov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Diana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Chișinău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0699-97436</w:t>
            </w:r>
          </w:p>
        </w:tc>
      </w:tr>
      <w:tr w:rsidR="00ED0448" w:rsidRPr="0066086C" w:rsidTr="00BA58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numPr>
                <w:ilvl w:val="0"/>
                <w:numId w:val="3"/>
              </w:numPr>
              <w:tabs>
                <w:tab w:val="clear" w:pos="612"/>
                <w:tab w:val="num" w:pos="-108"/>
                <w:tab w:val="left" w:pos="851"/>
                <w:tab w:val="num" w:pos="928"/>
              </w:tabs>
              <w:spacing w:line="276" w:lineRule="auto"/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 w:eastAsia="en-US"/>
              </w:rPr>
              <w:t>199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24.02.2021</w:t>
            </w:r>
          </w:p>
          <w:p w:rsidR="00ED0448" w:rsidRDefault="00ED0448" w:rsidP="00BA5830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4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val="ro-RO" w:eastAsia="en-US"/>
              </w:rPr>
              <w:t>24.02.2026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proofErr w:type="spellStart"/>
            <w:r>
              <w:rPr>
                <w:sz w:val="24"/>
                <w:lang w:val="ro-RO" w:eastAsia="en-US"/>
              </w:rPr>
              <w:t>Soleanicov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Alexandr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r>
              <w:rPr>
                <w:sz w:val="24"/>
                <w:lang w:val="en-GB" w:eastAsia="en-US"/>
              </w:rP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  <w:proofErr w:type="spellStart"/>
            <w:r>
              <w:rPr>
                <w:sz w:val="24"/>
                <w:lang w:val="en-GB" w:eastAsia="en-US"/>
              </w:rPr>
              <w:t>Ungheni</w:t>
            </w:r>
            <w:proofErr w:type="spellEnd"/>
          </w:p>
          <w:p w:rsidR="00ED0448" w:rsidRDefault="00ED0448" w:rsidP="00BA5830">
            <w:pPr>
              <w:spacing w:line="276" w:lineRule="auto"/>
              <w:rPr>
                <w:sz w:val="24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8" w:rsidRDefault="00ED0448" w:rsidP="00BA5830">
            <w:pPr>
              <w:spacing w:line="276" w:lineRule="auto"/>
              <w:jc w:val="center"/>
              <w:rPr>
                <w:sz w:val="24"/>
                <w:lang w:val="ro-RO" w:eastAsia="en-US"/>
              </w:rPr>
            </w:pPr>
            <w:r>
              <w:rPr>
                <w:sz w:val="24"/>
                <w:lang w:val="ro-RO" w:eastAsia="en-US"/>
              </w:rPr>
              <w:t>0606-21387</w:t>
            </w:r>
          </w:p>
        </w:tc>
      </w:tr>
    </w:tbl>
    <w:p w:rsidR="00ED0448" w:rsidRDefault="00ED0448" w:rsidP="00ED0448">
      <w:pPr>
        <w:jc w:val="center"/>
        <w:rPr>
          <w:lang w:val="en-GB"/>
        </w:rPr>
      </w:pPr>
    </w:p>
    <w:p w:rsidR="00ED0448" w:rsidRDefault="00ED0448" w:rsidP="00ED0448">
      <w:pPr>
        <w:jc w:val="center"/>
        <w:rPr>
          <w:lang w:val="en-GB"/>
        </w:rPr>
      </w:pPr>
    </w:p>
    <w:p w:rsidR="00ED0448" w:rsidRDefault="00ED0448" w:rsidP="00ED0448">
      <w:pPr>
        <w:spacing w:before="240" w:after="120"/>
        <w:ind w:firstLine="1418"/>
        <w:jc w:val="both"/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Domeniile</w:t>
      </w:r>
      <w:proofErr w:type="spellEnd"/>
      <w:r>
        <w:rPr>
          <w:b/>
          <w:sz w:val="28"/>
          <w:szCs w:val="28"/>
          <w:lang w:val="en-GB"/>
        </w:rPr>
        <w:t xml:space="preserve"> de </w:t>
      </w:r>
      <w:proofErr w:type="spellStart"/>
      <w:r>
        <w:rPr>
          <w:b/>
          <w:sz w:val="28"/>
          <w:szCs w:val="28"/>
          <w:lang w:val="en-GB"/>
        </w:rPr>
        <w:t>atestare</w:t>
      </w:r>
      <w:proofErr w:type="spellEnd"/>
    </w:p>
    <w:p w:rsidR="00ED0448" w:rsidRDefault="00ED0448" w:rsidP="00ED0448">
      <w:pPr>
        <w:spacing w:before="120"/>
        <w:ind w:firstLine="144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D. </w:t>
      </w:r>
      <w:proofErr w:type="spellStart"/>
      <w:r>
        <w:rPr>
          <w:b/>
          <w:sz w:val="28"/>
          <w:szCs w:val="28"/>
          <w:lang w:val="en-GB"/>
        </w:rPr>
        <w:t>Elaborarea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devizelor</w:t>
      </w:r>
      <w:proofErr w:type="spellEnd"/>
      <w:r>
        <w:rPr>
          <w:b/>
          <w:sz w:val="28"/>
          <w:szCs w:val="28"/>
          <w:lang w:val="en-GB"/>
        </w:rPr>
        <w:t>:</w:t>
      </w:r>
    </w:p>
    <w:p w:rsidR="00ED0448" w:rsidRDefault="00ED0448" w:rsidP="00ED0448">
      <w:pPr>
        <w:ind w:firstLine="1440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Elaborarea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devizelor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>
        <w:rPr>
          <w:sz w:val="28"/>
          <w:szCs w:val="28"/>
          <w:lang w:val="en-GB"/>
        </w:rPr>
        <w:t>cheltuieli</w:t>
      </w:r>
      <w:proofErr w:type="spellEnd"/>
    </w:p>
    <w:p w:rsidR="00ED0448" w:rsidRPr="008B6202" w:rsidRDefault="00ED0448" w:rsidP="00ED0448">
      <w:pPr>
        <w:jc w:val="center"/>
        <w:rPr>
          <w:lang w:val="en-GB"/>
        </w:rPr>
      </w:pPr>
    </w:p>
    <w:p w:rsidR="00942222" w:rsidRPr="00ED0448" w:rsidRDefault="00942222" w:rsidP="00ED0448"/>
    <w:sectPr w:rsidR="00942222" w:rsidRPr="00ED0448" w:rsidSect="00E83978">
      <w:headerReference w:type="default" r:id="rId8"/>
      <w:footerReference w:type="even" r:id="rId9"/>
      <w:footerReference w:type="default" r:id="rId10"/>
      <w:pgSz w:w="11907" w:h="16840" w:code="9"/>
      <w:pgMar w:top="397" w:right="567" w:bottom="397" w:left="1418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37" w:rsidRDefault="00CD1A37">
      <w:r>
        <w:separator/>
      </w:r>
    </w:p>
  </w:endnote>
  <w:endnote w:type="continuationSeparator" w:id="0">
    <w:p w:rsidR="00CD1A37" w:rsidRDefault="00CD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umani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F5" w:rsidRDefault="00F945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945F5" w:rsidRDefault="00F945F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F5" w:rsidRPr="00A64E35" w:rsidRDefault="00F945F5" w:rsidP="00E839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37" w:rsidRDefault="00CD1A37">
      <w:r>
        <w:separator/>
      </w:r>
    </w:p>
  </w:footnote>
  <w:footnote w:type="continuationSeparator" w:id="0">
    <w:p w:rsidR="00CD1A37" w:rsidRDefault="00CD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F5" w:rsidRPr="00EE2E6A" w:rsidRDefault="00F945F5" w:rsidP="00E839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26B4"/>
    <w:multiLevelType w:val="hybridMultilevel"/>
    <w:tmpl w:val="FF5CF4C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708C7BD0"/>
    <w:multiLevelType w:val="multilevel"/>
    <w:tmpl w:val="FF5CF4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02"/>
    <w:rsid w:val="00017219"/>
    <w:rsid w:val="00017BC2"/>
    <w:rsid w:val="0002306D"/>
    <w:rsid w:val="00054DB1"/>
    <w:rsid w:val="00067401"/>
    <w:rsid w:val="000A0F5D"/>
    <w:rsid w:val="000E2AC8"/>
    <w:rsid w:val="0010739E"/>
    <w:rsid w:val="00145DC8"/>
    <w:rsid w:val="001C2B02"/>
    <w:rsid w:val="001D530B"/>
    <w:rsid w:val="001E7636"/>
    <w:rsid w:val="00205423"/>
    <w:rsid w:val="00212EF7"/>
    <w:rsid w:val="002219B7"/>
    <w:rsid w:val="00225FE9"/>
    <w:rsid w:val="00234601"/>
    <w:rsid w:val="0024146B"/>
    <w:rsid w:val="0027280D"/>
    <w:rsid w:val="002A774D"/>
    <w:rsid w:val="002C6FBC"/>
    <w:rsid w:val="002F0CEB"/>
    <w:rsid w:val="002F7E7C"/>
    <w:rsid w:val="00342159"/>
    <w:rsid w:val="0034692C"/>
    <w:rsid w:val="00352153"/>
    <w:rsid w:val="00357A3A"/>
    <w:rsid w:val="003731B9"/>
    <w:rsid w:val="003A3DCA"/>
    <w:rsid w:val="003D1A24"/>
    <w:rsid w:val="003D7DE9"/>
    <w:rsid w:val="003F6B06"/>
    <w:rsid w:val="00402134"/>
    <w:rsid w:val="00467913"/>
    <w:rsid w:val="0047175A"/>
    <w:rsid w:val="00475DCA"/>
    <w:rsid w:val="004B699B"/>
    <w:rsid w:val="004C649A"/>
    <w:rsid w:val="004C6B4F"/>
    <w:rsid w:val="004D58B3"/>
    <w:rsid w:val="004D5D32"/>
    <w:rsid w:val="004E29C3"/>
    <w:rsid w:val="004E3EF4"/>
    <w:rsid w:val="005073F3"/>
    <w:rsid w:val="00510DD7"/>
    <w:rsid w:val="00543C75"/>
    <w:rsid w:val="005460A5"/>
    <w:rsid w:val="00571CE4"/>
    <w:rsid w:val="00571EE5"/>
    <w:rsid w:val="00583D93"/>
    <w:rsid w:val="005B2380"/>
    <w:rsid w:val="005D423C"/>
    <w:rsid w:val="005E0241"/>
    <w:rsid w:val="0060013C"/>
    <w:rsid w:val="00613D23"/>
    <w:rsid w:val="00615FA8"/>
    <w:rsid w:val="00624D93"/>
    <w:rsid w:val="0062638A"/>
    <w:rsid w:val="00630C06"/>
    <w:rsid w:val="0064336D"/>
    <w:rsid w:val="00651CA0"/>
    <w:rsid w:val="00675D12"/>
    <w:rsid w:val="0068764C"/>
    <w:rsid w:val="006C0C6F"/>
    <w:rsid w:val="006D4D37"/>
    <w:rsid w:val="006D5912"/>
    <w:rsid w:val="006F4D8C"/>
    <w:rsid w:val="0071336B"/>
    <w:rsid w:val="007254C1"/>
    <w:rsid w:val="00762B7A"/>
    <w:rsid w:val="00772742"/>
    <w:rsid w:val="00776711"/>
    <w:rsid w:val="00784819"/>
    <w:rsid w:val="00791E56"/>
    <w:rsid w:val="00795F90"/>
    <w:rsid w:val="007A7A3C"/>
    <w:rsid w:val="007F4F17"/>
    <w:rsid w:val="008063B3"/>
    <w:rsid w:val="00825369"/>
    <w:rsid w:val="00835F51"/>
    <w:rsid w:val="00854C68"/>
    <w:rsid w:val="00861020"/>
    <w:rsid w:val="0086448A"/>
    <w:rsid w:val="008668F9"/>
    <w:rsid w:val="00873950"/>
    <w:rsid w:val="00876A3A"/>
    <w:rsid w:val="00877842"/>
    <w:rsid w:val="008B5020"/>
    <w:rsid w:val="008B6202"/>
    <w:rsid w:val="008D10F1"/>
    <w:rsid w:val="008E2D84"/>
    <w:rsid w:val="008E68DF"/>
    <w:rsid w:val="00906AF5"/>
    <w:rsid w:val="0091513E"/>
    <w:rsid w:val="009340EC"/>
    <w:rsid w:val="00942222"/>
    <w:rsid w:val="009475FC"/>
    <w:rsid w:val="00947E48"/>
    <w:rsid w:val="00955848"/>
    <w:rsid w:val="00966A6B"/>
    <w:rsid w:val="009742B4"/>
    <w:rsid w:val="00976102"/>
    <w:rsid w:val="009B2CC7"/>
    <w:rsid w:val="009C76C0"/>
    <w:rsid w:val="009D5DC0"/>
    <w:rsid w:val="009E7006"/>
    <w:rsid w:val="00A00245"/>
    <w:rsid w:val="00A01320"/>
    <w:rsid w:val="00A04552"/>
    <w:rsid w:val="00A44030"/>
    <w:rsid w:val="00A60708"/>
    <w:rsid w:val="00A925CA"/>
    <w:rsid w:val="00AA6B93"/>
    <w:rsid w:val="00AD20B0"/>
    <w:rsid w:val="00B37B6B"/>
    <w:rsid w:val="00B64A06"/>
    <w:rsid w:val="00B956FA"/>
    <w:rsid w:val="00BA2538"/>
    <w:rsid w:val="00BA6FA5"/>
    <w:rsid w:val="00BB0520"/>
    <w:rsid w:val="00BF32C7"/>
    <w:rsid w:val="00BF586D"/>
    <w:rsid w:val="00BF6C42"/>
    <w:rsid w:val="00C26D6A"/>
    <w:rsid w:val="00C321B9"/>
    <w:rsid w:val="00C46902"/>
    <w:rsid w:val="00C61450"/>
    <w:rsid w:val="00C950E0"/>
    <w:rsid w:val="00CA6376"/>
    <w:rsid w:val="00CB0AEE"/>
    <w:rsid w:val="00CB53A5"/>
    <w:rsid w:val="00CD1A37"/>
    <w:rsid w:val="00CF063C"/>
    <w:rsid w:val="00D22CE0"/>
    <w:rsid w:val="00D502CC"/>
    <w:rsid w:val="00D534C7"/>
    <w:rsid w:val="00D644B0"/>
    <w:rsid w:val="00D73B26"/>
    <w:rsid w:val="00DD41FB"/>
    <w:rsid w:val="00DF5AA9"/>
    <w:rsid w:val="00E12B92"/>
    <w:rsid w:val="00E465D1"/>
    <w:rsid w:val="00E61F12"/>
    <w:rsid w:val="00E83978"/>
    <w:rsid w:val="00EA27BB"/>
    <w:rsid w:val="00EB503F"/>
    <w:rsid w:val="00EC605B"/>
    <w:rsid w:val="00ED0448"/>
    <w:rsid w:val="00EF1303"/>
    <w:rsid w:val="00EF7C0D"/>
    <w:rsid w:val="00F16645"/>
    <w:rsid w:val="00F23B3F"/>
    <w:rsid w:val="00F26BF2"/>
    <w:rsid w:val="00F3049E"/>
    <w:rsid w:val="00F31386"/>
    <w:rsid w:val="00F3178E"/>
    <w:rsid w:val="00F945F5"/>
    <w:rsid w:val="00FD4D1B"/>
    <w:rsid w:val="00FD6F18"/>
    <w:rsid w:val="00FF3FF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202"/>
    <w:pPr>
      <w:keepNext/>
      <w:outlineLvl w:val="0"/>
    </w:pPr>
    <w:rPr>
      <w:rFonts w:ascii="Times Roumanian" w:hAnsi="Times Roumanian"/>
      <w:sz w:val="24"/>
    </w:rPr>
  </w:style>
  <w:style w:type="paragraph" w:styleId="2">
    <w:name w:val="heading 2"/>
    <w:basedOn w:val="a"/>
    <w:next w:val="a"/>
    <w:link w:val="20"/>
    <w:qFormat/>
    <w:rsid w:val="008B620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B6202"/>
    <w:pPr>
      <w:keepNext/>
      <w:outlineLvl w:val="2"/>
    </w:pPr>
    <w:rPr>
      <w:color w:val="0000FF"/>
      <w:sz w:val="24"/>
    </w:rPr>
  </w:style>
  <w:style w:type="paragraph" w:styleId="4">
    <w:name w:val="heading 4"/>
    <w:basedOn w:val="a"/>
    <w:next w:val="a"/>
    <w:link w:val="40"/>
    <w:qFormat/>
    <w:rsid w:val="008B6202"/>
    <w:pPr>
      <w:keepNext/>
      <w:outlineLvl w:val="3"/>
    </w:pPr>
    <w:rPr>
      <w:color w:val="FF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202"/>
    <w:rPr>
      <w:rFonts w:ascii="Times Roumanian" w:eastAsia="Times New Roman" w:hAnsi="Times Roumani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62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6202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6202"/>
    <w:rPr>
      <w:rFonts w:ascii="Times New Roman" w:eastAsia="Times New Roman" w:hAnsi="Times New Roman" w:cs="Times New Roman"/>
      <w:color w:val="FF00FF"/>
      <w:sz w:val="24"/>
      <w:szCs w:val="20"/>
      <w:lang w:eastAsia="ru-RU"/>
    </w:rPr>
  </w:style>
  <w:style w:type="character" w:styleId="a3">
    <w:name w:val="line number"/>
    <w:basedOn w:val="a0"/>
    <w:rsid w:val="008B6202"/>
  </w:style>
  <w:style w:type="paragraph" w:styleId="a4">
    <w:name w:val="Title"/>
    <w:basedOn w:val="a"/>
    <w:link w:val="a5"/>
    <w:qFormat/>
    <w:rsid w:val="008B6202"/>
    <w:pPr>
      <w:jc w:val="center"/>
    </w:pPr>
    <w:rPr>
      <w:rFonts w:ascii="Times Roumanian" w:hAnsi="Times Roumanian"/>
      <w:b/>
      <w:sz w:val="28"/>
    </w:rPr>
  </w:style>
  <w:style w:type="character" w:customStyle="1" w:styleId="a5">
    <w:name w:val="Название Знак"/>
    <w:basedOn w:val="a0"/>
    <w:link w:val="a4"/>
    <w:rsid w:val="008B6202"/>
    <w:rPr>
      <w:rFonts w:ascii="Times Roumanian" w:eastAsia="Times New Roman" w:hAnsi="Times Roumani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rsid w:val="008B620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B62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B6202"/>
  </w:style>
  <w:style w:type="paragraph" w:styleId="a9">
    <w:name w:val="header"/>
    <w:basedOn w:val="a"/>
    <w:link w:val="aa"/>
    <w:rsid w:val="008B620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8B6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8B6202"/>
    <w:pPr>
      <w:spacing w:after="120" w:line="360" w:lineRule="auto"/>
      <w:ind w:right="-1" w:firstLine="567"/>
      <w:jc w:val="both"/>
    </w:pPr>
    <w:rPr>
      <w:sz w:val="28"/>
      <w:lang w:val="ro-RO"/>
    </w:rPr>
  </w:style>
  <w:style w:type="character" w:customStyle="1" w:styleId="ac">
    <w:name w:val="Основной текст с отступом Знак"/>
    <w:basedOn w:val="a0"/>
    <w:link w:val="ab"/>
    <w:rsid w:val="008B6202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table" w:styleId="ad">
    <w:name w:val="Table Grid"/>
    <w:basedOn w:val="a1"/>
    <w:rsid w:val="008B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8B62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62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202"/>
    <w:pPr>
      <w:keepNext/>
      <w:outlineLvl w:val="0"/>
    </w:pPr>
    <w:rPr>
      <w:rFonts w:ascii="Times Roumanian" w:hAnsi="Times Roumanian"/>
      <w:sz w:val="24"/>
    </w:rPr>
  </w:style>
  <w:style w:type="paragraph" w:styleId="2">
    <w:name w:val="heading 2"/>
    <w:basedOn w:val="a"/>
    <w:next w:val="a"/>
    <w:link w:val="20"/>
    <w:qFormat/>
    <w:rsid w:val="008B620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B6202"/>
    <w:pPr>
      <w:keepNext/>
      <w:outlineLvl w:val="2"/>
    </w:pPr>
    <w:rPr>
      <w:color w:val="0000FF"/>
      <w:sz w:val="24"/>
    </w:rPr>
  </w:style>
  <w:style w:type="paragraph" w:styleId="4">
    <w:name w:val="heading 4"/>
    <w:basedOn w:val="a"/>
    <w:next w:val="a"/>
    <w:link w:val="40"/>
    <w:qFormat/>
    <w:rsid w:val="008B6202"/>
    <w:pPr>
      <w:keepNext/>
      <w:outlineLvl w:val="3"/>
    </w:pPr>
    <w:rPr>
      <w:color w:val="FF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202"/>
    <w:rPr>
      <w:rFonts w:ascii="Times Roumanian" w:eastAsia="Times New Roman" w:hAnsi="Times Roumani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62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6202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6202"/>
    <w:rPr>
      <w:rFonts w:ascii="Times New Roman" w:eastAsia="Times New Roman" w:hAnsi="Times New Roman" w:cs="Times New Roman"/>
      <w:color w:val="FF00FF"/>
      <w:sz w:val="24"/>
      <w:szCs w:val="20"/>
      <w:lang w:eastAsia="ru-RU"/>
    </w:rPr>
  </w:style>
  <w:style w:type="character" w:styleId="a3">
    <w:name w:val="line number"/>
    <w:basedOn w:val="a0"/>
    <w:rsid w:val="008B6202"/>
  </w:style>
  <w:style w:type="paragraph" w:styleId="a4">
    <w:name w:val="Title"/>
    <w:basedOn w:val="a"/>
    <w:link w:val="a5"/>
    <w:qFormat/>
    <w:rsid w:val="008B6202"/>
    <w:pPr>
      <w:jc w:val="center"/>
    </w:pPr>
    <w:rPr>
      <w:rFonts w:ascii="Times Roumanian" w:hAnsi="Times Roumanian"/>
      <w:b/>
      <w:sz w:val="28"/>
    </w:rPr>
  </w:style>
  <w:style w:type="character" w:customStyle="1" w:styleId="a5">
    <w:name w:val="Название Знак"/>
    <w:basedOn w:val="a0"/>
    <w:link w:val="a4"/>
    <w:rsid w:val="008B6202"/>
    <w:rPr>
      <w:rFonts w:ascii="Times Roumanian" w:eastAsia="Times New Roman" w:hAnsi="Times Roumani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rsid w:val="008B620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B62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B6202"/>
  </w:style>
  <w:style w:type="paragraph" w:styleId="a9">
    <w:name w:val="header"/>
    <w:basedOn w:val="a"/>
    <w:link w:val="aa"/>
    <w:rsid w:val="008B620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8B6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8B6202"/>
    <w:pPr>
      <w:spacing w:after="120" w:line="360" w:lineRule="auto"/>
      <w:ind w:right="-1" w:firstLine="567"/>
      <w:jc w:val="both"/>
    </w:pPr>
    <w:rPr>
      <w:sz w:val="28"/>
      <w:lang w:val="ro-RO"/>
    </w:rPr>
  </w:style>
  <w:style w:type="character" w:customStyle="1" w:styleId="ac">
    <w:name w:val="Основной текст с отступом Знак"/>
    <w:basedOn w:val="a0"/>
    <w:link w:val="ab"/>
    <w:rsid w:val="008B6202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table" w:styleId="ad">
    <w:name w:val="Table Grid"/>
    <w:basedOn w:val="a1"/>
    <w:rsid w:val="008B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8B62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62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2015-07-11T11:18:00Z</dcterms:created>
  <dcterms:modified xsi:type="dcterms:W3CDTF">2021-05-28T05:23:00Z</dcterms:modified>
</cp:coreProperties>
</file>